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9E699" w14:textId="77777777" w:rsidR="00884F85" w:rsidRDefault="00884F85" w:rsidP="00884F85">
      <w:r>
        <w:t># О компании</w:t>
      </w:r>
    </w:p>
    <w:p w14:paraId="6B102D8F" w14:textId="77777777" w:rsidR="00884F85" w:rsidRDefault="00884F85" w:rsidP="00884F85">
      <w:r>
        <w:t>Название: TechCorp</w:t>
      </w:r>
    </w:p>
    <w:p w14:paraId="66B0A6B5" w14:textId="77777777" w:rsidR="00884F85" w:rsidRDefault="00884F85" w:rsidP="00884F85">
      <w:r>
        <w:t>Сфера: IT</w:t>
      </w:r>
    </w:p>
    <w:p w14:paraId="21F863EB" w14:textId="77777777" w:rsidR="00884F85" w:rsidRDefault="00884F85" w:rsidP="00884F85">
      <w:r>
        <w:t>Культура: открытость, результат, командная работа</w:t>
      </w:r>
    </w:p>
    <w:p w14:paraId="511DF301" w14:textId="77777777" w:rsidR="00884F85" w:rsidRDefault="00884F85" w:rsidP="00884F85"/>
    <w:p w14:paraId="050055E4" w14:textId="77777777" w:rsidR="00884F85" w:rsidRDefault="00884F85" w:rsidP="00884F85">
      <w:r>
        <w:t># Вакансия</w:t>
      </w:r>
    </w:p>
    <w:p w14:paraId="78EBCE36" w14:textId="77777777" w:rsidR="00884F85" w:rsidRPr="00884F85" w:rsidRDefault="00884F85" w:rsidP="00884F85">
      <w:pPr>
        <w:rPr>
          <w:lang w:val="en-US"/>
        </w:rPr>
      </w:pPr>
      <w:r>
        <w:t>Позиция</w:t>
      </w:r>
      <w:r w:rsidRPr="00884F85">
        <w:rPr>
          <w:lang w:val="en-US"/>
        </w:rPr>
        <w:t>: Backend Developer</w:t>
      </w:r>
    </w:p>
    <w:p w14:paraId="0952EB47" w14:textId="77777777" w:rsidR="00884F85" w:rsidRPr="00884F85" w:rsidRDefault="00884F85" w:rsidP="00884F85">
      <w:pPr>
        <w:rPr>
          <w:lang w:val="en-US"/>
        </w:rPr>
      </w:pPr>
      <w:r>
        <w:t>Стек</w:t>
      </w:r>
      <w:r w:rsidRPr="00884F85">
        <w:rPr>
          <w:lang w:val="en-US"/>
        </w:rPr>
        <w:t>: Python, Django, PostgreSQL</w:t>
      </w:r>
    </w:p>
    <w:p w14:paraId="4D18A76F" w14:textId="77777777" w:rsidR="00884F85" w:rsidRPr="00884F85" w:rsidRDefault="00884F85" w:rsidP="00884F85">
      <w:pPr>
        <w:rPr>
          <w:lang w:val="en-US"/>
        </w:rPr>
      </w:pPr>
    </w:p>
    <w:p w14:paraId="45DC2058" w14:textId="77777777" w:rsidR="00884F85" w:rsidRDefault="00884F85" w:rsidP="00884F85">
      <w:r>
        <w:t># Идеальный кандидат</w:t>
      </w:r>
    </w:p>
    <w:p w14:paraId="28D1B3B3" w14:textId="77777777" w:rsidR="00884F85" w:rsidRDefault="00884F85" w:rsidP="00884F85">
      <w:r>
        <w:t>- 2+ года опыта</w:t>
      </w:r>
    </w:p>
    <w:p w14:paraId="0FE7AACE" w14:textId="77777777" w:rsidR="00884F85" w:rsidRDefault="00884F85" w:rsidP="00884F85">
      <w:r>
        <w:t>- Умение работать в команде</w:t>
      </w:r>
    </w:p>
    <w:p w14:paraId="45904CF8" w14:textId="77777777" w:rsidR="00884F85" w:rsidRDefault="00884F85" w:rsidP="00884F85">
      <w:r>
        <w:t>- Самостоятельность</w:t>
      </w:r>
    </w:p>
    <w:p w14:paraId="0A9B71DC" w14:textId="4BE59F68" w:rsidR="00566321" w:rsidRDefault="00884F85" w:rsidP="00884F85">
      <w:r>
        <w:t>- Решение задач, а не просто кодинг</w:t>
      </w:r>
      <w:bookmarkStart w:id="0" w:name="_GoBack"/>
      <w:bookmarkEnd w:id="0"/>
    </w:p>
    <w:sectPr w:rsidR="00566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B6"/>
    <w:rsid w:val="00586D23"/>
    <w:rsid w:val="006B25B6"/>
    <w:rsid w:val="00884F85"/>
    <w:rsid w:val="00D4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BC9852-6B5B-4F61-8C86-BFEE953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2</cp:revision>
  <dcterms:created xsi:type="dcterms:W3CDTF">2026-04-13T20:37:00Z</dcterms:created>
  <dcterms:modified xsi:type="dcterms:W3CDTF">2026-04-13T20:38:00Z</dcterms:modified>
</cp:coreProperties>
</file>