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87E6747" w14:textId="77777777" w:rsidR="00F431F7" w:rsidRDefault="008C27C3">
      <w:pPr>
        <w:pStyle w:val="normal"/>
      </w:pPr>
      <w:r>
        <w:rPr>
          <w:b/>
        </w:rPr>
        <w:t>UI Sounds für Digital Audio Gruppe</w:t>
      </w:r>
    </w:p>
    <w:p w14:paraId="644CCFFB" w14:textId="77777777" w:rsidR="00F431F7" w:rsidRDefault="008C27C3">
      <w:pPr>
        <w:pStyle w:val="normal"/>
        <w:numPr>
          <w:ilvl w:val="0"/>
          <w:numId w:val="1"/>
        </w:numPr>
        <w:ind w:hanging="360"/>
        <w:contextualSpacing/>
      </w:pPr>
      <w:r>
        <w:t>G</w:t>
      </w:r>
      <w:r>
        <w:t>ehen (Ratte bewegt sich in normalem Tempo durch die Kanalisation</w:t>
      </w:r>
    </w:p>
    <w:p w14:paraId="71D3AB12" w14:textId="77777777" w:rsidR="00F431F7" w:rsidRDefault="008C27C3">
      <w:pPr>
        <w:pStyle w:val="normal"/>
        <w:numPr>
          <w:ilvl w:val="0"/>
          <w:numId w:val="1"/>
        </w:numPr>
        <w:ind w:hanging="360"/>
        <w:contextualSpacing/>
      </w:pPr>
      <w:r>
        <w:t>S</w:t>
      </w:r>
      <w:r>
        <w:t>printen (Ratte läuft schnell durch die Kanalisation)</w:t>
      </w:r>
    </w:p>
    <w:p w14:paraId="6056B80A" w14:textId="77777777" w:rsidR="00F431F7" w:rsidRDefault="008C27C3">
      <w:pPr>
        <w:pStyle w:val="normal"/>
        <w:numPr>
          <w:ilvl w:val="0"/>
          <w:numId w:val="1"/>
        </w:numPr>
        <w:ind w:hanging="360"/>
        <w:contextualSpacing/>
      </w:pPr>
      <w:r>
        <w:t>H</w:t>
      </w:r>
      <w:r>
        <w:t>üpfen (Ratte hüpft)</w:t>
      </w:r>
    </w:p>
    <w:p w14:paraId="79DF440D" w14:textId="77777777" w:rsidR="00F431F7" w:rsidRDefault="008C27C3">
      <w:pPr>
        <w:pStyle w:val="normal"/>
        <w:numPr>
          <w:ilvl w:val="0"/>
          <w:numId w:val="1"/>
        </w:numPr>
        <w:ind w:hanging="360"/>
        <w:contextualSpacing/>
      </w:pPr>
      <w:bookmarkStart w:id="0" w:name="_GoBack"/>
      <w:r>
        <w:t xml:space="preserve">Käse </w:t>
      </w:r>
      <w:r>
        <w:t>essen (Ratte isst Käse)</w:t>
      </w:r>
    </w:p>
    <w:bookmarkEnd w:id="0"/>
    <w:p w14:paraId="0542A08F" w14:textId="77777777" w:rsidR="00F431F7" w:rsidRDefault="008C27C3">
      <w:pPr>
        <w:pStyle w:val="normal"/>
        <w:numPr>
          <w:ilvl w:val="0"/>
          <w:numId w:val="1"/>
        </w:numPr>
        <w:ind w:hanging="360"/>
        <w:contextualSpacing/>
      </w:pPr>
      <w:r>
        <w:t>Glasscherben Ratte verletzt sich an Glasscherben (fällt hinein oder läuft hinein)</w:t>
      </w:r>
    </w:p>
    <w:p w14:paraId="68164EE9" w14:textId="77777777" w:rsidR="00F431F7" w:rsidRDefault="008C27C3">
      <w:pPr>
        <w:pStyle w:val="normal"/>
        <w:numPr>
          <w:ilvl w:val="0"/>
          <w:numId w:val="1"/>
        </w:numPr>
        <w:ind w:hanging="360"/>
        <w:contextualSpacing/>
      </w:pPr>
      <w:r>
        <w:t>Leben verlieren wegen Hunger (Spieler verliert Leben da die Ratte Hunger hat: Feedback für Spieler, alarmierend)</w:t>
      </w:r>
    </w:p>
    <w:p w14:paraId="3ADE2CFE" w14:textId="77777777" w:rsidR="008C27C3" w:rsidRDefault="008C27C3" w:rsidP="008C27C3">
      <w:pPr>
        <w:pStyle w:val="normal"/>
        <w:numPr>
          <w:ilvl w:val="0"/>
          <w:numId w:val="1"/>
        </w:numPr>
        <w:ind w:hanging="360"/>
        <w:contextualSpacing/>
      </w:pPr>
      <w:r>
        <w:t xml:space="preserve">Klick (für </w:t>
      </w:r>
      <w:r>
        <w:t>Pause, Spiel starten, Spiel beenden, Menüklicks)</w:t>
      </w:r>
    </w:p>
    <w:p w14:paraId="7870D8C6" w14:textId="77777777" w:rsidR="008C27C3" w:rsidRDefault="008C27C3" w:rsidP="008C27C3">
      <w:pPr>
        <w:pStyle w:val="normal"/>
        <w:numPr>
          <w:ilvl w:val="0"/>
          <w:numId w:val="1"/>
        </w:numPr>
        <w:ind w:hanging="360"/>
        <w:contextualSpacing/>
      </w:pPr>
      <w:r>
        <w:t>Ratte fällt in Säure (platschendes Geräusch)</w:t>
      </w:r>
    </w:p>
    <w:p w14:paraId="1C390F3B" w14:textId="77777777" w:rsidR="008C27C3" w:rsidRDefault="008C27C3" w:rsidP="008C27C3">
      <w:pPr>
        <w:pStyle w:val="normal"/>
        <w:numPr>
          <w:ilvl w:val="0"/>
          <w:numId w:val="1"/>
        </w:numPr>
        <w:ind w:hanging="360"/>
        <w:contextualSpacing/>
      </w:pPr>
      <w:r>
        <w:t>Hintergrundgeräusch: tropfendes Wasser (undichte Rohre)</w:t>
      </w:r>
    </w:p>
    <w:p w14:paraId="540A021B" w14:textId="77777777" w:rsidR="00F431F7" w:rsidRDefault="00F431F7">
      <w:pPr>
        <w:pStyle w:val="normal"/>
      </w:pPr>
    </w:p>
    <w:p w14:paraId="1EFF9E14" w14:textId="77777777" w:rsidR="00F431F7" w:rsidRDefault="008C27C3">
      <w:pPr>
        <w:pStyle w:val="normal"/>
      </w:pPr>
      <w:r>
        <w:rPr>
          <w:b/>
        </w:rPr>
        <w:t>Hintergrundmusik</w:t>
      </w:r>
    </w:p>
    <w:p w14:paraId="4F6017B1" w14:textId="77777777" w:rsidR="00F431F7" w:rsidRDefault="008C27C3">
      <w:pPr>
        <w:pStyle w:val="normal"/>
      </w:pPr>
      <w:r>
        <w:t>Hauptkanal</w:t>
      </w:r>
    </w:p>
    <w:p w14:paraId="3479C482" w14:textId="77777777" w:rsidR="00F431F7" w:rsidRDefault="008C27C3">
      <w:pPr>
        <w:pStyle w:val="normal"/>
        <w:numPr>
          <w:ilvl w:val="0"/>
          <w:numId w:val="2"/>
        </w:numPr>
        <w:ind w:hanging="360"/>
        <w:contextualSpacing/>
      </w:pPr>
      <w:r>
        <w:t>düster</w:t>
      </w:r>
    </w:p>
    <w:p w14:paraId="3E747596" w14:textId="77777777" w:rsidR="00F431F7" w:rsidRDefault="008C27C3">
      <w:pPr>
        <w:pStyle w:val="normal"/>
        <w:numPr>
          <w:ilvl w:val="0"/>
          <w:numId w:val="2"/>
        </w:numPr>
        <w:ind w:hanging="360"/>
        <w:contextualSpacing/>
      </w:pPr>
      <w:r>
        <w:t>Wasserplätschern</w:t>
      </w:r>
    </w:p>
    <w:p w14:paraId="14CFC47A" w14:textId="77777777" w:rsidR="00F431F7" w:rsidRDefault="008C27C3">
      <w:pPr>
        <w:pStyle w:val="normal"/>
        <w:numPr>
          <w:ilvl w:val="0"/>
          <w:numId w:val="2"/>
        </w:numPr>
        <w:ind w:hanging="360"/>
        <w:contextualSpacing/>
      </w:pPr>
      <w:r>
        <w:t>Rohre</w:t>
      </w:r>
    </w:p>
    <w:p w14:paraId="01B12CA7" w14:textId="77777777" w:rsidR="00F431F7" w:rsidRDefault="008C27C3">
      <w:pPr>
        <w:pStyle w:val="normal"/>
      </w:pPr>
      <w:r>
        <w:t>Level 1</w:t>
      </w:r>
    </w:p>
    <w:p w14:paraId="050ABC38" w14:textId="77777777" w:rsidR="00F431F7" w:rsidRDefault="008C27C3">
      <w:pPr>
        <w:pStyle w:val="normal"/>
      </w:pPr>
      <w:r>
        <w:rPr>
          <w:rFonts w:ascii="Arial Unicode MS" w:eastAsia="Arial Unicode MS" w:hAnsi="Arial Unicode MS" w:cs="Arial Unicode MS"/>
        </w:rPr>
        <w:t>→ langsam</w:t>
      </w:r>
    </w:p>
    <w:p w14:paraId="07E350A5" w14:textId="77777777" w:rsidR="00F431F7" w:rsidRDefault="008C27C3">
      <w:pPr>
        <w:pStyle w:val="normal"/>
      </w:pPr>
      <w:r>
        <w:t>Level 2</w:t>
      </w:r>
    </w:p>
    <w:p w14:paraId="36997910" w14:textId="77777777" w:rsidR="00F431F7" w:rsidRDefault="008C27C3">
      <w:pPr>
        <w:pStyle w:val="normal"/>
      </w:pPr>
      <w:r>
        <w:rPr>
          <w:rFonts w:ascii="Arial Unicode MS" w:eastAsia="Arial Unicode MS" w:hAnsi="Arial Unicode MS" w:cs="Arial Unicode MS"/>
        </w:rPr>
        <w:t xml:space="preserve">→ schnell, </w:t>
      </w:r>
      <w:proofErr w:type="spellStart"/>
      <w:r>
        <w:rPr>
          <w:rFonts w:ascii="Arial Unicode MS" w:eastAsia="Arial Unicode MS" w:hAnsi="Arial Unicode MS" w:cs="Arial Unicode MS"/>
        </w:rPr>
        <w:t>action</w:t>
      </w:r>
      <w:proofErr w:type="spellEnd"/>
    </w:p>
    <w:p w14:paraId="38C62F10" w14:textId="77777777" w:rsidR="00F431F7" w:rsidRDefault="008C27C3">
      <w:pPr>
        <w:pStyle w:val="normal"/>
      </w:pPr>
      <w:r>
        <w:t>Level 3</w:t>
      </w:r>
    </w:p>
    <w:p w14:paraId="26083A01" w14:textId="77777777" w:rsidR="00F431F7" w:rsidRDefault="008C27C3">
      <w:pPr>
        <w:pStyle w:val="normal"/>
      </w:pPr>
      <w:r>
        <w:rPr>
          <w:rFonts w:ascii="Arial Unicode MS" w:eastAsia="Arial Unicode MS" w:hAnsi="Arial Unicode MS" w:cs="Arial Unicode MS"/>
        </w:rPr>
        <w:t xml:space="preserve">→ gefährlich, </w:t>
      </w:r>
      <w:proofErr w:type="spellStart"/>
      <w:r>
        <w:rPr>
          <w:rFonts w:ascii="Arial Unicode MS" w:eastAsia="Arial Unicode MS" w:hAnsi="Arial Unicode MS" w:cs="Arial Unicode MS"/>
        </w:rPr>
        <w:t>action</w:t>
      </w:r>
      <w:proofErr w:type="spellEnd"/>
    </w:p>
    <w:p w14:paraId="24A5ECE4" w14:textId="77777777" w:rsidR="00F431F7" w:rsidRDefault="008C27C3">
      <w:pPr>
        <w:pStyle w:val="normal"/>
      </w:pPr>
      <w:r>
        <w:t>Level 4</w:t>
      </w:r>
    </w:p>
    <w:p w14:paraId="0C7DA6F8" w14:textId="77777777" w:rsidR="00F431F7" w:rsidRDefault="008C27C3">
      <w:pPr>
        <w:pStyle w:val="normal"/>
      </w:pPr>
      <w:r>
        <w:rPr>
          <w:rFonts w:ascii="Arial Unicode MS" w:eastAsia="Arial Unicode MS" w:hAnsi="Arial Unicode MS" w:cs="Arial Unicode MS"/>
        </w:rPr>
        <w:t xml:space="preserve">→ schnell, gefährlich, </w:t>
      </w:r>
      <w:proofErr w:type="spellStart"/>
      <w:r>
        <w:rPr>
          <w:rFonts w:ascii="Arial Unicode MS" w:eastAsia="Arial Unicode MS" w:hAnsi="Arial Unicode MS" w:cs="Arial Unicode MS"/>
        </w:rPr>
        <w:t>action</w:t>
      </w:r>
      <w:proofErr w:type="spellEnd"/>
    </w:p>
    <w:p w14:paraId="4B7B3E27" w14:textId="77777777" w:rsidR="00F431F7" w:rsidRDefault="00F431F7">
      <w:pPr>
        <w:pStyle w:val="normal"/>
      </w:pPr>
    </w:p>
    <w:p w14:paraId="520C31A3" w14:textId="77777777" w:rsidR="00F431F7" w:rsidRDefault="008C27C3">
      <w:pPr>
        <w:pStyle w:val="normal"/>
      </w:pPr>
      <w:proofErr w:type="spellStart"/>
      <w:r>
        <w:rPr>
          <w:b/>
        </w:rPr>
        <w:t>Trailermusik</w:t>
      </w:r>
      <w:proofErr w:type="spellEnd"/>
    </w:p>
    <w:p w14:paraId="38D92164" w14:textId="77777777" w:rsidR="00F431F7" w:rsidRDefault="008C27C3">
      <w:pPr>
        <w:pStyle w:val="normal"/>
      </w:pPr>
      <w:r>
        <w:t xml:space="preserve">Zusammenschnitt aus allen </w:t>
      </w:r>
      <w:proofErr w:type="spellStart"/>
      <w:r>
        <w:t>Leveln</w:t>
      </w:r>
      <w:proofErr w:type="spellEnd"/>
    </w:p>
    <w:p w14:paraId="7CE2D7BC" w14:textId="77777777" w:rsidR="00F431F7" w:rsidRDefault="00F431F7">
      <w:pPr>
        <w:pStyle w:val="normal"/>
      </w:pPr>
    </w:p>
    <w:p w14:paraId="257B4268" w14:textId="77777777" w:rsidR="00F431F7" w:rsidRDefault="008C27C3">
      <w:pPr>
        <w:pStyle w:val="normal"/>
      </w:pPr>
      <w:r>
        <w:rPr>
          <w:b/>
        </w:rPr>
        <w:t>Menümusik</w:t>
      </w:r>
    </w:p>
    <w:p w14:paraId="04AF540B" w14:textId="77777777" w:rsidR="00F431F7" w:rsidRDefault="008C27C3">
      <w:pPr>
        <w:pStyle w:val="normal"/>
      </w:pPr>
      <w:r>
        <w:t>vereinfachte Hintergrundmusik, Melodie im Vordergrund</w:t>
      </w:r>
    </w:p>
    <w:sectPr w:rsidR="00F431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42F4"/>
    <w:multiLevelType w:val="multilevel"/>
    <w:tmpl w:val="96A605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7CB05294"/>
    <w:multiLevelType w:val="multilevel"/>
    <w:tmpl w:val="A376592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431F7"/>
    <w:rsid w:val="008C27C3"/>
    <w:rsid w:val="00F4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DF2BD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de-DE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berschrift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berschrift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berschrift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berschrift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berschrift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Untertitel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728</Characters>
  <Application>Microsoft Macintosh Word</Application>
  <DocSecurity>0</DocSecurity>
  <Lines>6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Amelie Duchardt</cp:lastModifiedBy>
  <cp:revision>2</cp:revision>
  <dcterms:created xsi:type="dcterms:W3CDTF">2015-06-16T12:43:00Z</dcterms:created>
  <dcterms:modified xsi:type="dcterms:W3CDTF">2015-06-16T12:53:00Z</dcterms:modified>
</cp:coreProperties>
</file>