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Y="1165"/>
        <w:tblW w:w="101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1"/>
        <w:gridCol w:w="1322"/>
        <w:gridCol w:w="3264"/>
        <w:gridCol w:w="2918"/>
      </w:tblGrid>
      <w:tr w:rsidR="004934B2" w:rsidRPr="00D7312A" w14:paraId="0CE44483" w14:textId="77777777" w:rsidTr="001D3C76">
        <w:trPr>
          <w:trHeight w:val="334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6072900C" w:rsidR="00C944C6" w:rsidRPr="00D7312A" w:rsidRDefault="001502B9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67B311B2" w:rsidR="00C944C6" w:rsidRPr="00D7312A" w:rsidRDefault="003613BB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</w:t>
            </w:r>
            <w:r w:rsidR="00F54322">
              <w:rPr>
                <w:b/>
                <w:bCs/>
                <w:sz w:val="24"/>
                <w:szCs w:val="24"/>
              </w:rPr>
              <w:t>a un annuncio immobiliare</w:t>
            </w:r>
          </w:p>
        </w:tc>
      </w:tr>
      <w:tr w:rsidR="004934B2" w:rsidRPr="00D7312A" w14:paraId="33EB5546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02367314" w:rsidR="00C944C6" w:rsidRPr="00D7312A" w:rsidRDefault="00D54F7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agente immobiliare crea un annuncio immobiliare </w:t>
            </w:r>
            <w:r w:rsidR="00AE5E07">
              <w:rPr>
                <w:sz w:val="24"/>
                <w:szCs w:val="24"/>
              </w:rPr>
              <w:t>per vendere un immobile</w:t>
            </w:r>
          </w:p>
        </w:tc>
      </w:tr>
      <w:tr w:rsidR="004934B2" w:rsidRPr="00D7312A" w14:paraId="6723F2C7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011D1DB4" w:rsidR="00C944C6" w:rsidRPr="00D7312A" w:rsidRDefault="00B57233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5F0B66">
              <w:rPr>
                <w:sz w:val="24"/>
                <w:szCs w:val="24"/>
              </w:rPr>
              <w:t>agente immobiliare ha effettuato con successo il login con le credenziali amministrative fornite dal gestore dell’agenzia immobiliare</w:t>
            </w:r>
          </w:p>
        </w:tc>
      </w:tr>
      <w:tr w:rsidR="004934B2" w:rsidRPr="00D7312A" w14:paraId="1DE951FD" w14:textId="77777777" w:rsidTr="001D3C76">
        <w:trPr>
          <w:trHeight w:val="571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75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49359C37" w:rsidR="00C944C6" w:rsidRPr="00D7312A" w:rsidRDefault="00820B4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L’agente immobiliare </w:t>
            </w:r>
            <w:r w:rsidR="00F737F6">
              <w:rPr>
                <w:sz w:val="24"/>
                <w:szCs w:val="24"/>
              </w:rPr>
              <w:t>crea con successo un nuovo annuncio immobiliare</w:t>
            </w:r>
            <w:r w:rsidR="005F5A78">
              <w:rPr>
                <w:sz w:val="24"/>
                <w:szCs w:val="24"/>
              </w:rPr>
              <w:t>, e può visualizzarlo nella sezione “Annunci pubblicati”</w:t>
            </w:r>
          </w:p>
        </w:tc>
      </w:tr>
      <w:tr w:rsidR="00CA05FA" w:rsidRPr="00D7312A" w14:paraId="53F9BD15" w14:textId="77777777" w:rsidTr="001D3C76">
        <w:trPr>
          <w:trHeight w:val="408"/>
        </w:trPr>
        <w:tc>
          <w:tcPr>
            <w:tcW w:w="265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0D4712ED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264B2F05" w:rsidR="00C944C6" w:rsidRPr="00EA7746" w:rsidRDefault="00EA774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A05FA" w:rsidRPr="00D7312A" w14:paraId="1394AEB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81A7F" w14:textId="77777777" w:rsidR="002A75C2" w:rsidRPr="00D7312A" w:rsidRDefault="002A75C2" w:rsidP="002A75C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D5998" w14:textId="7D60DCB2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305CB" w14:textId="36B92DCC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A00D3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>bottone</w:t>
            </w:r>
            <w:r w:rsidRPr="00DA00D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“Pubblica annuncio”</w:t>
            </w:r>
            <w:r w:rsidRPr="00DA00D3">
              <w:rPr>
                <w:sz w:val="24"/>
                <w:szCs w:val="24"/>
              </w:rPr>
              <w:t xml:space="preserve"> in </w:t>
            </w:r>
            <w:proofErr w:type="spellStart"/>
            <w:r w:rsidRPr="00DA00D3">
              <w:rPr>
                <w:sz w:val="24"/>
                <w:szCs w:val="24"/>
              </w:rPr>
              <w:t>Mockup-</w:t>
            </w:r>
            <w:r w:rsidR="0018751F">
              <w:rPr>
                <w:sz w:val="24"/>
                <w:szCs w:val="24"/>
              </w:rPr>
              <w:t>d</w:t>
            </w:r>
            <w:r w:rsidRPr="00DA00D3">
              <w:rPr>
                <w:sz w:val="24"/>
                <w:szCs w:val="24"/>
              </w:rPr>
              <w:t>ashboardAgenteImmobiliare</w:t>
            </w:r>
            <w:proofErr w:type="spellEnd"/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213F7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2B52622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61FCA8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2698DE" w14:textId="07FFA070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C33C56" w14:textId="77777777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E9838" w14:textId="50693C5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Mockup-creazioneAnnuncio01, che presenta campi per l’inserimento d</w:t>
            </w:r>
            <w:r w:rsidR="001502B9">
              <w:rPr>
                <w:sz w:val="24"/>
                <w:szCs w:val="24"/>
              </w:rPr>
              <w:t>elle</w:t>
            </w:r>
            <w:r>
              <w:rPr>
                <w:sz w:val="24"/>
                <w:szCs w:val="24"/>
              </w:rPr>
              <w:t xml:space="preserve"> </w:t>
            </w:r>
            <w:r w:rsidR="00DE4EA6">
              <w:rPr>
                <w:sz w:val="24"/>
                <w:szCs w:val="24"/>
              </w:rPr>
              <w:t>informazioni generali dell’annuncio</w:t>
            </w:r>
          </w:p>
        </w:tc>
      </w:tr>
      <w:tr w:rsidR="00CA05FA" w:rsidRPr="00D7312A" w14:paraId="4C0EDB7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5C2437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E5FE56" w14:textId="74BAA141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B1776" w14:textId="78D140C9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o più foto</w:t>
            </w:r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EB34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7C1D995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F61EE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CC26D" w14:textId="36C94023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FBADB5" w14:textId="0EAF478C" w:rsidR="002A75C2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prezzo</w:t>
            </w:r>
            <w:r w:rsidR="001502B9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43D7FD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4F1E525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9330AD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BF58B4" w14:textId="61AE4C90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AE05C" w14:textId="260D09AF" w:rsidR="002A75C2" w:rsidRDefault="001502B9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una descrizione.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3E03A2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7D0257E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65036" w14:textId="77777777" w:rsidR="002A75C2" w:rsidRPr="002A75C2" w:rsidRDefault="002A75C2" w:rsidP="002A75C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028CC" w14:textId="76BC25F2" w:rsidR="002A75C2" w:rsidRPr="0018751F" w:rsidRDefault="0018751F" w:rsidP="002A75C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39D347" w14:textId="57F52626" w:rsidR="002A75C2" w:rsidRDefault="001502B9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</w:t>
            </w:r>
            <w:r w:rsidR="006638B3">
              <w:rPr>
                <w:sz w:val="24"/>
                <w:szCs w:val="24"/>
              </w:rPr>
              <w:t>una categoria.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6B3B57" w14:textId="77777777" w:rsidR="002A75C2" w:rsidRPr="00D7312A" w:rsidRDefault="002A75C2" w:rsidP="002A75C2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592A24A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15747" w14:textId="77777777" w:rsidR="001502B9" w:rsidRPr="002A75C2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AE0035" w14:textId="2B08BBDD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4ABAAF" w14:textId="703CBBF4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E8A5B6" w14:textId="62A8E409" w:rsidR="001502B9" w:rsidRPr="00DE4EA6" w:rsidRDefault="00DE4EA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Mockup-creazioneAnnuncioNext01, che abilita il click del bottone “</w:t>
            </w:r>
            <w:r w:rsidR="001C319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ext”.</w:t>
            </w:r>
          </w:p>
        </w:tc>
      </w:tr>
      <w:tr w:rsidR="001D3C76" w:rsidRPr="00D46630" w14:paraId="668B326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ADE20" w14:textId="77777777" w:rsidR="001C3194" w:rsidRPr="002A75C2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8617E" w14:textId="1486964A" w:rsidR="001C3194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0FFF4" w14:textId="24B19C80" w:rsidR="001C3194" w:rsidRPr="00D46630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D46630">
              <w:rPr>
                <w:sz w:val="24"/>
                <w:szCs w:val="24"/>
              </w:rPr>
              <w:t xml:space="preserve">Preme bottone “Next” </w:t>
            </w:r>
            <w:r w:rsidR="00D46630" w:rsidRPr="00D46630">
              <w:rPr>
                <w:sz w:val="24"/>
                <w:szCs w:val="24"/>
              </w:rPr>
              <w:t>in Mockup-creazioneAnnuncioNext01.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F82408" w14:textId="77777777" w:rsidR="001C3194" w:rsidRPr="00D46630" w:rsidRDefault="001C3194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A05FA" w:rsidRPr="00D7312A" w14:paraId="17A7036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5F4C9" w14:textId="77777777" w:rsidR="001502B9" w:rsidRPr="00D46630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C99B6" w14:textId="5E4A4CEC" w:rsidR="001502B9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51BB07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80C233" w14:textId="5E4CB0B0" w:rsidR="001502B9" w:rsidRPr="00036396" w:rsidRDefault="0003639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</w:t>
            </w:r>
            <w:r w:rsidR="0018751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creazioneAnnuncio02, </w:t>
            </w:r>
            <w:r w:rsidR="00D61B53">
              <w:rPr>
                <w:sz w:val="24"/>
                <w:szCs w:val="24"/>
              </w:rPr>
              <w:t>per l’inserimento di un indirizzo tramite mappa interattiva</w:t>
            </w:r>
            <w:r w:rsidR="001B590C">
              <w:rPr>
                <w:sz w:val="24"/>
                <w:szCs w:val="24"/>
              </w:rPr>
              <w:t>.</w:t>
            </w:r>
          </w:p>
        </w:tc>
      </w:tr>
      <w:tr w:rsidR="00CA05FA" w:rsidRPr="00D7312A" w14:paraId="138A547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975C2" w14:textId="77777777" w:rsidR="001502B9" w:rsidRPr="002A75C2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B79028" w14:textId="4487CD7E" w:rsidR="001502B9" w:rsidRPr="0018751F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231F6" w14:textId="3E6691E9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C5A7B">
              <w:rPr>
                <w:sz w:val="24"/>
                <w:szCs w:val="24"/>
              </w:rPr>
              <w:t xml:space="preserve">Inserisce </w:t>
            </w:r>
            <w:r w:rsidR="0021203A">
              <w:rPr>
                <w:sz w:val="24"/>
                <w:szCs w:val="24"/>
              </w:rPr>
              <w:t>un indirizzo</w:t>
            </w:r>
            <w:r w:rsidR="00893CB8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385A1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F44C4CC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78751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F2809" w14:textId="2DEDADA6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1FB39E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3A7FC6" w14:textId="7D3C8140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893CB8">
              <w:rPr>
                <w:sz w:val="24"/>
                <w:szCs w:val="24"/>
              </w:rPr>
              <w:t xml:space="preserve">Mostra Mockup-creazioneAnnuncio03, </w:t>
            </w:r>
            <w:r w:rsidR="00987A8A">
              <w:rPr>
                <w:sz w:val="24"/>
                <w:szCs w:val="24"/>
              </w:rPr>
              <w:t xml:space="preserve">che </w:t>
            </w:r>
            <w:r w:rsidR="0021203A">
              <w:rPr>
                <w:sz w:val="24"/>
                <w:szCs w:val="24"/>
              </w:rPr>
              <w:t>sugg</w:t>
            </w:r>
            <w:r w:rsidR="00987A8A">
              <w:rPr>
                <w:sz w:val="24"/>
                <w:szCs w:val="24"/>
              </w:rPr>
              <w:t xml:space="preserve">erisce degli indirizzi in </w:t>
            </w:r>
            <w:r w:rsidR="00987A8A">
              <w:rPr>
                <w:sz w:val="24"/>
                <w:szCs w:val="24"/>
              </w:rPr>
              <w:lastRenderedPageBreak/>
              <w:t>base al testo inserito</w:t>
            </w:r>
            <w:r w:rsidR="0021203A">
              <w:rPr>
                <w:sz w:val="24"/>
                <w:szCs w:val="24"/>
              </w:rPr>
              <w:t>.</w:t>
            </w:r>
          </w:p>
        </w:tc>
      </w:tr>
      <w:tr w:rsidR="00CA05FA" w:rsidRPr="00D7312A" w14:paraId="26068A41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1654F6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C60855" w14:textId="2D11E01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A69BE" w14:textId="03A3C1F8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1203A">
              <w:rPr>
                <w:sz w:val="24"/>
                <w:szCs w:val="24"/>
              </w:rPr>
              <w:t xml:space="preserve">Seleziona un </w:t>
            </w:r>
            <w:r w:rsidR="00242256">
              <w:rPr>
                <w:sz w:val="24"/>
                <w:szCs w:val="24"/>
              </w:rPr>
              <w:t>indirizzo.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765BB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27BDB86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1EEC7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E21E29" w14:textId="25B8B99C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ABEAE0" w14:textId="568FE6BC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5E875D" w14:textId="31935F18" w:rsidR="001502B9" w:rsidRPr="00242256" w:rsidRDefault="00242256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</w:t>
            </w:r>
            <w:r w:rsidR="003C3AEC">
              <w:rPr>
                <w:sz w:val="24"/>
                <w:szCs w:val="24"/>
              </w:rPr>
              <w:t>Next</w:t>
            </w:r>
            <w:r>
              <w:rPr>
                <w:sz w:val="24"/>
                <w:szCs w:val="24"/>
              </w:rPr>
              <w:t xml:space="preserve">04, che </w:t>
            </w:r>
            <w:r w:rsidR="00295EEC">
              <w:rPr>
                <w:sz w:val="24"/>
                <w:szCs w:val="24"/>
              </w:rPr>
              <w:t>visualizza su mappa interattiva l’indirizzo selezionato</w:t>
            </w:r>
            <w:r w:rsidR="003C3AEC">
              <w:rPr>
                <w:sz w:val="24"/>
                <w:szCs w:val="24"/>
              </w:rPr>
              <w:t xml:space="preserve"> ed abilita il click del bottone “Next”</w:t>
            </w:r>
            <w:r w:rsidR="002D2570">
              <w:rPr>
                <w:sz w:val="24"/>
                <w:szCs w:val="24"/>
              </w:rPr>
              <w:t>.</w:t>
            </w:r>
          </w:p>
        </w:tc>
      </w:tr>
      <w:tr w:rsidR="00CA05FA" w:rsidRPr="00D7312A" w14:paraId="5710065C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ED745C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959D4D" w14:textId="5C4A745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06F6F" w14:textId="5298BE32" w:rsidR="001502B9" w:rsidRDefault="002D2570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</w:t>
            </w:r>
            <w:r w:rsidR="004F5754">
              <w:rPr>
                <w:sz w:val="24"/>
                <w:szCs w:val="24"/>
              </w:rPr>
              <w:t xml:space="preserve"> “</w:t>
            </w:r>
            <w:r w:rsidR="00B51111">
              <w:rPr>
                <w:sz w:val="24"/>
                <w:szCs w:val="24"/>
              </w:rPr>
              <w:t>Next</w:t>
            </w:r>
            <w:r w:rsidR="004F5754">
              <w:rPr>
                <w:sz w:val="24"/>
                <w:szCs w:val="24"/>
              </w:rPr>
              <w:t>”</w:t>
            </w:r>
            <w:r w:rsidR="00B51111">
              <w:rPr>
                <w:sz w:val="24"/>
                <w:szCs w:val="24"/>
              </w:rPr>
              <w:t xml:space="preserve"> su Mockup-creazioneAnnuncio</w:t>
            </w:r>
            <w:r w:rsidR="00AF409E">
              <w:rPr>
                <w:sz w:val="24"/>
                <w:szCs w:val="24"/>
              </w:rPr>
              <w:t>Next</w:t>
            </w:r>
            <w:r w:rsidR="00B51111">
              <w:rPr>
                <w:sz w:val="24"/>
                <w:szCs w:val="24"/>
              </w:rPr>
              <w:t>04.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FD4B6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3A65584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74E32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8FD57E" w14:textId="60519B0E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FE0A09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3A4C9" w14:textId="580D27D0" w:rsidR="001502B9" w:rsidRPr="00B51111" w:rsidRDefault="00B51111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Mockup-creazioneAnnuncio05</w:t>
            </w:r>
            <w:r w:rsidR="00021F2D">
              <w:rPr>
                <w:sz w:val="24"/>
                <w:szCs w:val="24"/>
              </w:rPr>
              <w:t xml:space="preserve">, </w:t>
            </w:r>
            <w:r w:rsidR="00AF409E">
              <w:rPr>
                <w:sz w:val="24"/>
                <w:szCs w:val="24"/>
              </w:rPr>
              <w:t>che presenta campi per l’inserimento delle caratteristiche dell’immobile</w:t>
            </w:r>
            <w:r w:rsidR="003452C8">
              <w:rPr>
                <w:sz w:val="24"/>
                <w:szCs w:val="24"/>
              </w:rPr>
              <w:t>.</w:t>
            </w:r>
          </w:p>
        </w:tc>
      </w:tr>
      <w:tr w:rsidR="00CA05FA" w:rsidRPr="00D7312A" w14:paraId="297DAC17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26342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6B4F8" w14:textId="2FB7E87B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94757" w14:textId="10283273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metri quadrati.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62A5C0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5E5830A3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A240D0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9D4626" w14:textId="6F0F1F88" w:rsidR="001502B9" w:rsidRPr="0018751F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18751F"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9910CC" w14:textId="7F2FE851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stanze.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2638A7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04EC4966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08676" w14:textId="77777777" w:rsidR="001502B9" w:rsidRPr="009A0233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33847" w14:textId="66367FF8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12ECB7" w14:textId="5AB8E8DA" w:rsidR="001502B9" w:rsidRPr="00A84115" w:rsidRDefault="00A84115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il numero di piano</w:t>
            </w:r>
            <w:r w:rsidR="00FF0823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FD1B2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1878FF0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6229AA" w14:textId="77777777" w:rsidR="001502B9" w:rsidRPr="00A84115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E52CE9" w14:textId="294E6E7C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</w:t>
            </w:r>
            <w:r w:rsidR="003577C8"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F8AB6D" w14:textId="62F88E1F" w:rsidR="001502B9" w:rsidRPr="00FF0823" w:rsidRDefault="00FF0823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Seleziona la classe energetica.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D56B0F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1D3C76" w:rsidRPr="00D7312A" w14:paraId="6153BE29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F52B82" w14:textId="77777777" w:rsidR="00AF409E" w:rsidRPr="00A84115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2E4A2" w14:textId="06341B99" w:rsidR="00AF409E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9DC7D" w14:textId="77777777" w:rsidR="00AF409E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6C85BE" w14:textId="242B03A3" w:rsidR="00AF409E" w:rsidRPr="00AF409E" w:rsidRDefault="00AF409E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AF409E">
              <w:rPr>
                <w:sz w:val="24"/>
                <w:szCs w:val="24"/>
              </w:rPr>
              <w:t>Mostra Mockup-creazioneAnnuncioNext05, che abilita il click del bottone “Next”</w:t>
            </w:r>
          </w:p>
        </w:tc>
      </w:tr>
      <w:tr w:rsidR="00CA05FA" w:rsidRPr="00F669C4" w14:paraId="7C92A8CD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9D730D" w14:textId="77777777" w:rsidR="001502B9" w:rsidRPr="00AF409E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3A398" w14:textId="4A49C6CA" w:rsidR="001502B9" w:rsidRPr="009A0233" w:rsidRDefault="003577C8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21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7F150" w14:textId="6258BA7F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F669C4">
              <w:rPr>
                <w:sz w:val="24"/>
                <w:szCs w:val="24"/>
              </w:rPr>
              <w:t xml:space="preserve">Preme </w:t>
            </w:r>
            <w:r>
              <w:rPr>
                <w:sz w:val="24"/>
                <w:szCs w:val="24"/>
              </w:rPr>
              <w:t xml:space="preserve">bottone </w:t>
            </w:r>
            <w:r w:rsidRPr="00F669C4">
              <w:rPr>
                <w:sz w:val="24"/>
                <w:szCs w:val="24"/>
              </w:rPr>
              <w:t>“Next” su Mockup-creazio</w:t>
            </w:r>
            <w:r>
              <w:rPr>
                <w:sz w:val="24"/>
                <w:szCs w:val="24"/>
              </w:rPr>
              <w:t>neAnnuncio</w:t>
            </w:r>
            <w:r w:rsidR="00AF409E">
              <w:rPr>
                <w:sz w:val="24"/>
                <w:szCs w:val="24"/>
              </w:rPr>
              <w:t>Next</w:t>
            </w:r>
            <w:r>
              <w:rPr>
                <w:sz w:val="24"/>
                <w:szCs w:val="24"/>
              </w:rPr>
              <w:t>05.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B13D89" w14:textId="0C6C604F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F669C4">
              <w:rPr>
                <w:sz w:val="24"/>
                <w:szCs w:val="24"/>
              </w:rPr>
              <w:t xml:space="preserve"> </w:t>
            </w:r>
          </w:p>
        </w:tc>
      </w:tr>
      <w:tr w:rsidR="00CA05FA" w:rsidRPr="00D7312A" w14:paraId="4155ACF2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A36079" w14:textId="77777777" w:rsidR="001502B9" w:rsidRPr="00F669C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B8B4C2" w14:textId="631B5068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FB5628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253B03" w14:textId="1F9F1A44" w:rsidR="001502B9" w:rsidRPr="00F669C4" w:rsidRDefault="00F669C4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Mockup-creazioneAnnuncio06, che </w:t>
            </w:r>
            <w:r w:rsidR="00AE3659">
              <w:rPr>
                <w:sz w:val="24"/>
                <w:szCs w:val="24"/>
              </w:rPr>
              <w:t>rappresenta</w:t>
            </w:r>
            <w:r>
              <w:rPr>
                <w:sz w:val="24"/>
                <w:szCs w:val="24"/>
              </w:rPr>
              <w:t xml:space="preserve"> un’anteprima dell’annuncio </w:t>
            </w:r>
            <w:r w:rsidR="00AE3659">
              <w:rPr>
                <w:sz w:val="24"/>
                <w:szCs w:val="24"/>
              </w:rPr>
              <w:t>non ancora pubblicato</w:t>
            </w:r>
            <w:r>
              <w:rPr>
                <w:sz w:val="24"/>
                <w:szCs w:val="24"/>
              </w:rPr>
              <w:t>.</w:t>
            </w:r>
          </w:p>
        </w:tc>
      </w:tr>
      <w:tr w:rsidR="00CA05FA" w:rsidRPr="00D7312A" w14:paraId="4706E987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497DA" w14:textId="77777777" w:rsidR="001502B9" w:rsidRPr="00F669C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9279D0" w14:textId="59FB8B55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7DE75" w14:textId="7D2D3418" w:rsidR="001502B9" w:rsidRPr="000A0254" w:rsidRDefault="000A0254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Publish</w:t>
            </w:r>
            <w:proofErr w:type="spellEnd"/>
            <w:r>
              <w:rPr>
                <w:sz w:val="24"/>
                <w:szCs w:val="24"/>
              </w:rPr>
              <w:t>” su Mockup-creazioneAnnuncio06.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FDE355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05FA" w:rsidRPr="00D7312A" w14:paraId="13D6AFCA" w14:textId="77777777" w:rsidTr="001D3C76">
        <w:trPr>
          <w:trHeight w:val="408"/>
        </w:trPr>
        <w:tc>
          <w:tcPr>
            <w:tcW w:w="2651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3C57A" w14:textId="77777777" w:rsidR="001502B9" w:rsidRPr="000A0254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B7C9D" w14:textId="558B6F54" w:rsidR="001502B9" w:rsidRPr="009A0233" w:rsidRDefault="0018751F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</w:t>
            </w:r>
            <w:r w:rsidR="003577C8">
              <w:rPr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E85BB7" w14:textId="77777777" w:rsidR="001502B9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7220A8" w14:textId="77777777" w:rsidR="009847E8" w:rsidRDefault="00AE486A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 alla dashboard e </w:t>
            </w:r>
            <w:r>
              <w:rPr>
                <w:sz w:val="24"/>
                <w:szCs w:val="24"/>
              </w:rPr>
              <w:lastRenderedPageBreak/>
              <w:t>segnala la pubblicazione dell’asta (</w:t>
            </w:r>
            <w:proofErr w:type="spellStart"/>
            <w:r>
              <w:rPr>
                <w:sz w:val="24"/>
                <w:szCs w:val="24"/>
              </w:rPr>
              <w:t>Mockup-dashboardSuccessNotify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3A135CAA" w14:textId="4803446A" w:rsidR="001502B9" w:rsidRPr="000A0254" w:rsidRDefault="009847E8" w:rsidP="001502B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(schermata di successo).</w:t>
            </w:r>
            <w:r w:rsidR="00AE3659">
              <w:rPr>
                <w:sz w:val="24"/>
                <w:szCs w:val="24"/>
              </w:rPr>
              <w:t xml:space="preserve"> </w:t>
            </w:r>
          </w:p>
        </w:tc>
      </w:tr>
      <w:tr w:rsidR="00CA05FA" w:rsidRPr="00D7312A" w14:paraId="50493103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1502B9" w:rsidRPr="00D7312A" w:rsidRDefault="001502B9" w:rsidP="001502B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lastRenderedPageBreak/>
              <w:t>EXTENSIONS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1502B9" w:rsidRPr="00D7312A" w:rsidRDefault="001502B9" w:rsidP="001502B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151D758" w:rsidR="001502B9" w:rsidRPr="00D7312A" w:rsidRDefault="000402F5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  <w:p w14:paraId="58F03800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1502B9" w:rsidRPr="00D7312A" w:rsidRDefault="001502B9" w:rsidP="001502B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1D3C76" w:rsidRPr="00D7312A" w14:paraId="0F77505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B1D182" w14:textId="7EEC8512" w:rsidR="00A22C17" w:rsidRDefault="0049127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immobiliare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 xml:space="preserve">” in </w:t>
            </w:r>
            <w:r w:rsidR="008642CC">
              <w:rPr>
                <w:sz w:val="24"/>
                <w:szCs w:val="24"/>
              </w:rPr>
              <w:t>Mockup-creazione</w:t>
            </w:r>
            <w:r w:rsidR="00EF1CB0">
              <w:rPr>
                <w:sz w:val="24"/>
                <w:szCs w:val="24"/>
              </w:rPr>
              <w:t>Annuncio0</w:t>
            </w:r>
            <w:r w:rsidR="004558A4">
              <w:rPr>
                <w:sz w:val="24"/>
                <w:szCs w:val="24"/>
              </w:rPr>
              <w:t>2</w:t>
            </w:r>
            <w:r w:rsidR="003026B3">
              <w:rPr>
                <w:sz w:val="24"/>
                <w:szCs w:val="24"/>
              </w:rPr>
              <w:t>, Mockup-creazioneAnnuncio03</w:t>
            </w:r>
            <w:r w:rsidR="00CA05FA">
              <w:rPr>
                <w:sz w:val="24"/>
                <w:szCs w:val="24"/>
              </w:rPr>
              <w:t xml:space="preserve"> oppure in Mockup-creazioneAnnuncioNext0</w:t>
            </w:r>
            <w:r w:rsidR="00564D50">
              <w:rPr>
                <w:sz w:val="24"/>
                <w:szCs w:val="24"/>
              </w:rPr>
              <w:t>4</w:t>
            </w:r>
            <w:r w:rsidR="00CA05FA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F3135" w14:textId="161F2897" w:rsidR="00A22C17" w:rsidRDefault="00EF1CB0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753E20">
              <w:rPr>
                <w:i/>
                <w:iCs/>
                <w:sz w:val="24"/>
                <w:szCs w:val="24"/>
              </w:rPr>
              <w:t>qualsiasi</w:t>
            </w:r>
            <w:r>
              <w:rPr>
                <w:i/>
                <w:iCs/>
                <w:sz w:val="24"/>
                <w:szCs w:val="24"/>
              </w:rPr>
              <w:t xml:space="preserve"> passo compreso tra </w:t>
            </w:r>
            <w:r w:rsidR="009337DF">
              <w:rPr>
                <w:i/>
                <w:iCs/>
                <w:sz w:val="24"/>
                <w:szCs w:val="24"/>
              </w:rPr>
              <w:t>10</w:t>
            </w:r>
            <w:r w:rsidR="003577C8">
              <w:rPr>
                <w:i/>
                <w:iCs/>
                <w:sz w:val="24"/>
                <w:szCs w:val="24"/>
              </w:rPr>
              <w:t xml:space="preserve"> e </w:t>
            </w:r>
            <w:r w:rsidR="009337DF">
              <w:rPr>
                <w:i/>
                <w:iCs/>
                <w:sz w:val="24"/>
                <w:szCs w:val="24"/>
              </w:rPr>
              <w:t>14</w:t>
            </w:r>
            <w:r w:rsidR="003577C8">
              <w:rPr>
                <w:i/>
                <w:iCs/>
                <w:sz w:val="24"/>
                <w:szCs w:val="24"/>
              </w:rPr>
              <w:t xml:space="preserve"> (inclusi) del </w:t>
            </w:r>
            <w:proofErr w:type="spellStart"/>
            <w:r w:rsidR="003577C8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3577C8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CF94F2" w14:textId="4464E386" w:rsidR="00A22C17" w:rsidRPr="00D7312A" w:rsidRDefault="00801B23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1E7D4" w14:textId="77777777" w:rsidR="00A22C17" w:rsidRDefault="00A22C1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3C76" w:rsidRPr="00D7312A" w14:paraId="3266CBDD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9B1A80" w14:textId="77777777" w:rsidR="00A22C17" w:rsidRDefault="00A22C1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544837" w14:textId="70EBAD3F" w:rsidR="00A22C17" w:rsidRDefault="00A22C1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6323CC" w14:textId="77777777" w:rsidR="00A22C17" w:rsidRPr="00D7312A" w:rsidRDefault="00A22C1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128CB" w14:textId="61F52F29" w:rsidR="00A22C17" w:rsidRDefault="00CA6148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</w:t>
            </w:r>
            <w:r w:rsidR="009337DF">
              <w:rPr>
                <w:i/>
                <w:iCs/>
                <w:sz w:val="24"/>
                <w:szCs w:val="24"/>
              </w:rPr>
              <w:t>creazione</w:t>
            </w:r>
            <w:r w:rsidR="00A54CA4">
              <w:rPr>
                <w:i/>
                <w:iCs/>
                <w:sz w:val="24"/>
                <w:szCs w:val="24"/>
              </w:rPr>
              <w:t>Annuncio</w:t>
            </w:r>
            <w:r w:rsidR="00946E88">
              <w:rPr>
                <w:i/>
                <w:iCs/>
                <w:sz w:val="24"/>
                <w:szCs w:val="24"/>
              </w:rPr>
              <w:t>Next01, i cui campi obbligatori sono già stati inseriti precedentemente</w:t>
            </w:r>
            <w:r w:rsidR="001D3C76">
              <w:rPr>
                <w:i/>
                <w:iCs/>
                <w:sz w:val="24"/>
                <w:szCs w:val="24"/>
              </w:rPr>
              <w:t xml:space="preserve">, e riprende dal passo </w:t>
            </w:r>
            <w:r w:rsidR="00D11081">
              <w:rPr>
                <w:i/>
                <w:iCs/>
                <w:sz w:val="24"/>
                <w:szCs w:val="24"/>
              </w:rPr>
              <w:t xml:space="preserve">3 </w:t>
            </w:r>
            <w:r w:rsidR="001D3C76">
              <w:rPr>
                <w:i/>
                <w:iCs/>
                <w:sz w:val="24"/>
                <w:szCs w:val="24"/>
              </w:rPr>
              <w:t xml:space="preserve">del </w:t>
            </w:r>
            <w:proofErr w:type="spellStart"/>
            <w:r w:rsidR="001D3C76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1D3C76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1D3C76" w:rsidRPr="00D7312A" w14:paraId="35A068DC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746851" w14:textId="37458D6B" w:rsidR="003718E7" w:rsidRDefault="00DB13AE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L’agente immobiliare </w:t>
            </w:r>
            <w:r w:rsidR="00827D5F">
              <w:rPr>
                <w:sz w:val="24"/>
                <w:szCs w:val="24"/>
              </w:rPr>
              <w:t>preme bottone “</w:t>
            </w:r>
            <w:proofErr w:type="spellStart"/>
            <w:r w:rsidR="00827D5F">
              <w:rPr>
                <w:sz w:val="24"/>
                <w:szCs w:val="24"/>
              </w:rPr>
              <w:t>Previous</w:t>
            </w:r>
            <w:proofErr w:type="spellEnd"/>
            <w:r w:rsidR="00827D5F">
              <w:rPr>
                <w:sz w:val="24"/>
                <w:szCs w:val="24"/>
              </w:rPr>
              <w:t>” in Mockup-creazioneAnnuncio05 oppure in Mockup-creazioneAnnuncioNext05.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D2A2DF" w14:textId="5E5430F5" w:rsidR="003718E7" w:rsidRDefault="00827D5F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753E20">
              <w:rPr>
                <w:i/>
                <w:iCs/>
                <w:sz w:val="24"/>
                <w:szCs w:val="24"/>
              </w:rPr>
              <w:t>qualsiasi</w:t>
            </w:r>
            <w:r>
              <w:rPr>
                <w:i/>
                <w:iCs/>
                <w:sz w:val="24"/>
                <w:szCs w:val="24"/>
              </w:rPr>
              <w:t xml:space="preserve"> passo compreso tra </w:t>
            </w:r>
            <w:r w:rsidR="004C6FC9">
              <w:rPr>
                <w:i/>
                <w:iCs/>
                <w:sz w:val="24"/>
                <w:szCs w:val="24"/>
              </w:rPr>
              <w:t xml:space="preserve">16 e 21 (inclusi) del </w:t>
            </w:r>
            <w:proofErr w:type="spellStart"/>
            <w:r w:rsidR="004C6FC9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4C6FC9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F2EBC" w14:textId="5EE713F3" w:rsidR="003718E7" w:rsidRPr="00D7312A" w:rsidRDefault="004C6FC9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0C773" w14:textId="77777777" w:rsidR="003718E7" w:rsidRDefault="003718E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1D3C76" w:rsidRPr="00D7312A" w14:paraId="63F95718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BFC0A5" w14:textId="77777777" w:rsidR="003718E7" w:rsidRDefault="003718E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E2D91" w14:textId="77777777" w:rsidR="003718E7" w:rsidRDefault="003718E7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6F348" w14:textId="77777777" w:rsidR="003718E7" w:rsidRPr="00D7312A" w:rsidRDefault="003718E7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008AB" w14:textId="447BD982" w:rsidR="003718E7" w:rsidRDefault="004C6FC9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Mockup-creazioneAnnuncioNext04</w:t>
            </w:r>
            <w:r w:rsidR="00A4189E">
              <w:rPr>
                <w:i/>
                <w:iCs/>
                <w:sz w:val="24"/>
                <w:szCs w:val="24"/>
              </w:rPr>
              <w:t>, con l’indirizzo precedentemente inserit</w:t>
            </w:r>
            <w:r w:rsidR="002F62C2">
              <w:rPr>
                <w:i/>
                <w:iCs/>
                <w:sz w:val="24"/>
                <w:szCs w:val="24"/>
              </w:rPr>
              <w:t xml:space="preserve">o, e riprende dal passo </w:t>
            </w:r>
            <w:r w:rsidR="00D11081">
              <w:rPr>
                <w:i/>
                <w:iCs/>
                <w:sz w:val="24"/>
                <w:szCs w:val="24"/>
              </w:rPr>
              <w:t xml:space="preserve">10 </w:t>
            </w:r>
            <w:r w:rsidR="002F62C2">
              <w:rPr>
                <w:i/>
                <w:iCs/>
                <w:sz w:val="24"/>
                <w:szCs w:val="24"/>
              </w:rPr>
              <w:t xml:space="preserve">del </w:t>
            </w:r>
            <w:proofErr w:type="spellStart"/>
            <w:r w:rsidR="002F62C2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2F62C2">
              <w:rPr>
                <w:i/>
                <w:iCs/>
                <w:sz w:val="24"/>
                <w:szCs w:val="24"/>
              </w:rPr>
              <w:t xml:space="preserve"> scenario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2F62C2" w:rsidRPr="00D7312A" w14:paraId="3825BEA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DFC383" w14:textId="1C52C657" w:rsidR="002F62C2" w:rsidRDefault="002F62C2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L’agente immobiliare preme bottone “</w:t>
            </w:r>
            <w:proofErr w:type="spellStart"/>
            <w:r>
              <w:rPr>
                <w:sz w:val="24"/>
                <w:szCs w:val="24"/>
              </w:rPr>
              <w:t>Previ</w:t>
            </w:r>
            <w:r w:rsidR="00D11081">
              <w:rPr>
                <w:sz w:val="24"/>
                <w:szCs w:val="24"/>
              </w:rPr>
              <w:t>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753E20">
              <w:rPr>
                <w:sz w:val="24"/>
                <w:szCs w:val="24"/>
              </w:rPr>
              <w:t xml:space="preserve"> in Mockup-creazioneAnnuncio0</w:t>
            </w:r>
            <w:r w:rsidR="00FF7846">
              <w:rPr>
                <w:sz w:val="24"/>
                <w:szCs w:val="24"/>
              </w:rPr>
              <w:t>6</w:t>
            </w:r>
            <w:r w:rsidR="00753E20">
              <w:rPr>
                <w:sz w:val="24"/>
                <w:szCs w:val="24"/>
              </w:rPr>
              <w:t>.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5C66CF" w14:textId="043CAFA5" w:rsidR="002F62C2" w:rsidRDefault="00FF7846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23.a</w:t>
            </w:r>
            <w:r w:rsidR="00753E20">
              <w:rPr>
                <w:i/>
                <w:iCs/>
                <w:sz w:val="24"/>
                <w:szCs w:val="24"/>
              </w:rPr>
              <w:t xml:space="preserve"> 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E0F474" w14:textId="3C2A794A" w:rsidR="002F62C2" w:rsidRPr="00D7312A" w:rsidRDefault="00FF7846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Previous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AF6FD0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0EFDA6" w14:textId="77777777" w:rsidR="002F62C2" w:rsidRDefault="002F62C2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F7846" w:rsidRPr="00D7312A" w14:paraId="34AA116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4A071" w14:textId="77777777" w:rsidR="00FF7846" w:rsidRDefault="00FF7846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ABF242" w14:textId="77777777" w:rsidR="00FF7846" w:rsidRDefault="00FF7846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799456" w14:textId="77777777" w:rsidR="00FF7846" w:rsidRDefault="00FF7846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3C703A" w14:textId="463A0DA6" w:rsidR="00FF7846" w:rsidRDefault="00FF7846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Mostra Mockup-creazioneAnnuncioNext05</w:t>
            </w:r>
            <w:r w:rsidR="00601DAA">
              <w:rPr>
                <w:i/>
                <w:iCs/>
                <w:sz w:val="24"/>
                <w:szCs w:val="24"/>
              </w:rPr>
              <w:t>, con i dati dell’immobile</w:t>
            </w:r>
            <w:r w:rsidR="00AF6FD0">
              <w:rPr>
                <w:i/>
                <w:iCs/>
                <w:sz w:val="24"/>
                <w:szCs w:val="24"/>
              </w:rPr>
              <w:t>.</w:t>
            </w:r>
            <w:r w:rsidR="001F1BBF">
              <w:rPr>
                <w:i/>
                <w:iCs/>
                <w:sz w:val="24"/>
                <w:szCs w:val="24"/>
              </w:rPr>
              <w:t xml:space="preserve"> </w:t>
            </w:r>
            <w:r w:rsidR="00601DAA">
              <w:rPr>
                <w:i/>
                <w:iCs/>
                <w:sz w:val="24"/>
                <w:szCs w:val="24"/>
              </w:rPr>
              <w:lastRenderedPageBreak/>
              <w:t xml:space="preserve">precedentemente inseriti, e riprende dal passo 16 del </w:t>
            </w:r>
            <w:proofErr w:type="spellStart"/>
            <w:r w:rsidR="00601DAA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601DAA"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1C439C" w:rsidRPr="00D7312A" w14:paraId="6C7BADF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722B7" w14:textId="4682BB90" w:rsidR="001C439C" w:rsidRDefault="001C439C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B88F1" w14:textId="7D5D2F51" w:rsidR="001C439C" w:rsidRDefault="001C439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</w:t>
            </w:r>
            <w:r w:rsidR="00047C6A">
              <w:rPr>
                <w:i/>
                <w:iCs/>
                <w:sz w:val="24"/>
                <w:szCs w:val="24"/>
              </w:rPr>
              <w:t xml:space="preserve">qualsiasi passo </w:t>
            </w:r>
            <w:r w:rsidR="0091513D">
              <w:rPr>
                <w:i/>
                <w:iCs/>
                <w:sz w:val="24"/>
                <w:szCs w:val="24"/>
              </w:rPr>
              <w:t xml:space="preserve">compreso tra 3 e 23 (inclusi) del </w:t>
            </w:r>
            <w:proofErr w:type="spellStart"/>
            <w:r w:rsidR="0091513D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="0091513D">
              <w:rPr>
                <w:i/>
                <w:iCs/>
                <w:sz w:val="24"/>
                <w:szCs w:val="24"/>
              </w:rPr>
              <w:t xml:space="preserve"> scenario</w:t>
            </w:r>
            <w:r w:rsidR="001F1BB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D163D0" w14:textId="0AB476B5" w:rsidR="001C439C" w:rsidRDefault="0091513D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1F1BBF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EEE95E" w14:textId="77777777" w:rsidR="001C439C" w:rsidRDefault="001C439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91513D" w:rsidRPr="00D7312A" w14:paraId="759ED869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7C7C4E" w14:textId="77777777" w:rsidR="0091513D" w:rsidRDefault="0091513D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99280" w14:textId="77777777" w:rsidR="0091513D" w:rsidRDefault="0091513D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6345B" w14:textId="77777777" w:rsidR="0091513D" w:rsidRDefault="0091513D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836AA4" w14:textId="65AF21E7" w:rsidR="0091513D" w:rsidRDefault="0091513D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Mockup-</w:t>
            </w:r>
            <w:r w:rsidR="00B85C5C">
              <w:rPr>
                <w:i/>
                <w:iCs/>
                <w:sz w:val="24"/>
                <w:szCs w:val="24"/>
              </w:rPr>
              <w:t>discardDialog</w:t>
            </w:r>
            <w:proofErr w:type="spellEnd"/>
            <w:r w:rsidR="001F1BBF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85C5C" w:rsidRPr="00D7312A" w14:paraId="5FADEBF0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179E2" w14:textId="77777777" w:rsidR="00B85C5C" w:rsidRDefault="00B85C5C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DC18B" w14:textId="77777777" w:rsidR="00B85C5C" w:rsidRDefault="00B85C5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46E7A9" w14:textId="16B2D557" w:rsidR="00B85C5C" w:rsidRDefault="00B85C5C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“No”</w:t>
            </w:r>
            <w:r w:rsidR="001F1BBF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32031A" w14:textId="77777777" w:rsidR="00B85C5C" w:rsidRDefault="00B85C5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85C5C" w:rsidRPr="00D7312A" w14:paraId="32E22F05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E2AAD" w14:textId="77777777" w:rsidR="00B85C5C" w:rsidRDefault="00B85C5C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7E240" w14:textId="77777777" w:rsidR="00B85C5C" w:rsidRDefault="00B85C5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1F7BF5" w14:textId="77777777" w:rsidR="00B85C5C" w:rsidRDefault="00B85C5C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31D26" w14:textId="226B5A9D" w:rsidR="00B85C5C" w:rsidRDefault="00B85C5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Riprende da uno dei passi compresi tra il passo 3 ed il passo 23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  <w:tr w:rsidR="00B85C5C" w:rsidRPr="00D7312A" w14:paraId="7C3BF33C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E71726" w14:textId="77777777" w:rsidR="00B85C5C" w:rsidRDefault="00B85C5C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7003B6" w14:textId="07E53E84" w:rsidR="00B85C5C" w:rsidRDefault="00B85C5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 qualsiasi passo compreso tra 3 e 23 (inclusi)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</w:t>
            </w:r>
            <w:r w:rsidR="001F1BBF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4B6770" w14:textId="51CBE8E7" w:rsidR="00B85C5C" w:rsidRDefault="00B85C5C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</w:t>
            </w:r>
            <w:proofErr w:type="spellStart"/>
            <w:r>
              <w:rPr>
                <w:sz w:val="24"/>
                <w:szCs w:val="24"/>
              </w:rPr>
              <w:t>Discard</w:t>
            </w:r>
            <w:proofErr w:type="spellEnd"/>
            <w:r>
              <w:rPr>
                <w:sz w:val="24"/>
                <w:szCs w:val="24"/>
              </w:rPr>
              <w:t>”</w:t>
            </w:r>
            <w:r w:rsidR="001F1BBF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CBF328" w14:textId="77777777" w:rsidR="00B85C5C" w:rsidRDefault="00B85C5C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85C5C" w:rsidRPr="00D7312A" w14:paraId="79DC835F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93557" w14:textId="77777777" w:rsidR="00B85C5C" w:rsidRDefault="00B85C5C" w:rsidP="00B85C5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00D5F" w14:textId="77777777" w:rsidR="00B85C5C" w:rsidRDefault="00B85C5C" w:rsidP="00B85C5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9DA2EC" w14:textId="77777777" w:rsidR="00B85C5C" w:rsidRDefault="00B85C5C" w:rsidP="00B85C5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7FEE0F" w14:textId="49F4DCEA" w:rsidR="00B85C5C" w:rsidRDefault="00B85C5C" w:rsidP="00B85C5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Mostra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Mockup-discardDialog</w:t>
            </w:r>
            <w:proofErr w:type="spellEnd"/>
            <w:r w:rsidR="001F1BBF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B85C5C" w:rsidRPr="00D7312A" w14:paraId="75D76EE6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939143" w14:textId="77777777" w:rsidR="00B85C5C" w:rsidRDefault="00B85C5C" w:rsidP="00B85C5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389C0C" w14:textId="77777777" w:rsidR="00B85C5C" w:rsidRDefault="00B85C5C" w:rsidP="00B85C5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C730A1" w14:textId="009C057B" w:rsidR="00B85C5C" w:rsidRDefault="00B85C5C" w:rsidP="00B85C5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bottone “Yes”</w:t>
            </w:r>
            <w:r w:rsidR="001F1BBF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A17A23" w14:textId="77777777" w:rsidR="00B85C5C" w:rsidRDefault="00B85C5C" w:rsidP="00B85C5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85C5C" w:rsidRPr="00D7312A" w14:paraId="48C35124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CD3AB" w14:textId="77777777" w:rsidR="00B85C5C" w:rsidRDefault="00B85C5C" w:rsidP="00B85C5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D10996" w14:textId="77777777" w:rsidR="00B85C5C" w:rsidRDefault="00B85C5C" w:rsidP="00B85C5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97763" w14:textId="77777777" w:rsidR="00B85C5C" w:rsidRDefault="00B85C5C" w:rsidP="00B85C5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5FE23" w14:textId="1EBCBEEA" w:rsidR="00B85C5C" w:rsidRDefault="00B85C5C" w:rsidP="00B85C5C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Torna alla dashboard e segnala l’annullamento della creazione dell’asta (Inserire </w:t>
            </w:r>
            <w:proofErr w:type="spellStart"/>
            <w:r>
              <w:rPr>
                <w:i/>
                <w:iCs/>
                <w:sz w:val="24"/>
                <w:szCs w:val="24"/>
              </w:rPr>
              <w:t>mockup</w:t>
            </w:r>
            <w:proofErr w:type="spellEnd"/>
            <w:r>
              <w:rPr>
                <w:i/>
                <w:iCs/>
                <w:sz w:val="24"/>
                <w:szCs w:val="24"/>
              </w:rPr>
              <w:t>)</w:t>
            </w:r>
            <w:r w:rsidR="001F1BBF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CA05FA" w:rsidRPr="00D7312A" w14:paraId="629230B7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D268B8" w:rsidRPr="00D7312A" w:rsidRDefault="00D268B8" w:rsidP="00D268B8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D268B8" w:rsidRPr="00D7312A" w:rsidRDefault="00D268B8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6C332597" w:rsidR="00D268B8" w:rsidRPr="00D7312A" w:rsidRDefault="00D268B8" w:rsidP="00D268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Agente immobiliare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D268B8" w:rsidRPr="00D7312A" w:rsidRDefault="00D268B8" w:rsidP="00D268B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A05FA" w:rsidRPr="00D7312A" w14:paraId="772B468A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63BDD1" w14:textId="1966D702" w:rsidR="00D268B8" w:rsidRPr="00D7312A" w:rsidRDefault="00050D75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Informazioni aggiuntive dell’immobile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4CA8048A" w:rsidR="00D268B8" w:rsidRPr="00D7312A" w:rsidRDefault="001731F2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16.s1</w:t>
            </w:r>
            <w:r w:rsidR="00D268B8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4E11DF9F" w:rsidR="00D268B8" w:rsidRPr="00D7312A" w:rsidRDefault="0002715D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Seleziona </w:t>
            </w:r>
            <w:r w:rsidR="00A35A65">
              <w:rPr>
                <w:sz w:val="24"/>
                <w:szCs w:val="24"/>
              </w:rPr>
              <w:t>“Ascensore”, “Portineria” o “Climatizzazione”</w:t>
            </w:r>
            <w:r w:rsidR="001F1BBF">
              <w:rPr>
                <w:sz w:val="24"/>
                <w:szCs w:val="24"/>
              </w:rPr>
              <w:t>.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C9653C7" w:rsidR="00D268B8" w:rsidRPr="00D7312A" w:rsidRDefault="00D268B8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A05FA" w:rsidRPr="00D7312A" w14:paraId="19898AAA" w14:textId="77777777" w:rsidTr="001D3C76">
        <w:trPr>
          <w:trHeight w:val="408"/>
        </w:trPr>
        <w:tc>
          <w:tcPr>
            <w:tcW w:w="2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D268B8" w:rsidRPr="00D7312A" w:rsidRDefault="00D268B8" w:rsidP="00D268B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2577AB03" w:rsidR="00D268B8" w:rsidRPr="00D7312A" w:rsidRDefault="00D268B8" w:rsidP="00D268B8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02D89C6C" w:rsidR="00D268B8" w:rsidRPr="00D7312A" w:rsidRDefault="001F1BBF" w:rsidP="00D268B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4BBA8875" w:rsidR="00D268B8" w:rsidRPr="00D7312A" w:rsidRDefault="001F1BBF" w:rsidP="001F1BBF">
            <w:pPr>
              <w:tabs>
                <w:tab w:val="left" w:pos="1779"/>
              </w:tabs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Continua da step 16 del </w:t>
            </w:r>
            <w:proofErr w:type="spellStart"/>
            <w:r>
              <w:rPr>
                <w:i/>
                <w:iCs/>
                <w:sz w:val="24"/>
                <w:szCs w:val="24"/>
              </w:rPr>
              <w:t>main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scenario.</w:t>
            </w:r>
          </w:p>
        </w:tc>
      </w:tr>
    </w:tbl>
    <w:p w14:paraId="4C995BD2" w14:textId="77777777" w:rsidR="00C944C6" w:rsidRPr="00D7312A" w:rsidRDefault="00C944C6">
      <w:pPr>
        <w:rPr>
          <w:sz w:val="24"/>
          <w:szCs w:val="24"/>
        </w:rPr>
      </w:pPr>
    </w:p>
    <w:sectPr w:rsidR="00C944C6" w:rsidRPr="00D7312A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21F2D"/>
    <w:rsid w:val="0002715D"/>
    <w:rsid w:val="00036396"/>
    <w:rsid w:val="000402F5"/>
    <w:rsid w:val="000449AD"/>
    <w:rsid w:val="00047C6A"/>
    <w:rsid w:val="00050D75"/>
    <w:rsid w:val="00081BD2"/>
    <w:rsid w:val="000A0254"/>
    <w:rsid w:val="000A75CD"/>
    <w:rsid w:val="000B0809"/>
    <w:rsid w:val="00102721"/>
    <w:rsid w:val="00141030"/>
    <w:rsid w:val="001502B9"/>
    <w:rsid w:val="001731F2"/>
    <w:rsid w:val="00175966"/>
    <w:rsid w:val="0018751F"/>
    <w:rsid w:val="001B590C"/>
    <w:rsid w:val="001C3194"/>
    <w:rsid w:val="001C439C"/>
    <w:rsid w:val="001D3C76"/>
    <w:rsid w:val="001F1BBF"/>
    <w:rsid w:val="0021203A"/>
    <w:rsid w:val="00227EC8"/>
    <w:rsid w:val="0023439D"/>
    <w:rsid w:val="00242256"/>
    <w:rsid w:val="00283465"/>
    <w:rsid w:val="00287212"/>
    <w:rsid w:val="00295EEC"/>
    <w:rsid w:val="00297B5C"/>
    <w:rsid w:val="002A383C"/>
    <w:rsid w:val="002A75C2"/>
    <w:rsid w:val="002B708A"/>
    <w:rsid w:val="002C5A7B"/>
    <w:rsid w:val="002D2570"/>
    <w:rsid w:val="002D4936"/>
    <w:rsid w:val="002F1C79"/>
    <w:rsid w:val="002F62C2"/>
    <w:rsid w:val="003026B3"/>
    <w:rsid w:val="003350B4"/>
    <w:rsid w:val="003358F9"/>
    <w:rsid w:val="003452C8"/>
    <w:rsid w:val="003577C8"/>
    <w:rsid w:val="003613BB"/>
    <w:rsid w:val="003718E7"/>
    <w:rsid w:val="00374955"/>
    <w:rsid w:val="003C3AEC"/>
    <w:rsid w:val="003D6B81"/>
    <w:rsid w:val="003E0882"/>
    <w:rsid w:val="00451871"/>
    <w:rsid w:val="00453640"/>
    <w:rsid w:val="004558A4"/>
    <w:rsid w:val="0045611C"/>
    <w:rsid w:val="00463380"/>
    <w:rsid w:val="00491273"/>
    <w:rsid w:val="004934B2"/>
    <w:rsid w:val="004C6FC9"/>
    <w:rsid w:val="004F09E8"/>
    <w:rsid w:val="004F5754"/>
    <w:rsid w:val="0050535E"/>
    <w:rsid w:val="00521F58"/>
    <w:rsid w:val="00564D50"/>
    <w:rsid w:val="005704B5"/>
    <w:rsid w:val="005770CF"/>
    <w:rsid w:val="005E06E4"/>
    <w:rsid w:val="005F0B66"/>
    <w:rsid w:val="005F5A78"/>
    <w:rsid w:val="00601DAA"/>
    <w:rsid w:val="006128B0"/>
    <w:rsid w:val="00617283"/>
    <w:rsid w:val="006638B3"/>
    <w:rsid w:val="006C1C6A"/>
    <w:rsid w:val="006E7D9D"/>
    <w:rsid w:val="006F6ED8"/>
    <w:rsid w:val="007141D4"/>
    <w:rsid w:val="00715A8F"/>
    <w:rsid w:val="00722D23"/>
    <w:rsid w:val="00735E6E"/>
    <w:rsid w:val="00746392"/>
    <w:rsid w:val="00753E20"/>
    <w:rsid w:val="00763CBF"/>
    <w:rsid w:val="007666B0"/>
    <w:rsid w:val="00772DE3"/>
    <w:rsid w:val="007A1454"/>
    <w:rsid w:val="00801B23"/>
    <w:rsid w:val="00820B4C"/>
    <w:rsid w:val="00827D5F"/>
    <w:rsid w:val="008642CC"/>
    <w:rsid w:val="008852DB"/>
    <w:rsid w:val="00893CB8"/>
    <w:rsid w:val="00901CDA"/>
    <w:rsid w:val="0091513D"/>
    <w:rsid w:val="00926428"/>
    <w:rsid w:val="009337DF"/>
    <w:rsid w:val="00946E88"/>
    <w:rsid w:val="009847E8"/>
    <w:rsid w:val="00987A8A"/>
    <w:rsid w:val="009A0233"/>
    <w:rsid w:val="009A2339"/>
    <w:rsid w:val="009E3F47"/>
    <w:rsid w:val="009E4020"/>
    <w:rsid w:val="009F33AF"/>
    <w:rsid w:val="00A22C17"/>
    <w:rsid w:val="00A277A0"/>
    <w:rsid w:val="00A35A65"/>
    <w:rsid w:val="00A4189E"/>
    <w:rsid w:val="00A54CA4"/>
    <w:rsid w:val="00A84115"/>
    <w:rsid w:val="00A847FD"/>
    <w:rsid w:val="00AB6FBA"/>
    <w:rsid w:val="00AD05C9"/>
    <w:rsid w:val="00AE3659"/>
    <w:rsid w:val="00AE486A"/>
    <w:rsid w:val="00AE5E07"/>
    <w:rsid w:val="00AF409E"/>
    <w:rsid w:val="00AF6FD0"/>
    <w:rsid w:val="00B4754D"/>
    <w:rsid w:val="00B51111"/>
    <w:rsid w:val="00B54ABF"/>
    <w:rsid w:val="00B57233"/>
    <w:rsid w:val="00B85C5C"/>
    <w:rsid w:val="00BA77CA"/>
    <w:rsid w:val="00BB097C"/>
    <w:rsid w:val="00BF65CA"/>
    <w:rsid w:val="00C514FC"/>
    <w:rsid w:val="00C944C6"/>
    <w:rsid w:val="00CA05FA"/>
    <w:rsid w:val="00CA6148"/>
    <w:rsid w:val="00D11081"/>
    <w:rsid w:val="00D268B8"/>
    <w:rsid w:val="00D46630"/>
    <w:rsid w:val="00D54F7C"/>
    <w:rsid w:val="00D61B53"/>
    <w:rsid w:val="00D7312A"/>
    <w:rsid w:val="00DA00D3"/>
    <w:rsid w:val="00DA269F"/>
    <w:rsid w:val="00DA2E01"/>
    <w:rsid w:val="00DB13AE"/>
    <w:rsid w:val="00DC1764"/>
    <w:rsid w:val="00DD739D"/>
    <w:rsid w:val="00DE4EA6"/>
    <w:rsid w:val="00DF4F08"/>
    <w:rsid w:val="00E70754"/>
    <w:rsid w:val="00E7497B"/>
    <w:rsid w:val="00EA7746"/>
    <w:rsid w:val="00EB3EB2"/>
    <w:rsid w:val="00EF1CB0"/>
    <w:rsid w:val="00F20F32"/>
    <w:rsid w:val="00F37011"/>
    <w:rsid w:val="00F54322"/>
    <w:rsid w:val="00F669C4"/>
    <w:rsid w:val="00F737F6"/>
    <w:rsid w:val="00FD2C26"/>
    <w:rsid w:val="00FF0823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LUCA PICCOLO</cp:lastModifiedBy>
  <cp:revision>139</cp:revision>
  <dcterms:created xsi:type="dcterms:W3CDTF">2023-10-01T17:28:00Z</dcterms:created>
  <dcterms:modified xsi:type="dcterms:W3CDTF">2025-04-07T16:29:00Z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