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45"/>
        <w:gridCol w:w="3459"/>
        <w:gridCol w:w="3766"/>
      </w:tblGrid>
      <w:tr w:rsidR="00B6491B" w:rsidRPr="002A4736" w14:paraId="471A0C5A" w14:textId="77777777" w:rsidTr="00F83712">
        <w:trPr>
          <w:trHeight w:val="334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553D0" w14:textId="6402A6C6" w:rsidR="00B6491B" w:rsidRPr="002A4736" w:rsidRDefault="00B6491B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USE CASE </w:t>
            </w:r>
            <w:r w:rsidRPr="002A4736">
              <w:rPr>
                <w:b/>
                <w:bCs/>
                <w:i/>
                <w:iCs/>
              </w:rPr>
              <w:t>#0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D238F" w14:textId="773873BE" w:rsidR="00B6491B" w:rsidRPr="002A4736" w:rsidRDefault="00B6491B" w:rsidP="00F837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Prenota una vista</w:t>
            </w:r>
            <w:r w:rsidRPr="002A4736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B6491B" w:rsidRPr="002A4736" w14:paraId="562FBA3F" w14:textId="77777777" w:rsidTr="00F83712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8A5A5" w14:textId="77777777" w:rsidR="00B6491B" w:rsidRPr="002A4736" w:rsidRDefault="00B6491B" w:rsidP="00F83712">
            <w:pPr>
              <w:spacing w:after="0" w:line="240" w:lineRule="auto"/>
            </w:pPr>
            <w:r w:rsidRPr="002A4736">
              <w:t xml:space="preserve">Goal in </w:t>
            </w:r>
            <w:proofErr w:type="spellStart"/>
            <w:r w:rsidRPr="002A4736">
              <w:t>Context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799AF" w14:textId="1C9BB431" w:rsidR="00B6491B" w:rsidRPr="002A4736" w:rsidRDefault="00B6491B" w:rsidP="00F83712">
            <w:pPr>
              <w:spacing w:after="0" w:line="240" w:lineRule="auto"/>
            </w:pPr>
            <w:r w:rsidRPr="002A4736">
              <w:t xml:space="preserve">L’utente </w:t>
            </w:r>
            <w:r>
              <w:t>prenota una visita per</w:t>
            </w:r>
            <w:r w:rsidRPr="002A4736">
              <w:t xml:space="preserve"> </w:t>
            </w:r>
            <w:r>
              <w:t>un immobile</w:t>
            </w:r>
            <w:r w:rsidRPr="002A4736">
              <w:t xml:space="preserve"> d’interesse.</w:t>
            </w:r>
          </w:p>
        </w:tc>
      </w:tr>
      <w:tr w:rsidR="00B6491B" w:rsidRPr="002A4736" w14:paraId="18FEE5EF" w14:textId="77777777" w:rsidTr="00F83712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8DD68" w14:textId="77777777" w:rsidR="00B6491B" w:rsidRPr="002A4736" w:rsidRDefault="00B6491B" w:rsidP="00F83712">
            <w:pPr>
              <w:spacing w:after="0" w:line="240" w:lineRule="auto"/>
            </w:pPr>
            <w:proofErr w:type="spellStart"/>
            <w:r w:rsidRPr="002A4736">
              <w:t>Preconditions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27C13" w14:textId="77777777" w:rsidR="00B6491B" w:rsidRPr="002A4736" w:rsidRDefault="00B6491B" w:rsidP="00F83712">
            <w:pPr>
              <w:spacing w:after="0" w:line="240" w:lineRule="auto"/>
            </w:pPr>
            <w:r w:rsidRPr="002A4736">
              <w:t>L’utente ha effettuato il login con successo.</w:t>
            </w:r>
          </w:p>
        </w:tc>
      </w:tr>
      <w:tr w:rsidR="00B6491B" w:rsidRPr="002A4736" w14:paraId="76495B3D" w14:textId="77777777" w:rsidTr="00F83712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BAD9" w14:textId="77777777" w:rsidR="00B6491B" w:rsidRPr="002A4736" w:rsidRDefault="00B6491B" w:rsidP="00F83712">
            <w:pPr>
              <w:spacing w:after="0" w:line="240" w:lineRule="auto"/>
            </w:pPr>
            <w:r w:rsidRPr="002A4736">
              <w:t xml:space="preserve">Success End </w:t>
            </w:r>
            <w:proofErr w:type="spellStart"/>
            <w:r w:rsidRPr="002A4736">
              <w:t>Condition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7D313" w14:textId="4BA1EAC3" w:rsidR="00B6491B" w:rsidRPr="002A4736" w:rsidRDefault="00B6491B" w:rsidP="00F83712">
            <w:pPr>
              <w:spacing w:after="0" w:line="240" w:lineRule="auto"/>
            </w:pPr>
            <w:r w:rsidRPr="002A4736">
              <w:t xml:space="preserve">L’utente </w:t>
            </w:r>
            <w:r>
              <w:t>riesce correttamente a confermare la prenotazione</w:t>
            </w:r>
            <w:r w:rsidRPr="002A4736">
              <w:t>.</w:t>
            </w:r>
          </w:p>
        </w:tc>
      </w:tr>
      <w:tr w:rsidR="00B6491B" w:rsidRPr="002A4736" w14:paraId="07CA2DE9" w14:textId="77777777" w:rsidTr="00F83712">
        <w:trPr>
          <w:trHeight w:val="408"/>
        </w:trPr>
        <w:tc>
          <w:tcPr>
            <w:tcW w:w="17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E1D1B" w14:textId="77777777" w:rsidR="00B6491B" w:rsidRPr="002A4736" w:rsidRDefault="00B6491B" w:rsidP="00F83712">
            <w:pPr>
              <w:spacing w:after="0" w:line="240" w:lineRule="auto"/>
            </w:pPr>
            <w:r w:rsidRPr="002A4736">
              <w:t xml:space="preserve">DESCRIPTION 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F8F05" w14:textId="77777777" w:rsidR="00B6491B" w:rsidRPr="002A4736" w:rsidRDefault="00B6491B" w:rsidP="00F83712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Step n°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E7030" w14:textId="77777777" w:rsidR="00B6491B" w:rsidRPr="002A4736" w:rsidRDefault="00B6491B" w:rsidP="00F83712">
            <w:pPr>
              <w:spacing w:after="0" w:line="240" w:lineRule="auto"/>
            </w:pPr>
            <w:r w:rsidRPr="002A4736">
              <w:rPr>
                <w:b/>
                <w:bCs/>
              </w:rPr>
              <w:t>Attore Utente autenticato</w:t>
            </w:r>
          </w:p>
          <w:p w14:paraId="7D328BD8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BD655" w14:textId="77777777" w:rsidR="00B6491B" w:rsidRPr="002A4736" w:rsidRDefault="00B6491B" w:rsidP="00F83712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B6491B" w:rsidRPr="002A4736" w14:paraId="66516B92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24FEB81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AA5FA" w14:textId="77777777" w:rsidR="00B6491B" w:rsidRPr="002A4736" w:rsidRDefault="00B6491B" w:rsidP="00F83712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1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E5A3C" w14:textId="26627350" w:rsidR="00B6491B" w:rsidRPr="002A4736" w:rsidRDefault="00B6491B" w:rsidP="00F83712">
            <w:pPr>
              <w:spacing w:after="0" w:line="240" w:lineRule="auto"/>
            </w:pPr>
            <w:r w:rsidRPr="002A4736">
              <w:t xml:space="preserve">Clicca </w:t>
            </w:r>
            <w:r>
              <w:t>sul bottone “</w:t>
            </w:r>
            <w:proofErr w:type="spellStart"/>
            <w:r>
              <w:t>Request</w:t>
            </w:r>
            <w:proofErr w:type="spellEnd"/>
            <w:r>
              <w:t xml:space="preserve"> a </w:t>
            </w:r>
            <w:proofErr w:type="spellStart"/>
            <w:r>
              <w:t>visit</w:t>
            </w:r>
            <w:proofErr w:type="spellEnd"/>
            <w:r>
              <w:t>”</w:t>
            </w:r>
            <w:r w:rsidRPr="002A4736">
              <w:t xml:space="preserve"> in </w:t>
            </w:r>
            <w:proofErr w:type="spellStart"/>
            <w:r w:rsidRPr="002A4736">
              <w:t>Mock</w:t>
            </w:r>
            <w:proofErr w:type="spellEnd"/>
            <w:r w:rsidRPr="002A4736">
              <w:t>-up-</w:t>
            </w:r>
            <w:proofErr w:type="spellStart"/>
            <w:r>
              <w:t>HousePage</w:t>
            </w:r>
            <w:proofErr w:type="spellEnd"/>
            <w:r w:rsidRPr="002A4736">
              <w:t>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897B9" w14:textId="77777777" w:rsidR="00B6491B" w:rsidRPr="002A4736" w:rsidRDefault="00B6491B" w:rsidP="00F83712">
            <w:pPr>
              <w:spacing w:after="0" w:line="240" w:lineRule="auto"/>
            </w:pPr>
          </w:p>
        </w:tc>
      </w:tr>
      <w:tr w:rsidR="00B6491B" w:rsidRPr="002A4736" w14:paraId="66890633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C98B84C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329E7" w14:textId="77777777" w:rsidR="00B6491B" w:rsidRPr="002A4736" w:rsidRDefault="00B6491B" w:rsidP="00F83712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2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B6B25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A3751" w14:textId="62306285" w:rsidR="00B6491B" w:rsidRPr="002A4736" w:rsidRDefault="00B6491B" w:rsidP="00F83712">
            <w:pPr>
              <w:spacing w:after="0" w:line="240" w:lineRule="auto"/>
            </w:pPr>
            <w:r w:rsidRPr="002A4736">
              <w:t xml:space="preserve">Mostra </w:t>
            </w:r>
            <w:proofErr w:type="spellStart"/>
            <w:r w:rsidRPr="002A4736">
              <w:t>Mock</w:t>
            </w:r>
            <w:proofErr w:type="spellEnd"/>
            <w:r w:rsidRPr="002A4736">
              <w:t>-up</w:t>
            </w:r>
            <w:r>
              <w:t>-</w:t>
            </w:r>
            <w:proofErr w:type="spellStart"/>
            <w:r>
              <w:t>HouseVisit</w:t>
            </w:r>
            <w:proofErr w:type="spellEnd"/>
            <w:r w:rsidRPr="002A4736">
              <w:t xml:space="preserve">, che </w:t>
            </w:r>
            <w:r>
              <w:t xml:space="preserve">mostra il </w:t>
            </w:r>
            <w:proofErr w:type="spellStart"/>
            <w:r>
              <w:t>form</w:t>
            </w:r>
            <w:proofErr w:type="spellEnd"/>
            <w:r>
              <w:t xml:space="preserve"> per la prenotazione</w:t>
            </w:r>
            <w:r w:rsidRPr="002A4736">
              <w:t>.</w:t>
            </w:r>
          </w:p>
        </w:tc>
      </w:tr>
      <w:tr w:rsidR="00B6491B" w:rsidRPr="002A4736" w14:paraId="03A13014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1BFC265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17DCD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3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3E488" w14:textId="567242EA" w:rsidR="00B6491B" w:rsidRPr="002A4736" w:rsidRDefault="00B6491B" w:rsidP="00F83712">
            <w:pPr>
              <w:spacing w:after="0" w:line="240" w:lineRule="auto"/>
            </w:pPr>
            <w:r w:rsidRPr="002A4736">
              <w:t xml:space="preserve">Inserisce </w:t>
            </w:r>
            <w:r>
              <w:t>il giorno e l’ora in cui vorrebbe che avvenisse la visita e clicca “</w:t>
            </w:r>
            <w:proofErr w:type="spellStart"/>
            <w:r>
              <w:t>Confirm</w:t>
            </w:r>
            <w:proofErr w:type="spellEnd"/>
            <w:r>
              <w:t>”</w:t>
            </w:r>
            <w:r w:rsidRPr="002A4736">
              <w:t>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3250C" w14:textId="77777777" w:rsidR="00B6491B" w:rsidRPr="002A4736" w:rsidRDefault="00B6491B" w:rsidP="00F83712">
            <w:pPr>
              <w:spacing w:after="0" w:line="240" w:lineRule="auto"/>
            </w:pPr>
          </w:p>
        </w:tc>
      </w:tr>
      <w:tr w:rsidR="00B6491B" w:rsidRPr="002A4736" w14:paraId="22D0A829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BE2643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EBE9D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4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38AEB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512D7" w14:textId="2041AC77" w:rsidR="00B6491B" w:rsidRPr="002A4736" w:rsidRDefault="00B6491B" w:rsidP="00F83712">
            <w:pPr>
              <w:spacing w:after="0" w:line="240" w:lineRule="auto"/>
            </w:pPr>
            <w:proofErr w:type="gramStart"/>
            <w:r>
              <w:t xml:space="preserve">Mostra </w:t>
            </w:r>
            <w:r w:rsidRPr="002A4736">
              <w:t xml:space="preserve"> </w:t>
            </w:r>
            <w:proofErr w:type="spellStart"/>
            <w:r w:rsidRPr="002A4736">
              <w:t>Mock</w:t>
            </w:r>
            <w:proofErr w:type="spellEnd"/>
            <w:proofErr w:type="gramEnd"/>
            <w:r w:rsidRPr="002A4736">
              <w:t>-up</w:t>
            </w:r>
            <w:r>
              <w:t>-</w:t>
            </w:r>
            <w:proofErr w:type="spellStart"/>
            <w:r>
              <w:t>HouseVisit</w:t>
            </w:r>
            <w:r>
              <w:t>Success</w:t>
            </w:r>
            <w:proofErr w:type="spellEnd"/>
            <w:r w:rsidRPr="002A4736">
              <w:t xml:space="preserve"> </w:t>
            </w:r>
            <w:r w:rsidRPr="002A4736">
              <w:t>con un</w:t>
            </w:r>
            <w:r>
              <w:t>a</w:t>
            </w:r>
            <w:r w:rsidRPr="002A4736">
              <w:t xml:space="preserve"> </w:t>
            </w:r>
            <w:r>
              <w:t>notifica di avvenuta richiesta della prenotazione (schermata di successo)</w:t>
            </w:r>
            <w:r w:rsidRPr="002A4736">
              <w:t>.</w:t>
            </w:r>
          </w:p>
        </w:tc>
      </w:tr>
      <w:tr w:rsidR="00B6491B" w:rsidRPr="002A4736" w14:paraId="05642605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769AF7" w14:textId="77777777" w:rsidR="00B6491B" w:rsidRPr="002A4736" w:rsidRDefault="00B6491B" w:rsidP="00F83712">
            <w:pPr>
              <w:spacing w:after="0" w:line="240" w:lineRule="auto"/>
            </w:pPr>
            <w:r w:rsidRPr="002A4736">
              <w:t>EXTENSIONS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3D33D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BBF61" w14:textId="77777777" w:rsidR="00B6491B" w:rsidRPr="002A4736" w:rsidRDefault="00B6491B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 autenticato</w:t>
            </w:r>
          </w:p>
          <w:p w14:paraId="6E999539" w14:textId="77777777" w:rsidR="00B6491B" w:rsidRPr="002A4736" w:rsidRDefault="00B6491B" w:rsidP="00F837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E9343" w14:textId="77777777" w:rsidR="00B6491B" w:rsidRPr="002A4736" w:rsidRDefault="00B6491B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B6491B" w:rsidRPr="002A4736" w14:paraId="71D6FEC1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33587" w14:textId="33C279DA" w:rsidR="00B6491B" w:rsidRPr="002A4736" w:rsidRDefault="00B6491B" w:rsidP="00F83712">
            <w:pPr>
              <w:spacing w:after="0" w:line="240" w:lineRule="auto"/>
            </w:pPr>
            <w:r w:rsidRPr="002A4736">
              <w:t xml:space="preserve">L’utente </w:t>
            </w:r>
            <w:r>
              <w:t>non inserisce l’ora, la data o entrambi</w:t>
            </w:r>
            <w:r w:rsidRPr="002A4736">
              <w:t>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96038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3.a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D3F01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6CA2D" w14:textId="1A300C1C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t xml:space="preserve">Mostra </w:t>
            </w:r>
            <w:r w:rsidRPr="002A4736">
              <w:t xml:space="preserve"> </w:t>
            </w:r>
            <w:proofErr w:type="spellStart"/>
            <w:r w:rsidRPr="002A4736">
              <w:t>Mock</w:t>
            </w:r>
            <w:proofErr w:type="spellEnd"/>
            <w:proofErr w:type="gramEnd"/>
            <w:r w:rsidRPr="002A4736">
              <w:t>-up</w:t>
            </w:r>
            <w:r>
              <w:t>-</w:t>
            </w:r>
            <w:proofErr w:type="spellStart"/>
            <w:r>
              <w:t>HouseVisit</w:t>
            </w:r>
            <w:r>
              <w:t>Fail</w:t>
            </w:r>
            <w:proofErr w:type="spellEnd"/>
            <w:r w:rsidRPr="002A4736">
              <w:t xml:space="preserve"> con un messaggio che comunica l’assenza </w:t>
            </w:r>
            <w:r>
              <w:t>dei dati richiesti per la prenotazione</w:t>
            </w:r>
            <w:r w:rsidRPr="002A4736">
              <w:t>.</w:t>
            </w:r>
          </w:p>
        </w:tc>
      </w:tr>
      <w:tr w:rsidR="00B6491B" w:rsidRPr="002A4736" w14:paraId="216714F1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82D38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BA7F7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4.a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79AC7" w14:textId="4B2A0A94" w:rsidR="00B6491B" w:rsidRPr="002A4736" w:rsidRDefault="00B6491B" w:rsidP="00F83712">
            <w:pPr>
              <w:spacing w:after="0" w:line="240" w:lineRule="auto"/>
            </w:pPr>
            <w:r w:rsidRPr="002A4736">
              <w:t xml:space="preserve">Clicca l’icona “X” </w:t>
            </w:r>
            <w:r>
              <w:t>sulla notifica comparsa.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99B48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</w:p>
        </w:tc>
      </w:tr>
      <w:tr w:rsidR="00B6491B" w:rsidRPr="002A4736" w14:paraId="696773A4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B17BA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9FA8E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5.a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E1E6E" w14:textId="7E9FDBB1" w:rsidR="00B6491B" w:rsidRPr="002A4736" w:rsidRDefault="00B6491B" w:rsidP="00F83712">
            <w:pPr>
              <w:spacing w:after="0" w:line="240" w:lineRule="auto"/>
            </w:pPr>
            <w:r w:rsidRPr="002A4736">
              <w:t xml:space="preserve">Inserisce </w:t>
            </w:r>
            <w:r>
              <w:t>i dati mancanti e clicca “</w:t>
            </w:r>
            <w:proofErr w:type="spellStart"/>
            <w:r>
              <w:t>Confirm</w:t>
            </w:r>
            <w:proofErr w:type="spellEnd"/>
            <w:r>
              <w:t>”</w:t>
            </w:r>
            <w:r w:rsidRPr="002A4736">
              <w:t>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2641C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</w:p>
        </w:tc>
      </w:tr>
      <w:tr w:rsidR="00B6491B" w:rsidRPr="002A4736" w14:paraId="7A4A4502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C42E1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E8594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6.a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788C8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750F9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Riprende da passo </w:t>
            </w:r>
            <w:proofErr w:type="gramStart"/>
            <w:r w:rsidRPr="002A4736">
              <w:rPr>
                <w:i/>
                <w:iCs/>
              </w:rPr>
              <w:t>4</w:t>
            </w:r>
            <w:proofErr w:type="gramEnd"/>
            <w:r w:rsidRPr="002A4736">
              <w:rPr>
                <w:i/>
                <w:iCs/>
              </w:rPr>
              <w:t xml:space="preserve"> di </w:t>
            </w:r>
            <w:proofErr w:type="spellStart"/>
            <w:r w:rsidRPr="002A4736">
              <w:rPr>
                <w:i/>
                <w:iCs/>
              </w:rPr>
              <w:t>main</w:t>
            </w:r>
            <w:proofErr w:type="spellEnd"/>
            <w:r w:rsidRPr="002A4736">
              <w:rPr>
                <w:i/>
                <w:iCs/>
              </w:rPr>
              <w:t xml:space="preserve"> scenario.</w:t>
            </w:r>
          </w:p>
        </w:tc>
      </w:tr>
      <w:tr w:rsidR="00B6491B" w:rsidRPr="002A4736" w14:paraId="76F76D2F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654CA" w14:textId="46CFB200" w:rsidR="00B6491B" w:rsidRPr="002A4736" w:rsidRDefault="00B6491B" w:rsidP="00F83712">
            <w:pPr>
              <w:spacing w:after="0" w:line="240" w:lineRule="auto"/>
            </w:pPr>
            <w:r w:rsidRPr="002A4736">
              <w:t>L’utente preme l’icona “</w:t>
            </w:r>
            <w:r>
              <w:t>X</w:t>
            </w:r>
            <w:r w:rsidRPr="002A4736">
              <w:t xml:space="preserve">” </w:t>
            </w:r>
            <w:r>
              <w:t xml:space="preserve">sul </w:t>
            </w:r>
            <w:proofErr w:type="spellStart"/>
            <w:r>
              <w:t>form</w:t>
            </w:r>
            <w:proofErr w:type="spellEnd"/>
            <w:r>
              <w:t xml:space="preserve"> per la richiesta della visita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F94FC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3.b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36BF4" w14:textId="537AC0D3" w:rsidR="00B6491B" w:rsidRPr="002A4736" w:rsidRDefault="00B6491B" w:rsidP="00F83712">
            <w:pPr>
              <w:spacing w:after="0" w:line="240" w:lineRule="auto"/>
            </w:pPr>
            <w:r w:rsidRPr="002A4736">
              <w:t>Preme l’icona “</w:t>
            </w:r>
            <w:r>
              <w:t>X</w:t>
            </w:r>
            <w:r w:rsidRPr="002A4736">
              <w:t>”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13268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</w:p>
        </w:tc>
      </w:tr>
      <w:tr w:rsidR="00B6491B" w:rsidRPr="002A4736" w14:paraId="6CE345E3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4A721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C44A0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4.b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18B57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B3A95" w14:textId="0D354518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 xml:space="preserve">Mostra </w:t>
            </w:r>
            <w:r w:rsidRPr="002A4736">
              <w:t xml:space="preserve"> </w:t>
            </w:r>
            <w:proofErr w:type="spellStart"/>
            <w:r w:rsidRPr="002A4736">
              <w:t>Mock</w:t>
            </w:r>
            <w:proofErr w:type="spellEnd"/>
            <w:proofErr w:type="gramEnd"/>
            <w:r w:rsidRPr="002A4736">
              <w:t>-up-</w:t>
            </w:r>
            <w:proofErr w:type="spellStart"/>
            <w:r>
              <w:t>HousePage</w:t>
            </w:r>
            <w:proofErr w:type="spellEnd"/>
            <w:r>
              <w:t>.</w:t>
            </w:r>
          </w:p>
        </w:tc>
      </w:tr>
      <w:tr w:rsidR="00B6491B" w:rsidRPr="002A4736" w14:paraId="5C234369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FCF48C" w14:textId="77777777" w:rsidR="00B6491B" w:rsidRPr="002A4736" w:rsidRDefault="00B6491B" w:rsidP="00F83712">
            <w:pPr>
              <w:spacing w:after="0" w:line="240" w:lineRule="auto"/>
            </w:pPr>
            <w:r w:rsidRPr="002A4736">
              <w:t>SUBVARIATIONS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E8C08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EDB55" w14:textId="77777777" w:rsidR="00B6491B" w:rsidRPr="002A4736" w:rsidRDefault="00B6491B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13036" w14:textId="77777777" w:rsidR="00B6491B" w:rsidRPr="002A4736" w:rsidRDefault="00B6491B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B6491B" w:rsidRPr="002A4736" w14:paraId="30064CFD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DEB09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E9496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6E993" w14:textId="77777777" w:rsidR="00B6491B" w:rsidRPr="002A4736" w:rsidRDefault="00B6491B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B9741" w14:textId="77777777" w:rsidR="00B6491B" w:rsidRPr="002A4736" w:rsidRDefault="00B6491B" w:rsidP="00F83712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98C5848" w14:textId="77777777" w:rsidR="0083343A" w:rsidRDefault="0083343A"/>
    <w:sectPr w:rsidR="00833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1B"/>
    <w:rsid w:val="00120DF0"/>
    <w:rsid w:val="00387225"/>
    <w:rsid w:val="005B6FBD"/>
    <w:rsid w:val="00723279"/>
    <w:rsid w:val="0083343A"/>
    <w:rsid w:val="00B6491B"/>
    <w:rsid w:val="00BF4667"/>
    <w:rsid w:val="00C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16AD"/>
  <w15:chartTrackingRefBased/>
  <w15:docId w15:val="{27689447-21FD-4C4D-B3E7-465B3537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491B"/>
  </w:style>
  <w:style w:type="paragraph" w:styleId="Titolo1">
    <w:name w:val="heading 1"/>
    <w:basedOn w:val="Normale"/>
    <w:next w:val="Normale"/>
    <w:link w:val="Titolo1Carattere"/>
    <w:uiPriority w:val="9"/>
    <w:qFormat/>
    <w:rsid w:val="00B6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4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4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4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4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4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49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49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49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49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49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49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4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49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49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49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4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49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4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240CB7211BB48964022A533E703CD" ma:contentTypeVersion="6" ma:contentTypeDescription="Create a new document." ma:contentTypeScope="" ma:versionID="6dd0564fe601979721a0cc67c52d4b8d">
  <xsd:schema xmlns:xsd="http://www.w3.org/2001/XMLSchema" xmlns:xs="http://www.w3.org/2001/XMLSchema" xmlns:p="http://schemas.microsoft.com/office/2006/metadata/properties" xmlns:ns3="912680cd-1faf-44a6-8aaa-0aa100327aae" targetNamespace="http://schemas.microsoft.com/office/2006/metadata/properties" ma:root="true" ma:fieldsID="752af88bc7f4f3d5a1ec708c29a61346" ns3:_="">
    <xsd:import namespace="912680cd-1faf-44a6-8aaa-0aa100327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680cd-1faf-44a6-8aaa-0aa100327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680cd-1faf-44a6-8aaa-0aa100327aae" xsi:nil="true"/>
  </documentManagement>
</p:properties>
</file>

<file path=customXml/itemProps1.xml><?xml version="1.0" encoding="utf-8"?>
<ds:datastoreItem xmlns:ds="http://schemas.openxmlformats.org/officeDocument/2006/customXml" ds:itemID="{0A4B502E-1A2D-441C-8FB3-E1A460AF9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680cd-1faf-44a6-8aaa-0aa100327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CA00B-206F-44B3-AC04-5C344B4FF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8B27F-18CE-4686-81C7-8A55C4F75926}">
  <ds:schemaRefs>
    <ds:schemaRef ds:uri="http://schemas.microsoft.com/office/2006/metadata/properties"/>
    <ds:schemaRef ds:uri="912680cd-1faf-44a6-8aaa-0aa100327aae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PISCOPO</dc:creator>
  <cp:keywords/>
  <dc:description/>
  <cp:lastModifiedBy>VALENTINA PISCOPO</cp:lastModifiedBy>
  <cp:revision>2</cp:revision>
  <dcterms:created xsi:type="dcterms:W3CDTF">2025-03-29T18:49:00Z</dcterms:created>
  <dcterms:modified xsi:type="dcterms:W3CDTF">2025-03-29T18:49:00Z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0x0101001F2240CB7211BB48964022A533E703CD</vt:lpwstr>
  </property>
</Properties>
</file>