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15B4F" w14:textId="07078A55" w:rsidR="00744B62" w:rsidRDefault="009875FC">
      <w:r>
        <w:t>M: What is your name?</w:t>
      </w:r>
    </w:p>
    <w:p w14:paraId="0DF8175F" w14:textId="2291A367" w:rsidR="009875FC" w:rsidRDefault="009875FC">
      <w:r>
        <w:t>R: Idk you tell me.</w:t>
      </w:r>
    </w:p>
    <w:p w14:paraId="48366715" w14:textId="38B9D78B" w:rsidR="009875FC" w:rsidRDefault="009875FC">
      <w:r>
        <w:t>M: Stop kidding dude. Tell me what your name is. My name is Bondi.</w:t>
      </w:r>
    </w:p>
    <w:p w14:paraId="4C8EB0FC" w14:textId="0D30821E" w:rsidR="009875FC" w:rsidRDefault="009875FC">
      <w:r>
        <w:t xml:space="preserve">R: </w:t>
      </w:r>
      <w:proofErr w:type="spellStart"/>
      <w:r>
        <w:t>Devily</w:t>
      </w:r>
      <w:proofErr w:type="spellEnd"/>
    </w:p>
    <w:p w14:paraId="18FC72AC" w14:textId="294CCE9E" w:rsidR="009875FC" w:rsidRDefault="009875FC">
      <w:r>
        <w:t>M: You and I both know we both are not using our real name, right?</w:t>
      </w:r>
    </w:p>
    <w:p w14:paraId="2E50F095" w14:textId="6317E4A5" w:rsidR="009875FC" w:rsidRDefault="009875FC">
      <w:r>
        <w:t>R: True</w:t>
      </w:r>
      <w:bookmarkStart w:id="0" w:name="_GoBack"/>
      <w:bookmarkEnd w:id="0"/>
    </w:p>
    <w:sectPr w:rsidR="009875FC" w:rsidSect="00B10AC3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FF"/>
    <w:rsid w:val="001859FF"/>
    <w:rsid w:val="00744B62"/>
    <w:rsid w:val="009875FC"/>
    <w:rsid w:val="00B1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B687"/>
  <w15:chartTrackingRefBased/>
  <w15:docId w15:val="{44540DA2-AD40-4112-920F-B91E6F10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P.S.S.</dc:creator>
  <cp:keywords/>
  <dc:description/>
  <cp:lastModifiedBy>P.S.S.</cp:lastModifiedBy>
  <cp:revision>2</cp:revision>
  <dcterms:created xsi:type="dcterms:W3CDTF">2020-03-05T05:50:00Z</dcterms:created>
  <dcterms:modified xsi:type="dcterms:W3CDTF">2020-03-05T05:52:00Z</dcterms:modified>
</cp:coreProperties>
</file>