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F84" w:rsidRPr="00356D14" w:rsidRDefault="00356D14" w:rsidP="00356D14">
      <w:pPr>
        <w:jc w:val="center"/>
        <w:rPr>
          <w:rFonts w:ascii="Times New Roman" w:hAnsi="Times New Roman" w:hint="eastAsia"/>
          <w:b/>
          <w:sz w:val="22"/>
          <w:szCs w:val="16"/>
        </w:rPr>
      </w:pPr>
      <w:r>
        <w:rPr>
          <w:rFonts w:ascii="Times New Roman" w:hAnsi="Times New Roman"/>
          <w:b/>
          <w:sz w:val="22"/>
          <w:szCs w:val="16"/>
        </w:rPr>
        <w:t xml:space="preserve">Supplementary Table </w:t>
      </w:r>
      <w:r w:rsidR="003E1F84" w:rsidRPr="00D344D2">
        <w:rPr>
          <w:rFonts w:ascii="Times New Roman" w:hAnsi="Times New Roman"/>
          <w:b/>
          <w:sz w:val="22"/>
          <w:szCs w:val="16"/>
        </w:rPr>
        <w:t>1. The criteria for SSR detection.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</w:tblGrid>
      <w:tr w:rsidR="00512AF9" w:rsidRPr="00512AF9" w:rsidTr="00512AF9">
        <w:trPr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56D14" w:rsidRPr="00512AF9" w:rsidRDefault="00356D14" w:rsidP="00512AF9">
            <w:pPr>
              <w:widowControl/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12AF9">
              <w:rPr>
                <w:rFonts w:ascii="Times New Roman" w:hAnsi="Times New Roman"/>
                <w:b/>
                <w:bCs/>
                <w:color w:val="000000"/>
                <w:kern w:val="0"/>
              </w:rPr>
              <w:t>Motif size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56D14" w:rsidRPr="00512AF9" w:rsidRDefault="00356D14" w:rsidP="00512AF9">
            <w:pPr>
              <w:widowControl/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 w:rsidRPr="00512AF9">
              <w:rPr>
                <w:rFonts w:ascii="Times New Roman" w:hAnsi="Times New Roman"/>
                <w:b/>
                <w:bCs/>
                <w:color w:val="000000"/>
                <w:kern w:val="0"/>
              </w:rPr>
              <w:t>Minimum repeat times</w:t>
            </w:r>
          </w:p>
        </w:tc>
      </w:tr>
      <w:tr w:rsidR="00512AF9" w:rsidRPr="00512AF9" w:rsidTr="00512AF9">
        <w:trPr>
          <w:jc w:val="center"/>
        </w:trPr>
        <w:tc>
          <w:tcPr>
            <w:tcW w:w="1951" w:type="dxa"/>
            <w:tcBorders>
              <w:top w:val="single" w:sz="4" w:space="0" w:color="auto"/>
            </w:tcBorders>
            <w:shd w:val="clear" w:color="auto" w:fill="auto"/>
          </w:tcPr>
          <w:p w:rsidR="00356D14" w:rsidRPr="00512AF9" w:rsidRDefault="00356D14" w:rsidP="00512AF9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512AF9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:rsidR="00356D14" w:rsidRPr="00512AF9" w:rsidRDefault="00356D14" w:rsidP="00512AF9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512AF9">
              <w:rPr>
                <w:rFonts w:ascii="Times New Roman" w:hAnsi="Times New Roman" w:hint="eastAsia"/>
              </w:rPr>
              <w:t>1</w:t>
            </w:r>
            <w:r w:rsidRPr="00512AF9">
              <w:rPr>
                <w:rFonts w:ascii="Times New Roman" w:hAnsi="Times New Roman"/>
              </w:rPr>
              <w:t>0</w:t>
            </w:r>
          </w:p>
        </w:tc>
      </w:tr>
      <w:tr w:rsidR="00512AF9" w:rsidRPr="00512AF9" w:rsidTr="00512AF9">
        <w:trPr>
          <w:jc w:val="center"/>
        </w:trPr>
        <w:tc>
          <w:tcPr>
            <w:tcW w:w="1951" w:type="dxa"/>
            <w:shd w:val="clear" w:color="auto" w:fill="auto"/>
          </w:tcPr>
          <w:p w:rsidR="00356D14" w:rsidRPr="00512AF9" w:rsidRDefault="00356D14" w:rsidP="00512AF9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512AF9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:rsidR="00356D14" w:rsidRPr="00512AF9" w:rsidRDefault="00356D14" w:rsidP="00512AF9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512AF9">
              <w:rPr>
                <w:rFonts w:ascii="Times New Roman" w:hAnsi="Times New Roman" w:hint="eastAsia"/>
              </w:rPr>
              <w:t>6</w:t>
            </w:r>
          </w:p>
        </w:tc>
      </w:tr>
      <w:tr w:rsidR="00512AF9" w:rsidRPr="00512AF9" w:rsidTr="00512AF9">
        <w:trPr>
          <w:jc w:val="center"/>
        </w:trPr>
        <w:tc>
          <w:tcPr>
            <w:tcW w:w="1951" w:type="dxa"/>
            <w:shd w:val="clear" w:color="auto" w:fill="auto"/>
          </w:tcPr>
          <w:p w:rsidR="00356D14" w:rsidRPr="00512AF9" w:rsidRDefault="00356D14" w:rsidP="00512AF9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512AF9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356D14" w:rsidRPr="00512AF9" w:rsidRDefault="00356D14" w:rsidP="00512AF9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512AF9">
              <w:rPr>
                <w:rFonts w:ascii="Times New Roman" w:hAnsi="Times New Roman" w:hint="eastAsia"/>
              </w:rPr>
              <w:t>5</w:t>
            </w:r>
          </w:p>
        </w:tc>
      </w:tr>
      <w:tr w:rsidR="00512AF9" w:rsidRPr="00512AF9" w:rsidTr="00512AF9">
        <w:trPr>
          <w:jc w:val="center"/>
        </w:trPr>
        <w:tc>
          <w:tcPr>
            <w:tcW w:w="1951" w:type="dxa"/>
            <w:shd w:val="clear" w:color="auto" w:fill="auto"/>
          </w:tcPr>
          <w:p w:rsidR="00356D14" w:rsidRPr="00512AF9" w:rsidRDefault="00356D14" w:rsidP="00512AF9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512AF9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:rsidR="00356D14" w:rsidRPr="00512AF9" w:rsidRDefault="00356D14" w:rsidP="00512AF9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512AF9">
              <w:rPr>
                <w:rFonts w:ascii="Times New Roman" w:hAnsi="Times New Roman" w:hint="eastAsia"/>
              </w:rPr>
              <w:t>5</w:t>
            </w:r>
          </w:p>
        </w:tc>
      </w:tr>
      <w:tr w:rsidR="00512AF9" w:rsidRPr="00512AF9" w:rsidTr="00512AF9">
        <w:trPr>
          <w:jc w:val="center"/>
        </w:trPr>
        <w:tc>
          <w:tcPr>
            <w:tcW w:w="1951" w:type="dxa"/>
            <w:shd w:val="clear" w:color="auto" w:fill="auto"/>
          </w:tcPr>
          <w:p w:rsidR="00356D14" w:rsidRPr="00512AF9" w:rsidRDefault="00356D14" w:rsidP="00512AF9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512AF9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:rsidR="00356D14" w:rsidRPr="00512AF9" w:rsidRDefault="00356D14" w:rsidP="00512AF9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512AF9">
              <w:rPr>
                <w:rFonts w:ascii="Times New Roman" w:hAnsi="Times New Roman" w:hint="eastAsia"/>
              </w:rPr>
              <w:t>5</w:t>
            </w:r>
          </w:p>
        </w:tc>
      </w:tr>
      <w:tr w:rsidR="00512AF9" w:rsidRPr="00512AF9" w:rsidTr="00512AF9">
        <w:trPr>
          <w:jc w:val="center"/>
        </w:trPr>
        <w:tc>
          <w:tcPr>
            <w:tcW w:w="1951" w:type="dxa"/>
            <w:shd w:val="clear" w:color="auto" w:fill="auto"/>
          </w:tcPr>
          <w:p w:rsidR="00356D14" w:rsidRPr="00512AF9" w:rsidRDefault="00356D14" w:rsidP="00512AF9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512AF9"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2693" w:type="dxa"/>
            <w:shd w:val="clear" w:color="auto" w:fill="auto"/>
          </w:tcPr>
          <w:p w:rsidR="00356D14" w:rsidRPr="00512AF9" w:rsidRDefault="00356D14" w:rsidP="00512AF9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512AF9">
              <w:rPr>
                <w:rFonts w:ascii="Times New Roman" w:hAnsi="Times New Roman" w:hint="eastAsia"/>
              </w:rPr>
              <w:t>5</w:t>
            </w:r>
          </w:p>
        </w:tc>
      </w:tr>
    </w:tbl>
    <w:p w:rsidR="003E1F84" w:rsidRDefault="003E1F84" w:rsidP="00FC6468">
      <w:pPr>
        <w:widowControl/>
        <w:jc w:val="center"/>
        <w:rPr>
          <w:rFonts w:ascii="Times New Roman" w:hAnsi="Times New Roman" w:hint="eastAsia"/>
          <w:b/>
        </w:rPr>
      </w:pPr>
      <w:bookmarkStart w:id="0" w:name="_GoBack"/>
      <w:bookmarkEnd w:id="0"/>
    </w:p>
    <w:sectPr w:rsidR="003E1F84" w:rsidSect="00241883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AF9" w:rsidRDefault="00512AF9" w:rsidP="0025717C">
      <w:r>
        <w:separator/>
      </w:r>
    </w:p>
  </w:endnote>
  <w:endnote w:type="continuationSeparator" w:id="0">
    <w:p w:rsidR="00512AF9" w:rsidRDefault="00512AF9" w:rsidP="0025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AF9" w:rsidRDefault="00512AF9" w:rsidP="0025717C">
      <w:r>
        <w:separator/>
      </w:r>
    </w:p>
  </w:footnote>
  <w:footnote w:type="continuationSeparator" w:id="0">
    <w:p w:rsidR="00512AF9" w:rsidRDefault="00512AF9" w:rsidP="00257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4319"/>
    <w:rsid w:val="000256AA"/>
    <w:rsid w:val="00030A45"/>
    <w:rsid w:val="000D4BFC"/>
    <w:rsid w:val="00124319"/>
    <w:rsid w:val="00187BA7"/>
    <w:rsid w:val="001A57C0"/>
    <w:rsid w:val="001A74BB"/>
    <w:rsid w:val="001F4253"/>
    <w:rsid w:val="00223885"/>
    <w:rsid w:val="00241883"/>
    <w:rsid w:val="0025717C"/>
    <w:rsid w:val="00291757"/>
    <w:rsid w:val="002A1EFB"/>
    <w:rsid w:val="002D582F"/>
    <w:rsid w:val="003527AD"/>
    <w:rsid w:val="00356D14"/>
    <w:rsid w:val="0037549B"/>
    <w:rsid w:val="00377DF0"/>
    <w:rsid w:val="003C1407"/>
    <w:rsid w:val="003C59B4"/>
    <w:rsid w:val="003E1F84"/>
    <w:rsid w:val="00400568"/>
    <w:rsid w:val="004E3844"/>
    <w:rsid w:val="00512AF9"/>
    <w:rsid w:val="00590650"/>
    <w:rsid w:val="005A65A8"/>
    <w:rsid w:val="00611497"/>
    <w:rsid w:val="00751670"/>
    <w:rsid w:val="007913BE"/>
    <w:rsid w:val="00815A31"/>
    <w:rsid w:val="008B085B"/>
    <w:rsid w:val="00A17A3F"/>
    <w:rsid w:val="00B5278C"/>
    <w:rsid w:val="00B9751A"/>
    <w:rsid w:val="00BC5C4A"/>
    <w:rsid w:val="00BD3AB7"/>
    <w:rsid w:val="00C41DE0"/>
    <w:rsid w:val="00C93F1C"/>
    <w:rsid w:val="00CA223C"/>
    <w:rsid w:val="00D344D2"/>
    <w:rsid w:val="00D903F6"/>
    <w:rsid w:val="00D95714"/>
    <w:rsid w:val="00DA0E72"/>
    <w:rsid w:val="00DC119D"/>
    <w:rsid w:val="00E315C5"/>
    <w:rsid w:val="00E46742"/>
    <w:rsid w:val="00E743AC"/>
    <w:rsid w:val="00E965B8"/>
    <w:rsid w:val="00EB7253"/>
    <w:rsid w:val="00EE2E32"/>
    <w:rsid w:val="00F60E65"/>
    <w:rsid w:val="00FA554B"/>
    <w:rsid w:val="00FC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A2C73B"/>
  <w15:docId w15:val="{99491CBA-C2F9-4425-8528-F6C56E51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locked="1" w:semiHidden="1" w:uiPriority="0" w:unhideWhenUsed="1"/>
    <w:lsdException w:name="Balloon Text" w:semiHidden="1" w:unhideWhenUsed="1"/>
    <w:lsdException w:name="Table Grid" w:locked="1" w:semiHidden="1" w:uiPriority="0" w:unhideWhenUsed="1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E2E3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57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5717C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57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5717C"/>
    <w:rPr>
      <w:rFonts w:cs="Times New Roman"/>
      <w:sz w:val="18"/>
      <w:szCs w:val="18"/>
    </w:rPr>
  </w:style>
  <w:style w:type="paragraph" w:styleId="a7">
    <w:name w:val="Normal (Web)"/>
    <w:basedOn w:val="a"/>
    <w:uiPriority w:val="99"/>
    <w:semiHidden/>
    <w:rsid w:val="00C41D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line number"/>
    <w:uiPriority w:val="99"/>
    <w:semiHidden/>
    <w:rsid w:val="00241883"/>
    <w:rPr>
      <w:rFonts w:cs="Times New Roman"/>
    </w:rPr>
  </w:style>
  <w:style w:type="character" w:customStyle="1" w:styleId="Char">
    <w:name w:val="图表题 Char"/>
    <w:link w:val="a9"/>
    <w:uiPriority w:val="99"/>
    <w:locked/>
    <w:rsid w:val="00241883"/>
    <w:rPr>
      <w:rFonts w:cs="Times New Roman"/>
      <w:b/>
      <w:color w:val="000000"/>
      <w:sz w:val="24"/>
      <w:szCs w:val="24"/>
    </w:rPr>
  </w:style>
  <w:style w:type="paragraph" w:customStyle="1" w:styleId="a9">
    <w:name w:val="图表题"/>
    <w:basedOn w:val="a"/>
    <w:link w:val="Char"/>
    <w:uiPriority w:val="99"/>
    <w:rsid w:val="00241883"/>
    <w:pPr>
      <w:spacing w:line="276" w:lineRule="auto"/>
      <w:jc w:val="left"/>
      <w:outlineLvl w:val="1"/>
    </w:pPr>
    <w:rPr>
      <w:b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rsid w:val="00751670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sid w:val="00751670"/>
    <w:rPr>
      <w:rFonts w:cs="Times New Roman"/>
      <w:sz w:val="18"/>
      <w:szCs w:val="18"/>
    </w:rPr>
  </w:style>
  <w:style w:type="paragraph" w:styleId="ac">
    <w:name w:val="List Paragraph"/>
    <w:basedOn w:val="a"/>
    <w:uiPriority w:val="99"/>
    <w:qFormat/>
    <w:rsid w:val="00A17A3F"/>
    <w:pPr>
      <w:ind w:firstLineChars="200" w:firstLine="420"/>
    </w:pPr>
  </w:style>
  <w:style w:type="table" w:styleId="ad">
    <w:name w:val="Table Grid"/>
    <w:basedOn w:val="a1"/>
    <w:unhideWhenUsed/>
    <w:locked/>
    <w:rsid w:val="00356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46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Tables</dc:title>
  <dc:subject/>
  <dc:creator>Windows 用户</dc:creator>
  <cp:keywords/>
  <dc:description/>
  <cp:lastModifiedBy>Administrator</cp:lastModifiedBy>
  <cp:revision>5</cp:revision>
  <dcterms:created xsi:type="dcterms:W3CDTF">2019-10-15T02:08:00Z</dcterms:created>
  <dcterms:modified xsi:type="dcterms:W3CDTF">2019-10-16T10:28:00Z</dcterms:modified>
</cp:coreProperties>
</file>