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BA04" w14:textId="1848CF8F" w:rsidR="004C578A" w:rsidRDefault="004C578A" w:rsidP="004C578A">
      <w:pPr>
        <w:spacing w:after="0"/>
        <w:rPr>
          <w:b/>
          <w:bCs/>
        </w:rPr>
      </w:pPr>
      <w:r w:rsidRPr="004C578A">
        <w:rPr>
          <w:b/>
          <w:bCs/>
        </w:rPr>
        <w:t>Reflectio</w:t>
      </w:r>
      <w:r>
        <w:rPr>
          <w:b/>
          <w:bCs/>
        </w:rPr>
        <w:t>n:</w:t>
      </w:r>
    </w:p>
    <w:p w14:paraId="6D1A8E03" w14:textId="77777777" w:rsidR="004C578A" w:rsidRDefault="004C578A" w:rsidP="004C578A">
      <w:pPr>
        <w:spacing w:after="0"/>
        <w:rPr>
          <w:b/>
          <w:bCs/>
        </w:rPr>
      </w:pPr>
    </w:p>
    <w:p w14:paraId="747B337D" w14:textId="6FB8C7E6" w:rsidR="00E74A8A" w:rsidRPr="00E74A8A" w:rsidRDefault="00E74A8A" w:rsidP="004C578A">
      <w:pPr>
        <w:spacing w:after="0"/>
      </w:pPr>
      <w:r w:rsidRPr="00E74A8A">
        <w:t>1,2)</w:t>
      </w:r>
    </w:p>
    <w:p w14:paraId="1F8A6F48" w14:textId="231DD6AD" w:rsidR="00E74A8A" w:rsidRDefault="004C578A" w:rsidP="00E74A8A">
      <w:pPr>
        <w:spacing w:after="0"/>
      </w:pPr>
      <w:r w:rsidRPr="004C578A">
        <w:t>Challenges you encountered during the projec</w:t>
      </w:r>
      <w:r w:rsidR="00E74A8A">
        <w:t xml:space="preserve">t </w:t>
      </w:r>
      <w:proofErr w:type="gramStart"/>
      <w:r w:rsidR="00E74A8A">
        <w:t>and  y</w:t>
      </w:r>
      <w:r w:rsidR="00E74A8A" w:rsidRPr="004C578A">
        <w:t>our</w:t>
      </w:r>
      <w:proofErr w:type="gramEnd"/>
      <w:r w:rsidR="00E74A8A" w:rsidRPr="004C578A">
        <w:t xml:space="preserve"> approach to solving these challenges.</w:t>
      </w:r>
    </w:p>
    <w:p w14:paraId="6F80D1A4" w14:textId="1CDBF041" w:rsidR="004C578A" w:rsidRDefault="004C578A" w:rsidP="004C578A">
      <w:pPr>
        <w:spacing w:after="0"/>
      </w:pPr>
    </w:p>
    <w:p w14:paraId="39110E2A" w14:textId="6FA0C6AE" w:rsidR="004C578A" w:rsidRDefault="00E74A8A" w:rsidP="004C578A">
      <w:pPr>
        <w:spacing w:after="0"/>
      </w:pPr>
      <w:proofErr w:type="gramStart"/>
      <w:r>
        <w:t xml:space="preserve">a) </w:t>
      </w:r>
      <w:r w:rsidR="004C578A">
        <w:t xml:space="preserve"> </w:t>
      </w:r>
      <w:r w:rsidR="004C578A" w:rsidRPr="0097430B">
        <w:t>I</w:t>
      </w:r>
      <w:proofErr w:type="gramEnd"/>
      <w:r w:rsidR="004C578A" w:rsidRPr="0097430B">
        <w:t xml:space="preserve"> started by reading the challenge in detail </w:t>
      </w:r>
      <w:r w:rsidR="004C578A">
        <w:t xml:space="preserve">and realized that the Figma file was not provided with this challenge.  As a result, I had to import the </w:t>
      </w:r>
      <w:proofErr w:type="spellStart"/>
      <w:r w:rsidR="004C578A">
        <w:t>Ms</w:t>
      </w:r>
      <w:proofErr w:type="spellEnd"/>
      <w:r w:rsidR="004C578A">
        <w:t xml:space="preserve"> paint file into Figma and drew rectangular shapes around each </w:t>
      </w:r>
      <w:proofErr w:type="gramStart"/>
      <w:r w:rsidR="004C578A">
        <w:t>layer( div</w:t>
      </w:r>
      <w:proofErr w:type="gramEnd"/>
      <w:r w:rsidR="004C578A">
        <w:t xml:space="preserve"> container) that </w:t>
      </w:r>
      <w:proofErr w:type="gramStart"/>
      <w:r w:rsidR="004C578A">
        <w:t>make</w:t>
      </w:r>
      <w:proofErr w:type="gramEnd"/>
      <w:r w:rsidR="004C578A">
        <w:t xml:space="preserve"> up the design layout. Once I created the </w:t>
      </w:r>
      <w:proofErr w:type="gramStart"/>
      <w:r w:rsidR="004C578A">
        <w:t>boxes</w:t>
      </w:r>
      <w:proofErr w:type="gramEnd"/>
      <w:r w:rsidR="004C578A">
        <w:t xml:space="preserve"> I could better determine the dimensions of each card element including that of the main container. </w:t>
      </w:r>
    </w:p>
    <w:p w14:paraId="717AFFB7" w14:textId="77777777" w:rsidR="004C578A" w:rsidRDefault="004C578A" w:rsidP="004C578A">
      <w:pPr>
        <w:spacing w:after="0"/>
      </w:pPr>
    </w:p>
    <w:p w14:paraId="1E04A8BE" w14:textId="480AC7E9" w:rsidR="004C578A" w:rsidRDefault="00E74A8A" w:rsidP="004C578A">
      <w:pPr>
        <w:spacing w:after="0"/>
      </w:pPr>
      <w:r>
        <w:t xml:space="preserve">b) </w:t>
      </w:r>
      <w:r w:rsidR="004C578A">
        <w:t xml:space="preserve">converting the file into Tailwind was more difficult with this challenge when compared to the previous 2 challenges. I guess due to the fact not only were we dealing with multiple cards, </w:t>
      </w:r>
      <w:proofErr w:type="gramStart"/>
      <w:r w:rsidR="004C578A">
        <w:t>the grid layout was</w:t>
      </w:r>
      <w:proofErr w:type="gramEnd"/>
      <w:r w:rsidR="004C578A">
        <w:t xml:space="preserve"> very dynamic and the child cards were of different sizes when compared </w:t>
      </w:r>
      <w:proofErr w:type="gramStart"/>
      <w:r w:rsidR="004C578A">
        <w:t>to say</w:t>
      </w:r>
      <w:proofErr w:type="gramEnd"/>
      <w:r w:rsidR="004C578A">
        <w:t xml:space="preserve"> the Testimonials challenge.</w:t>
      </w:r>
    </w:p>
    <w:p w14:paraId="4D9FA73A" w14:textId="45374930" w:rsidR="004C578A" w:rsidRDefault="004C578A" w:rsidP="004C578A">
      <w:pPr>
        <w:spacing w:after="0"/>
      </w:pPr>
      <w:r>
        <w:t xml:space="preserve">While </w:t>
      </w:r>
      <w:r w:rsidR="00E74A8A">
        <w:t xml:space="preserve">I </w:t>
      </w:r>
      <w:proofErr w:type="gramStart"/>
      <w:r w:rsidR="00E74A8A">
        <w:t xml:space="preserve">tried </w:t>
      </w:r>
      <w:r>
        <w:t xml:space="preserve"> to</w:t>
      </w:r>
      <w:proofErr w:type="gramEnd"/>
      <w:r>
        <w:t xml:space="preserve"> overcome these factors in the html and </w:t>
      </w:r>
      <w:proofErr w:type="spellStart"/>
      <w:r>
        <w:t>css</w:t>
      </w:r>
      <w:proofErr w:type="spellEnd"/>
      <w:r>
        <w:t xml:space="preserve"> phase of the project, it ended up affecting the responsiveness across smaller screens</w:t>
      </w:r>
      <w:r w:rsidR="00E74A8A">
        <w:t>. Furthermore, it made it nearly impossible to make it work when converting Tailwind.</w:t>
      </w:r>
    </w:p>
    <w:p w14:paraId="0DE6C798" w14:textId="6496EBA9" w:rsidR="00E74A8A" w:rsidRDefault="00E74A8A" w:rsidP="004C578A">
      <w:pPr>
        <w:spacing w:after="0"/>
      </w:pPr>
      <w:r>
        <w:t xml:space="preserve">Looking back on it I think the layout grid being the foundation of it all needs to be 100% perfect if all subsequent phases of the project are to go smoothly. I also </w:t>
      </w:r>
      <w:proofErr w:type="gramStart"/>
      <w:r>
        <w:t>believe,</w:t>
      </w:r>
      <w:proofErr w:type="gramEnd"/>
      <w:r>
        <w:t xml:space="preserve"> not having the dimensions available made this project a very challenging one.</w:t>
      </w:r>
    </w:p>
    <w:p w14:paraId="1050D558" w14:textId="77777777" w:rsidR="004C578A" w:rsidRPr="004C578A" w:rsidRDefault="004C578A" w:rsidP="004C578A">
      <w:pPr>
        <w:spacing w:after="0"/>
      </w:pPr>
    </w:p>
    <w:p w14:paraId="0F2F8E07" w14:textId="77777777" w:rsidR="00E74A8A" w:rsidRDefault="00E74A8A" w:rsidP="004C578A">
      <w:pPr>
        <w:spacing w:after="0"/>
      </w:pPr>
      <w:r>
        <w:t xml:space="preserve">3) </w:t>
      </w:r>
    </w:p>
    <w:p w14:paraId="1251C43A" w14:textId="60A403B8" w:rsidR="004C578A" w:rsidRDefault="004C578A" w:rsidP="004C578A">
      <w:pPr>
        <w:spacing w:after="0"/>
      </w:pPr>
      <w:r w:rsidRPr="004C578A">
        <w:t>Improvements you would make if given more time.</w:t>
      </w:r>
    </w:p>
    <w:p w14:paraId="68223424" w14:textId="5CEA38C6" w:rsidR="00E74A8A" w:rsidRDefault="00E74A8A" w:rsidP="004C578A">
      <w:pPr>
        <w:spacing w:after="0"/>
      </w:pPr>
      <w:r>
        <w:t xml:space="preserve">- I think had I known this project would’ve been so involved, I’ve paid for the Figma </w:t>
      </w:r>
      <w:proofErr w:type="gramStart"/>
      <w:r>
        <w:t>wireline</w:t>
      </w:r>
      <w:proofErr w:type="gramEnd"/>
      <w:r>
        <w:t xml:space="preserve"> and I would’ve probably spent a lot more time than I invested in the previous Labs during the break.</w:t>
      </w:r>
    </w:p>
    <w:p w14:paraId="6B998F94" w14:textId="77777777" w:rsidR="004C578A" w:rsidRDefault="004C578A" w:rsidP="004C578A">
      <w:pPr>
        <w:spacing w:after="0"/>
      </w:pPr>
    </w:p>
    <w:p w14:paraId="38675776" w14:textId="78E01C4C" w:rsidR="004C578A" w:rsidRPr="004C578A" w:rsidRDefault="004C578A" w:rsidP="004C578A">
      <w:pPr>
        <w:spacing w:after="0"/>
      </w:pPr>
    </w:p>
    <w:p w14:paraId="07463F3A" w14:textId="77777777" w:rsidR="004C578A" w:rsidRDefault="004C578A" w:rsidP="004C578A">
      <w:pPr>
        <w:spacing w:after="0"/>
      </w:pPr>
    </w:p>
    <w:sectPr w:rsidR="004C5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8408E"/>
    <w:multiLevelType w:val="multilevel"/>
    <w:tmpl w:val="B37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85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8A"/>
    <w:rsid w:val="004C578A"/>
    <w:rsid w:val="006B31E0"/>
    <w:rsid w:val="00E7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2DEC"/>
  <w15:chartTrackingRefBased/>
  <w15:docId w15:val="{4DBF6D8E-417E-4CE5-88D7-EC8C765E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78A"/>
  </w:style>
  <w:style w:type="paragraph" w:styleId="Heading1">
    <w:name w:val="heading 1"/>
    <w:basedOn w:val="Normal"/>
    <w:next w:val="Normal"/>
    <w:link w:val="Heading1Char"/>
    <w:uiPriority w:val="9"/>
    <w:qFormat/>
    <w:rsid w:val="004C5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Rodian Gaitan</dc:creator>
  <cp:keywords/>
  <dc:description/>
  <cp:lastModifiedBy>Rodian Gaitan</cp:lastModifiedBy>
  <cp:revision>1</cp:revision>
  <dcterms:created xsi:type="dcterms:W3CDTF">2026-01-11T05:05:00Z</dcterms:created>
  <dcterms:modified xsi:type="dcterms:W3CDTF">2026-01-11T05:25:00Z</dcterms:modified>
</cp:coreProperties>
</file>