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EEF7" w14:textId="2BF8231B" w:rsidR="00981082" w:rsidRDefault="00F44BAE" w:rsidP="00F44B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4BAE">
        <w:rPr>
          <w:rFonts w:ascii="Times New Roman" w:hAnsi="Times New Roman" w:cs="Times New Roman"/>
          <w:b/>
          <w:bCs/>
          <w:sz w:val="32"/>
          <w:szCs w:val="32"/>
        </w:rPr>
        <w:t>CHAPTER 5</w:t>
      </w:r>
    </w:p>
    <w:p w14:paraId="696785F1" w14:textId="481A365B" w:rsidR="00F44BAE" w:rsidRDefault="00F44BAE" w:rsidP="00F44B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ARCHITECTURE DIAGRAM</w:t>
      </w:r>
    </w:p>
    <w:p w14:paraId="30A42504" w14:textId="242CC9C5" w:rsidR="00F44BAE" w:rsidRDefault="00F44BAE" w:rsidP="00F44B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4550B3" w14:textId="2F35BD78" w:rsidR="00F44BAE" w:rsidRDefault="00F44BAE" w:rsidP="00F44B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B26149" w14:textId="6B23DD8E" w:rsidR="00F44BAE" w:rsidRPr="00F44BAE" w:rsidRDefault="00F44BAE" w:rsidP="00F44B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F78CE4" wp14:editId="1C3FFE48">
            <wp:extent cx="60452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374" cy="28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BAE" w:rsidRPr="00F44BAE" w:rsidSect="00F44BAE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AE"/>
    <w:rsid w:val="000F3E1A"/>
    <w:rsid w:val="00206B45"/>
    <w:rsid w:val="006B1118"/>
    <w:rsid w:val="0071222D"/>
    <w:rsid w:val="008A2735"/>
    <w:rsid w:val="00A45B4A"/>
    <w:rsid w:val="00F4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7521"/>
  <w15:chartTrackingRefBased/>
  <w15:docId w15:val="{7A810DA7-4E3E-4746-8EEE-492C78AB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1A"/>
  </w:style>
  <w:style w:type="paragraph" w:styleId="Heading1">
    <w:name w:val="heading 1"/>
    <w:basedOn w:val="Normal"/>
    <w:next w:val="Normal"/>
    <w:link w:val="Heading1Char"/>
    <w:uiPriority w:val="9"/>
    <w:qFormat/>
    <w:rsid w:val="000F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E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3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3E1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F3E1A"/>
    <w:rPr>
      <w:b/>
      <w:bCs/>
    </w:rPr>
  </w:style>
  <w:style w:type="character" w:styleId="Emphasis">
    <w:name w:val="Emphasis"/>
    <w:basedOn w:val="DefaultParagraphFont"/>
    <w:uiPriority w:val="20"/>
    <w:qFormat/>
    <w:rsid w:val="000F3E1A"/>
    <w:rPr>
      <w:i/>
      <w:iCs/>
    </w:rPr>
  </w:style>
  <w:style w:type="paragraph" w:styleId="NoSpacing">
    <w:name w:val="No Spacing"/>
    <w:basedOn w:val="Normal"/>
    <w:uiPriority w:val="1"/>
    <w:qFormat/>
    <w:rsid w:val="000F3E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3E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3E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1A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0F3E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3E1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F3E1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F3E1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F3E1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E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Damodar</dc:creator>
  <cp:keywords/>
  <dc:description/>
  <cp:lastModifiedBy>Nishanth Damodar</cp:lastModifiedBy>
  <cp:revision>1</cp:revision>
  <dcterms:created xsi:type="dcterms:W3CDTF">2022-08-01T14:29:00Z</dcterms:created>
  <dcterms:modified xsi:type="dcterms:W3CDTF">2022-08-01T14:32:00Z</dcterms:modified>
</cp:coreProperties>
</file>