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0" w:rsidRDefault="00920900" w:rsidP="00BA35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472439</wp:posOffset>
                </wp:positionH>
                <wp:positionV relativeFrom="paragraph">
                  <wp:posOffset>3364230</wp:posOffset>
                </wp:positionV>
                <wp:extent cx="45719" cy="695325"/>
                <wp:effectExtent l="57150" t="19050" r="8826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DB6F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.2pt;margin-top:264.9pt;width:3.6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JWBgIAAA0EAAAOAAAAZHJzL2Uyb0RvYy54bWysU01u1DAU3iNxB8t7JsmUKe1oMl1MgQ2C&#10;EYUDuI49sfCfbDOZ2RUu0CNwhW5YQFHPkNyIZyeToiIkhNg4sf2+773ve8+Ls52SaMucF0aXuJjk&#10;GDFNTSX0psTv3714coKRD0RXRBrNSrxnHp8tHz9aNHbOpqY2smIOAYn288aWuA7BzrPM05op4ifG&#10;Mg2X3DhFAmzdJqscaYBdyWya58dZY1xlnaHMezg97y/xMvFzzmh4w7lnAckSQ20hrS6tl3HNlgsy&#10;3zhia0GHMsg/VKGI0JB0pDongaCPTvxGpQR1xhseJtSozHAuKEsaQE2RP1BzURPLkhYwx9vRJv//&#10;aOnr7dohUUHvwB5NFPSo/dJdddftj/amu0bdp/YOlu5zd9V+bW/b7+1d+w1BMDjXWD8HgpVeu2Hn&#10;7dpFG3bcqfgFgWiX3N6PbrNdQBQOn86eFacYUbg5Pp0dTWeRMrvHWufDS2YUij8l9sERsanDymgN&#10;bTWuSIaT7SsfeuABEBNLjZoSH50UeZ7CAhHyua5Q2FtQGJwgeiPZkFFqSBzF9OWnv7CXrCd6yzgY&#10;BAX3CdNospV0aEtgqKoPxcgCkRHChZQjqE//R9AQG2EsjevfAsfolNHoMAKV0MYl0Q+yht2hVN7H&#10;H1T3WqPsS1PtUzOTHTBzqSPD+4hD/es+we9f8fInAAAA//8DAFBLAwQUAAYACAAAACEAJzDb2+AA&#10;AAAJAQAADwAAAGRycy9kb3ducmV2LnhtbEyPy07DMBBF90j8gzVI7KjTV0hDJlUFYtNFRQsSWyd2&#10;k0A8jmKnCX/PdAXL0Rzde262nWwrLqb3jSOE+SwCYah0uqEK4eP99SEB4YMirVpHBuHHeNjmtzeZ&#10;SrUb6Wgup1AJDiGfKoQ6hC6V0pe1scrPXGeIf2fXWxX47CupezVyuG3lIopiaVVD3FCrzjzXpvw+&#10;DRbhsyuScR+/HJK347o8fPlxOHc7xPu7afcEIpgp/MFw1Wd1yNmpcANpL1qEx9WKSYT1YsMTGEjm&#10;MYgCIV5uliDzTP5fkP8CAAD//wMAUEsBAi0AFAAGAAgAAAAhALaDOJL+AAAA4QEAABMAAAAAAAAA&#10;AAAAAAAAAAAAAFtDb250ZW50X1R5cGVzXS54bWxQSwECLQAUAAYACAAAACEAOP0h/9YAAACUAQAA&#10;CwAAAAAAAAAAAAAAAAAvAQAAX3JlbHMvLnJlbHNQSwECLQAUAAYACAAAACEAFTAyVgYCAAANBAAA&#10;DgAAAAAAAAAAAAAAAAAuAgAAZHJzL2Uyb0RvYy54bWxQSwECLQAUAAYACAAAACEAJzDb2+AAAAAJ&#10;AQAADwAAAAAAAAAAAAAAAABg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2080260</wp:posOffset>
                </wp:positionV>
                <wp:extent cx="838200" cy="0"/>
                <wp:effectExtent l="0" t="9525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50C3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88.95pt;margin-top:163.8pt;width:6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vECAIAAB8EAAAOAAAAZHJzL2Uyb0RvYy54bWysU0uOEzEQ3SNxB8t70p2gYaIonVlk+CwQ&#10;RHwO4HHbaUv+qWzSyW7gAnMErsCGBR/NGbpvRNmdNAgQEohNdfvzXtV7VV5e7I0mOwFBOVvR6aSk&#10;RFjuamW3FX396tG9OSUhMlsz7ayo6EEEerG6e2fZ+oWYucbpWgBBEhsWra9oE6NfFEXgjTAsTJwX&#10;Fg+lA8MiLmFb1MBaZDe6mJXlg6J1UHtwXISAu5fDIV1lfikFj8+lDCISXVGsLeYIOV6lWKyWbLEF&#10;5hvFj2Wwf6jCMGUx6Uh1ySIjb0D9QmUUBxecjBPuTOGkVFxkDahmWv6k5mXDvMha0JzgR5vC/6Pl&#10;z3YbIKqu6OycEssM9qh731/3N93X7kN/Q/q33S2G/l1/3X3svnSfu9vuE8HL6FzrwwIJ1nYDx1Xw&#10;G0g27CUYIrXyT3AosjEoleyz74fRd7GPhOPm/P4ce0kJPx0VA0Ni8hDiY+EMST8VDRGY2jZx7azF&#10;5joY2NnuaYhYAwJPgATWlrSobH52fpaLiEzph7Ym8eBRZwTF7FaLJAWB2uInSRpE5L940GIgeiEk&#10;2oTFDgnzgIq1BrJjOFqMc2HjdGTC2wkmldYjsMwl/BF4vJ+gIg/v34BHRM7sbBzBRlkHv8se96eS&#10;5XD/5MCgO1lw5epDbm+2Bqcwe3V8MWnMf1xn+Pd3vfoGAAD//wMAUEsDBBQABgAIAAAAIQAH1hJU&#10;4AAAAAsBAAAPAAAAZHJzL2Rvd25yZXYueG1sTI9BT8JAEIXvJv6HzZh4ky2gVEq3xGBIMOEAaNTj&#10;0h3aSne26S5Q/r1jYgLH9+bLm/fSaWdrccTWV44U9HsRCKTcmYoKBR/v84dnED5oMrp2hArO6GGa&#10;3d6kOjHuRGs8bkIhOIR8ohWUITSJlD4v0Wrfcw0S33autTqwbAtpWn3icFvLQRSNpNUV8YdSNzgr&#10;Md9vDlbB7O119+lWy/3ia75e/Jyf3Aq/H5W6v+teJiACduECw199rg4Zd9q6AxkvatZxPGZUwXAQ&#10;j0AwMYzG7Gz/HZml8npD9gsAAP//AwBQSwECLQAUAAYACAAAACEAtoM4kv4AAADhAQAAEwAAAAAA&#10;AAAAAAAAAAAAAAAAW0NvbnRlbnRfVHlwZXNdLnhtbFBLAQItABQABgAIAAAAIQA4/SH/1gAAAJQB&#10;AAALAAAAAAAAAAAAAAAAAC8BAABfcmVscy8ucmVsc1BLAQItABQABgAIAAAAIQBX4YvECAIAAB8E&#10;AAAOAAAAAAAAAAAAAAAAAC4CAABkcnMvZTJvRG9jLnhtbFBLAQItABQABgAIAAAAIQAH1hJU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2051685</wp:posOffset>
                </wp:positionV>
                <wp:extent cx="876300" cy="257175"/>
                <wp:effectExtent l="19050" t="57150" r="190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36031C" id="Прямая со стрелкой 26" o:spid="_x0000_s1026" type="#_x0000_t32" style="position:absolute;margin-left:226.2pt;margin-top:161.55pt;width:69pt;height:20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zxEQIAAC4EAAAOAAAAZHJzL2Uyb0RvYy54bWysU0uOEzEQ3SNxB8t70p2gfBSlM4sMnwWC&#10;iN/e47a7Lfkn26TTu4ELzBG4AhsWfDRn6L4RZXfSIEBIIDZW2VXvVb2q8ubiqCQ6MOeF0QWeTnKM&#10;mKamFLoq8KuXD++tMPKB6JJIo1mBW+bxxfbunU1j12xmaiNL5hCQaL9ubIHrEOw6yzytmSJ+YizT&#10;4OTGKRLg6qqsdKQBdiWzWZ4vssa40jpDmffwejk48Tbxc85oeMa5ZwHJAkNtIZ0unVfxzLYbsq4c&#10;sbWgpzLIP1ShiNCQdKS6JIGgN078QqUEdcYbHibUqMxwLihLGkDNNP9JzYuaWJa0QHO8Hdvk/x8t&#10;fXrYOyTKAs8WGGmiYEbd+/66v+m+dh/6G9S/7W7h6N/1193H7kv3ubvtPiEIhs411q+BYKf37nTz&#10;du9iG47cKcSlsI9hKXCyXkcr+kA0OqYJtOME2DEgCo+r5eJ+DnOi4JrNl9PlPObJBsIIts6HR8wo&#10;FI0C++CIqOqwM1rDrI0bUpDDEx8G4BkQwVKjBnhXc6CN90CEfKBLFFoLsoMTRFeSnTJKDYmjwkFT&#10;skIr2UD0nHHoGlQ8JEz7ynbSoQOBTSOUMh2mIxNERxgXUo7APJXwR+ApPkJZ2uW/AY+IlNnoMIKV&#10;0Mb9Lns4nkvmQ/y5A4Pu2IIrU7Zp2qk1sJRpOqcPFLf+x3uCf//m228AAAD//wMAUEsDBBQABgAI&#10;AAAAIQCxK/Z24QAAAAsBAAAPAAAAZHJzL2Rvd25yZXYueG1sTI89T8MwEIZ3JP6DdUhs1PloQhvi&#10;VFVFFyYIDO3mxtc4Iraj2GnDv+eY6HjvPXrvuXIzm55dcPSdswLiRQQMbeNUZ1sBX5/7pxUwH6RV&#10;sncWBfygh011f1fKQrmr/cBLHVpGJdYXUoAOYSg4941GI/3CDWhpd3ajkYHGseVqlFcqNz1Poijn&#10;RnaWLmg54E5j811PRsBql9bx9nhO1897fH076CnL3ychHh/m7QuwgHP4h+FPn9ShIqeTm6zyrBew&#10;zJIloQLSJI2BEZGtI0pOlORpDrwq+e0P1S8AAAD//wMAUEsBAi0AFAAGAAgAAAAhALaDOJL+AAAA&#10;4QEAABMAAAAAAAAAAAAAAAAAAAAAAFtDb250ZW50X1R5cGVzXS54bWxQSwECLQAUAAYACAAAACEA&#10;OP0h/9YAAACUAQAACwAAAAAAAAAAAAAAAAAvAQAAX3JlbHMvLnJlbHNQSwECLQAUAAYACAAAACEA&#10;nybs8RECAAAuBAAADgAAAAAAAAAAAAAAAAAuAgAAZHJzL2Uyb0RvYy54bWxQSwECLQAUAAYACAAA&#10;ACEAsSv2duEAAAALAQAADwAAAAAAAAAAAAAAAABr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1727835</wp:posOffset>
                </wp:positionV>
                <wp:extent cx="904875" cy="8191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12) </w:t>
                            </w:r>
                            <w:r w:rsidR="00F57945"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154.2pt;margin-top:136.05pt;width:71.2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9poQIAAFYFAAAOAAAAZHJzL2Uyb0RvYy54bWysVM1O3DAQvlfqO1i+lySr3QIrsmgFoqqE&#10;ABUqzl7HJpH8V9u7yfZUqddKPEIfopeqPzxD9o06drIBAeqhag7OjGfmG8/4Gx8cNlKgFbOu0irH&#10;2U6KEVNUF5W6yfH7q5NXexg5T1RBhFYsx2vm8OHs5YuD2kzZSJdaFMwiAFFuWpscl96baZI4WjJJ&#10;3I42TIGRayuJB9XeJIUlNaBLkYzS9HVSa1sYqylzDnaPOyOeRXzOGfXnnDvmkcgxnM3H1cZ1EdZk&#10;dkCmN5aYsqL9Mcg/nEKSSkHSAeqYeIKWtnoCJStqtdPc71AtE815RVmsAarJ0kfVXJbEsFgLNMeZ&#10;oU3u/8HSs9WFRVWR49EEI0Uk3FH7dfNpc9v+au82n9tv7V37c/Ol/d1+b38gcIKO1cZNIfDSXNhe&#10;cyCG8htuZfhDYaiJXV4PXWaNRxQ299Px3i4ko2Day/azSbyF5D7YWOffMC1REHJs4RJjb8nq1HlI&#10;CK5bF1DCYbr0UfJrwcIJhHrHOBQGCUcxOlKKHQmLVgTIQChlymedqSQF67YnKXyhRkgyREQtAgZk&#10;XgkxYPcAga5PsTuY3j+EssjIITj928G64CEiZtbKD8GyUto+ByCgqj5z579tUtea0CXfLBpwCeJC&#10;F2tggNXdaDhDTypo+ylx/oJYmAWYGphvfw4LF7rOse4ljEptPz63H/yBomDFqIbZyrH7sCSWYSTe&#10;KiDvfjYeh2GMyniyOwLFPrQsHlrUUh5puLEMXhJDoxj8vdiK3Gp5Dc/APGQFE1EUcueYertVjnw3&#10;8/CQUDafRzcYQEP8qbo0NICHBgdaXTXXxJqeex5Ie6a3c0imjyjY+YZIpedLr3kV+Xnf1771MLyR&#10;Q/1DE16Hh3r0un8OZ38AAAD//wMAUEsDBBQABgAIAAAAIQCHRKmJ3gAAAAsBAAAPAAAAZHJzL2Rv&#10;d25yZXYueG1sTI/LTsMwEEX3SPyDNUjsqO1QaAlxKlSJDRKLFj7AjYc41I8odprk7xlWsJvRHN17&#10;ptrN3rELDqmLQYFcCWAYmmi60Cr4/Hi92wJLWQejXQyoYMEEu/r6qtKliVM44OWYW0YhIZVagc25&#10;LzlPjUWv0yr2GOj2FQevM61Dy82gJwr3jhdCPHKvu0ANVve4t9icj6OnEo2HRW6m/fndzm8duuUb&#10;x0Wp25v55RlYxjn/wfCrT+pQk9MpjsEk5hTci+2aUAXFppDAiFg/iCdgJxqElMDriv//of4BAAD/&#10;/wMAUEsBAi0AFAAGAAgAAAAhALaDOJL+AAAA4QEAABMAAAAAAAAAAAAAAAAAAAAAAFtDb250ZW50&#10;X1R5cGVzXS54bWxQSwECLQAUAAYACAAAACEAOP0h/9YAAACUAQAACwAAAAAAAAAAAAAAAAAvAQAA&#10;X3JlbHMvLnJlbHNQSwECLQAUAAYACAAAACEA2fCPaaECAABWBQAADgAAAAAAAAAAAAAAAAAuAgAA&#10;ZHJzL2Uyb0RvYy54bWxQSwECLQAUAAYACAAAACEAh0Spid4AAAALAQAADwAAAAAAAAAAAAAAAAD7&#10;BAAAZHJzL2Rvd25yZXYueG1sUEsFBgAAAAAEAAQA8wAAAAYGAAAAAA=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12) </w:t>
                      </w:r>
                      <w:r w:rsidR="00F57945"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2042160</wp:posOffset>
                </wp:positionV>
                <wp:extent cx="1133475" cy="6762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11)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 w:rsidR="00F5794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7" style="position:absolute;margin-left:290.7pt;margin-top:160.8pt;width:89.25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QaowIAAF4FAAAOAAAAZHJzL2Uyb0RvYy54bWysVEtu2zAQ3RfoHQjua1mOk7RG5MBwkKJA&#10;kBhNiqxpiowE8FeStuSuCnRboEfoIbop+skZ5Bt1SMlKkARdFNWCGnJm3nz4hkfHtRRozawrtcpw&#10;OhhixBTVealuMvzu6vTFS4ycJyonQiuW4Q1z+Hj6/NlRZSZspAstcmYRgCg3qUyGC+/NJEkcLZgk&#10;bqANU6Dk2kriYWtvktySCtClSEbD4UFSaZsbqylzDk5PWiWeRnzOGfUXnDvmkcgw5ObjauO6DGsy&#10;PSKTG0tMUdIuDfIPWUhSKgjaQ50QT9DKlo+gZEmtdpr7AdUy0ZyXlMUaoJp0+KCay4IYFmuB5jjT&#10;t8n9P1h6vl5YVOYZHo0xUkTCHTVftx+3X5pfze32U/OtuW1+bj83v5vvzQ8ERtCxyrgJOF6ahe12&#10;DsRQfs2tDH8oDNWxy5u+y6z2iMJhmu7tjQ/3MaKgOzg8GIEMMMmdt7HOv2ZaoiBk2MItxuaS9Znz&#10;renOBPxCNm38KPmNYCEFod4yDpVBxFH0jpxic2HRmgAbCKVM+bRVFSRn7fH+EL4un94jZhcBAzIv&#10;heixO4DA18fYba6dfXBlkZK98/BvibXOvUeMrJXvnWWptH0KQEBVXeTWftektjWhS75e1vHWo2U4&#10;Wep8A0ywuh0RZ+hpCd0/I84viIWZgOmBOfcXsHChqwzrTsKo0PbDU+fBHqgKWowqmLEMu/crYhlG&#10;4o0CEr9Kx+MwlHEz3j8cwcbe1yzva9RKzjVcXAoviqFRDPZe7ERutbyG52AWooKKKAqxM0y93W3m&#10;vp19eFAom82iGQyiIf5MXRoawEOfA7uu6mtiTUdBD+Q917t5JJMHTGxtg6fSs5XXvIw0vetrdwMw&#10;xJFK3YMTXon7+2h19yxO/wAAAP//AwBQSwMEFAAGAAgAAAAhAM6H/wXgAAAACwEAAA8AAABkcnMv&#10;ZG93bnJldi54bWxMj8tOwzAQRfdI/IM1SOyo49BHmsapUCU2SCza8gHTeEjS+hHFTpP8PWYFy9E9&#10;uvdMsZ+MZnfqfeusBLFIgJGtnGptLeHr/P6SAfMBrULtLEmYycO+fHwoMFdutEe6n0LNYon1OUpo&#10;Quhyzn3VkEG/cB3ZmH273mCIZ19z1eMYy43maZKsucHWxoUGOzo0VN1Og4kjSMdZbMbD7bOZPlrS&#10;85WGWcrnp+ltByzQFP5g+NWP6lBGp4sbrPJMS1hlYhlRCa+pWAOLxGa13QK7SFimmQBeFvz/D+UP&#10;AAAA//8DAFBLAQItABQABgAIAAAAIQC2gziS/gAAAOEBAAATAAAAAAAAAAAAAAAAAAAAAABbQ29u&#10;dGVudF9UeXBlc10ueG1sUEsBAi0AFAAGAAgAAAAhADj9If/WAAAAlAEAAAsAAAAAAAAAAAAAAAAA&#10;LwEAAF9yZWxzLy5yZWxzUEsBAi0AFAAGAAgAAAAhALNJRBqjAgAAXgUAAA4AAAAAAAAAAAAAAAAA&#10;LgIAAGRycy9lMm9Eb2MueG1sUEsBAi0AFAAGAAgAAAAhAM6H/wXgAAAACwEAAA8AAAAAAAAAAAAA&#10;AAAA/QQAAGRycy9kb3ducmV2LnhtbFBLBQYAAAAABAAEAPMAAAAKBgAAAAA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11)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Summ</w:t>
                      </w:r>
                      <w:proofErr w:type="spellEnd"/>
                      <w:r w:rsidR="00F5794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2699385</wp:posOffset>
                </wp:positionV>
                <wp:extent cx="533400" cy="895350"/>
                <wp:effectExtent l="38100" t="38100" r="190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95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D13BC20" id="Прямая со стрелкой 23" o:spid="_x0000_s1026" type="#_x0000_t32" style="position:absolute;margin-left:310.2pt;margin-top:212.55pt;width:42pt;height:7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ITFAIAAC4EAAAOAAAAZHJzL2Uyb0RvYy54bWysU8uO0zAU3SPxD5b3NGlLoFRNZ9HhsUBQ&#10;8dp7HLux5Jds06S7gR+YT5hfYMOCh+Ybkj/i2mkDAoQEYnNjxz7n3nPu9eqsVRLtmfPC6BJPJzlG&#10;TFNTCb0r8etXj+4sMPKB6IpIo1mJD8zjs/XtW6vGLtnM1EZWzCEg0X7Z2BLXIdhllnlaM0X8xFim&#10;4ZAbp0iArdtllSMNsCuZzfL8XtYYV1lnKPMe/p4Ph3id+DlnNDzn3LOAZImhtpCiS/Eixmy9Isud&#10;I7YW9FgG+YcqFBEako5U5yQQ9NaJX6iUoM54w8OEGpUZzgVlSQOomeY/qXlZE8uSFjDH29Em//9o&#10;6bP91iFRlXg2x0gTBT3qrvvL/qr72n3or1D/rruB0L/vL7uP3Zfuc3fTfUJwGZxrrF8CwUZv3XHn&#10;7dZFG1ruFOJS2CcwFDit3sRVPAPRqE0dOIwdYG1AFH4W8/ndHPpE4WjxoJgXqUPZQBjB1vnwmBmF&#10;4qLEPjgidnXYGK2h18YNKcj+qQ9QEgBPgAiWGjUgdFHcL1IlgQj5UFcoHCzIDk4QvZMsKgOg1PCJ&#10;CgdNaRUOkg1ELxgH16DiIWGaV7aRDu0JTBqhlOkwHZngdoRxIeUIzFMJfwQe70coS7P8N+ARkTIb&#10;HUawEtq432UP7alkPtw/OTDojhZcmOqQup2sgaFMXh0fUJz6H/cJ/v2Zr78BAAD//wMAUEsDBBQA&#10;BgAIAAAAIQA/X8/t4QAAAAsBAAAPAAAAZHJzL2Rvd25yZXYueG1sTI+xTsMwEIZ3JN7BOiQ2aidN&#10;3DbEqaqKLkwQGOjmxtc4Iraj2GnD22MmOt7dp/++v9zOpicXHH3nrIBkwYCgbZzqbCvg8+PwtAbi&#10;g7RK9s6igB/0sK3u70pZKHe173ipQ0tiiPWFFKBDGApKfaPRSL9wA9p4O7vRyBDHsaVqlNcYbnqa&#10;MsapkZ2NH7QccK+x+a4nI2C9X9bJ7nheblYHfHn90lPO3yYhHh/m3TOQgHP4h+FPP6pDFZ1ObrLK&#10;k14AT1kWUQFZmidAIrFiWdycBOScJ0Crkt52qH4BAAD//wMAUEsBAi0AFAAGAAgAAAAhALaDOJL+&#10;AAAA4QEAABMAAAAAAAAAAAAAAAAAAAAAAFtDb250ZW50X1R5cGVzXS54bWxQSwECLQAUAAYACAAA&#10;ACEAOP0h/9YAAACUAQAACwAAAAAAAAAAAAAAAAAvAQAAX3JlbHMvLnJlbHNQSwECLQAUAAYACAAA&#10;ACEAbqKCExQCAAAuBAAADgAAAAAAAAAAAAAAAAAuAgAAZHJzL2Uyb0RvYy54bWxQSwECLQAUAAYA&#10;CAAAACEAP1/P7eEAAAALAQAADwAAAAAAAAAAAAAAAABuBAAAZHJzL2Rvd25yZXYueG1sUEsFBgAA&#10;AAAEAAQA8wAAAHw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3585210</wp:posOffset>
                </wp:positionV>
                <wp:extent cx="1095375" cy="7143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10) </w:t>
                            </w:r>
                            <w:r w:rsidR="0075708F">
                              <w:rPr>
                                <w:lang w:val="en-US"/>
                              </w:rPr>
                              <w:t xml:space="preserve">Old </w:t>
                            </w:r>
                            <w:proofErr w:type="spellStart"/>
                            <w:r w:rsidR="0075708F">
                              <w:rPr>
                                <w:lang w:val="en-US"/>
                              </w:rPr>
                              <w:t>coe</w:t>
                            </w:r>
                            <w:r w:rsidR="00F57945">
                              <w:rPr>
                                <w:lang w:val="en-US"/>
                              </w:rPr>
                              <w:t>f</w:t>
                            </w:r>
                            <w:r w:rsidR="0075708F">
                              <w:rPr>
                                <w:lang w:val="en-US"/>
                              </w:rPr>
                              <w:t>f</w:t>
                            </w:r>
                            <w:r w:rsidR="00F57945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28" style="position:absolute;margin-left:325.2pt;margin-top:282.3pt;width:86.2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UihwIAAE8FAAAOAAAAZHJzL2Uyb0RvYy54bWysVEtu2zAQ3RfoHQjuG0mu3TRG5MBIkKJA&#10;kBhNiqxpiowI8FeStuQepmcosu0lfKQOSVkJmqCLolpQM5yZN3+envVKoi1zXhhd4+qoxIhpahqh&#10;H2r89e7y3UeMfCC6IdJoVuMd8/hs8fbNaWfnbGJaIxvmEIBoP+9sjdsQ7LwoPG2ZIv7IWKZByI1T&#10;JADrHorGkQ7QlSwmZfmh6IxrrDOUeQ+3F1mIFwmfc0bDDeeeBSRrDLGFdLp0ruNZLE7J/MER2wo6&#10;hEH+IQpFhAanI9QFCQRtnHgBpQR1xhsejqhRheFcUJZygGyq8o9sbltiWcoFiuPtWCb//2Dp9Xbl&#10;kGhqPJlgpImCHu1/7B/3P/e/EFxBfTrr56B2a1du4DyQMdmeOxX/kAbqU013Y01ZHxCFy6o8mb0/&#10;nmFEQXZcTSMNMMWTtXU+fGJGoUjUmEkprI9pkznZXvmQtQ9aYBoDyiEkKuwki8pSf2EcUgGnk2Sd&#10;hoidS4e2BNpPKGU6VFnUkobl61kJ3xDSaJECTIARmQspR+wBIA7oS+wc66AfTVmawdG4/Ftg2Xi0&#10;SJ6NDqOxEtq41wAkZDV4zvqHIuXSxCqFft3nNkfNeLM2zQ5a70zeCW/ppYAGXBEfVsTBEsC6wGKH&#10;Gzi4NF2NzUBh1Br3/bX7qA+zCVKMOliqGvtvG+IYRvKzhqk9qabTuIWJmc6OJ8C455L1c4neqHMD&#10;javgCbE0kVE/yAPJnVH3sP/L6BVERFPwXWMa3IE5D3nZ4QWhbLlMarB5loQrfWtpBI91jtN1198T&#10;Z4cpDDC/1+awgC8mMetGS22Wm2C4SGP6VNehA7C1aZSGFyY+C8/5pPX0Di5+AwAA//8DAFBLAwQU&#10;AAYACAAAACEA/lKpT+EAAAALAQAADwAAAGRycy9kb3ducmV2LnhtbEyPQU+DQBCF7yb+h82YeLNL&#10;CaWUsjTGhERNPIh437JT2JTdJezSor/e8aTHyfvy3jfFYTEDu+DktbMC1qsIGNrWKW07Ac1H9ZAB&#10;80FaJQdnUcAXejiUtzeFzJW72ne81KFjVGJ9LgX0IYw5577t0Ui/ciNayk5uMjLQOXVcTfJK5Wbg&#10;cRSl3EhtaaGXIz712J7r2Qj4fq4aHeZdnUXN6/kteakc159C3N8tj3tgAZfwB8OvPqlDSU5HN1vl&#10;2SAg3UQJoQI2aZICIyKL4x2wI0Xb7Rp4WfD/P5Q/AAAA//8DAFBLAQItABQABgAIAAAAIQC2gziS&#10;/gAAAOEBAAATAAAAAAAAAAAAAAAAAAAAAABbQ29udGVudF9UeXBlc10ueG1sUEsBAi0AFAAGAAgA&#10;AAAhADj9If/WAAAAlAEAAAsAAAAAAAAAAAAAAAAALwEAAF9yZWxzLy5yZWxzUEsBAi0AFAAGAAgA&#10;AAAhAGOHBSKHAgAATwUAAA4AAAAAAAAAAAAAAAAALgIAAGRycy9lMm9Eb2MueG1sUEsBAi0AFAAG&#10;AAgAAAAhAP5SqU/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10) </w:t>
                      </w:r>
                      <w:r w:rsidR="0075708F">
                        <w:rPr>
                          <w:lang w:val="en-US"/>
                        </w:rPr>
                        <w:t xml:space="preserve">Old </w:t>
                      </w:r>
                      <w:proofErr w:type="spellStart"/>
                      <w:r w:rsidR="0075708F">
                        <w:rPr>
                          <w:lang w:val="en-US"/>
                        </w:rPr>
                        <w:t>coe</w:t>
                      </w:r>
                      <w:r w:rsidR="00F57945">
                        <w:rPr>
                          <w:lang w:val="en-US"/>
                        </w:rPr>
                        <w:t>f</w:t>
                      </w:r>
                      <w:r w:rsidR="0075708F">
                        <w:rPr>
                          <w:lang w:val="en-US"/>
                        </w:rPr>
                        <w:t>f</w:t>
                      </w:r>
                      <w:r w:rsidR="00F57945">
                        <w:rPr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3966210</wp:posOffset>
                </wp:positionV>
                <wp:extent cx="1247775" cy="342900"/>
                <wp:effectExtent l="19050" t="57150" r="2857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6DE86D" id="Прямая со стрелкой 21" o:spid="_x0000_s1026" type="#_x0000_t32" style="position:absolute;margin-left:226.2pt;margin-top:312.3pt;width:98.25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dPDwIAACUEAAAOAAAAZHJzL2Uyb0RvYy54bWysU0uO1DAQ3SNxB8t7OukwQw9Rp2fRA2wQ&#10;tPjtPY7dseSfbNPp7AYuMEfgCrNhwUdzhuRGlJ3ugAAJgdg4sV3vVb1X5eX5Xkm0Y84Loys8n+UY&#10;MU1NLfS2wq9fPb53hpEPRNdEGs0q3DGPz1d37yxbW7LCNEbWzCEg0b5sbYWbEGyZZZ42TBE/M5Zp&#10;uOTGKRJg67ZZ7UgL7EpmRZ4/yFrjausMZd7D6cV4iVeJn3NGw3POPQtIVhhqC2l1ab2Ma7ZaknLr&#10;iG0EPZRB/qEKRYSGpBPVBQkEvXXiFyolqDPe8DCjRmWGc0FZ0gBq5vlPal42xLKkBczxdrLJ/z9a&#10;+my3cUjUFS7mGGmioEf9h+FquO6/9jfDNRre9bewDO+Hq/5j/6X/3N/2nxAEg3Ot9SUQrPXGHXbe&#10;bly0Yc+dQlwK+waGIhkDUtE++d5NvrN9QBQO58XJYrE4xYjC3f2T4mGeGpONPJHPOh+eMKNQ/Kmw&#10;D46IbRPWRmtosXFjDrJ76gNUAsAjIIKlRi3oOzuFFHEfiJCPdI1CZ0FtcILorWRREAClhk8UNkpJ&#10;f6GTbCR6wTiYFUtOTGlM2Vo6tCMwYIRSpkOyJjFBdIRxIeUEzP8MPMRHKEsj/DfgCZEyGx0msBLa&#10;uN9lD/tjyXyMPzow6o4WXJq6S01O1sAsJq8O7yYO+4/7BP/+ulffAAAA//8DAFBLAwQUAAYACAAA&#10;ACEAvVri2+MAAAALAQAADwAAAGRycy9kb3ducmV2LnhtbEyPwU7DMAyG70i8Q2QkbiylykIpTSc0&#10;NGlIHLaBgGPWeG1Zk1RNtnVvP3OCmy1/+v39xWy0HTviEFrvFNxPEmDoKm9aVyv4eF/cZcBC1M7o&#10;zjtUcMYAs/L6qtC58Se3xuMm1oxCXMi1gibGPuc8VA1aHSa+R0e3nR+sjrQONTeDPlG47XiaJJJb&#10;3Tr60Oge5w1W+83BKpi/vuw+/eptv/xarJc/56lf4bdQ6vZmfH4CFnGMfzD86pM6lOS09QdnAusU&#10;iGkqCFUgUyGBESFF9ghsS8NDJoGXBf/fobwAAAD//wMAUEsBAi0AFAAGAAgAAAAhALaDOJL+AAAA&#10;4QEAABMAAAAAAAAAAAAAAAAAAAAAAFtDb250ZW50X1R5cGVzXS54bWxQSwECLQAUAAYACAAAACEA&#10;OP0h/9YAAACUAQAACwAAAAAAAAAAAAAAAAAvAQAAX3JlbHMvLnJlbHNQSwECLQAUAAYACAAAACEA&#10;6qEHTw8CAAAlBAAADgAAAAAAAAAAAAAAAAAuAgAAZHJzL2Uyb0RvYy54bWxQSwECLQAUAAYACAAA&#10;ACEAvVri2+MAAAALAQAADwAAAAAAAAAAAAAAAABp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8D5B7" wp14:editId="677BB2DB">
                <wp:simplePos x="0" y="0"/>
                <wp:positionH relativeFrom="column">
                  <wp:posOffset>1910715</wp:posOffset>
                </wp:positionH>
                <wp:positionV relativeFrom="paragraph">
                  <wp:posOffset>3994785</wp:posOffset>
                </wp:positionV>
                <wp:extent cx="971550" cy="733425"/>
                <wp:effectExtent l="0" t="0" r="1905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9) </w:t>
                            </w:r>
                            <w:r w:rsidR="00F57945">
                              <w:rPr>
                                <w:lang w:val="en-US"/>
                              </w:rPr>
                              <w:t xml:space="preserve">Correct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8D5B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9" type="#_x0000_t109" style="position:absolute;margin-left:150.45pt;margin-top:314.55pt;width:76.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+AUsAIAAHIFAAAOAAAAZHJzL2Uyb0RvYy54bWysVL1u2zAQ3gv0HQjusWzHbhohcmA4SFEg&#10;SIwmRWaaIi0BFMmStCV3aoZ075t0ydIW6SvIb9QjJStBEnQoqoEieXcf7+e7OzquCoHWzNhcyQQP&#10;en2MmKQqzeUywR+vTvfeYmQdkSkRSrIEb5jFx5PXr45KHbOhypRImUEAIm1c6gRnzuk4iizNWEFs&#10;T2kmQciVKYiDo1lGqSEloBciGvb7b6JSmVQbRZm1cHvSCPEk4HPOqLvg3DKHRILBNxdWE9aFX6PJ&#10;EYmXhugsp60b5B+8KEgu4dEO6oQ4glYmfwZV5NQoq7jrUVVEivOcshADRDPoP4nmMiOahVggOVZ3&#10;abL/D5aer+cG5SnUDiolSQE1qr/VP+v7+sfe9mZ7W9/Vv+rvMap/b7/U99uv9R3c3iDQhtSV2saA&#10;cKnnpj1Z2Po8VNwU/g8Roiqke9Olm1UOUbg8PBiMx1AUCqKD/f3RcOwxowdjbax7x1SB/CbBXKhy&#10;lhHj5k29Q8LJ+sy6xmynDhjescaVsHMbwbw3Qn5gHKKFx4fBOvCMzYRBawIMIZQy6QaNKCMpa67H&#10;ffha3zqL4GkA9Mg8F6LDbgE8h59jN762+t6UBZp2xv2/OdYYdxbhZSVdZ1zkUpmXAARE1b7c6O+S&#10;1KTGZ8lViyowYd9r+puFSjfADqOatrGanuZQiTNi3ZwY6BMoHvS+u4DFFyfBqt1hlCnz+aV7rw/0&#10;BSlGJfRdgu2nFTEMI/FeArEPB6ORb9RwGI0PhnAwjyWLxxK5KmYKCjeAKaNp2Hp9J3ZbblRxDSNi&#10;6l8FEZEU3k4wdWZ3mLlmHsCQoWw6DWrQnJq4M3mpqQf3efbsuqquidEtHR3w+FztepTET5jY6HpL&#10;qaYrp3geaPqQ17YC0NiBSu0Q8pPj8TloPYzKyR8AAAD//wMAUEsDBBQABgAIAAAAIQDP4WpR4QAA&#10;AAsBAAAPAAAAZHJzL2Rvd25yZXYueG1sTI/BToQwEIbvJr5DMyZejNvCIgoybMyazZ5ZTXa9FToC&#10;kbaEll18e+tJjzPz5Z/vLzaLHtiZJtdbgxCtBDAyjVW9aRHe33b3T8Ccl0bJwRpC+CYHm/L6qpC5&#10;shdT0fngWxZCjMslQuf9mHPumo60dCs7kgm3Tztp6cM4tVxN8hLC9cBjIVKuZW/Ch06OtO2o+TrM&#10;GqGet3eN4tkumqtT/OGrvTi+7hFvb5aXZ2CeFv8Hw69+UIcyONV2NsqxAWEtRBZQhDTOImCBSB7W&#10;YVMjPCZJCrws+P8O5Q8AAAD//wMAUEsBAi0AFAAGAAgAAAAhALaDOJL+AAAA4QEAABMAAAAAAAAA&#10;AAAAAAAAAAAAAFtDb250ZW50X1R5cGVzXS54bWxQSwECLQAUAAYACAAAACEAOP0h/9YAAACUAQAA&#10;CwAAAAAAAAAAAAAAAAAvAQAAX3JlbHMvLnJlbHNQSwECLQAUAAYACAAAACEAu8fgFLACAAByBQAA&#10;DgAAAAAAAAAAAAAAAAAuAgAAZHJzL2Uyb0RvYy54bWxQSwECLQAUAAYACAAAACEAz+FqUeEAAAAL&#10;AQAADwAAAAAAAAAAAAAAAAAKBQAAZHJzL2Rvd25yZXYueG1sUEsFBgAAAAAEAAQA8wAAABgGAAAA&#10;AA=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9) </w:t>
                      </w:r>
                      <w:r w:rsidR="00F57945">
                        <w:rPr>
                          <w:lang w:val="en-US"/>
                        </w:rPr>
                        <w:t xml:space="preserve">Correct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C0B4B" wp14:editId="0BFA07B4">
                <wp:simplePos x="0" y="0"/>
                <wp:positionH relativeFrom="column">
                  <wp:posOffset>2567940</wp:posOffset>
                </wp:positionH>
                <wp:positionV relativeFrom="paragraph">
                  <wp:posOffset>4737735</wp:posOffset>
                </wp:positionV>
                <wp:extent cx="752475" cy="1790700"/>
                <wp:effectExtent l="57150" t="38100" r="2857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790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55023E0" id="Прямая со стрелкой 19" o:spid="_x0000_s1026" type="#_x0000_t32" style="position:absolute;margin-left:202.2pt;margin-top:373.05pt;width:59.25pt;height:14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dHFQIAAC8EAAAOAAAAZHJzL2Uyb0RvYy54bWysU8uO0zAU3SPxD5b3NGlF6UzVdBYdHgsE&#10;FQPsPY6dWPJLtmma3cAPzCfwC7NhAYPmG5I/4tppAwKEBGLj+MY+595z7vXqbK8k2jHnhdEFnk5y&#10;jJimphS6KvCb108enGDkA9ElkUazArfM47P1/Xurxi7ZzNRGlswhINF+2dgC1yHYZZZ5WjNF/MRY&#10;puGQG6dIgNBVWelIA+xKZrM8f5Q1xpXWGcq8h7/nwyFeJ37OGQ0vOfcsIFlgqC2k1aX1Mq7ZekWW&#10;lSO2FvRQBvmHKhQRGpKOVOckEPTOiV+olKDOeMPDhBqVGc4FZUkDqJnmP6m5qIllSQuY4+1ok/9/&#10;tPTFbuuQKKF3pxhpoqBH3cf+qr/uvnY3/TXq33d3sPQf+qvuU3fbfenuus8ILoNzjfVLINjorTtE&#10;3m5dtGHPnUJcCvsMiHHavY27eAai0T51oB07wPYBUfi5mM8eLuYYUTiaLk7zRZ5alA2MEW2dD0+Z&#10;UShuCuyDI6Kqw8ZoDc02bshBds99gJoAeAREsNSoKfDsZA45YhyIkI91iUJrQXdwguhKsigNgFLD&#10;J0ocRKVdaCUbiF4xDrZByUPCNLBsIx3aERg1QinTYToywe0I40LKEZinEv4IPNyPUJaG+W/AIyJl&#10;NjqMYCW0cb/LHvbHkvlw/+jAoDtacGnKNrU7WQNTmbw6vKA49j/GCf79na+/AQAA//8DAFBLAwQU&#10;AAYACAAAACEAyX6dUuIAAAAMAQAADwAAAGRycy9kb3ducmV2LnhtbEyPMU/DMBCFdyT+g3VIbNRJ&#10;mqZpiFNVFV2YIDC0mxtf44jYjmKnDf+eY4Lx9D699125nU3Prjj6zlkB8SIChrZxqrOtgM+Pw1MO&#10;zAdpleydRQHf6GFb3d+VslDuZt/xWoeWUYn1hRSgQxgKzn2j0Ui/cANayi5uNDLQObZcjfJG5abn&#10;SRRl3MjO0oKWA+41Nl/1ZATk+2Ud706X5WZ9wJfXo55W2dskxOPDvHsGFnAOfzD86pM6VOR0dpNV&#10;nvUC0ihNCRWwTrMYGBGrJNkAOxMaJXkMvCr5/yeqHwAAAP//AwBQSwECLQAUAAYACAAAACEAtoM4&#10;kv4AAADhAQAAEwAAAAAAAAAAAAAAAAAAAAAAW0NvbnRlbnRfVHlwZXNdLnhtbFBLAQItABQABgAI&#10;AAAAIQA4/SH/1gAAAJQBAAALAAAAAAAAAAAAAAAAAC8BAABfcmVscy8ucmVsc1BLAQItABQABgAI&#10;AAAAIQAuNYdHFQIAAC8EAAAOAAAAAAAAAAAAAAAAAC4CAABkcnMvZTJvRG9jLnhtbFBLAQItABQA&#10;BgAIAAAAIQDJfp1S4gAAAAwBAAAPAAAAAAAAAAAAAAAAAG8EAABkcnMvZG93bnJldi54bWxQSwUG&#10;AAAAAAQABADzAAAAfgUAAAAA&#10;" strokecolor="#5b9bd5 [3204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6518910</wp:posOffset>
                </wp:positionV>
                <wp:extent cx="1343025" cy="4857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8) </w:t>
                            </w:r>
                            <w:r w:rsidR="00BA3543"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214.95pt;margin-top:513.3pt;width:105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SlpAIAAF4FAAAOAAAAZHJzL2Uyb0RvYy54bWysVEtu2zAQ3RfoHQjuG8mOXadG5MBIkKJA&#10;kBhNiqxpiowE8FeStuSuCnRboEfoIbop+skZ5Bt1SMlKkARdFNWCIjkzbz58M4dHtRRozawrtcrw&#10;YC/FiCmq81LdZPjd1emLA4ycJyonQiuW4Q1z+Gj2/NlhZaZsqAstcmYRgCg3rUyGC+/NNEkcLZgk&#10;bk8bpkDItZXEw9HeJLklFaBLkQzT9GVSaZsbqylzDm5PWiGeRXzOGfUXnDvmkcgwxObjauO6DGsy&#10;OyTTG0tMUdIuDPIPUUhSKnDaQ50QT9DKlo+gZEmtdpr7PaplojkvKYs5QDaD9EE2lwUxLOYCxXGm&#10;L5P7f7D0fL2wqMzh7SYYKSLhjZqv24/bL82v5nb7qfnW3DY/t5+b38335gcCJahYZdwUDC/NwnYn&#10;B9uQfs2tDH9IDNWxypu+yqz2iMLlYH+0nw7HGFGQjQ7Gk8k4gCZ31sY6/5ppicImwxZeMRaXrM+c&#10;b1V3KmAXomn9x53fCBZCEOot45AZeBxG68gpdiwsWhNgA6GUKT9oRQXJWXs9TuHr4uktYnQRMCDz&#10;UogeuwMIfH2M3cba6QdTFinZG6d/C6w17i2iZ618byxLpe1TAAKy6jy3+rsitaUJVfL1so6vPgqa&#10;4Wap8w0wweq2RZyhpyVU/4w4vyAWegK6B/rcX8DCha4yrLsdRoW2H566D/pAVZBiVEGPZdi9XxHL&#10;MBJvFJD41WA0Ck0ZD6PxZAgHe1+yvC9RK3ms4eEGMFEMjdug78Vuy62W1zAO5sEriIii4DvD1Nvd&#10;4di3vQ8DhbL5PKpBIxriz9SloQE81Dmw66q+JtZ0FPRA3nO960cyfcDEVjdYKj1fec3LSNO7unYv&#10;AE0cqdQNnDAl7p+j1t1YnP0BAAD//wMAUEsDBBQABgAIAAAAIQBXL/Bg3gAAAA0BAAAPAAAAZHJz&#10;L2Rvd25yZXYueG1sTI9NTsMwEIX3SNzBGiR21HaIAg1xKlSJDRKLthzAjYc4NLaj2GmS2zOsYDnz&#10;Pr2fare4nl1xjF3wCuRGAEPfBNP5VsHn6e3hGVhM2hvdB48KVoywq29vKl2aMPsDXo+pZWTiY6kV&#10;2JSGkvPYWHQ6bsKAnrSvMDqd6BxbbkY9k7nreSZEwZ3uPCVYPeDeYnM5To5CNB5W+TTvLx92ee+w&#10;X79xWpW6v1teX4AlXNIfDL/1qTrU1OkcJm8i6xXk2XZLKAkiKwpghBS5zIGd6SXFowReV/z/ivoH&#10;AAD//wMAUEsBAi0AFAAGAAgAAAAhALaDOJL+AAAA4QEAABMAAAAAAAAAAAAAAAAAAAAAAFtDb250&#10;ZW50X1R5cGVzXS54bWxQSwECLQAUAAYACAAAACEAOP0h/9YAAACUAQAACwAAAAAAAAAAAAAAAAAv&#10;AQAAX3JlbHMvLnJlbHNQSwECLQAUAAYACAAAACEAUOwkpaQCAABeBQAADgAAAAAAAAAAAAAAAAAu&#10;AgAAZHJzL2Uyb0RvYy54bWxQSwECLQAUAAYACAAAACEAVy/wYN4AAAANAQAADwAAAAAAAAAAAAAA&#10;AAD+BAAAZHJzL2Rvd25yZXYueG1sUEsFBgAAAAAEAAQA8wAAAAkGAAAAAA==&#10;" fillcolor="#5b9bd5 [3204]" strokecolor="#1f4d78 [1604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8) </w:t>
                      </w:r>
                      <w:r w:rsidR="00BA3543"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5642610</wp:posOffset>
                </wp:positionV>
                <wp:extent cx="2038350" cy="1143000"/>
                <wp:effectExtent l="19050" t="19050" r="57150" b="381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1F3CF66" id="Прямая со стрелкой 16" o:spid="_x0000_s1026" type="#_x0000_t32" style="position:absolute;margin-left:54.45pt;margin-top:444.3pt;width:160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H+BwIAABAEAAAOAAAAZHJzL2Uyb0RvYy54bWysU8uO0zAU3SPxD5b3NElLhypqOosOsEFQ&#10;8fgAj2M3Fn7JNk27G/iB+QR+gc0seGi+Ifkjrp02g3hICLHxI77n3HvOvVme75VEO+a8MLrCxSTH&#10;iGlqaqG3FX7z+smDBUY+EF0TaTSr8IF5fL66f2/Z2pJNTWNkzRwCEu3L1la4CcGWWeZpwxTxE2OZ&#10;hkdunCIBrm6b1Y60wK5kNs3zs6w1rrbOUOY9fL0YHvEq8XPOaHjBuWcByQpDbSGtLq2Xcc1WS1Ju&#10;HbGNoMcyyD9UoYjQkHSkuiCBoHdO/EKlBHXGGx4m1KjMcC4oSxpATZH/pOZVQyxLWsAcb0eb/P+j&#10;pc93G4dEDb07w0gTBT3qPvZX/XX3rfvUX6P+fXcLS/+hv+puuq/dl+62+4wgGJxrrS+BYK037njz&#10;duOiDXvuVNxBINontw+j22wfEIWP03y2mM2hKRTeiuLhLM9TP7I7uHU+PGVGoXiosA+OiG0T1kZr&#10;6KxxRfKc7J75AAUA8ASIuaVGLWRZzB/NU1ggQj7WNQoHCyKDE0RvJYs6ACg1bFHPoCCdwkGygegl&#10;4+AR1DwkTNPJ1tKhHYG5qt8WIwtERggXUo6gPKX/I+gYG2EsTezfAsfolNHoMAKV0Mb9LmvYn0rl&#10;Q/xJ9aA1yr409SH1M9kBY5f8Of4ica5/vCf43Y+8+g4AAP//AwBQSwMEFAAGAAgAAAAhAGvGLYLb&#10;AAAADAEAAA8AAABkcnMvZG93bnJldi54bWxMj89OhDAQxu8mvkMzJt7c1o0hBSkbY0I8GA+LPsAs&#10;rYDSKaGFxbd39qTH70+++U152PwoVjfHIZCB+50C4agNdqDOwMd7fadBxIRkcQzkDPy4CIfq+qrE&#10;woYzHd3apE7wCMUCDfQpTYWUse2dx7gLkyPOPsPsMbGcO2lnPPO4H+VeqUx6HIgv9Di55961383i&#10;DdQrvkxfyQ+vR9UkXJb8rfbJmNub7ekRRHJb+ivDBZ/RoWKmU1jIRjGyVjrnqgGtdQaCGw/7nJ3T&#10;JcrYklUp/z9R/QIAAP//AwBQSwECLQAUAAYACAAAACEAtoM4kv4AAADhAQAAEwAAAAAAAAAAAAAA&#10;AAAAAAAAW0NvbnRlbnRfVHlwZXNdLnhtbFBLAQItABQABgAIAAAAIQA4/SH/1gAAAJQBAAALAAAA&#10;AAAAAAAAAAAAAC8BAABfcmVscy8ucmVsc1BLAQItABQABgAIAAAAIQDGk7H+BwIAABAEAAAOAAAA&#10;AAAAAAAAAAAAAC4CAABkcnMvZTJvRG9jLnhtbFBLAQItABQABgAIAAAAIQBrxi2C2wAAAAwBAAAP&#10;AAAAAAAAAAAAAAAAAGEEAABkcnMvZG93bnJldi54bWxQSwUGAAAAAAQABADzAAAAaQUAAAAA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7595235</wp:posOffset>
                </wp:positionV>
                <wp:extent cx="1562100" cy="8858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7) </w:t>
                            </w:r>
                            <w:proofErr w:type="spellStart"/>
                            <w:r w:rsidR="00BA3543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31" style="position:absolute;margin-left:-10.8pt;margin-top:598.05pt;width:123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hcHggIAAE8FAAAOAAAAZHJzL2Uyb0RvYy54bWysVN1q2zAUvh/sHYTuV9sh6bJQp4SWjkFp&#10;y9rRa0WWaoGso0lK7Oxh9gxjt32JPNKOZMcta9lgzBfy+f10fnVy2jWabIXzCkxJi6OcEmE4VMo8&#10;lPTL3cW7OSU+MFMxDUaUdCc8PV2+fXPS2oWYQA26Eo4giPGL1pa0DsEusszzWjTMH4EVBpUSXMMC&#10;su4hqxxrEb3R2STPj7MWXGUdcOE9Ss97JV0mfCkFD9dSehGILinGFtLp0rmOZ7Y8YYsHx2yt+BAG&#10;+4coGqYMXjpCnbPAyMapF1CN4g48yHDEoclASsVFygGzKfLfsrmtmRUpFyyOt2OZ/P+D5VfbG0dU&#10;hb2bUmJYgz3af9//3P/YPxIUYX1a6xdodmtv3MB5JGOynXRN/GMapEs13Y01FV0gHIXF7HhS5Fh6&#10;jrr5fDafzCJo9uRtnQ8fBTQkEiUVWivrY9pswbaXPvTWByt0jQH1ISQq7LSIxtp8FhJTwUsnyTsN&#10;kTjTjmwZtp9xLkwYVDWrRC+e5fgNIY0eKcAEGJGl0nrELv6E3cc62EdXkWZwdM7/7jx6pJvBhNG5&#10;UQbcawA6FEMCsrc/FKkvTaxS6NZdanOqfpSsodph6x30O+Etv1DYgEvmww1zuATYM1zscI2H1NCW&#10;FAaKkhrct9fk0R5nE7WUtLhUJfVfN8wJSvQng1P7oZhO4xYmZjp7P0HGPdesn2vMpjkDbFyBT4jl&#10;iYz2QR9I6aC5x/1fxVtRxQzHu0vKgzswZ6FfdnxBuFitkhlunmXh0txaHsFjneN03XX3zNlhCgPO&#10;7xUcFvDFJPa20dPAahNAqjSmT3UdOoBbm0ZpeGHis/CcT1ZP7+DyFwAAAP//AwBQSwMEFAAGAAgA&#10;AAAhAOivBkLjAAAADQEAAA8AAABkcnMvZG93bnJldi54bWxMj8FOwzAMhu9IvENkJG5b2m5UrDSd&#10;EBPahJAmyg47Zo1pC41TNdla3h5zgqP9f/r9OV9PthMXHHzrSEE8j0AgVc60VCs4vD/P7kH4oMno&#10;zhEq+EYP6+L6KteZcSO94aUMteAS8plW0ITQZ1L6qkGr/dz1SJx9uMHqwONQSzPokcttJ5MoSqXV&#10;LfGFRvf41GD1VZ6tgt1muz9uPl/cyttqKrf73fh6OCp1ezM9PoAIOIU/GH71WR0Kdjq5MxkvOgWz&#10;JE4Z5SBepTEIRpJkuQRx4tVicZeCLHL5/4viBwAA//8DAFBLAQItABQABgAIAAAAIQC2gziS/gAA&#10;AOEBAAATAAAAAAAAAAAAAAAAAAAAAABbQ29udGVudF9UeXBlc10ueG1sUEsBAi0AFAAGAAgAAAAh&#10;ADj9If/WAAAAlAEAAAsAAAAAAAAAAAAAAAAALwEAAF9yZWxzLy5yZWxzUEsBAi0AFAAGAAgAAAAh&#10;ADveFweCAgAATwUAAA4AAAAAAAAAAAAAAAAALgIAAGRycy9lMm9Eb2MueG1sUEsBAi0AFAAGAAgA&#10;AAAhAOivBkLjAAAADQ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7) </w:t>
                      </w:r>
                      <w:proofErr w:type="spellStart"/>
                      <w:r w:rsidR="00BA3543">
                        <w:rPr>
                          <w:lang w:val="en-US"/>
                        </w:rPr>
                        <w:t>standart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5156835</wp:posOffset>
                </wp:positionV>
                <wp:extent cx="1400175" cy="5143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6) </w:t>
                            </w:r>
                            <w:r w:rsidR="00BA3543">
                              <w:rPr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32" style="position:absolute;margin-left:0;margin-top:406.05pt;width:110.25pt;height:40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buigIAAEMFAAAOAAAAZHJzL2Uyb0RvYy54bWysVN1u0zAUvkfiHSzfsyRdu0G1dKo2DSFN&#10;28SGdu069hJh+xjbbVIehmdA3PISfSSOnTQbbNwgepH6+HznO/8+Oe20IhvhfAOmpMVBTokwHKrG&#10;PJT0093Fm7eU+MBMxRQYUdKt8PR08frVSWvnYgI1qEo4giTGz1tb0joEO88yz2uhmT8AKwwqJTjN&#10;AoruIasca5Fdq2yS50dZC66yDrjwHm/PeyVdJH4pBQ/XUnoRiCopxhbS16XvKn6zxQmbPzhm64YP&#10;YbB/iEKzxqDTkeqcBUbWrnlGpRvuwIMMBxx0BlI2XKQcMJsi/yOb25pZkXLB4ng7lsn/P1p+tblx&#10;pKmwd4eUGKaxR7tvux+777ufBK+wPq31c4Td2hs3SB6PMdlOOh3/MQ3SpZpux5qKLhCOl8U0z4vj&#10;GSUcdbNiejhLRc8era3z4b0ATeKhpEKpxvqYNpuzzaUP6BTRexQKMaA+hHQKWyUiWJmPQmIq6HSS&#10;rNMQiTPlyIZh+6vPRX9ds0r0V7McfzFHdDCik5TIIqtslBp5B4I4nL/z9hQDNpqJNHujYf63gHrD&#10;EZ08ggmjoW4MuJeMVSiGwGWP3xemL0esTOhWXWrt0b6NK6i22G4H/R54yy8aLPol8+GGORx8XBFc&#10;5nCNH6mgLSkMJ0pqcF9fuo94nEfUUtLiIpXUf1kzJyhRHwxO6rtiOo2bl4Tp7HiCgnuqWT3VmLU+&#10;A2xWgc+G5ekY8UHtj9KBvsedX0avqGKGo++S8uD2wlnoFxxfDS6WywTDbbMsXJpbyyN5rHOcqLvu&#10;njk7TF7Amb2C/dI9m74eGy0NLNcBZJNGM1a6r+vQAdzUNELDqxKfgqdyQj2+fYtfAAAA//8DAFBL&#10;AwQUAAYACAAAACEArTQGwt8AAAAIAQAADwAAAGRycy9kb3ducmV2LnhtbEyPwU7DMBBE70j8g7VI&#10;3KgdQ0sJcSpUqQckLi0c4ObGSxKI11HsNIGvZznBcXZWM2+Kzew7ccIhtoEMZAsFAqkKrqXawMvz&#10;7moNIiZLznaB0MAXRtiU52eFzV2YaI+nQ6oFh1DMrYEmpT6XMlYNehsXoUdi7z0M3iaWQy3dYCcO&#10;953USq2kty1xQ2N73DZYfR5Gb+Db3zztH+NK7T7eXpftdDs2ejsac3kxP9yDSDinv2f4xWd0KJnp&#10;GEZyUXQGeEgysM50BoJtrdUSxJEvd9cZyLKQ/weUPwAAAP//AwBQSwECLQAUAAYACAAAACEAtoM4&#10;kv4AAADhAQAAEwAAAAAAAAAAAAAAAAAAAAAAW0NvbnRlbnRfVHlwZXNdLnhtbFBLAQItABQABgAI&#10;AAAAIQA4/SH/1gAAAJQBAAALAAAAAAAAAAAAAAAAAC8BAABfcmVscy8ucmVsc1BLAQItABQABgAI&#10;AAAAIQAnFlbuigIAAEMFAAAOAAAAAAAAAAAAAAAAAC4CAABkcnMvZTJvRG9jLnhtbFBLAQItABQA&#10;BgAIAAAAIQCtNAbC3wAAAAg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6) </w:t>
                      </w:r>
                      <w:r w:rsidR="00BA3543">
                        <w:rPr>
                          <w:lang w:val="en-US"/>
                        </w:rPr>
                        <w:t>outputs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4623435</wp:posOffset>
                </wp:positionV>
                <wp:extent cx="0" cy="561975"/>
                <wp:effectExtent l="9525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4484BCD" id="Прямая со стрелкой 12" o:spid="_x0000_s1026" type="#_x0000_t32" style="position:absolute;margin-left:35.7pt;margin-top:364.05pt;width:0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g+/wEAAAkEAAAOAAAAZHJzL2Uyb0RvYy54bWysU0uO1DAQ3SNxB8t7OkmjGYao07PoATYI&#10;WnwO4HHsjoV/sk0n2Q1cYI7AFdiw4KM5Q3Ijyk53Bg1CQoiNE9v1XtV7VV6dd0qiPXNeGF3hYpFj&#10;xDQ1tdC7Cr998/TBGUY+EF0TaTSrcM88Pl/fv7dqbcmWpjGyZg4BifZlayvchGDLLPO0YYr4hbFM&#10;wyU3TpEAW7fLakdaYFcyW+b5adYaV1tnKPMeTi+mS7xO/JwzGl5y7llAssJQW0irS+tlXLP1ipQ7&#10;R2wj6KEM8g9VKCI0JJ2pLkgg6L0Tv1EpQZ3xhocFNSoznAvKkgZQU+R31LxuiGVJC5jj7WyT/3+0&#10;9MV+65CooXdLjDRR0KPh03g1Xg8/hs/jNRo/DDewjB/Hq+HL8H34NtwMXxEEg3Ot9SUQbPTWHXbe&#10;bl20oeNOxS8IRF1yu5/dZl1AdDqkcHpyWjx+dBLpslucdT48Y0ah+FNhHxwRuyZsjNbQUuOKZDbZ&#10;P/dhAh4BManUqK3ww7Miz1NYIEI+0TUKvQV1wQmid5IdMkoNiaOQqfT0F3rJJqJXjIM5UOyUMI0l&#10;20iH9gQGqn5XzCwQGSFcSDmDpvR/BB1iI4ylUf1b4BydMhodZqAS2rgk+k7W0B1L5VP8UfWkNcq+&#10;NHWfGpnsgHlLHTm8jTjQv+4T/PYFr38CAAD//wMAUEsDBBQABgAIAAAAIQAqayub3QAAAAkBAAAP&#10;AAAAZHJzL2Rvd25yZXYueG1sTI/BTsMwDIbvSLxDZCRuLO0EJSpNpwnEhcPEBhLXtPHaQuNUTbqW&#10;t8dwYSfL9qffn4vN4npxwjF0njSkqwQEUu1tR42G97fnGwUiREPW9J5QwzcG2JSXF4XJrZ9pj6dD&#10;bASHUMiNhjbGIZcy1C06E1Z+QOLd0Y/ORG7HRtrRzBzuerlOkkw60xFfaM2Ajy3WX4fJafgYKjW/&#10;ZE879bq/q3efYZ6Ow1br66tl+wAi4hL/YfjVZ3Uo2anyE9kgeg336S2TXNcqBcHA36DSoNIsA1kW&#10;8vyD8gcAAP//AwBQSwECLQAUAAYACAAAACEAtoM4kv4AAADhAQAAEwAAAAAAAAAAAAAAAAAAAAAA&#10;W0NvbnRlbnRfVHlwZXNdLnhtbFBLAQItABQABgAIAAAAIQA4/SH/1gAAAJQBAAALAAAAAAAAAAAA&#10;AAAAAC8BAABfcmVscy8ucmVsc1BLAQItABQABgAIAAAAIQDcZQg+/wEAAAkEAAAOAAAAAAAAAAAA&#10;AAAAAC4CAABkcnMvZTJvRG9jLnhtbFBLAQItABQABgAIAAAAIQAqayub3QAAAAkBAAAPAAAAAAAA&#10;AAAAAAAAAFkEAABkcnMvZG93bnJldi54bWxQSwUGAAAAAAQABADzAAAAYwUAAAAA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4061460</wp:posOffset>
                </wp:positionV>
                <wp:extent cx="1381125" cy="5429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5) </w:t>
                            </w:r>
                            <w:r w:rsidR="0047387D">
                              <w:rPr>
                                <w:lang w:val="en-US"/>
                              </w:rPr>
                              <w:t>Out La</w:t>
                            </w:r>
                            <w:r w:rsidR="00BA3543">
                              <w:rPr>
                                <w:lang w:val="en-US"/>
                              </w:rPr>
                              <w:t>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margin-left:1.2pt;margin-top:319.8pt;width:108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9iowIAAFIFAAAOAAAAZHJzL2Uyb0RvYy54bWysVM1u1DAQviPxDpbvNJtll7arZqtVqyKk&#10;ql3Rop69jt1EOLaxvZssJ6RekXgEHoIL4qfPkH0jxnY2LaVcEDk4Y8+PZ775xgeHTSXQihlbKpnh&#10;dGeAEZNU5aW8zvCby5NnexhZR2ROhJIsw2tm8eH06ZODWk/YUBVK5MwgCCLtpNYZLpzTkySxtGAV&#10;sTtKMwlKrkxFHGzNdZIbUkP0SiTDweBFUiuTa6MosxZOj6MST0N8zhl155xb5pDIMOTmwmrCuvBr&#10;Mj0gk2tDdFHSLg3yD1lUpJRwaR/qmDiClqb8I1RVUqOs4m6HqipRnJeUhRqgmnTwoJqLgmgWagFw&#10;rO5hsv8vLD1bzQ0qc+hdipEkFfSo/bz5sPnU/mhvNzftl/a2/b752P5sv7bfEBgBYrW2E3C80HPT&#10;7SyIvvyGm8r/oTDUBJTXPcqscYjCYfp8L02HY4wo6Maj4T7IECa589bGupdMVcgLGTbQxQAuWZ1a&#10;F023JuDns4n3B8mtBfMpCPmacagMbhwG78ApdiQMWhFgQ/42jccFyVk8Gg/g63LprUNmIZiPyksh&#10;+rhdAM/V3+PGHDtb78YCFXvHwd8Sio69dbhRSdc7VqVU5jFn4UJnAEQe7bfARDg8Mq5ZNKHTu9se&#10;LlS+hu4bFcfCanpSAuKnxLo5MTAHMDEw2+4cFi5UnWHVSRgVyrx/7NzbAz1Bi1ENc5Vh+25JDMNI&#10;vJJA3P10NPKDGDaj8e4QNua+ZnFfI5fVkYJmATchuyB6eye2IjequoInYOZvBRWRFO7OMHVmuzly&#10;cd7hEaFsNgtmMHyauFN5oakP7nH2jLpsrojRHe0cEPZMbWeQTB6wL9p6T6lmS6d4GajpkY64dh2A&#10;wQ0U6h4Z/zLc3weru6dw+gsAAP//AwBQSwMEFAAGAAgAAAAhADeqKRzfAAAACQEAAA8AAABkcnMv&#10;ZG93bnJldi54bWxMj0FPhDAUhO8m/ofmmXgxbgEVBXls1o2GCx7E/QEPWoFIW9J2WfTXW096nMxk&#10;5ptiu6qJLdK60WiEeBMBk7ozYtQ9wuH95foBmPOkBU1GS4Qv6WBbnp8VlAtz0m9yaXzPQol2OSEM&#10;3s85564bpCK3MbPUwfswVpEP0vZcWDqFcjXxJIpSrmjUYWGgWe4H2X02R4XwvbSHqtrVdPXa7Gtb&#10;uafnul8RLy/W3SMwL1f/F4Zf/IAOZWBqzVELxyaE5DYEEdKbLAUW/CTOMmAtwn1yFwMvC/7/QfkD&#10;AAD//wMAUEsBAi0AFAAGAAgAAAAhALaDOJL+AAAA4QEAABMAAAAAAAAAAAAAAAAAAAAAAFtDb250&#10;ZW50X1R5cGVzXS54bWxQSwECLQAUAAYACAAAACEAOP0h/9YAAACUAQAACwAAAAAAAAAAAAAAAAAv&#10;AQAAX3JlbHMvLnJlbHNQSwECLQAUAAYACAAAACEA66lPYqMCAABSBQAADgAAAAAAAAAAAAAAAAAu&#10;AgAAZHJzL2Uyb0RvYy54bWxQSwECLQAUAAYACAAAACEAN6opHN8AAAAJAQAADwAAAAAAAAAAAAAA&#10;AAD9BAAAZHJzL2Rvd25yZXYueG1sUEsFBgAAAAAEAAQA8wAAAAkGAAAAAA==&#10;" fillcolor="black [3200]" strokecolor="black [1600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5) </w:t>
                      </w:r>
                      <w:r w:rsidR="0047387D">
                        <w:rPr>
                          <w:lang w:val="en-US"/>
                        </w:rPr>
                        <w:t>Out La</w:t>
                      </w:r>
                      <w:r w:rsidR="00BA3543">
                        <w:rPr>
                          <w:lang w:val="en-US"/>
                        </w:rPr>
                        <w:t>yer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2937510</wp:posOffset>
                </wp:positionV>
                <wp:extent cx="1285875" cy="4095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4) </w:t>
                            </w:r>
                            <w:r w:rsidR="00BA3543">
                              <w:rPr>
                                <w:lang w:val="en-US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4" style="position:absolute;margin-left:-4.05pt;margin-top:231.3pt;width:10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R/hwIAAEEFAAAOAAAAZHJzL2Uyb0RvYy54bWysVM1u2zAMvg/YOwi6r7aDZE2COkWQosOA&#10;oi3WDj0rshQL098kJXb2MHuGode9RB5plOy43dpdhvkgk+LHTyRF6uy8VRLtmPPC6BIXJzlGTFNT&#10;Cb0p8ef7y3dTjHwguiLSaFbiPfP4fPH2zVlj52xkaiMr5hCQaD9vbInrEOw8yzytmSL+xFimwciN&#10;UySA6jZZ5UgD7Epmozx/nzXGVdYZyryH3YvOiBeJn3NGww3nngUkSwyxhbS6tK7jmi3OyHzjiK0F&#10;7cMg/xCFIkLDoQPVBQkEbZ14QaUEdcYbHk6oUZnhXFCWcoBsivyPbO5qYlnKBYrj7VAm//9o6fXu&#10;1iFRlXiGkSYKrujw/fB4+HH4iWaxOo31cwDd2VvXax7EmGrLnYp/SAK1qaL7oaKsDYjCZjGaTqan&#10;E4wo2Mb5bAIy0GRP3tb58IEZhaJQYialsD4mTeZkd+VDhz6iwDUG1IWQpLCXLIKl/sQ4JAKHjpJ3&#10;aiG2kg7tCFx+9aXotmtSsW5rksPXhzOgU3CJLLJyIeXA2xPE1vydt4uxx0Y3ljpvcMz/FlDnOKDT&#10;iUaHwVEJbdxrzjIUfeC8wx8L05UjVia06zZd7DQi487aVHu4bGe6KfCWXgoo+hXx4ZY4aHsYEBjl&#10;cAMLl6YpsekljGrjvr22H/HQjWDFqIExKrH/uiWOYSQ/aujTWTEex7lLynhyOgLFPbesn1v0Vq0M&#10;XFYBj4alSYz4II8id0Y9wMQv46lgIprC2SWmwR2VVejGG94MypbLBINZsyRc6TtLI3msc+yo+/aB&#10;ONt3XoCevTbHkXvRfR02emqz3AbDRWrNp7r2NwBzmlqof1PiQ/BcT6inl2/xCwAA//8DAFBLAwQU&#10;AAYACAAAACEA10LR8OEAAAAKAQAADwAAAGRycy9kb3ducmV2LnhtbEyPQU+DQBCF7yb+h82YeGsX&#10;CKUVGRrTpAcTL2096G3LjoCys4RdCvrr3Z70OHlf3vum2M6mExcaXGsZIV5GIIgrq1uuEV5P+8UG&#10;hPOKteosE8I3OdiWtzeFyrWd+ECXo69FKGGXK4TG+z6X0lUNGeWWticO2YcdjPLhHGqpBzWFctPJ&#10;JIoyaVTLYaFRPe0aqr6Oo0H4MenL4dll0f7z/W3VTuuxSXYj4v3d/PQIwtPs/2C46gd1KIPT2Y6s&#10;negQFps4kAhplmQgrsBDmoI4I6ySdQyyLOT/F8pfAAAA//8DAFBLAQItABQABgAIAAAAIQC2gziS&#10;/gAAAOEBAAATAAAAAAAAAAAAAAAAAAAAAABbQ29udGVudF9UeXBlc10ueG1sUEsBAi0AFAAGAAgA&#10;AAAhADj9If/WAAAAlAEAAAsAAAAAAAAAAAAAAAAALwEAAF9yZWxzLy5yZWxzUEsBAi0AFAAGAAgA&#10;AAAhADcvBH+HAgAAQQUAAA4AAAAAAAAAAAAAAAAALgIAAGRycy9lMm9Eb2MueG1sUEsBAi0AFAAG&#10;AAgAAAAhANdC0fDhAAAACg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4) </w:t>
                      </w:r>
                      <w:r w:rsidR="00BA3543">
                        <w:rPr>
                          <w:lang w:val="en-US"/>
                        </w:rPr>
                        <w:t>middle</w:t>
                      </w:r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2404110</wp:posOffset>
                </wp:positionV>
                <wp:extent cx="9525" cy="561975"/>
                <wp:effectExtent l="95250" t="1905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144E18" id="Прямая со стрелкой 8" o:spid="_x0000_s1026" type="#_x0000_t32" style="position:absolute;margin-left:28.2pt;margin-top:189.3pt;width: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7iAwIAAAoEAAAOAAAAZHJzL2Uyb0RvYy54bWysU02O0zAU3iNxB8t7mqSoQydqOosOsEFQ&#10;AXMAj2M3Fv6TbZp2N3CBOQJXYDMLfjRnSG40z06bQYOQEGLjxPb7vve+7z0vznZKoi1zXhhd4WKS&#10;Y8Q0NbXQmwpfvH/xZI6RD0TXRBrNKrxnHp8tHz9atLZkU9MYWTOHgET7srUVbkKwZZZ52jBF/MRY&#10;puGSG6dIgK3bZLUjLbArmU3z/CRrjautM5R5D6fnwyVeJn7OGQ1vOPcsIFlhqC2k1aX1Mq7ZckHK&#10;jSO2EfRQBvmHKhQRGpKOVOckEPTRid+olKDOeMPDhBqVGc4FZUkDqCnyB2reNcSypAXM8Xa0yf8/&#10;Wvp6u3ZI1BWGRmmioEXdl/6qv+5+dl/7a9R/6m5h6T/3V91N96P73t1239A8+tZaXwJ8pdfusPN2&#10;7aIJO+5U/II8tEte70ev2S4gCoens+kMIwoXs5Pi9NksMmb3UOt8eMmMQvGnwj44IjZNWBmtoafG&#10;Fcltsn3lwwA8AmJeqVFb4afzIs9TWCBCPtc1CnsL+oITRG8kO2SUGhJHLUP16S/sJRuI3jIO7kC9&#10;Q8I0l2wlHdoSmKj6QzGyQGSEcCHlCBrS/xF0iI0wlmb1b4FjdMpodBiBSmjjkugHWcPuWCof4o+q&#10;B61R9qWp96mXyQ4YuNSRw+OIE/3rPsHvn/DyDgAA//8DAFBLAwQUAAYACAAAACEAIMY4xuAAAAAJ&#10;AQAADwAAAGRycy9kb3ducmV2LnhtbEyPwU7DMBBE70j8g7VI3KhTaJwQsqkqEBcOFS1IXJ3YTQLx&#10;2oqdJvw95gTH1TzNvC23ixnYWY++t4SwXiXANDVW9dQivL893+TAfJCk5GBJI3xrD9vq8qKUhbIz&#10;HfT5GFoWS8gXEqELwRWc+6bTRvqVdZpidrKjkSGeY8vVKOdYbgZ+mySCG9lTXOik04+dbr6Ok0H4&#10;cHU+v4inff56SJv9p5+nk9shXl8tuwdgQS/hD4Zf/agOVXSq7UTKswEhFZtIItxluQAWgTS7B1Yj&#10;bES2Bl6V/P8H1Q8AAAD//wMAUEsBAi0AFAAGAAgAAAAhALaDOJL+AAAA4QEAABMAAAAAAAAAAAAA&#10;AAAAAAAAAFtDb250ZW50X1R5cGVzXS54bWxQSwECLQAUAAYACAAAACEAOP0h/9YAAACUAQAACwAA&#10;AAAAAAAAAAAAAAAvAQAAX3JlbHMvLnJlbHNQSwECLQAUAAYACAAAACEATmIO4gMCAAAKBAAADgAA&#10;AAAAAAAAAAAAAAAuAgAAZHJzL2Uyb0RvYy54bWxQSwECLQAUAAYACAAAACEAIMY4xuAAAAAJAQAA&#10;DwAAAAAAAAAAAAAAAABdBAAAZHJzL2Rvd25yZXYueG1sUEsFBgAAAAAEAAQA8wAAAGoFAAAAAA==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1880235</wp:posOffset>
                </wp:positionV>
                <wp:extent cx="1133475" cy="523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3) </w:t>
                            </w:r>
                            <w:r w:rsidR="0047387D">
                              <w:rPr>
                                <w:lang w:val="en-US"/>
                              </w:rPr>
                              <w:t>Work La</w:t>
                            </w:r>
                            <w:r w:rsidR="00BA3543">
                              <w:rPr>
                                <w:lang w:val="en-US"/>
                              </w:rPr>
                              <w:t>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5" style="position:absolute;margin-left:0;margin-top:148.05pt;width:89.25pt;height:41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x8oQIAAFAFAAAOAAAAZHJzL2Uyb0RvYy54bWysVM1u1DAQviPxDpbvNJvtLtuumq1WrYqQ&#10;qraiRT17HbuJ8B+2d5PlhMQViUfgIbggfvoM2Tdi7GTTUsoFkYMz45n55sczc3BYS4FWzLpSqwyn&#10;OwOMmKI6L9VNhl9fnTzbw8h5onIitGIZXjOHD2dPnxxUZsqGutAiZxYBiHLTymS48N5Mk8TRgkni&#10;drRhCoRcW0k8sPYmyS2pAF2KZDgYPE8qbXNjNWXOwe1xK8SziM85o/6cc8c8EhmG2Hw8bTwX4Uxm&#10;B2R6Y4kpStqFQf4hCklKBU57qGPiCVra8g8oWVKrneZ+h2qZaM5LymIOkE06eJDNZUEMi7lAcZzp&#10;y+T+Hyw9W11YVOYZnmCkiIQnaj5v3m8+NT+a282H5ktz23zffGx+Nl+bb2gS6lUZNwWzS3NhO84B&#10;GZKvuZXhD2mhOtZ43deY1R5RuEzT3d3RZIwRBdl4uLsHNMAkd9bGOv+CaYkCkWELbxhLS1anzreq&#10;WxWwC9G0/iPl14KFEIR6xTjkBR6H0Tp2FDsSFq0I9EL+Jm2vC5Kz9mo8gK+LpdeOkUWwgMpLIXrc&#10;DiB06u+4bYydbjBjsRF7w8HfAmoNe+3oUSvfG8pSafuYsfBpFzhv9beFacsRKuPrRR3feT9ohpuF&#10;ztfw9la3Q+EMPSmh4qfE+QtiYQpgXmCy/TkcXOgqw7qjMCq0fffYfdCH5gQpRhVMVYbd2yWxDCPx&#10;UkHb7qejURjDyIzGkyEw9r5kcV+ilvJIw2OlsEMMjWTQ92JLcqvlNSyAefAKIqIo+M4w9XbLHPl2&#10;2mGFUDafRzUYPUP8qbo0NICHOoeOuqqviTVd23lo2DO9nUAyfdB9rW6wVHq+9JqXsTXv6tq9AIxt&#10;bKFuxYS9cJ+PWneLcPYLAAD//wMAUEsDBBQABgAIAAAAIQCini7I3wAAAAgBAAAPAAAAZHJzL2Rv&#10;d25yZXYueG1sTI/BTsMwEETvSPyDtUhcEHVaRJqGbKpSgXIJB9J+gBMvSURsR7abBr4e91SOoxnN&#10;vMm2sxrYRNb1RiMsFxEw0o2RvW4Rjof3xwSY80JLMRhNCD/kYJvf3mQileasP2mqfMtCiXapQOi8&#10;H1POXdOREm5hRtLB+zJWCR+kbbm04hzK1cBXURRzJXodFjox0r6j5rs6KYTfqT4Wxa4UDx/VvrSF&#10;e30r2xnx/m7evQDzNPtrGC74AR3ywFSbk5aODQjhiEdYbeIlsIu9Tp6B1QhP6yQGnmf8/4H8DwAA&#10;//8DAFBLAQItABQABgAIAAAAIQC2gziS/gAAAOEBAAATAAAAAAAAAAAAAAAAAAAAAABbQ29udGVu&#10;dF9UeXBlc10ueG1sUEsBAi0AFAAGAAgAAAAhADj9If/WAAAAlAEAAAsAAAAAAAAAAAAAAAAALwEA&#10;AF9yZWxzLy5yZWxzUEsBAi0AFAAGAAgAAAAhAJk0PHyhAgAAUAUAAA4AAAAAAAAAAAAAAAAALgIA&#10;AGRycy9lMm9Eb2MueG1sUEsBAi0AFAAGAAgAAAAhAKKeLsjfAAAACAEAAA8AAAAAAAAAAAAAAAAA&#10;+wQAAGRycy9kb3ducmV2LnhtbFBLBQYAAAAABAAEAPMAAAAHBgAAAAA=&#10;" fillcolor="black [3200]" strokecolor="black [1600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3) </w:t>
                      </w:r>
                      <w:r w:rsidR="0047387D">
                        <w:rPr>
                          <w:lang w:val="en-US"/>
                        </w:rPr>
                        <w:t>Work La</w:t>
                      </w:r>
                      <w:r w:rsidR="00BA3543">
                        <w:rPr>
                          <w:lang w:val="en-US"/>
                        </w:rPr>
                        <w:t>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1261110</wp:posOffset>
                </wp:positionV>
                <wp:extent cx="0" cy="638175"/>
                <wp:effectExtent l="952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524FBF" id="Прямая со стрелкой 6" o:spid="_x0000_s1026" type="#_x0000_t32" style="position:absolute;margin-left:28.95pt;margin-top:99.3pt;width:0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K7/QEAAAcEAAAOAAAAZHJzL2Uyb0RvYy54bWysU0uOEzEQ3SNxB8t70knQhChKZxYZYIMg&#10;4nMAj9tOW/inskknu4ELzBG4AhsWA2jO0H0jyu6kB/GREGLjbtv1XtV7VV6e740mOwFBOVvSyWhM&#10;ibDcVcpuS/rm9ZMHc0pCZLZi2llR0oMI9Hx1/96y8QsxdbXTlQCCJDYsGl/SOka/KIrAa2FYGDkv&#10;LF5KB4ZF3MK2qIA1yG50MR2PZ0XjoPLguAgBTy/6S7rK/FIKHl9IGUQkuqRYW8wr5PUyrcVqyRZb&#10;YL5W/FgG+4cqDFMWkw5UFywy8g7UL1RGcXDByTjizhROSsVF1oBqJuOf1LyqmRdZC5oT/GBT+H+0&#10;/PluA0RVJZ1RYpnBFrUfu6vuuv3WfuquSfe+vcWl+9BdtZ/br+2X9ra9IbPkW+PDAuFru4HjLvgN&#10;JBP2Ekz6ojyyz14fBq/FPhLeH3I8nT2cTx6dJbriDuchxKfCGZJ+ShoiMLWt49pZiw11MMlWs92z&#10;EHvgCZCSakuakk7nZ0ib9pEp/dhWJB48iougmN1qccyoLSZOQvrS8188aNETvRQSrcFi+4R5KMVa&#10;A9kxHKfq7WRgwcgEkUrrATTO6f8IOsYmmMiD+rfAITpndDYOQKOsg99ljftTqbKPP6nutSbZl646&#10;5EZmO3DackeOLyON84/7DL97v6vvAAAA//8DAFBLAwQUAAYACAAAACEAEAp7+dsAAAAJAQAADwAA&#10;AGRycy9kb3ducmV2LnhtbEyPwU7DMAyG70i8Q2QkbizdJMbSNZ0QUsUBcVjhAbzWawuNUzVpV94e&#10;wwWO/v3p9+fssLhezTSGzrOF9SoBRVz5uuPGwvtbcbcDFSJyjb1nsvBFAQ759VWGae0vfKS5jI2S&#10;Eg4pWmhjHFKtQ9WSw7DyA7Hszn50GGUcG12PeJFy1+tNkmy1w47lQosDPbVUfZaTs1DM+Dx8RNe9&#10;HJMy4jSZ18JFa29vlsc9qEhL/IPhR1/UIRenk5+4Dqq3cP9ghJTc7LagBPgNThY2xqxB55n+/0H+&#10;DQAA//8DAFBLAQItABQABgAIAAAAIQC2gziS/gAAAOEBAAATAAAAAAAAAAAAAAAAAAAAAABbQ29u&#10;dGVudF9UeXBlc10ueG1sUEsBAi0AFAAGAAgAAAAhADj9If/WAAAAlAEAAAsAAAAAAAAAAAAAAAAA&#10;LwEAAF9yZWxzLy5yZWxzUEsBAi0AFAAGAAgAAAAhAJ9L8rv9AQAABwQAAA4AAAAAAAAAAAAAAAAA&#10;LgIAAGRycy9lMm9Eb2MueG1sUEsBAi0AFAAGAAgAAAAhABAKe/nbAAAACQEAAA8AAAAAAAAAAAAA&#10;AAAAVw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899161</wp:posOffset>
                </wp:positionV>
                <wp:extent cx="1162050" cy="3619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2) </w:t>
                            </w:r>
                            <w:r w:rsidR="00BA3543">
                              <w:rPr>
                                <w:lang w:val="en-U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6" style="position:absolute;margin-left:-4.05pt;margin-top:70.8pt;width:9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tMhgIAAEIFAAAOAAAAZHJzL2Uyb0RvYy54bWysVM1u1DAQviPxDpbvNMnSLXTVbLVqVYRU&#10;tRUt6tnr2E2E7TG2d5PlYXiGiisvsY/E2MlmCy0XRA7O2PPN5/n1yWmnFVkL5xswJS0OckqE4VA1&#10;5qGkn+8u3rynxAdmKqbAiJJuhKen89evTlo7ExOoQVXCESQxftbaktYh2FmWeV4LzfwBWGFQKcFp&#10;FnDrHrLKsRbZtcomeX6UteAq64AL7/H0vFfSeeKXUvBwLaUXgaiSom8hrS6ty7hm8xM2e3DM1g0f&#10;3GD/4IVmjcFLR6pzFhhZueYZlW64Aw8yHHDQGUjZcJFiwGiK/I9obmtmRYoFk+PtmCb//2j51frG&#10;kaYq6ZQSwzSWaPt9+2P7uP1JpjE7rfUzBN3aGzfsPIox1E46Hf8YBOlSRjdjRkUXCMfDojia5FNM&#10;PEfd26PiGGWkyfbW1vnwQYAmUSipUKqxPgbNZmx96UOP3qHQNDrUu5CksFEigpX5JCQGgpdOknVq&#10;IXGmHFkzLH71peiPa1aJ/mia4ze4M6KTc4kssspGqZF3IIit+Ttv7+OAjWYidd5omP/Nod5wRKcb&#10;wYTRUDcG3EvGKhSD47LH7xLTpyNmJnTLLhW2SDHGoyVUG6y2g34MvOUXDWb9kvlwwxz2PRYKZzlc&#10;4yIVtCWFQaKkBvftpfOIx3ZELSUtzlFJ/dcVc4IS9dFgox4Xh4dx8NLmcPpughv3VLN8qjErfQZY&#10;rQJfDcuTGPFB7UTpQN/jyC/irahihuPdJeXB7TZnoZ9vfDS4WCwSDIfNsnBpbi2P5DHRsaXuunvm&#10;7NB6AZv2CnYz96z9emy0NLBYBZBN6s19XocS4KCmHhoelfgSPN0n1P7pm/8CAAD//wMAUEsDBBQA&#10;BgAIAAAAIQA10vvQ4AAAAAoBAAAPAAAAZHJzL2Rvd25yZXYueG1sTI9NT4NAEIbvJv6HzZh4axca&#10;pBRZGtOkBxMvbT3obcuOgLKzhF0K+uudnvQ2H0/eeabYzrYTFxx860hBvIxAIFXOtFQreD3tFxkI&#10;HzQZ3TlCBd/oYVve3hQ6N26iA16OoRYcQj7XCpoQ+lxKXzVotV+6Hol3H26wOnA71NIMeuJw28lV&#10;FKXS6pb4QqN73DVYfR1Hq+DHJi+HZ59G+8/3t4d2Wo/NajcqdX83Pz2CCDiHPxiu+qwOJTud3UjG&#10;i07BIouZ5HkSpyCuwDrZgDhzsclSkGUh/79Q/gIAAP//AwBQSwECLQAUAAYACAAAACEAtoM4kv4A&#10;AADhAQAAEwAAAAAAAAAAAAAAAAAAAAAAW0NvbnRlbnRfVHlwZXNdLnhtbFBLAQItABQABgAIAAAA&#10;IQA4/SH/1gAAAJQBAAALAAAAAAAAAAAAAAAAAC8BAABfcmVscy8ucmVsc1BLAQItABQABgAIAAAA&#10;IQCrs4tMhgIAAEIFAAAOAAAAAAAAAAAAAAAAAC4CAABkcnMvZTJvRG9jLnhtbFBLAQItABQABgAI&#10;AAAAIQA10vvQ4AAAAAoBAAAPAAAAAAAAAAAAAAAAAOA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2) </w:t>
                      </w:r>
                      <w:r w:rsidR="00BA3543">
                        <w:rPr>
                          <w:lang w:val="en-US"/>
                        </w:rPr>
                        <w:t>inputs</w:t>
                      </w:r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24766</wp:posOffset>
                </wp:positionH>
                <wp:positionV relativeFrom="paragraph">
                  <wp:posOffset>13335</wp:posOffset>
                </wp:positionV>
                <wp:extent cx="1047750" cy="323850"/>
                <wp:effectExtent l="0" t="0" r="1905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1) </w:t>
                            </w:r>
                            <w:r w:rsidR="00BA3543">
                              <w:rPr>
                                <w:lang w:val="en-US"/>
                              </w:rPr>
                              <w:t>Enter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7" type="#_x0000_t109" style="position:absolute;margin-left:1.95pt;margin-top:1.05pt;width:8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XbqgIAAHIFAAAOAAAAZHJzL2Uyb0RvYy54bWysVL1u2zAQ3gv0HQjuiSTbaVIjcmA4SFEg&#10;SIwmRWaaIiMBFMmStCV3aoZ075t0ydIW6SvIb9QjJStBGrRAUQ/ykXf38X6+u8OjuhRoxYwtlExx&#10;shtjxCRVWSGvU/z+8mTnACPriMyIUJKleM0sPpq8fHFY6TEbqFyJjBkEINKOK53i3Dk9jiJLc1YS&#10;u6s0k6DkypTEwdFcR5khFaCXIhrE8auoUibTRlFmLdwet0o8CficM+rOObfMIZFiiM2Frwnfhf9G&#10;k0MyvjZE5wXtwiD/EEVJCgmP9lDHxBG0NMVvUGVBjbKKu12qykhxXlAWcoBskvhJNhc50SzkAsWx&#10;ui+T/X+w9Gw1N6jIUjzESJISWtR8ab439823nc3N5ra5a340X8eo+bn51NxvPjd3cHuDhr5wlbZj&#10;8L/Qc9OdLIi+CjU3pf+H/FAdir3ui81qhyhcJvFof38PekJBNxwMD0AGmOjBWxvr3jBVIi+kmAtV&#10;zXJi3Lxtd6g3WZ1a17ptzQHDR9bGEiS3FsyHI+Q7xiFZeH0QvAPN2EwYtCJAEEIpk65T5SRj7fVe&#10;DL8utt4jRBoAPTIvhOixkz9ht7F29t6VBZb2zvHfnXuP8LKSrncuC6nMcwDCJV0CvLXfFqktja+S&#10;qxd1IEISTP3VQmVrYIdR7dhYTU8KaMUpsW5ODMwJdA9m353Dx3cnxaqTMMqV+fjcvbcH+oIWowrm&#10;LsX2w5IYhpF4K4HYr5PRyA9qOIz29gdwMI81i8cauSxnCjqXwJbRNIje3omtyI0qr2BFTP2roCKS&#10;wtspps5sDzPX7gNYMpRNp8EMhlMTdyovNPXgvtCeXpf1FTG646MDJp+p7YyS8RMqtrbeU6rp0ile&#10;BJ4+1LVrAQx24FK3hPzmeHwOVg+rcvILAAD//wMAUEsDBBQABgAIAAAAIQD0Gec92wAAAAYBAAAP&#10;AAAAZHJzL2Rvd25yZXYueG1sTI7BToNAFEX3Jv7D5Jm4swNtaBB5NEbDqrKwNnY7ZV4BZd4QZlrw&#10;752udHlzb849+WY2vbjQ6DrLCPEiAkFcW91xg7D/KB9SEM4r1qq3TAg/5GBT3N7kKtN24ne67Hwj&#10;AoRdphBa74dMSle3ZJRb2IE4dCc7GuVDHBupRzUFuOnlMorW0qiOw0OrBnppqf7enQ3CKSm/pjSp&#10;Dtvqrfx8VdvoUDV7xPu7+fkJhKfZ/43hqh/UoQhOR3tm7USPsHoMQ4RlDOLartOQjwjJKgZZ5PK/&#10;fvELAAD//wMAUEsBAi0AFAAGAAgAAAAhALaDOJL+AAAA4QEAABMAAAAAAAAAAAAAAAAAAAAAAFtD&#10;b250ZW50X1R5cGVzXS54bWxQSwECLQAUAAYACAAAACEAOP0h/9YAAACUAQAACwAAAAAAAAAAAAAA&#10;AAAvAQAAX3JlbHMvLnJlbHNQSwECLQAUAAYACAAAACEA/uml26oCAAByBQAADgAAAAAAAAAAAAAA&#10;AAAuAgAAZHJzL2Uyb0RvYy54bWxQSwECLQAUAAYACAAAACEA9BnnPdsAAAAGAQAADwAAAAAAAAAA&#10;AAAAAAAEBQAAZHJzL2Rvd25yZXYueG1sUEsFBgAAAAAEAAQA8wAAAAwGAAAAAA==&#10;" fillcolor="#ed7d31 [3205]" strokecolor="#823b0b [1605]" strokeweight="1pt">
                <v:textbox>
                  <w:txbxContent>
                    <w:p w:rsidR="00BA3543" w:rsidRPr="00BA3543" w:rsidRDefault="00920900" w:rsidP="00BA3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1) </w:t>
                      </w:r>
                      <w:r w:rsidR="00BA3543">
                        <w:rPr>
                          <w:lang w:val="en-US"/>
                        </w:rPr>
                        <w:t>Enter values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top"/>
    <w:bookmarkEnd w:id="0"/>
    <w:p w:rsidR="00920900" w:rsidRPr="00920900" w:rsidRDefault="00630B11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35E70" wp14:editId="2B8AC2FC">
                <wp:simplePos x="0" y="0"/>
                <wp:positionH relativeFrom="column">
                  <wp:posOffset>500380</wp:posOffset>
                </wp:positionH>
                <wp:positionV relativeFrom="paragraph">
                  <wp:posOffset>49530</wp:posOffset>
                </wp:positionV>
                <wp:extent cx="45719" cy="565150"/>
                <wp:effectExtent l="95250" t="19050" r="69215" b="444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4D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9.4pt;margin-top:3.9pt;width:3.6pt;height:4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tsDAIAABUEAAAOAAAAZHJzL2Uyb0RvYy54bWysU8uO0zAU3SPxD5b3NE3VzKNqOosOjwWC&#10;iscHeBw7sfBLtmna3cAPzCfwC2xYwKD5huSPuHbagHhICLG5iR/n3HvOvV5e7JREW+a8MLrE+WSK&#10;EdPUVELXJX796tGDM4x8ILoi0mhW4j3z+GJ1/96ytQs2M42RFXMISLRftLbETQh2kWWeNkwRPzGW&#10;aTjkxikSYOnqrHKkBXYls9l0epK1xlXWGcq8h93L4RCvEj/njIbnnHsWkCwx1BZSdClexZitlmRR&#10;O2IbQQ9lkH+oQhGhIelIdUkCQW+d+IVKCeqMNzxMqFGZ4VxQljSAmnz6k5qXDbEsaQFzvB1t8v+P&#10;lj7bbhwSVYnnGGmioEXdh/66v+m+dh/7G9S/6+4g9O/76+5Td9t96e66z2gefWutXwB8rTfusPJ2&#10;46IJO+4U4lLYJzASyRYQinbJ9f3oOtsFRGFzXpzm5xhROClOirxITckGlshmnQ+PmVEo/pTYB0dE&#10;3YS10Rraa9yQgWyf+gB1APAIiGCpUVvi2VlxWqRCAhHyoa5Q2FuQGpwgupYsygGg1PCJsgYh6S/s&#10;JRuIXjAORkHBQ8I0omwtHdoSGK7qTT6ywM0I4ULKETRN6f8IOtyNMJbG9m+B4+2U0egwApXQxv0u&#10;a9gdS+XD/aPqQWuUfWWqfWprsgNmL/lzeCdxuH9cJ/j317z6BgAA//8DAFBLAwQUAAYACAAAACEA&#10;E4CziNwAAAAGAQAADwAAAGRycy9kb3ducmV2LnhtbEyPwU7DMBBE70j8g7VIXBB1ClIwIU5Fkbgi&#10;KCC1Nzdekgh7bWK3Tf+e7QlOq9GMZt7Wi8k7sccxDYE0zGcFCKQ22IE6DR/vz9cKRMqGrHGBUMMR&#10;Eyya87PaVDYc6A33q9wJLqFUGQ19zrGSMrU9epNmISKx9xVGbzLLsZN2NAcu907eFEUpvRmIF3oT&#10;8anH9nu18xrCZhOv5Np+3r4e3VzJn+X6JS61vryYHh9AZJzyXxhO+IwODTNtw45sEk7DnWLyfLog&#10;2FYlf7bVcF8qkE0t/+M3vwAAAP//AwBQSwECLQAUAAYACAAAACEAtoM4kv4AAADhAQAAEwAAAAAA&#10;AAAAAAAAAAAAAAAAW0NvbnRlbnRfVHlwZXNdLnhtbFBLAQItABQABgAIAAAAIQA4/SH/1gAAAJQB&#10;AAALAAAAAAAAAAAAAAAAAC8BAABfcmVscy8ucmVsc1BLAQItABQABgAIAAAAIQClBQtsDAIAABUE&#10;AAAOAAAAAAAAAAAAAAAAAC4CAABkcnMvZTJvRG9jLnhtbFBLAQItABQABgAIAAAAIQATgLOI3AAA&#10;AAYBAAAPAAAAAAAAAAAAAAAAAGYEAABkcnMvZG93bnJldi54bWxQSwUGAAAAAAQABADzAAAAbwUA&#10;AAAA&#10;" strokecolor="black [3200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652600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1B406" wp14:editId="74841242">
                <wp:simplePos x="0" y="0"/>
                <wp:positionH relativeFrom="column">
                  <wp:posOffset>-575434</wp:posOffset>
                </wp:positionH>
                <wp:positionV relativeFrom="paragraph">
                  <wp:posOffset>225927</wp:posOffset>
                </wp:positionV>
                <wp:extent cx="498854" cy="4969823"/>
                <wp:effectExtent l="152400" t="19050" r="0" b="2159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54" cy="4969823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820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45.3pt;margin-top:17.8pt;width:39.3pt;height:39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s3lQIAAD8FAAAOAAAAZHJzL2Uyb0RvYy54bWysVMFuEzEQvSPxD5bvdJOQtEnUTRVaFSFV&#10;bUSLena9drPC6zG2k004geDOB/ATBYSEkOAbNn/E2LtJI1ohhLh4x54345m3b7x/sCgUmQvrctAp&#10;be+0KBGaQ5br65S+uDh+1KfEeaYzpkCLlC6Fowejhw/2SzMUHZiCyoQlmES7YWlSOvXeDJPE8ako&#10;mNsBIzQ6JdiCedza6ySzrMTshUo6rdZuUoLNjAUunMPTo9pJRzG/lIL7Mymd8ESlFGvzcbVxvQpr&#10;Mtpnw2vLzDTnTRnsH6ooWK7x0k2qI+YZmdn8Tqoi5xYcSL/DoUhAypyL2AN202791s35lBkRe0Fy&#10;nNnQ5P5fWn46n1iSZyntUKJZgb+o+lh9rT5XN6sPZPW++lZ9Wb1bval+1Advq+/Vz+oTrjekE9gr&#10;jRtiknMzsc3OoRmoWEhbhC82SRaR8eWGcbHwhONhd9Dv97qUcHR1B7uDfudxSJrcRhvr/FMBBQlG&#10;SpWQ/ollPNDChmx+4nyNX+PCsdKkxIb6vb1ezBZqrKuKll8qUcOeC4m9Yx3tmC6qThwqS+YM9ZK9&#10;bDfFKI3IECJzpTZBrT8HNdgQJqIS/zZwg443gvabwCLXYO+71S/Wpcoajxxu9RrMK8iW+Kst1DPg&#10;DD/OkdIT5vyEWRQ9jgcOsj/DRSpAAqGxKJmCfX3fecCjFtFLSYlDlFL3asasoEQ906jSQbvbDVMX&#10;N93eXgc3dttzte3Rs+IQkPc2PhmGRzPgvVqb0kJxifM+Dreii2mOd6eUe7veHPp6uPHF4GI8jjCc&#10;NMP8iT43fP2ng1ouFpfMmkZXHhV5CuuBu6OsGhv+h4bxzIPMo+xueW34ximN6m1elPAMbO8j6vbd&#10;G/0CAAD//wMAUEsDBBQABgAIAAAAIQAy95fq4QAAAAoBAAAPAAAAZHJzL2Rvd25yZXYueG1sTI/B&#10;SsNAEIbvgu+wTMFbuknEkMZsihQULyKtvXibZrdJSHY2Zrdt6tM7nvQ0DPPxz/eX69kO4mwm3zlS&#10;kCxjEIZqpztqFOw/nqMchA9IGgdHRsHVeFhXtzclFtpdaGvOu9AIDiFfoII2hLGQ0tetseiXbjTE&#10;t6ObLAZep0bqCS8cbgeZxnEmLXbEH1oczaY1db87WQVf+6nPPt/ly2abfkvX49vrNVspdbeYnx5B&#10;BDOHPxh+9VkdKnY6uBNpLwYF0SrOGFVw/8CTgShJudxBQZ7kKciqlP8rVD8AAAD//wMAUEsBAi0A&#10;FAAGAAgAAAAhALaDOJL+AAAA4QEAABMAAAAAAAAAAAAAAAAAAAAAAFtDb250ZW50X1R5cGVzXS54&#10;bWxQSwECLQAUAAYACAAAACEAOP0h/9YAAACUAQAACwAAAAAAAAAAAAAAAAAvAQAAX3JlbHMvLnJl&#10;bHNQSwECLQAUAAYACAAAACEAa4B7N5UCAAA/BQAADgAAAAAAAAAAAAAAAAAuAgAAZHJzL2Uyb0Rv&#10;Yy54bWxQSwECLQAUAAYACAAAACEAMveX6uEAAAAKAQAADwAAAAAAAAAAAAAAAADvBAAAZHJzL2Rv&#10;d25yZXYueG1sUEsFBgAAAAAEAAQA8wAAAP0FAAAAAA==&#10;" adj="181" strokecolor="black [3200]" strokeweight="2.25pt">
                <v:stroke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630B11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C6505" wp14:editId="7AFC6999">
                <wp:simplePos x="0" y="0"/>
                <wp:positionH relativeFrom="column">
                  <wp:posOffset>1398213</wp:posOffset>
                </wp:positionH>
                <wp:positionV relativeFrom="paragraph">
                  <wp:posOffset>267743</wp:posOffset>
                </wp:positionV>
                <wp:extent cx="510208" cy="45719"/>
                <wp:effectExtent l="0" t="95250" r="4445" b="692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0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2B2899" id="Прямая со стрелкой 20" o:spid="_x0000_s1026" type="#_x0000_t32" style="position:absolute;margin-left:110.1pt;margin-top:21.1pt;width:40.1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0oEAIAAC0EAAAOAAAAZHJzL2Uyb0RvYy54bWysU0uOEzEQ3SNxB8t70p2IMEOUziwyfBYI&#10;Rvz2HredtuSf7CKd7AYuMEfgCmxY8NGcoftGlN1JgwAhgdhY5c97Ve9VeXm2M5psRYjK2YpOJyUl&#10;wnJXK7up6KuXD++cUhKB2ZppZ0VF9yLSs9XtW8vWL8TMNU7XIhAksXHR+oo2AH5RFJE3wrA4cV5Y&#10;vJQuGAa4DZuiDqxFdqOLWVneK1oXah8cFzHi6flwSVeZX0rB4ZmUUQDRFcXaIK8hr5dpLVZLttgE&#10;5hvFD2Wwf6jCMGUx6Uh1zoCRN0H9QmUUDy46CRPuTOGkVFxkDahmWv6k5kXDvMha0JzoR5vi/6Pl&#10;T7cXgai6ojO0xzKDPere91f9dfe1+9Bfk/5td4NL/66/6j52X7rP3U33ieBjdK71cYEEa3sRDrvo&#10;L0KyYSeDIVIr/xiHgubodYrSHYomu9yB/dgBsQPC8XA+LWcljgzHq7vzk+n9lKYY+BLWhwiPhDMk&#10;BRWNEJjaNLB21mKrXRgysO2TCAPwCEhgbUmLOk/nJ/NcCDClH9iawN6jagiK2Y0Wh4zaYuIkcJCU&#10;I9hrMRA9FxJNw4KHhHlcxVoHsmU4aIxzYWE6MuHrBJNK6xFY5hL+CDy8T1CRR/lvwCMiZ3YWRrBR&#10;1oXfZYfdsWQ5vD86MOhOFly6ep+bna3BmczdOfyfNPQ/7jP8+y9ffQMAAP//AwBQSwMEFAAGAAgA&#10;AAAhAFC8jinfAAAACQEAAA8AAABkcnMvZG93bnJldi54bWxMj8FOwzAMhu9IvENkJG4sWbqNrTSd&#10;poldOEHhALes8ZqKJqmadCtvjzmxk2X70+/PxXZyHTvjENvgFcxnAhj6OpjWNwo+3g8Pa2AxaW90&#10;Fzwq+MEI2/L2ptC5CRf/hucqNYxCfMy1AptSn3Mea4tOx1no0dPuFAanE7VDw82gLxTuOi6FWHGn&#10;W08XrO5xb7H+rkanYL3Pqvnu65RtHg/4/PJpx+XqdVTq/m7aPQFLOKV/GP70SR1KcjqG0ZvIOgVS&#10;CkmogoWkSkAmxBLYkQabBfCy4NcflL8AAAD//wMAUEsBAi0AFAAGAAgAAAAhALaDOJL+AAAA4QEA&#10;ABMAAAAAAAAAAAAAAAAAAAAAAFtDb250ZW50X1R5cGVzXS54bWxQSwECLQAUAAYACAAAACEAOP0h&#10;/9YAAACUAQAACwAAAAAAAAAAAAAAAAAvAQAAX3JlbHMvLnJlbHNQSwECLQAUAAYACAAAACEA0Dkd&#10;KBACAAAtBAAADgAAAAAAAAAAAAAAAAAuAgAAZHJzL2Uyb0RvYy54bWxQSwECLQAUAAYACAAAACEA&#10;ULyOKd8AAAAJAQAADwAAAAAAAAAAAAAAAABqBAAAZHJzL2Rvd25yZXYueG1sUEsFBgAAAAAEAAQA&#10;8wAAAHYFAAAAAA==&#10;" strokecolor="#5b9bd5 [3204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FE1052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26669</wp:posOffset>
                </wp:positionV>
                <wp:extent cx="1524000" cy="911225"/>
                <wp:effectExtent l="19050" t="38100" r="38100" b="222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11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30AA064" id="Прямая со стрелкой 15" o:spid="_x0000_s1026" type="#_x0000_t32" style="position:absolute;margin-left:93.95pt;margin-top:2.1pt;width:120pt;height:7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TZDAIAACUEAAAOAAAAZHJzL2Uyb0RvYy54bWysU0uO1DAQ3SNxB8t7Oh/RMNPq9Cx6gA2C&#10;Fr+9x7E7lvyTbTrJbuACcwSuwIYFMJozJDei7PQEBEgIxKYSf96req/K67NOSXRgzgujK1wscoyY&#10;pqYWel/h168e3zvByAeiayKNZhXumcdnm7t31q1dsdI0RtbMISDRftXaCjch2FWWedowRfzCWKbh&#10;kBunSICl22e1Iy2wK5mVef4ga42rrTOUeQ+759Mh3iR+zhkNzzn3LCBZYagtpOhSvIgx26zJau+I&#10;bQQ9lkH+oQpFhIakM9U5CQS9deIXKiWoM97wsKBGZYZzQVnSAGqK/Cc1LxtiWdIC5ng72+T/Hy19&#10;dtg5JGro3RIjTRT0aPgwXo5Xw/XwcbxC47vhBsL4frwcPg1fhy/DzfAZwWVwrrV+BQRbvXPHlbc7&#10;F23ouFOIS2HfAHEyBqSiLvnez76zLiAKm8WyvJ/n0B4KZ6dFUZaJPpt4Ip91PjxhRqH4U2EfHBH7&#10;JmyN1tBi46Yc5PDUB6gEgLeACJYatRUuT5YPl6mUQIR8pGsUegtqgxNE7yWLggAoNXyisElK+gu9&#10;ZBPRC8bBrFhyYkpjyrbSoQOBASOUMh3KmQluRxgXUs7A/M/A4/0IZWmE/wY8I1Jmo8MMVkIb97vs&#10;oSuOJfPp/q0Dk+5owYWp+9TkZA3MYvLq+G7isP+4TvDvr3vzDQAA//8DAFBLAwQUAAYACAAAACEA&#10;9DbdVtwAAAAJAQAADwAAAGRycy9kb3ducmV2LnhtbEyPUUvDMBSF3wX/Q7iCby41FDtr06GCTBAR&#10;58DXNIlNWXNTkmzr/r13T/r4cQ7nfrdZzX5kBxvTEFDC7aIAZlEHM2AvYfv1crMElrJCo8aAVsLJ&#10;Jli1lxeNqk044qc9bHLPaARTrSS4nKea86Sd9SotwmSRsp8QvcqEsecmqiON+5GLorjjXg1IF5ya&#10;7LOzerfZewn6TW/jeq13r9PTCbuPb+HeUUh5fTU/PgDLds5/ZTjrkzq05NSFPZrERuJldU9VCaUA&#10;RnkpztxRUFYV8Lbh/z9ofwEAAP//AwBQSwECLQAUAAYACAAAACEAtoM4kv4AAADhAQAAEwAAAAAA&#10;AAAAAAAAAAAAAAAAW0NvbnRlbnRfVHlwZXNdLnhtbFBLAQItABQABgAIAAAAIQA4/SH/1gAAAJQB&#10;AAALAAAAAAAAAAAAAAAAAC8BAABfcmVscy8ucmVsc1BLAQItABQABgAIAAAAIQDOKCTZDAIAACUE&#10;AAAOAAAAAAAAAAAAAAAAAC4CAABkcnMvZTJvRG9jLnhtbFBLAQItABQABgAIAAAAIQD0Nt1W3AAA&#10;AAkBAAAPAAAAAAAAAAAAAAAAAGY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Default="00920900" w:rsidP="00920900"/>
    <w:p w:rsidR="008E2F77" w:rsidRDefault="00920900" w:rsidP="00920900">
      <w:pPr>
        <w:tabs>
          <w:tab w:val="left" w:pos="2895"/>
        </w:tabs>
      </w:pPr>
      <w:r>
        <w:tab/>
      </w:r>
      <w:r>
        <w:tab/>
      </w:r>
    </w:p>
    <w:p w:rsidR="00920900" w:rsidRDefault="00920900" w:rsidP="00920900">
      <w:pPr>
        <w:tabs>
          <w:tab w:val="left" w:pos="2895"/>
        </w:tabs>
      </w:pPr>
      <w:r>
        <w:t>(Схема 1)</w:t>
      </w:r>
    </w:p>
    <w:p w:rsidR="00920900" w:rsidRDefault="00920900" w:rsidP="00920900">
      <w:pPr>
        <w:tabs>
          <w:tab w:val="left" w:pos="2895"/>
        </w:tabs>
      </w:pPr>
    </w:p>
    <w:p w:rsidR="00920900" w:rsidRDefault="00920900" w:rsidP="00920900">
      <w:pPr>
        <w:tabs>
          <w:tab w:val="left" w:pos="2895"/>
        </w:tabs>
      </w:pPr>
    </w:p>
    <w:p w:rsidR="00920900" w:rsidRDefault="00920900" w:rsidP="00920900">
      <w:pPr>
        <w:tabs>
          <w:tab w:val="left" w:pos="2895"/>
        </w:tabs>
      </w:pPr>
      <w:proofErr w:type="spellStart"/>
      <w:r>
        <w:rPr>
          <w:lang w:val="en-US"/>
        </w:rPr>
        <w:t>teachedIndicator</w:t>
      </w:r>
      <w:proofErr w:type="spellEnd"/>
      <w:r w:rsidRPr="00920900">
        <w:t xml:space="preserve"> – </w:t>
      </w:r>
      <w:r>
        <w:t>программная реализация нейронной сети, использующей 2 слоя нейронов.</w:t>
      </w:r>
    </w:p>
    <w:p w:rsidR="00920900" w:rsidRDefault="00920900" w:rsidP="00920900">
      <w:pPr>
        <w:tabs>
          <w:tab w:val="left" w:pos="2895"/>
        </w:tabs>
      </w:pPr>
      <w:r>
        <w:t xml:space="preserve">Логика программы представлена на </w:t>
      </w:r>
      <w:hyperlink w:anchor="_top" w:history="1">
        <w:r w:rsidRPr="00920900">
          <w:rPr>
            <w:rStyle w:val="a3"/>
          </w:rPr>
          <w:t>схеме 1</w:t>
        </w:r>
      </w:hyperlink>
      <w:r w:rsidRPr="00920900">
        <w:t xml:space="preserve">: </w:t>
      </w:r>
    </w:p>
    <w:p w:rsidR="00FE1052" w:rsidRPr="008C768F" w:rsidRDefault="00FE1052" w:rsidP="008C768F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t>Инициализация:</w:t>
      </w:r>
    </w:p>
    <w:p w:rsidR="00920900" w:rsidRPr="00630B11" w:rsidRDefault="0075708F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t>Производится вызов основного</w:t>
      </w:r>
      <w:r w:rsidR="00920900">
        <w:t xml:space="preserve"> класса программы – </w:t>
      </w:r>
      <w:proofErr w:type="spellStart"/>
      <w:r w:rsidR="00920900">
        <w:rPr>
          <w:lang w:val="en-US"/>
        </w:rPr>
        <w:t>NeyroNet</w:t>
      </w:r>
      <w:proofErr w:type="spellEnd"/>
      <w:r w:rsidR="00920900" w:rsidRPr="00920900">
        <w:t xml:space="preserve"> </w:t>
      </w:r>
      <w:r w:rsidR="00920900">
        <w:t>–</w:t>
      </w:r>
      <w:r w:rsidR="00920900" w:rsidRPr="00920900">
        <w:t xml:space="preserve"> </w:t>
      </w:r>
      <w:r w:rsidR="00920900">
        <w:t>с параметрами</w:t>
      </w:r>
      <w:r w:rsidR="00630B11" w:rsidRPr="00630B11">
        <w:t xml:space="preserve">: </w:t>
      </w:r>
    </w:p>
    <w:p w:rsidR="00630B11" w:rsidRP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Количество входных данных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 w:rsidR="0075708F">
        <w:t>.</w:t>
      </w:r>
    </w:p>
    <w:p w:rsid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Количество выходных данных </w:t>
      </w:r>
      <w:r w:rsidRPr="00630B11">
        <w:t>“</w:t>
      </w:r>
      <w:r>
        <w:rPr>
          <w:lang w:val="en-US"/>
        </w:rPr>
        <w:t>Y</w:t>
      </w:r>
      <w:r w:rsidRPr="00630B11">
        <w:t xml:space="preserve"> – </w:t>
      </w:r>
      <w:proofErr w:type="spellStart"/>
      <w:r>
        <w:t>ов</w:t>
      </w:r>
      <w:proofErr w:type="spellEnd"/>
      <w:r w:rsidRPr="00630B11">
        <w:t>”</w:t>
      </w:r>
      <w:r w:rsidR="0075708F">
        <w:t>, количество нейронов выходного слоя.</w:t>
      </w:r>
    </w:p>
    <w:p w:rsid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Параметр </w:t>
      </w:r>
      <w:r>
        <w:rPr>
          <w:lang w:val="en-US"/>
        </w:rPr>
        <w:t>Size</w:t>
      </w:r>
      <w:r w:rsidRPr="0075708F">
        <w:t xml:space="preserve"> – </w:t>
      </w:r>
      <w:r>
        <w:t xml:space="preserve">определяет количество нейронов в </w:t>
      </w:r>
      <w:r w:rsidR="0075708F">
        <w:t>рабочем (скрытом) слое.</w:t>
      </w:r>
    </w:p>
    <w:p w:rsidR="0075708F" w:rsidRDefault="00392F59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rPr>
          <w:lang w:val="en-US"/>
        </w:rPr>
        <w:t>i</w:t>
      </w:r>
      <w:r w:rsidR="0075708F">
        <w:rPr>
          <w:lang w:val="en-US"/>
        </w:rPr>
        <w:t>nputs</w:t>
      </w:r>
      <w:r w:rsidR="0075708F" w:rsidRPr="0075708F">
        <w:t xml:space="preserve"> – </w:t>
      </w:r>
      <w:r w:rsidR="0075708F">
        <w:t>массив – хранилище входных данных.</w:t>
      </w:r>
    </w:p>
    <w:p w:rsidR="0048006C" w:rsidRDefault="0075708F" w:rsidP="0048006C">
      <w:pPr>
        <w:pStyle w:val="a4"/>
        <w:numPr>
          <w:ilvl w:val="0"/>
          <w:numId w:val="11"/>
        </w:numPr>
        <w:tabs>
          <w:tab w:val="left" w:pos="2895"/>
        </w:tabs>
      </w:pPr>
      <w:r>
        <w:t xml:space="preserve">Производится вызов класса, обеспечивающего работу нейронных слоев – </w:t>
      </w:r>
      <w:r>
        <w:rPr>
          <w:lang w:val="en-US"/>
        </w:rPr>
        <w:t>Layer</w:t>
      </w:r>
      <w:r w:rsidRPr="00920900">
        <w:t xml:space="preserve"> </w:t>
      </w:r>
      <w:r>
        <w:t>–</w:t>
      </w:r>
      <w:r w:rsidRPr="00920900">
        <w:t xml:space="preserve"> </w:t>
      </w:r>
      <w:r>
        <w:t>с параметрами</w:t>
      </w:r>
      <w:r w:rsidRPr="00630B11">
        <w:t xml:space="preserve">: </w:t>
      </w:r>
    </w:p>
    <w:p w:rsidR="0048006C" w:rsidRDefault="0048006C" w:rsidP="0048006C">
      <w:pPr>
        <w:pStyle w:val="a4"/>
        <w:numPr>
          <w:ilvl w:val="0"/>
          <w:numId w:val="15"/>
        </w:numPr>
        <w:tabs>
          <w:tab w:val="left" w:pos="2895"/>
        </w:tabs>
      </w:pPr>
      <w:r>
        <w:t>Кол</w:t>
      </w:r>
      <w:r w:rsidR="00755F2F">
        <w:t>ичество нейронов в слое.</w:t>
      </w:r>
    </w:p>
    <w:p w:rsidR="00755F2F" w:rsidRDefault="00755F2F" w:rsidP="0048006C">
      <w:pPr>
        <w:pStyle w:val="a4"/>
        <w:numPr>
          <w:ilvl w:val="0"/>
          <w:numId w:val="15"/>
        </w:numPr>
        <w:tabs>
          <w:tab w:val="left" w:pos="2895"/>
        </w:tabs>
      </w:pPr>
      <w:r>
        <w:t>Количество входов для каждого нейрона.</w:t>
      </w:r>
    </w:p>
    <w:p w:rsidR="00392F59" w:rsidRPr="00755F2F" w:rsidRDefault="00755F2F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t xml:space="preserve">Производится инициализация класса </w:t>
      </w:r>
      <w:proofErr w:type="spellStart"/>
      <w:r>
        <w:rPr>
          <w:lang w:val="en-US"/>
        </w:rPr>
        <w:t>Neyron</w:t>
      </w:r>
      <w:proofErr w:type="spellEnd"/>
      <w:r w:rsidRPr="00755F2F">
        <w:t xml:space="preserve"> </w:t>
      </w:r>
      <w:r>
        <w:t>параметрами</w:t>
      </w:r>
      <w:r w:rsidRPr="00755F2F">
        <w:t>:</w:t>
      </w:r>
    </w:p>
    <w:p w:rsidR="00755F2F" w:rsidRDefault="00356575" w:rsidP="00755F2F">
      <w:pPr>
        <w:pStyle w:val="a4"/>
        <w:numPr>
          <w:ilvl w:val="0"/>
          <w:numId w:val="16"/>
        </w:numPr>
        <w:tabs>
          <w:tab w:val="left" w:pos="2895"/>
        </w:tabs>
      </w:pPr>
      <w:r>
        <w:t>Количество входов для каждого нейрона.</w:t>
      </w:r>
    </w:p>
    <w:p w:rsidR="00356575" w:rsidRDefault="00356575" w:rsidP="00755F2F">
      <w:pPr>
        <w:pStyle w:val="a4"/>
        <w:numPr>
          <w:ilvl w:val="0"/>
          <w:numId w:val="16"/>
        </w:numPr>
        <w:tabs>
          <w:tab w:val="left" w:pos="2895"/>
        </w:tabs>
      </w:pPr>
      <w:r>
        <w:t>Номер этого нейрона.</w:t>
      </w:r>
    </w:p>
    <w:p w:rsidR="008C768F" w:rsidRDefault="00356575" w:rsidP="008C768F">
      <w:pPr>
        <w:pStyle w:val="a4"/>
        <w:numPr>
          <w:ilvl w:val="0"/>
          <w:numId w:val="16"/>
        </w:numPr>
        <w:tabs>
          <w:tab w:val="left" w:pos="2895"/>
        </w:tabs>
      </w:pPr>
      <w:r>
        <w:t xml:space="preserve">Экземпляр класса </w:t>
      </w:r>
      <w:r>
        <w:rPr>
          <w:lang w:val="en-US"/>
        </w:rPr>
        <w:t>Random</w:t>
      </w:r>
      <w:r w:rsidRPr="00356575">
        <w:t xml:space="preserve"> </w:t>
      </w:r>
      <w:r>
        <w:t>для генерации случайных весов для каждого из входов.</w:t>
      </w:r>
    </w:p>
    <w:p w:rsidR="008C768F" w:rsidRPr="008C768F" w:rsidRDefault="008C768F" w:rsidP="008C768F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t>Режим обучения:</w:t>
      </w:r>
    </w:p>
    <w:p w:rsidR="008C768F" w:rsidRPr="008C768F" w:rsidRDefault="008C768F" w:rsidP="00921C56">
      <w:pPr>
        <w:pStyle w:val="a4"/>
        <w:numPr>
          <w:ilvl w:val="0"/>
          <w:numId w:val="23"/>
        </w:numPr>
        <w:tabs>
          <w:tab w:val="left" w:pos="2895"/>
        </w:tabs>
      </w:pPr>
      <w:r>
        <w:t xml:space="preserve">Вызов метода </w:t>
      </w:r>
      <w:r w:rsidRPr="00921C56">
        <w:rPr>
          <w:lang w:val="en-US"/>
        </w:rPr>
        <w:t>Study</w:t>
      </w:r>
      <w:r w:rsidRPr="008C768F">
        <w:t xml:space="preserve"> </w:t>
      </w:r>
      <w:r>
        <w:t xml:space="preserve">экземпляра класса </w:t>
      </w:r>
      <w:proofErr w:type="spellStart"/>
      <w:r w:rsidRPr="00921C56">
        <w:rPr>
          <w:lang w:val="en-US"/>
        </w:rPr>
        <w:t>NeyroNet</w:t>
      </w:r>
      <w:proofErr w:type="spellEnd"/>
      <w:r>
        <w:t xml:space="preserve"> с параметрами</w:t>
      </w:r>
      <w:r w:rsidRPr="008C768F">
        <w:t>:</w:t>
      </w:r>
    </w:p>
    <w:p w:rsidR="008C768F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 xml:space="preserve">Файл, содержащий матрицу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02454B" w:rsidRDefault="0002454B" w:rsidP="0002454B">
      <w:pPr>
        <w:pStyle w:val="a4"/>
        <w:numPr>
          <w:ilvl w:val="0"/>
          <w:numId w:val="21"/>
        </w:numPr>
        <w:tabs>
          <w:tab w:val="left" w:pos="2895"/>
        </w:tabs>
      </w:pPr>
      <w:r>
        <w:t xml:space="preserve">Файл, содержащий матрицу </w:t>
      </w:r>
      <w:r w:rsidRPr="00630B11">
        <w:t>“</w:t>
      </w:r>
      <w:r>
        <w:rPr>
          <w:lang w:val="en-US"/>
        </w:rPr>
        <w:t>Y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02454B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>Шаг.</w:t>
      </w:r>
    </w:p>
    <w:p w:rsidR="0002454B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>Количество итераций.</w:t>
      </w:r>
    </w:p>
    <w:p w:rsidR="00DA3AB8" w:rsidRDefault="00604702" w:rsidP="00DC5F45">
      <w:pPr>
        <w:tabs>
          <w:tab w:val="left" w:pos="2895"/>
        </w:tabs>
      </w:pPr>
      <w:r>
        <w:t xml:space="preserve">Работа метода </w:t>
      </w:r>
      <w:r w:rsidRPr="00DC5F45">
        <w:rPr>
          <w:lang w:val="en-US"/>
        </w:rPr>
        <w:t>Study</w:t>
      </w:r>
      <w:r w:rsidRPr="00604702">
        <w:t xml:space="preserve"> </w:t>
      </w:r>
      <w:r>
        <w:t xml:space="preserve">демонстрируется на </w:t>
      </w:r>
      <w:hyperlink w:anchor="_top" w:history="1">
        <w:r w:rsidRPr="00604702">
          <w:rPr>
            <w:rStyle w:val="a3"/>
          </w:rPr>
          <w:t>схеме 1</w:t>
        </w:r>
      </w:hyperlink>
      <w:r>
        <w:t>.</w:t>
      </w:r>
    </w:p>
    <w:p w:rsidR="00A02618" w:rsidRDefault="00A02618" w:rsidP="00DC5F45">
      <w:pPr>
        <w:tabs>
          <w:tab w:val="left" w:pos="2895"/>
        </w:tabs>
      </w:pPr>
    </w:p>
    <w:p w:rsidR="003B723B" w:rsidRPr="009521B8" w:rsidRDefault="003B723B" w:rsidP="00A02618">
      <w:pPr>
        <w:tabs>
          <w:tab w:val="left" w:pos="2895"/>
        </w:tabs>
      </w:pPr>
      <w:r>
        <w:t xml:space="preserve">Вызов метода </w:t>
      </w:r>
      <w:r w:rsidR="009521B8">
        <w:rPr>
          <w:lang w:val="en-US"/>
        </w:rPr>
        <w:t>Exe</w:t>
      </w:r>
      <w:r w:rsidR="009521B8" w:rsidRPr="009521B8">
        <w:t xml:space="preserve"> </w:t>
      </w:r>
      <w:r w:rsidR="009521B8">
        <w:t>д</w:t>
      </w:r>
      <w:r w:rsidR="00BA3F58">
        <w:t xml:space="preserve">ля </w:t>
      </w:r>
      <w:r w:rsidR="00A94B1D">
        <w:t>сети</w:t>
      </w:r>
      <w:r w:rsidR="007A55A7">
        <w:t xml:space="preserve"> с параметром</w:t>
      </w:r>
      <w:r w:rsidR="009521B8" w:rsidRPr="009521B8">
        <w:t>:</w:t>
      </w:r>
    </w:p>
    <w:p w:rsidR="008B65D0" w:rsidRDefault="004B52CF" w:rsidP="00A02618">
      <w:pPr>
        <w:pStyle w:val="a4"/>
        <w:numPr>
          <w:ilvl w:val="0"/>
          <w:numId w:val="22"/>
        </w:numPr>
        <w:tabs>
          <w:tab w:val="left" w:pos="2895"/>
        </w:tabs>
      </w:pPr>
      <w:r>
        <w:t xml:space="preserve">Строка из матрицы </w:t>
      </w:r>
      <w:r w:rsidR="00A94B1D">
        <w:t xml:space="preserve">обучающих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 w:rsidR="008B65D0">
        <w:t>.</w:t>
      </w:r>
    </w:p>
    <w:p w:rsidR="00103098" w:rsidRDefault="00103098" w:rsidP="00103098">
      <w:pPr>
        <w:tabs>
          <w:tab w:val="left" w:pos="2895"/>
        </w:tabs>
      </w:pPr>
      <w:r>
        <w:t>Выдает резу</w:t>
      </w:r>
      <w:r w:rsidR="00A02618">
        <w:t>л</w:t>
      </w:r>
      <w:r w:rsidR="008D323F">
        <w:t xml:space="preserve">ьтат работы всех </w:t>
      </w:r>
      <w:r w:rsidR="00A94B1D">
        <w:t>слоев</w:t>
      </w:r>
      <w:r w:rsidR="00A02618">
        <w:t>.</w:t>
      </w:r>
    </w:p>
    <w:p w:rsidR="00DC5F45" w:rsidRPr="00A94B1D" w:rsidRDefault="00DC5F45" w:rsidP="00DC5F45">
      <w:pPr>
        <w:tabs>
          <w:tab w:val="left" w:pos="2895"/>
        </w:tabs>
      </w:pPr>
      <w:r>
        <w:t xml:space="preserve">Метод вызывает для каждого </w:t>
      </w:r>
      <w:r w:rsidR="00A94B1D">
        <w:t xml:space="preserve">слоя метод </w:t>
      </w:r>
      <w:r w:rsidR="00A94B1D">
        <w:rPr>
          <w:lang w:val="en-US"/>
        </w:rPr>
        <w:t>Exe</w:t>
      </w:r>
      <w:r w:rsidR="00A94B1D" w:rsidRPr="00A94B1D">
        <w:t>.</w:t>
      </w:r>
    </w:p>
    <w:p w:rsidR="00A94B1D" w:rsidRPr="00A94B1D" w:rsidRDefault="00A94B1D" w:rsidP="00DC5F45">
      <w:pPr>
        <w:tabs>
          <w:tab w:val="left" w:pos="2895"/>
        </w:tabs>
      </w:pPr>
    </w:p>
    <w:p w:rsidR="00A94B1D" w:rsidRDefault="00A94B1D" w:rsidP="00A94B1D">
      <w:pPr>
        <w:tabs>
          <w:tab w:val="left" w:pos="2895"/>
        </w:tabs>
      </w:pPr>
      <w:r>
        <w:t xml:space="preserve">Вызов метода </w:t>
      </w:r>
      <w:r>
        <w:rPr>
          <w:lang w:val="en-US"/>
        </w:rPr>
        <w:t>Exe</w:t>
      </w:r>
      <w:r w:rsidRPr="009521B8">
        <w:t xml:space="preserve"> </w:t>
      </w:r>
      <w:r>
        <w:t>для двух слоев</w:t>
      </w:r>
      <w:r w:rsidRPr="009521B8">
        <w:t>:</w:t>
      </w:r>
    </w:p>
    <w:p w:rsidR="00333025" w:rsidRPr="009521B8" w:rsidRDefault="00333025" w:rsidP="00A94B1D">
      <w:pPr>
        <w:tabs>
          <w:tab w:val="left" w:pos="2895"/>
        </w:tabs>
      </w:pPr>
      <w:r>
        <w:t>Первый с параметром:</w:t>
      </w:r>
    </w:p>
    <w:p w:rsidR="00A94B1D" w:rsidRDefault="00A94B1D" w:rsidP="00A94B1D">
      <w:pPr>
        <w:pStyle w:val="a4"/>
        <w:numPr>
          <w:ilvl w:val="0"/>
          <w:numId w:val="22"/>
        </w:numPr>
        <w:tabs>
          <w:tab w:val="left" w:pos="2895"/>
        </w:tabs>
      </w:pPr>
      <w:r>
        <w:t xml:space="preserve">Строка из матрицы обучающих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333025" w:rsidRDefault="00333025" w:rsidP="00333025">
      <w:pPr>
        <w:tabs>
          <w:tab w:val="left" w:pos="2895"/>
        </w:tabs>
        <w:rPr>
          <w:lang w:val="en-US"/>
        </w:rPr>
      </w:pPr>
      <w:r>
        <w:t>Второй с параметром</w:t>
      </w:r>
      <w:r>
        <w:rPr>
          <w:lang w:val="en-US"/>
        </w:rPr>
        <w:t>:</w:t>
      </w:r>
    </w:p>
    <w:p w:rsidR="00333025" w:rsidRPr="00333025" w:rsidRDefault="00333025" w:rsidP="00333025">
      <w:pPr>
        <w:pStyle w:val="a4"/>
        <w:numPr>
          <w:ilvl w:val="0"/>
          <w:numId w:val="22"/>
        </w:numPr>
        <w:tabs>
          <w:tab w:val="left" w:pos="2895"/>
        </w:tabs>
        <w:rPr>
          <w:lang w:val="en-US"/>
        </w:rPr>
      </w:pPr>
      <w:r>
        <w:t>Результат работы первого.</w:t>
      </w:r>
    </w:p>
    <w:p w:rsidR="00333025" w:rsidRPr="00333025" w:rsidRDefault="00333025" w:rsidP="00333025">
      <w:pPr>
        <w:tabs>
          <w:tab w:val="left" w:pos="2895"/>
        </w:tabs>
      </w:pPr>
      <w:r>
        <w:t xml:space="preserve">Оба результата сохраняются в </w:t>
      </w:r>
      <w:r>
        <w:rPr>
          <w:lang w:val="en-US"/>
        </w:rPr>
        <w:t>middle</w:t>
      </w:r>
      <w:r w:rsidRPr="00333025">
        <w:t xml:space="preserve"> &amp; </w:t>
      </w:r>
      <w:r>
        <w:rPr>
          <w:lang w:val="en-US"/>
        </w:rPr>
        <w:t>output</w:t>
      </w:r>
      <w:r w:rsidRPr="00333025">
        <w:t xml:space="preserve"> </w:t>
      </w:r>
      <w:r>
        <w:t>соответственно.</w:t>
      </w:r>
    </w:p>
    <w:p w:rsidR="00A94B1D" w:rsidRPr="00A02618" w:rsidRDefault="00A94B1D" w:rsidP="00A94B1D">
      <w:pPr>
        <w:tabs>
          <w:tab w:val="left" w:pos="2895"/>
        </w:tabs>
      </w:pPr>
      <w:r>
        <w:t xml:space="preserve">Метод вызывает для каждого нейрона метод </w:t>
      </w:r>
      <w:r>
        <w:rPr>
          <w:lang w:val="en-US"/>
        </w:rPr>
        <w:t>Execute</w:t>
      </w:r>
    </w:p>
    <w:p w:rsidR="00A94B1D" w:rsidRPr="00A02618" w:rsidRDefault="00A94B1D" w:rsidP="00DC5F45">
      <w:pPr>
        <w:tabs>
          <w:tab w:val="left" w:pos="2895"/>
        </w:tabs>
      </w:pPr>
    </w:p>
    <w:p w:rsidR="00103098" w:rsidRPr="00A02618" w:rsidRDefault="00103098" w:rsidP="00DC5F45">
      <w:pPr>
        <w:tabs>
          <w:tab w:val="left" w:pos="2895"/>
        </w:tabs>
      </w:pPr>
    </w:p>
    <w:p w:rsidR="00103098" w:rsidRPr="00103098" w:rsidRDefault="00103098" w:rsidP="00DC5F45">
      <w:pPr>
        <w:tabs>
          <w:tab w:val="left" w:pos="2895"/>
        </w:tabs>
      </w:pPr>
      <w:r>
        <w:t xml:space="preserve">Вызов метода </w:t>
      </w:r>
      <w:r>
        <w:rPr>
          <w:lang w:val="en-US"/>
        </w:rPr>
        <w:t>Execute</w:t>
      </w:r>
      <w:r w:rsidRPr="00103098">
        <w:t xml:space="preserve"> </w:t>
      </w:r>
      <w:r>
        <w:t>для каждого нейрона с параметром</w:t>
      </w:r>
      <w:r w:rsidRPr="00103098">
        <w:t>:</w:t>
      </w:r>
    </w:p>
    <w:p w:rsidR="00103098" w:rsidRDefault="00103098" w:rsidP="00103098">
      <w:pPr>
        <w:pStyle w:val="a4"/>
        <w:numPr>
          <w:ilvl w:val="0"/>
          <w:numId w:val="22"/>
        </w:numPr>
        <w:tabs>
          <w:tab w:val="left" w:pos="2895"/>
        </w:tabs>
        <w:ind w:left="1080"/>
      </w:pPr>
      <w:r>
        <w:t xml:space="preserve">Строка из матрицы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8D323F" w:rsidRDefault="00245C7F" w:rsidP="008D323F">
      <w:pPr>
        <w:tabs>
          <w:tab w:val="left" w:pos="2895"/>
        </w:tabs>
      </w:pPr>
      <w:r>
        <w:t>Этот метод</w:t>
      </w:r>
      <w:r w:rsidR="00B84C18">
        <w:t xml:space="preserve"> </w:t>
      </w:r>
      <w:r w:rsidR="000E2BC3">
        <w:t xml:space="preserve">использует </w:t>
      </w:r>
      <w:r w:rsidR="00A02618">
        <w:t>сумматор, хранящий произведение входящих значений на соответс</w:t>
      </w:r>
      <w:r w:rsidR="0006266B">
        <w:t>т</w:t>
      </w:r>
      <w:r w:rsidR="00A02618">
        <w:t xml:space="preserve">вующие веса; </w:t>
      </w:r>
      <w:r w:rsidR="0006266B">
        <w:t xml:space="preserve">вычитает из сумматора порог активации (поправка, отвечающая за сдвиг </w:t>
      </w:r>
      <w:proofErr w:type="spellStart"/>
      <w:r w:rsidR="0006266B">
        <w:t>сигмоиды</w:t>
      </w:r>
      <w:proofErr w:type="spellEnd"/>
      <w:r w:rsidR="0006266B">
        <w:t xml:space="preserve">); применяет к полученному значению экспоненциальную </w:t>
      </w:r>
      <w:proofErr w:type="spellStart"/>
      <w:r w:rsidR="0006266B">
        <w:t>сигмоиду</w:t>
      </w:r>
      <w:proofErr w:type="spellEnd"/>
      <w:r w:rsidR="008D323F">
        <w:t xml:space="preserve"> для получения выходного импульса.</w:t>
      </w:r>
    </w:p>
    <w:p w:rsidR="00496D3F" w:rsidRDefault="00496D3F" w:rsidP="008D323F">
      <w:pPr>
        <w:tabs>
          <w:tab w:val="left" w:pos="2895"/>
        </w:tabs>
      </w:pPr>
    </w:p>
    <w:p w:rsidR="00496D3F" w:rsidRDefault="008D323F" w:rsidP="008D323F">
      <w:pPr>
        <w:tabs>
          <w:tab w:val="left" w:pos="2895"/>
        </w:tabs>
      </w:pPr>
      <w:r>
        <w:t xml:space="preserve">Заводится массив поправок для выходного слоя </w:t>
      </w:r>
      <w:proofErr w:type="spellStart"/>
      <w:r w:rsidR="00496D3F">
        <w:rPr>
          <w:lang w:val="en-US"/>
        </w:rPr>
        <w:t>outGradient</w:t>
      </w:r>
      <w:proofErr w:type="spellEnd"/>
      <w:r w:rsidR="00496D3F" w:rsidRPr="00496D3F">
        <w:t xml:space="preserve">, </w:t>
      </w:r>
      <w:r w:rsidR="00496D3F">
        <w:t>после чего для каждого нейрона рассчитывается градиент, умноженный на шаг</w:t>
      </w:r>
    </w:p>
    <w:p w:rsidR="00DB399A" w:rsidRDefault="00DB399A" w:rsidP="008D323F">
      <w:pPr>
        <w:tabs>
          <w:tab w:val="left" w:pos="2895"/>
        </w:tabs>
      </w:pPr>
    </w:p>
    <w:p w:rsidR="00DB399A" w:rsidRDefault="00DB399A" w:rsidP="008D323F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выходного слоя с параметрами:</w:t>
      </w:r>
    </w:p>
    <w:p w:rsidR="00DB399A" w:rsidRDefault="00DB399A" w:rsidP="00DB399A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DB399A" w:rsidRPr="00425D34" w:rsidRDefault="00DB399A" w:rsidP="00DB399A">
      <w:pPr>
        <w:pStyle w:val="a4"/>
        <w:numPr>
          <w:ilvl w:val="0"/>
          <w:numId w:val="22"/>
        </w:numPr>
        <w:tabs>
          <w:tab w:val="left" w:pos="2895"/>
        </w:tabs>
        <w:rPr>
          <w:rFonts w:cstheme="minorHAnsi"/>
        </w:rPr>
      </w:pPr>
      <w:r>
        <w:t xml:space="preserve">Выходной параметр </w:t>
      </w:r>
      <w:proofErr w:type="spellStart"/>
      <w:r w:rsidRPr="00425D34">
        <w:rPr>
          <w:rFonts w:cstheme="minorHAnsi"/>
          <w:color w:val="000000"/>
        </w:rPr>
        <w:t>oldOutLoyerWeights</w:t>
      </w:r>
      <w:proofErr w:type="spellEnd"/>
      <w:r w:rsidRPr="00425D34">
        <w:rPr>
          <w:rFonts w:cstheme="minorHAnsi"/>
          <w:color w:val="000000"/>
        </w:rPr>
        <w:t>.</w:t>
      </w:r>
    </w:p>
    <w:p w:rsidR="00DB399A" w:rsidRDefault="00425D34" w:rsidP="00DB399A">
      <w:pPr>
        <w:tabs>
          <w:tab w:val="left" w:pos="2895"/>
        </w:tabs>
        <w:rPr>
          <w:rFonts w:cstheme="minorHAnsi"/>
        </w:rPr>
      </w:pPr>
      <w:r w:rsidRPr="00425D34">
        <w:rPr>
          <w:rFonts w:cstheme="minorHAnsi"/>
        </w:rPr>
        <w:t xml:space="preserve">Вызывает соответствующий метод </w:t>
      </w:r>
      <w:proofErr w:type="spellStart"/>
      <w:r>
        <w:rPr>
          <w:lang w:val="en-US"/>
        </w:rPr>
        <w:t>CorrectCoeffs</w:t>
      </w:r>
      <w:proofErr w:type="spellEnd"/>
      <w:r>
        <w:rPr>
          <w:rFonts w:cstheme="minorHAnsi"/>
        </w:rPr>
        <w:t xml:space="preserve"> для каждого нейрона.</w:t>
      </w:r>
    </w:p>
    <w:p w:rsidR="00133A45" w:rsidRDefault="00133A45" w:rsidP="00133A45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нейрона с параметрами:</w:t>
      </w:r>
    </w:p>
    <w:p w:rsidR="00133A45" w:rsidRDefault="00133A45" w:rsidP="00133A45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133A45" w:rsidRPr="003B2BBA" w:rsidRDefault="00133A45" w:rsidP="00133A45">
      <w:pPr>
        <w:pStyle w:val="a4"/>
        <w:numPr>
          <w:ilvl w:val="0"/>
          <w:numId w:val="22"/>
        </w:numPr>
        <w:tabs>
          <w:tab w:val="left" w:pos="2895"/>
        </w:tabs>
        <w:rPr>
          <w:rFonts w:cstheme="minorHAnsi"/>
        </w:rPr>
      </w:pPr>
      <w:r>
        <w:t xml:space="preserve">Выходной параметр </w:t>
      </w:r>
      <w:proofErr w:type="spellStart"/>
      <w:r w:rsidRPr="00425D34">
        <w:rPr>
          <w:rFonts w:cstheme="minorHAnsi"/>
          <w:color w:val="000000"/>
        </w:rPr>
        <w:t>oldOutWeights</w:t>
      </w:r>
      <w:proofErr w:type="spellEnd"/>
      <w:r w:rsidRPr="00425D34">
        <w:rPr>
          <w:rFonts w:cstheme="minorHAnsi"/>
          <w:color w:val="000000"/>
        </w:rPr>
        <w:t>.</w:t>
      </w:r>
    </w:p>
    <w:p w:rsidR="001E5E78" w:rsidRDefault="003B2BBA" w:rsidP="003B2BBA">
      <w:pPr>
        <w:tabs>
          <w:tab w:val="left" w:pos="2895"/>
        </w:tabs>
        <w:rPr>
          <w:rFonts w:cstheme="minorHAnsi"/>
        </w:rPr>
      </w:pPr>
      <w:r>
        <w:rPr>
          <w:rFonts w:cstheme="minorHAnsi"/>
        </w:rPr>
        <w:t xml:space="preserve">С помощью этого метода нейрон выводит свои </w:t>
      </w:r>
      <w:r w:rsidR="006A2F42">
        <w:rPr>
          <w:rFonts w:cstheme="minorHAnsi"/>
        </w:rPr>
        <w:t xml:space="preserve">старые </w:t>
      </w:r>
      <w:r>
        <w:rPr>
          <w:rFonts w:cstheme="minorHAnsi"/>
        </w:rPr>
        <w:t xml:space="preserve">веса, а затем каждый из весов увеличивается </w:t>
      </w:r>
      <w:r w:rsidR="006A2F42">
        <w:rPr>
          <w:rFonts w:cstheme="minorHAnsi"/>
        </w:rPr>
        <w:t>на произведение градиен</w:t>
      </w:r>
      <w:r w:rsidR="001E5E78">
        <w:rPr>
          <w:rFonts w:cstheme="minorHAnsi"/>
        </w:rPr>
        <w:t>та (поправки) на входное значение.</w:t>
      </w:r>
    </w:p>
    <w:p w:rsidR="001E5E78" w:rsidRDefault="001E5E78" w:rsidP="003B2BBA">
      <w:pPr>
        <w:tabs>
          <w:tab w:val="left" w:pos="2895"/>
        </w:tabs>
        <w:rPr>
          <w:rFonts w:cstheme="minorHAnsi"/>
        </w:rPr>
      </w:pPr>
    </w:p>
    <w:p w:rsidR="001E5E78" w:rsidRDefault="001E5E78" w:rsidP="003B2BBA">
      <w:pPr>
        <w:tabs>
          <w:tab w:val="left" w:pos="2895"/>
        </w:tabs>
        <w:rPr>
          <w:rFonts w:cstheme="minorHAnsi"/>
          <w:u w:val="single"/>
        </w:rPr>
      </w:pPr>
      <w:r w:rsidRPr="001E5E78">
        <w:rPr>
          <w:rFonts w:cstheme="minorHAnsi"/>
          <w:u w:val="single"/>
        </w:rPr>
        <w:t>Теперь работаем с рабочим слоем:</w:t>
      </w:r>
    </w:p>
    <w:p w:rsidR="001E5E78" w:rsidRDefault="001E5E78" w:rsidP="001E5E78">
      <w:pPr>
        <w:tabs>
          <w:tab w:val="left" w:pos="2895"/>
        </w:tabs>
      </w:pPr>
      <w:r>
        <w:t xml:space="preserve">Заводится массив поправок для </w:t>
      </w:r>
      <w:r w:rsidR="00326F91">
        <w:t>рабочего</w:t>
      </w:r>
      <w:r>
        <w:t xml:space="preserve"> слоя </w:t>
      </w:r>
      <w:proofErr w:type="spellStart"/>
      <w:r w:rsidR="00326F91">
        <w:rPr>
          <w:lang w:val="en-US"/>
        </w:rPr>
        <w:t>work</w:t>
      </w:r>
      <w:r>
        <w:rPr>
          <w:lang w:val="en-US"/>
        </w:rPr>
        <w:t>Gradient</w:t>
      </w:r>
      <w:proofErr w:type="spellEnd"/>
      <w:r w:rsidRPr="00496D3F">
        <w:t xml:space="preserve">, </w:t>
      </w:r>
      <w:r w:rsidR="004F0F23">
        <w:t xml:space="preserve">далее высчитываем суммарную ошибку, </w:t>
      </w:r>
      <w:r>
        <w:t>после чего для каждого нейрона рассчитывается градиент, умноженный на шаг</w:t>
      </w:r>
      <w:r w:rsidR="004F0F23">
        <w:t>.</w:t>
      </w:r>
    </w:p>
    <w:p w:rsidR="004F0F23" w:rsidRDefault="004F0F23" w:rsidP="004F0F23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рабочего слоя с параметром:</w:t>
      </w:r>
    </w:p>
    <w:p w:rsidR="004F0F23" w:rsidRDefault="004F0F23" w:rsidP="004F0F23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B725C2" w:rsidRDefault="00B725C2" w:rsidP="00B725C2">
      <w:pPr>
        <w:tabs>
          <w:tab w:val="left" w:pos="2895"/>
        </w:tabs>
        <w:rPr>
          <w:rFonts w:cstheme="minorHAnsi"/>
        </w:rPr>
      </w:pPr>
      <w:r w:rsidRPr="00425D34">
        <w:rPr>
          <w:rFonts w:cstheme="minorHAnsi"/>
        </w:rPr>
        <w:t xml:space="preserve">Вызывает соответствующий метод </w:t>
      </w:r>
      <w:proofErr w:type="spellStart"/>
      <w:r>
        <w:rPr>
          <w:lang w:val="en-US"/>
        </w:rPr>
        <w:t>CorrectCoeffs</w:t>
      </w:r>
      <w:proofErr w:type="spellEnd"/>
      <w:r>
        <w:rPr>
          <w:rFonts w:cstheme="minorHAnsi"/>
        </w:rPr>
        <w:t xml:space="preserve"> для каждого нейрона.</w:t>
      </w:r>
    </w:p>
    <w:p w:rsidR="00B725C2" w:rsidRDefault="00B725C2" w:rsidP="00B725C2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нейрона с параметром:</w:t>
      </w:r>
    </w:p>
    <w:p w:rsidR="00B725C2" w:rsidRDefault="00B725C2" w:rsidP="00B725C2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B725C2" w:rsidRDefault="00B725C2" w:rsidP="00B725C2">
      <w:pPr>
        <w:tabs>
          <w:tab w:val="left" w:pos="2895"/>
        </w:tabs>
        <w:rPr>
          <w:rFonts w:cstheme="minorHAnsi"/>
        </w:rPr>
      </w:pPr>
      <w:r>
        <w:rPr>
          <w:rFonts w:cstheme="minorHAnsi"/>
        </w:rPr>
        <w:t>С помощью этого метода нейрон каждый из своих весов увеличивает на произведение градиента (поправки) на входное значение.</w:t>
      </w:r>
    </w:p>
    <w:p w:rsidR="00B725C2" w:rsidRDefault="0047387D" w:rsidP="00B725C2">
      <w:pPr>
        <w:tabs>
          <w:tab w:val="left" w:pos="2895"/>
        </w:tabs>
        <w:rPr>
          <w:rFonts w:cstheme="minorHAnsi"/>
        </w:rPr>
      </w:pPr>
      <w:r>
        <w:rPr>
          <w:rFonts w:cstheme="minorHAnsi"/>
          <w:b/>
        </w:rPr>
        <w:t>Это все выполняется для каждой строки из входной матрицы.</w:t>
      </w:r>
    </w:p>
    <w:p w:rsidR="0047387D" w:rsidRPr="0047387D" w:rsidRDefault="0047387D" w:rsidP="00B725C2">
      <w:pPr>
        <w:tabs>
          <w:tab w:val="left" w:pos="2895"/>
        </w:tabs>
        <w:rPr>
          <w:rFonts w:cstheme="minorHAnsi"/>
        </w:rPr>
      </w:pPr>
    </w:p>
    <w:p w:rsidR="004F0F23" w:rsidRDefault="004F0F23" w:rsidP="004F0F23">
      <w:pPr>
        <w:tabs>
          <w:tab w:val="left" w:pos="2895"/>
        </w:tabs>
      </w:pPr>
    </w:p>
    <w:p w:rsidR="004F6457" w:rsidRPr="008C768F" w:rsidRDefault="004F6457" w:rsidP="004F6457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lastRenderedPageBreak/>
        <w:t xml:space="preserve">Режим </w:t>
      </w:r>
      <w:r>
        <w:rPr>
          <w:b/>
          <w:u w:val="single"/>
        </w:rPr>
        <w:t>выполнения</w:t>
      </w:r>
      <w:r w:rsidRPr="008C768F">
        <w:rPr>
          <w:b/>
          <w:u w:val="single"/>
        </w:rPr>
        <w:t>:</w:t>
      </w:r>
    </w:p>
    <w:p w:rsidR="004F0F23" w:rsidRDefault="00826901" w:rsidP="001E5E78">
      <w:pPr>
        <w:tabs>
          <w:tab w:val="left" w:pos="2895"/>
        </w:tabs>
      </w:pPr>
      <w:r>
        <w:t xml:space="preserve">В методе </w:t>
      </w:r>
      <w:proofErr w:type="spellStart"/>
      <w:r w:rsidR="00356A8B" w:rsidRPr="00826901">
        <w:t>Work</w:t>
      </w:r>
      <w:proofErr w:type="spellEnd"/>
      <w:r w:rsidR="00356A8B" w:rsidRPr="00826901">
        <w:t xml:space="preserve"> </w:t>
      </w:r>
      <w:r w:rsidR="00356A8B">
        <w:t>класса</w:t>
      </w:r>
      <w:r>
        <w:t xml:space="preserve"> </w:t>
      </w:r>
      <w:proofErr w:type="spellStart"/>
      <w:r w:rsidRPr="00826901">
        <w:t>NeyroNet</w:t>
      </w:r>
      <w:proofErr w:type="spellEnd"/>
      <w:r>
        <w:t xml:space="preserve"> с</w:t>
      </w:r>
      <w:r w:rsidR="004F6457">
        <w:t xml:space="preserve">читывается введенный пользователем </w:t>
      </w:r>
      <w:r w:rsidR="009C5205">
        <w:t xml:space="preserve">вектор </w:t>
      </w:r>
      <w:bookmarkStart w:id="1" w:name="_GoBack"/>
      <w:bookmarkEnd w:id="1"/>
      <w:r w:rsidR="009C5205">
        <w:t>(</w:t>
      </w:r>
      <w:r w:rsidR="00356A8B">
        <w:t>с клавиатуры или из файла)</w:t>
      </w:r>
      <w:r w:rsidR="004F6457">
        <w:t>.</w:t>
      </w:r>
    </w:p>
    <w:p w:rsidR="00826901" w:rsidRPr="004F6457" w:rsidRDefault="004F6457" w:rsidP="004F6457">
      <w:pPr>
        <w:tabs>
          <w:tab w:val="left" w:pos="2895"/>
        </w:tabs>
      </w:pPr>
      <w:r>
        <w:t xml:space="preserve">Для него вызывается метод </w:t>
      </w:r>
      <w:r>
        <w:rPr>
          <w:lang w:val="en-US"/>
        </w:rPr>
        <w:t>Exe</w:t>
      </w:r>
      <w:r>
        <w:t xml:space="preserve"> для всей сети (описание работы </w:t>
      </w:r>
      <w:r>
        <w:rPr>
          <w:lang w:val="en-US"/>
        </w:rPr>
        <w:t>Exe</w:t>
      </w:r>
      <w:r>
        <w:t xml:space="preserve"> для сети см. выше)</w:t>
      </w:r>
      <w:r w:rsidR="00826901">
        <w:t xml:space="preserve">, </w:t>
      </w:r>
      <w:r w:rsidR="00826901">
        <w:br/>
        <w:t>после чего результат работы сети выводится на экран.</w:t>
      </w:r>
    </w:p>
    <w:p w:rsidR="001E5E78" w:rsidRDefault="001E5E78" w:rsidP="003B2BBA">
      <w:pPr>
        <w:tabs>
          <w:tab w:val="left" w:pos="2895"/>
        </w:tabs>
        <w:rPr>
          <w:rFonts w:cstheme="minorHAnsi"/>
          <w:u w:val="single"/>
        </w:rPr>
      </w:pPr>
    </w:p>
    <w:p w:rsidR="001E5E78" w:rsidRPr="001E5E78" w:rsidRDefault="001E5E78" w:rsidP="003B2BBA">
      <w:pPr>
        <w:tabs>
          <w:tab w:val="left" w:pos="2895"/>
        </w:tabs>
        <w:rPr>
          <w:rFonts w:cstheme="minorHAnsi"/>
          <w:u w:val="single"/>
        </w:rPr>
      </w:pPr>
    </w:p>
    <w:p w:rsidR="00133A45" w:rsidRDefault="00133A45" w:rsidP="00DB399A">
      <w:pPr>
        <w:tabs>
          <w:tab w:val="left" w:pos="2895"/>
        </w:tabs>
        <w:rPr>
          <w:rFonts w:cstheme="minorHAnsi"/>
        </w:rPr>
      </w:pPr>
    </w:p>
    <w:p w:rsidR="00133A45" w:rsidRPr="00425D34" w:rsidRDefault="00133A45" w:rsidP="00DB399A">
      <w:pPr>
        <w:tabs>
          <w:tab w:val="left" w:pos="2895"/>
        </w:tabs>
        <w:rPr>
          <w:rFonts w:cstheme="minorHAnsi"/>
        </w:rPr>
      </w:pPr>
    </w:p>
    <w:p w:rsidR="004B52CF" w:rsidRPr="00921C56" w:rsidRDefault="004B52CF" w:rsidP="004B52CF">
      <w:pPr>
        <w:tabs>
          <w:tab w:val="left" w:pos="2895"/>
        </w:tabs>
      </w:pPr>
    </w:p>
    <w:p w:rsidR="0075708F" w:rsidRDefault="0075708F" w:rsidP="0075708F">
      <w:pPr>
        <w:tabs>
          <w:tab w:val="left" w:pos="2895"/>
        </w:tabs>
      </w:pPr>
    </w:p>
    <w:p w:rsidR="0075708F" w:rsidRPr="00920900" w:rsidRDefault="0075708F" w:rsidP="0075708F">
      <w:pPr>
        <w:tabs>
          <w:tab w:val="left" w:pos="2895"/>
        </w:tabs>
      </w:pPr>
    </w:p>
    <w:p w:rsidR="00920900" w:rsidRPr="00920900" w:rsidRDefault="00920900" w:rsidP="00920900">
      <w:pPr>
        <w:tabs>
          <w:tab w:val="left" w:pos="2895"/>
        </w:tabs>
      </w:pPr>
    </w:p>
    <w:sectPr w:rsidR="00920900" w:rsidRPr="0092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19"/>
    <w:multiLevelType w:val="hybridMultilevel"/>
    <w:tmpl w:val="21A63D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8086D"/>
    <w:multiLevelType w:val="hybridMultilevel"/>
    <w:tmpl w:val="0114DDFE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622B56"/>
    <w:multiLevelType w:val="hybridMultilevel"/>
    <w:tmpl w:val="693A689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201C1"/>
    <w:multiLevelType w:val="hybridMultilevel"/>
    <w:tmpl w:val="50D0CB94"/>
    <w:lvl w:ilvl="0" w:tplc="0A42F91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0C0E"/>
    <w:multiLevelType w:val="hybridMultilevel"/>
    <w:tmpl w:val="5FB4D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6312"/>
    <w:multiLevelType w:val="hybridMultilevel"/>
    <w:tmpl w:val="0A223528"/>
    <w:lvl w:ilvl="0" w:tplc="AB4C0FD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92C0D"/>
    <w:multiLevelType w:val="hybridMultilevel"/>
    <w:tmpl w:val="BEE62BE6"/>
    <w:lvl w:ilvl="0" w:tplc="9940A1C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6073"/>
    <w:multiLevelType w:val="hybridMultilevel"/>
    <w:tmpl w:val="3B102EE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24C04"/>
    <w:multiLevelType w:val="hybridMultilevel"/>
    <w:tmpl w:val="F1BE9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C48DD"/>
    <w:multiLevelType w:val="hybridMultilevel"/>
    <w:tmpl w:val="0C8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6098B"/>
    <w:multiLevelType w:val="hybridMultilevel"/>
    <w:tmpl w:val="B710822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3CD56EAE"/>
    <w:multiLevelType w:val="hybridMultilevel"/>
    <w:tmpl w:val="A9804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07BE0"/>
    <w:multiLevelType w:val="hybridMultilevel"/>
    <w:tmpl w:val="3D0430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35639"/>
    <w:multiLevelType w:val="hybridMultilevel"/>
    <w:tmpl w:val="E822F5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0B1EB0"/>
    <w:multiLevelType w:val="hybridMultilevel"/>
    <w:tmpl w:val="12B8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E697F"/>
    <w:multiLevelType w:val="hybridMultilevel"/>
    <w:tmpl w:val="DF58BC84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4CE52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910A36"/>
    <w:multiLevelType w:val="hybridMultilevel"/>
    <w:tmpl w:val="A522A1E6"/>
    <w:lvl w:ilvl="0" w:tplc="F10633C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46B2F"/>
    <w:multiLevelType w:val="multilevel"/>
    <w:tmpl w:val="7AEAD9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B64FEE"/>
    <w:multiLevelType w:val="hybridMultilevel"/>
    <w:tmpl w:val="75AA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95DA5"/>
    <w:multiLevelType w:val="hybridMultilevel"/>
    <w:tmpl w:val="8CB450D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768637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9A040E"/>
    <w:multiLevelType w:val="hybridMultilevel"/>
    <w:tmpl w:val="766C9898"/>
    <w:lvl w:ilvl="0" w:tplc="10447F2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3"/>
  </w:num>
  <w:num w:numId="5">
    <w:abstractNumId w:val="18"/>
  </w:num>
  <w:num w:numId="6">
    <w:abstractNumId w:val="22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12"/>
  </w:num>
  <w:num w:numId="14">
    <w:abstractNumId w:val="2"/>
  </w:num>
  <w:num w:numId="15">
    <w:abstractNumId w:val="20"/>
  </w:num>
  <w:num w:numId="16">
    <w:abstractNumId w:val="10"/>
  </w:num>
  <w:num w:numId="17">
    <w:abstractNumId w:val="17"/>
  </w:num>
  <w:num w:numId="18">
    <w:abstractNumId w:val="7"/>
  </w:num>
  <w:num w:numId="19">
    <w:abstractNumId w:val="4"/>
  </w:num>
  <w:num w:numId="20">
    <w:abstractNumId w:val="9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3"/>
    <w:rsid w:val="0002454B"/>
    <w:rsid w:val="0006266B"/>
    <w:rsid w:val="000E2BC3"/>
    <w:rsid w:val="00103098"/>
    <w:rsid w:val="00133A45"/>
    <w:rsid w:val="001828EB"/>
    <w:rsid w:val="001E5E78"/>
    <w:rsid w:val="00245C7F"/>
    <w:rsid w:val="00326F91"/>
    <w:rsid w:val="00333025"/>
    <w:rsid w:val="00356575"/>
    <w:rsid w:val="00356A8B"/>
    <w:rsid w:val="003652BC"/>
    <w:rsid w:val="00392F59"/>
    <w:rsid w:val="003B2BBA"/>
    <w:rsid w:val="003B723B"/>
    <w:rsid w:val="00425D34"/>
    <w:rsid w:val="0047387D"/>
    <w:rsid w:val="0048006C"/>
    <w:rsid w:val="00496D3F"/>
    <w:rsid w:val="004B52CF"/>
    <w:rsid w:val="004F0F23"/>
    <w:rsid w:val="004F6457"/>
    <w:rsid w:val="00604702"/>
    <w:rsid w:val="00630B11"/>
    <w:rsid w:val="00652600"/>
    <w:rsid w:val="00695415"/>
    <w:rsid w:val="006A2F42"/>
    <w:rsid w:val="00755F2F"/>
    <w:rsid w:val="0075708F"/>
    <w:rsid w:val="007A55A7"/>
    <w:rsid w:val="008076D1"/>
    <w:rsid w:val="00826901"/>
    <w:rsid w:val="008B65D0"/>
    <w:rsid w:val="008C768F"/>
    <w:rsid w:val="008D323F"/>
    <w:rsid w:val="008E366D"/>
    <w:rsid w:val="00920900"/>
    <w:rsid w:val="00921C56"/>
    <w:rsid w:val="009521B8"/>
    <w:rsid w:val="009C5205"/>
    <w:rsid w:val="00A02618"/>
    <w:rsid w:val="00A94B1D"/>
    <w:rsid w:val="00B725C2"/>
    <w:rsid w:val="00B84C18"/>
    <w:rsid w:val="00BA3543"/>
    <w:rsid w:val="00BA3F58"/>
    <w:rsid w:val="00BB0287"/>
    <w:rsid w:val="00C8621F"/>
    <w:rsid w:val="00DA3AB8"/>
    <w:rsid w:val="00DB399A"/>
    <w:rsid w:val="00DC10B4"/>
    <w:rsid w:val="00DC5F45"/>
    <w:rsid w:val="00E65B42"/>
    <w:rsid w:val="00E87329"/>
    <w:rsid w:val="00F1777D"/>
    <w:rsid w:val="00F57945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3944"/>
  <w15:chartTrackingRefBased/>
  <w15:docId w15:val="{FFA80F80-3BA3-42DF-AE96-D4FACBA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9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090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20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C8305B-33E5-4C49-B186-1D5B2424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2018-04-27T10:44:00Z</dcterms:created>
  <dcterms:modified xsi:type="dcterms:W3CDTF">2018-06-01T09:43:00Z</dcterms:modified>
</cp:coreProperties>
</file>