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E14A" w14:textId="7E6E8E23" w:rsidR="00545556" w:rsidRDefault="005B2EE4">
      <w:r>
        <w:rPr>
          <w:rFonts w:hint="eastAsia"/>
        </w:rPr>
        <w:t>E</w:t>
      </w:r>
      <w:r w:rsidRPr="00C01ACD">
        <w:t xml:space="preserve">mployees’ Sickness /Personal </w:t>
      </w:r>
      <w:r>
        <w:rPr>
          <w:rFonts w:hint="eastAsia"/>
        </w:rPr>
        <w:t>/</w:t>
      </w:r>
      <w:r w:rsidRPr="00C01ACD">
        <w:t xml:space="preserve"> Annual Vacation</w:t>
      </w:r>
      <w:r>
        <w:rPr>
          <w:rFonts w:hint="eastAsia"/>
        </w:rPr>
        <w:t xml:space="preserve"> Leave </w:t>
      </w:r>
      <w:r w:rsidRPr="00C01ACD">
        <w:t>information of</w:t>
      </w:r>
      <w:r>
        <w:t xml:space="preserve"> N</w:t>
      </w:r>
      <w:r>
        <w:rPr>
          <w:rFonts w:hint="eastAsia"/>
        </w:rPr>
        <w:t>ew</w:t>
      </w:r>
      <w:r>
        <w:t xml:space="preserve"> Media Department</w:t>
      </w:r>
    </w:p>
    <w:p w14:paraId="1312E0CE" w14:textId="77777777" w:rsidR="001D4B55" w:rsidRDefault="001D4B55"/>
    <w:p w14:paraId="62D7E76A" w14:textId="4FE062AE" w:rsidR="0031567E" w:rsidRPr="00B21D57" w:rsidRDefault="0031567E" w:rsidP="0031567E">
      <w:pPr>
        <w:rPr>
          <w:rFonts w:ascii="DengXian" w:eastAsia="PMingLiU" w:hAnsi="DengXian"/>
          <w:sz w:val="22"/>
          <w:szCs w:val="22"/>
          <w:u w:val="single"/>
          <w:shd w:val="clear" w:color="auto" w:fill="C0C0C0"/>
          <w:lang w:eastAsia="zh-TW"/>
        </w:rPr>
      </w:pPr>
      <w:r w:rsidRPr="0031567E">
        <w:rPr>
          <w:rFonts w:ascii="DengXian" w:hAnsi="DengXian" w:hint="eastAsia"/>
          <w:sz w:val="22"/>
          <w:szCs w:val="22"/>
          <w:u w:val="single"/>
          <w:shd w:val="clear" w:color="auto" w:fill="C0C0C0"/>
        </w:rPr>
        <w:t xml:space="preserve">The latest input date: </w:t>
      </w:r>
      <w:r w:rsidR="008C1204">
        <w:rPr>
          <w:rFonts w:ascii="DengXian" w:eastAsia="PMingLiU" w:hAnsi="DengXian" w:hint="eastAsia"/>
          <w:sz w:val="22"/>
          <w:szCs w:val="22"/>
          <w:u w:val="single"/>
          <w:shd w:val="clear" w:color="auto" w:fill="C0C0C0"/>
          <w:lang w:eastAsia="zh-TW"/>
        </w:rPr>
        <w:t>May 31</w:t>
      </w:r>
      <w:r w:rsidRPr="0031567E">
        <w:rPr>
          <w:rFonts w:ascii="DengXian" w:hAnsi="DengXian" w:hint="eastAsia"/>
          <w:sz w:val="22"/>
          <w:szCs w:val="22"/>
          <w:u w:val="single"/>
          <w:shd w:val="clear" w:color="auto" w:fill="C0C0C0"/>
        </w:rPr>
        <w:t>, 202</w:t>
      </w:r>
      <w:r w:rsidR="00B21D57">
        <w:rPr>
          <w:rFonts w:ascii="DengXian" w:eastAsia="PMingLiU" w:hAnsi="DengXian" w:hint="eastAsia"/>
          <w:sz w:val="22"/>
          <w:szCs w:val="22"/>
          <w:u w:val="single"/>
          <w:shd w:val="clear" w:color="auto" w:fill="C0C0C0"/>
          <w:lang w:eastAsia="zh-TW"/>
        </w:rPr>
        <w:t>6</w:t>
      </w:r>
    </w:p>
    <w:p w14:paraId="0FD5BAC2" w14:textId="4F6A528A" w:rsidR="0031567E" w:rsidRPr="0031567E" w:rsidRDefault="0031567E" w:rsidP="0031567E">
      <w:pPr>
        <w:rPr>
          <w:rFonts w:ascii="DengXian" w:hAnsi="DengXian"/>
          <w:sz w:val="22"/>
          <w:szCs w:val="22"/>
          <w:u w:val="single"/>
          <w:shd w:val="clear" w:color="auto" w:fill="C0C0C0"/>
        </w:rPr>
      </w:pPr>
      <w:r w:rsidRPr="0031567E">
        <w:rPr>
          <w:rFonts w:ascii="DengXian" w:hAnsi="DengXian" w:hint="eastAsia"/>
          <w:sz w:val="22"/>
          <w:szCs w:val="22"/>
          <w:u w:val="single"/>
          <w:shd w:val="clear" w:color="auto" w:fill="C0C0C0"/>
        </w:rPr>
        <w:t>最新記錄日期</w:t>
      </w:r>
      <w:r w:rsidRPr="0031567E">
        <w:rPr>
          <w:rFonts w:ascii="DengXian" w:hAnsi="DengXian" w:hint="eastAsia"/>
          <w:sz w:val="22"/>
          <w:szCs w:val="22"/>
          <w:u w:val="single"/>
          <w:shd w:val="clear" w:color="auto" w:fill="C0C0C0"/>
        </w:rPr>
        <w:t>:  202</w:t>
      </w:r>
      <w:r w:rsidR="00B21D57">
        <w:rPr>
          <w:rFonts w:ascii="DengXian" w:eastAsia="PMingLiU" w:hAnsi="DengXian" w:hint="eastAsia"/>
          <w:sz w:val="22"/>
          <w:szCs w:val="22"/>
          <w:u w:val="single"/>
          <w:shd w:val="clear" w:color="auto" w:fill="C0C0C0"/>
          <w:lang w:eastAsia="zh-TW"/>
        </w:rPr>
        <w:t>6</w:t>
      </w:r>
      <w:r w:rsidRPr="0031567E">
        <w:rPr>
          <w:rFonts w:ascii="DengXian" w:hAnsi="DengXian" w:hint="eastAsia"/>
          <w:sz w:val="22"/>
          <w:szCs w:val="22"/>
          <w:u w:val="single"/>
          <w:shd w:val="clear" w:color="auto" w:fill="C0C0C0"/>
        </w:rPr>
        <w:t>年</w:t>
      </w:r>
      <w:r w:rsidR="008C1204">
        <w:rPr>
          <w:rFonts w:ascii="DengXian" w:eastAsia="PMingLiU" w:hAnsi="DengXian" w:hint="eastAsia"/>
          <w:sz w:val="22"/>
          <w:szCs w:val="22"/>
          <w:u w:val="single"/>
          <w:shd w:val="clear" w:color="auto" w:fill="C0C0C0"/>
          <w:lang w:eastAsia="zh-TW"/>
        </w:rPr>
        <w:t>5</w:t>
      </w:r>
      <w:r w:rsidRPr="0031567E">
        <w:rPr>
          <w:rFonts w:ascii="DengXian" w:hAnsi="DengXian" w:hint="eastAsia"/>
          <w:sz w:val="22"/>
          <w:szCs w:val="22"/>
          <w:u w:val="single"/>
          <w:shd w:val="clear" w:color="auto" w:fill="C0C0C0"/>
        </w:rPr>
        <w:t>月</w:t>
      </w:r>
      <w:r w:rsidR="00064516">
        <w:rPr>
          <w:rFonts w:ascii="DengXian" w:eastAsia="PMingLiU" w:hAnsi="DengXian" w:hint="eastAsia"/>
          <w:sz w:val="22"/>
          <w:szCs w:val="22"/>
          <w:u w:val="single"/>
          <w:shd w:val="clear" w:color="auto" w:fill="C0C0C0"/>
          <w:lang w:eastAsia="zh-TW"/>
        </w:rPr>
        <w:t>3</w:t>
      </w:r>
      <w:r w:rsidR="008C1204">
        <w:rPr>
          <w:rFonts w:ascii="DengXian" w:eastAsia="PMingLiU" w:hAnsi="DengXian" w:hint="eastAsia"/>
          <w:sz w:val="22"/>
          <w:szCs w:val="22"/>
          <w:u w:val="single"/>
          <w:shd w:val="clear" w:color="auto" w:fill="C0C0C0"/>
          <w:lang w:eastAsia="zh-TW"/>
        </w:rPr>
        <w:t>1</w:t>
      </w:r>
      <w:r w:rsidRPr="0031567E">
        <w:rPr>
          <w:rFonts w:ascii="DengXian" w:hAnsi="DengXian" w:hint="eastAsia"/>
          <w:sz w:val="22"/>
          <w:szCs w:val="22"/>
          <w:u w:val="single"/>
          <w:shd w:val="clear" w:color="auto" w:fill="C0C0C0"/>
        </w:rPr>
        <w:t>日</w:t>
      </w:r>
    </w:p>
    <w:p w14:paraId="54B8C36B" w14:textId="6820543F" w:rsidR="005B2EE4" w:rsidRDefault="005B2EE4"/>
    <w:tbl>
      <w:tblPr>
        <w:tblW w:w="8370" w:type="dxa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"/>
        <w:gridCol w:w="2420"/>
        <w:gridCol w:w="1980"/>
        <w:gridCol w:w="2160"/>
        <w:gridCol w:w="1800"/>
      </w:tblGrid>
      <w:tr w:rsidR="009D7893" w:rsidRPr="00137917" w14:paraId="074E11AA" w14:textId="77777777" w:rsidTr="0026720C">
        <w:trPr>
          <w:gridBefore w:val="1"/>
          <w:wBefore w:w="10" w:type="dxa"/>
          <w:trHeight w:val="787"/>
        </w:trPr>
        <w:tc>
          <w:tcPr>
            <w:tcW w:w="24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4B555B6" w14:textId="77777777" w:rsidR="009D7893" w:rsidRPr="00137917" w:rsidRDefault="009D7893" w:rsidP="00D12659">
            <w:pPr>
              <w:rPr>
                <w:b/>
                <w:bCs/>
              </w:rPr>
            </w:pPr>
            <w:bookmarkStart w:id="0" w:name="_Hlk170297916"/>
            <w:r>
              <w:rPr>
                <w:rFonts w:hint="eastAsia"/>
                <w:b/>
                <w:bCs/>
              </w:rPr>
              <w:t>Tan, Xuan</w:t>
            </w:r>
          </w:p>
          <w:p w14:paraId="7BA5F856" w14:textId="77777777" w:rsidR="009D7893" w:rsidRPr="00137917" w:rsidRDefault="009D7893" w:rsidP="00D12659"/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4F78D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sz w:val="20"/>
                <w:szCs w:val="20"/>
              </w:rPr>
              <w:t>Total days of year</w:t>
            </w:r>
          </w:p>
          <w:p w14:paraId="70099CE2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rFonts w:hint="eastAsia"/>
                <w:sz w:val="20"/>
                <w:szCs w:val="20"/>
              </w:rPr>
              <w:t>全年可享受日數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480F0" w14:textId="77777777" w:rsidR="009D7893" w:rsidRPr="00137917" w:rsidRDefault="009D7893" w:rsidP="00D12659">
            <w:pPr>
              <w:rPr>
                <w:sz w:val="20"/>
                <w:szCs w:val="20"/>
              </w:rPr>
            </w:pPr>
            <w:r w:rsidRPr="00137917">
              <w:rPr>
                <w:sz w:val="20"/>
                <w:szCs w:val="20"/>
              </w:rPr>
              <w:t>Days</w:t>
            </w:r>
            <w:r w:rsidRPr="00137917">
              <w:rPr>
                <w:color w:val="1F497D"/>
                <w:sz w:val="20"/>
                <w:szCs w:val="20"/>
              </w:rPr>
              <w:t xml:space="preserve"> </w:t>
            </w:r>
            <w:r w:rsidRPr="00137917">
              <w:rPr>
                <w:sz w:val="20"/>
                <w:szCs w:val="20"/>
              </w:rPr>
              <w:t>have been used</w:t>
            </w:r>
          </w:p>
          <w:p w14:paraId="62635452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rFonts w:hint="eastAsia"/>
                <w:sz w:val="20"/>
                <w:szCs w:val="20"/>
              </w:rPr>
              <w:t>已休日數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A6C587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sz w:val="20"/>
                <w:szCs w:val="20"/>
              </w:rPr>
              <w:t>Balance of day(s)</w:t>
            </w:r>
          </w:p>
          <w:p w14:paraId="73F4898E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rFonts w:hint="eastAsia"/>
                <w:sz w:val="20"/>
                <w:szCs w:val="20"/>
              </w:rPr>
              <w:t>所剩日數</w:t>
            </w:r>
          </w:p>
        </w:tc>
      </w:tr>
      <w:tr w:rsidR="009D7893" w:rsidRPr="00137917" w14:paraId="2A0D3203" w14:textId="77777777" w:rsidTr="0026720C">
        <w:trPr>
          <w:gridBefore w:val="1"/>
          <w:wBefore w:w="10" w:type="dxa"/>
          <w:trHeight w:val="485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84AA6" w14:textId="77777777" w:rsidR="009D7893" w:rsidRPr="00137917" w:rsidRDefault="009D7893" w:rsidP="00D12659">
            <w:pPr>
              <w:rPr>
                <w:sz w:val="22"/>
                <w:szCs w:val="22"/>
              </w:rPr>
            </w:pPr>
            <w:r w:rsidRPr="00137917">
              <w:rPr>
                <w:sz w:val="22"/>
                <w:szCs w:val="22"/>
              </w:rPr>
              <w:t>Sick Leave Day(s)</w:t>
            </w:r>
            <w:r w:rsidRPr="00137917">
              <w:rPr>
                <w:rFonts w:hint="eastAsia"/>
                <w:sz w:val="22"/>
                <w:szCs w:val="22"/>
              </w:rPr>
              <w:t>：</w:t>
            </w:r>
          </w:p>
          <w:p w14:paraId="2E249C5F" w14:textId="76415F25" w:rsidR="009D7893" w:rsidRPr="00137917" w:rsidRDefault="009D7893" w:rsidP="00D126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>
              <w:rPr>
                <w:rFonts w:hint="eastAsia"/>
                <w:sz w:val="22"/>
                <w:szCs w:val="22"/>
              </w:rPr>
              <w:t>2</w:t>
            </w:r>
            <w:r w:rsidR="00B21D57">
              <w:rPr>
                <w:rFonts w:eastAsia="PMingLiU" w:hint="eastAsia"/>
                <w:sz w:val="22"/>
                <w:szCs w:val="22"/>
                <w:lang w:eastAsia="zh-TW"/>
              </w:rPr>
              <w:t>6</w:t>
            </w:r>
            <w:r w:rsidRPr="00137917">
              <w:rPr>
                <w:rFonts w:hint="eastAsia"/>
                <w:sz w:val="22"/>
                <w:szCs w:val="22"/>
              </w:rPr>
              <w:t>病假：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FA8BA" w14:textId="77777777" w:rsidR="009D7893" w:rsidRPr="00137917" w:rsidRDefault="009D7893" w:rsidP="00D12659">
            <w:pPr>
              <w:jc w:val="center"/>
            </w:pPr>
            <w: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48B499" w14:textId="777AF8BD" w:rsidR="009D7893" w:rsidRPr="00BC535E" w:rsidRDefault="00B21D57" w:rsidP="00D12659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520EE" w14:textId="5F90A11B" w:rsidR="009D7893" w:rsidRPr="00B34181" w:rsidRDefault="00B21D57" w:rsidP="00D12659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5</w:t>
            </w:r>
          </w:p>
        </w:tc>
      </w:tr>
      <w:tr w:rsidR="009D7893" w:rsidRPr="00137917" w14:paraId="16B6E9ED" w14:textId="77777777" w:rsidTr="0026720C">
        <w:trPr>
          <w:gridBefore w:val="1"/>
          <w:wBefore w:w="10" w:type="dxa"/>
          <w:trHeight w:val="53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477FA" w14:textId="77777777" w:rsidR="009D7893" w:rsidRPr="00137917" w:rsidRDefault="009D7893" w:rsidP="00D12659">
            <w:pPr>
              <w:rPr>
                <w:sz w:val="22"/>
                <w:szCs w:val="22"/>
              </w:rPr>
            </w:pPr>
            <w:r w:rsidRPr="00137917">
              <w:rPr>
                <w:sz w:val="22"/>
                <w:szCs w:val="22"/>
              </w:rPr>
              <w:t>Personal Day(s)</w:t>
            </w:r>
            <w:r w:rsidRPr="00137917">
              <w:rPr>
                <w:rFonts w:hint="eastAsia"/>
                <w:sz w:val="22"/>
                <w:szCs w:val="22"/>
              </w:rPr>
              <w:t>：</w:t>
            </w:r>
          </w:p>
          <w:p w14:paraId="78BB9852" w14:textId="2F176065" w:rsidR="009D7893" w:rsidRPr="00137917" w:rsidRDefault="009D7893" w:rsidP="00D126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>
              <w:rPr>
                <w:rFonts w:hint="eastAsia"/>
                <w:sz w:val="22"/>
                <w:szCs w:val="22"/>
              </w:rPr>
              <w:t>2</w:t>
            </w:r>
            <w:r w:rsidR="00B21D57">
              <w:rPr>
                <w:rFonts w:eastAsia="PMingLiU" w:hint="eastAsia"/>
                <w:sz w:val="22"/>
                <w:szCs w:val="22"/>
                <w:lang w:eastAsia="zh-TW"/>
              </w:rPr>
              <w:t>6</w:t>
            </w:r>
            <w:r w:rsidRPr="00137917">
              <w:rPr>
                <w:rFonts w:hint="eastAsia"/>
                <w:sz w:val="22"/>
                <w:szCs w:val="22"/>
              </w:rPr>
              <w:t>事假：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CF6E36" w14:textId="77777777" w:rsidR="009D7893" w:rsidRPr="00137917" w:rsidRDefault="009D7893" w:rsidP="00D12659">
            <w:pPr>
              <w:jc w:val="center"/>
            </w:pPr>
            <w: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3E129" w14:textId="14FDB7DD" w:rsidR="009D7893" w:rsidRPr="00B34181" w:rsidRDefault="00BC535E" w:rsidP="00D12659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1D009" w14:textId="200739C4" w:rsidR="009D7893" w:rsidRPr="00B34181" w:rsidRDefault="00B21D57" w:rsidP="00D12659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3</w:t>
            </w:r>
          </w:p>
        </w:tc>
      </w:tr>
      <w:tr w:rsidR="009D7893" w14:paraId="0C51409E" w14:textId="77777777" w:rsidTr="0026720C">
        <w:trPr>
          <w:gridBefore w:val="1"/>
          <w:wBefore w:w="10" w:type="dxa"/>
          <w:trHeight w:val="530"/>
        </w:trPr>
        <w:tc>
          <w:tcPr>
            <w:tcW w:w="24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BB0D7" w14:textId="77777777" w:rsidR="009D7893" w:rsidRDefault="009D7893" w:rsidP="00D12659">
            <w:pPr>
              <w:rPr>
                <w:sz w:val="22"/>
                <w:szCs w:val="22"/>
              </w:rPr>
            </w:pPr>
            <w:bookmarkStart w:id="1" w:name="_Hlk189666178"/>
            <w:r>
              <w:rPr>
                <w:rFonts w:hint="eastAsia"/>
                <w:sz w:val="22"/>
                <w:szCs w:val="22"/>
              </w:rPr>
              <w:t>Vacation Day(s)</w:t>
            </w:r>
            <w:r w:rsidRPr="00190212">
              <w:rPr>
                <w:rFonts w:hint="eastAsia"/>
                <w:sz w:val="22"/>
                <w:szCs w:val="22"/>
              </w:rPr>
              <w:t>：</w:t>
            </w:r>
          </w:p>
          <w:p w14:paraId="50EBECAA" w14:textId="77777777" w:rsidR="009D7893" w:rsidRDefault="009D7893" w:rsidP="00D12659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</w:t>
            </w:r>
            <w:r>
              <w:rPr>
                <w:sz w:val="22"/>
                <w:szCs w:val="22"/>
              </w:rPr>
              <w:t>4</w:t>
            </w:r>
            <w:r w:rsidRPr="00190212">
              <w:rPr>
                <w:rFonts w:hint="eastAsia"/>
                <w:sz w:val="22"/>
                <w:szCs w:val="22"/>
              </w:rPr>
              <w:t>年假：</w:t>
            </w:r>
          </w:p>
          <w:p w14:paraId="05E31751" w14:textId="465D21F7" w:rsidR="009D7893" w:rsidRDefault="009D7893" w:rsidP="00D12659">
            <w:pPr>
              <w:rPr>
                <w:sz w:val="22"/>
                <w:szCs w:val="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01/01/24-</w:t>
            </w:r>
            <w:r w:rsidR="00B34181"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</w:t>
            </w:r>
            <w:r>
              <w:rPr>
                <w:i/>
                <w:iCs/>
                <w:color w:val="FF0000"/>
                <w:sz w:val="16"/>
                <w:szCs w:val="16"/>
              </w:rPr>
              <w:t>/</w:t>
            </w:r>
            <w:r>
              <w:rPr>
                <w:rFonts w:hint="eastAsia"/>
                <w:i/>
                <w:iCs/>
                <w:color w:val="FF0000"/>
                <w:sz w:val="16"/>
                <w:szCs w:val="16"/>
              </w:rPr>
              <w:t>31</w:t>
            </w:r>
            <w:r>
              <w:rPr>
                <w:i/>
                <w:iCs/>
                <w:color w:val="FF0000"/>
                <w:sz w:val="16"/>
                <w:szCs w:val="16"/>
              </w:rPr>
              <w:t>/24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244EE" w14:textId="7B816C24" w:rsidR="009D7893" w:rsidRDefault="00E97DFC" w:rsidP="00D12659">
            <w:pPr>
              <w:jc w:val="center"/>
            </w:pPr>
            <w: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B5BBE" w14:textId="77777777" w:rsidR="009D7893" w:rsidRDefault="009D7893" w:rsidP="00D12659">
            <w:pPr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B5679" w14:textId="11CC13CB" w:rsidR="009D7893" w:rsidRDefault="00594805" w:rsidP="00D12659">
            <w:pPr>
              <w:jc w:val="center"/>
            </w:pPr>
            <w:r>
              <w:t>20</w:t>
            </w:r>
          </w:p>
        </w:tc>
      </w:tr>
      <w:bookmarkEnd w:id="0"/>
      <w:bookmarkEnd w:id="1"/>
      <w:tr w:rsidR="00BC535E" w14:paraId="6206A065" w14:textId="77777777" w:rsidTr="0026720C">
        <w:trPr>
          <w:trHeight w:val="530"/>
        </w:trPr>
        <w:tc>
          <w:tcPr>
            <w:tcW w:w="24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9B7CAE" w14:textId="77777777" w:rsidR="00FE0B2B" w:rsidRPr="00871CAB" w:rsidRDefault="00FE0B2B" w:rsidP="00FE0B2B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480B05A3" w14:textId="77777777" w:rsidR="00FE0B2B" w:rsidRPr="00871CAB" w:rsidRDefault="00FE0B2B" w:rsidP="00FE0B2B">
            <w:pPr>
              <w:rPr>
                <w:rFonts w:eastAsia="DengXian Light" w:cs="Arial"/>
                <w:color w:val="222222"/>
              </w:rPr>
            </w:pPr>
            <w:r>
              <w:rPr>
                <w:rFonts w:ascii="Calibri" w:eastAsia="DengXian Light" w:hAnsi="Calibri" w:cs="Calibri"/>
                <w:color w:val="222222"/>
                <w:sz w:val="20"/>
                <w:szCs w:val="20"/>
              </w:rPr>
              <w:t>202</w:t>
            </w:r>
            <w:r>
              <w:rPr>
                <w:rFonts w:ascii="Calibri" w:eastAsia="PMingLiU" w:hAnsi="Calibri" w:cs="Calibri"/>
                <w:color w:val="222222"/>
                <w:sz w:val="20"/>
                <w:szCs w:val="20"/>
                <w:lang w:eastAsia="zh-TW"/>
              </w:rPr>
              <w:t>5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年假至本月底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695A0786" w14:textId="4112EF87" w:rsidR="00BC535E" w:rsidRPr="00BC535E" w:rsidRDefault="00FE0B2B" w:rsidP="00FE0B2B">
            <w:pPr>
              <w:rPr>
                <w:rFonts w:eastAsia="PMingLiU"/>
                <w:sz w:val="22"/>
                <w:szCs w:val="22"/>
                <w:lang w:eastAsia="zh-TW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5 </w:t>
            </w:r>
            <w:r w:rsidR="00ED75D4">
              <w:rPr>
                <w:i/>
                <w:iCs/>
                <w:color w:val="FF0000"/>
                <w:sz w:val="16"/>
                <w:szCs w:val="16"/>
              </w:rPr>
              <w:t>–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</w:t>
            </w:r>
            <w:r w:rsidR="00ED75D4"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12/31/2025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F844F" w14:textId="77777777" w:rsidR="00BC535E" w:rsidRDefault="00BC535E" w:rsidP="00D3771A">
            <w:pPr>
              <w:jc w:val="center"/>
            </w:pPr>
            <w: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E3A25E" w14:textId="77777777" w:rsidR="00BC535E" w:rsidRDefault="00BC535E" w:rsidP="00D3771A">
            <w:pPr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D8B78E" w14:textId="21250F13" w:rsidR="00BC535E" w:rsidRPr="00BC535E" w:rsidRDefault="008131D9" w:rsidP="00D3771A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20</w:t>
            </w:r>
          </w:p>
        </w:tc>
      </w:tr>
      <w:tr w:rsidR="00B21D57" w:rsidRPr="00BC535E" w14:paraId="0DBE6976" w14:textId="77777777" w:rsidTr="0026720C">
        <w:trPr>
          <w:trHeight w:val="530"/>
        </w:trPr>
        <w:tc>
          <w:tcPr>
            <w:tcW w:w="24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741A8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4CCE8CA4" w14:textId="2CFA098A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>
              <w:rPr>
                <w:rFonts w:ascii="Calibri" w:eastAsia="DengXian Light" w:hAnsi="Calibri" w:cs="Calibri"/>
                <w:color w:val="222222"/>
                <w:sz w:val="20"/>
                <w:szCs w:val="20"/>
              </w:rPr>
              <w:t>202</w:t>
            </w:r>
            <w:r>
              <w:rPr>
                <w:rFonts w:ascii="Calibri" w:eastAsia="PMingLiU" w:hAnsi="Calibri" w:cs="Calibri" w:hint="eastAsia"/>
                <w:color w:val="222222"/>
                <w:sz w:val="20"/>
                <w:szCs w:val="20"/>
                <w:lang w:eastAsia="zh-TW"/>
              </w:rPr>
              <w:t>6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年假至本月底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2AF65BC7" w14:textId="0CFC2530" w:rsidR="00B21D57" w:rsidRPr="00BC535E" w:rsidRDefault="00B21D57" w:rsidP="003F3E92">
            <w:pPr>
              <w:rPr>
                <w:rFonts w:eastAsia="PMingLiU"/>
                <w:sz w:val="22"/>
                <w:szCs w:val="22"/>
                <w:lang w:eastAsia="zh-TW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6 </w:t>
            </w:r>
            <w:r>
              <w:rPr>
                <w:i/>
                <w:iCs/>
                <w:color w:val="FF0000"/>
                <w:sz w:val="16"/>
                <w:szCs w:val="16"/>
              </w:rPr>
              <w:t>-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the end of current Month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B9FDC" w14:textId="77777777" w:rsidR="00B21D57" w:rsidRDefault="00B21D57" w:rsidP="003F3E92">
            <w:pPr>
              <w:jc w:val="center"/>
            </w:pPr>
            <w: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08819" w14:textId="77777777" w:rsidR="00B21D57" w:rsidRDefault="00B21D57" w:rsidP="003F3E92">
            <w:pPr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92045E" w14:textId="51FF6205" w:rsidR="00B21D57" w:rsidRPr="00BC535E" w:rsidRDefault="008C1204" w:rsidP="003F3E9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8.33</w:t>
            </w:r>
          </w:p>
        </w:tc>
      </w:tr>
      <w:tr w:rsidR="0026720C" w:rsidRPr="00D05310" w14:paraId="40285C19" w14:textId="77777777" w:rsidTr="0026720C">
        <w:trPr>
          <w:trHeight w:val="530"/>
        </w:trPr>
        <w:tc>
          <w:tcPr>
            <w:tcW w:w="243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DB4B34" w14:textId="77777777" w:rsidR="0026720C" w:rsidRPr="00D05310" w:rsidRDefault="0026720C" w:rsidP="00492352">
            <w:pPr>
              <w:rPr>
                <w:sz w:val="22"/>
                <w:szCs w:val="22"/>
              </w:rPr>
            </w:pPr>
            <w:r w:rsidRPr="00D05310">
              <w:rPr>
                <w:sz w:val="22"/>
                <w:szCs w:val="22"/>
              </w:rPr>
              <w:t>202</w:t>
            </w:r>
            <w:r>
              <w:rPr>
                <w:rFonts w:eastAsia="PMingLiU"/>
                <w:sz w:val="22"/>
                <w:szCs w:val="22"/>
                <w:lang w:eastAsia="zh-TW"/>
              </w:rPr>
              <w:t>6</w:t>
            </w:r>
            <w:r w:rsidRPr="00D05310">
              <w:rPr>
                <w:sz w:val="22"/>
                <w:szCs w:val="22"/>
              </w:rPr>
              <w:t xml:space="preserve"> </w:t>
            </w:r>
            <w:r>
              <w:rPr>
                <w:rFonts w:eastAsia="PMingLiU"/>
                <w:sz w:val="22"/>
                <w:szCs w:val="22"/>
                <w:lang w:eastAsia="zh-TW"/>
              </w:rPr>
              <w:t xml:space="preserve">CES </w:t>
            </w:r>
            <w:r w:rsidRPr="00D05310">
              <w:rPr>
                <w:rFonts w:eastAsia="PMingLiU"/>
                <w:sz w:val="22"/>
                <w:szCs w:val="22"/>
                <w:lang w:eastAsia="zh-TW"/>
              </w:rPr>
              <w:t>- Comp</w:t>
            </w:r>
            <w:r w:rsidRPr="00D05310">
              <w:rPr>
                <w:sz w:val="22"/>
                <w:szCs w:val="22"/>
              </w:rPr>
              <w:t xml:space="preserve"> time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0DA11" w14:textId="41D914A4" w:rsidR="0026720C" w:rsidRPr="00D05310" w:rsidRDefault="0026720C" w:rsidP="00492352">
            <w:pPr>
              <w:jc w:val="center"/>
              <w:rPr>
                <w:rFonts w:eastAsia="PMingLiU"/>
                <w:lang w:eastAsia="zh-TW"/>
              </w:rPr>
            </w:pPr>
            <w:r w:rsidRPr="00D05310">
              <w:rPr>
                <w:sz w:val="22"/>
                <w:szCs w:val="22"/>
              </w:rPr>
              <w:t>O</w:t>
            </w:r>
            <w:r w:rsidRPr="00D05310">
              <w:rPr>
                <w:rFonts w:eastAsia="PMingLiU"/>
                <w:sz w:val="22"/>
                <w:szCs w:val="22"/>
                <w:lang w:eastAsia="zh-TW"/>
              </w:rPr>
              <w:t>T</w:t>
            </w:r>
            <w:r w:rsidRPr="00D05310">
              <w:rPr>
                <w:rFonts w:eastAsia="PMingLiU"/>
                <w:lang w:eastAsia="zh-TW"/>
              </w:rPr>
              <w:t xml:space="preserve"> 2</w:t>
            </w:r>
            <w:r>
              <w:rPr>
                <w:rFonts w:eastAsia="PMingLiU" w:hint="eastAsia"/>
                <w:lang w:eastAsia="zh-TW"/>
              </w:rPr>
              <w:t>6.5</w:t>
            </w:r>
            <w:r w:rsidRPr="00D05310">
              <w:rPr>
                <w:rFonts w:eastAsia="PMingLiU"/>
                <w:lang w:eastAsia="zh-TW"/>
              </w:rPr>
              <w:t xml:space="preserve"> hr</w:t>
            </w:r>
            <w:r>
              <w:rPr>
                <w:rFonts w:eastAsia="PMingLiU"/>
                <w:lang w:eastAsia="zh-TW"/>
              </w:rPr>
              <w:t>s.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A7F4B" w14:textId="451E98CF" w:rsidR="0026720C" w:rsidRPr="00D05310" w:rsidRDefault="0026720C" w:rsidP="00492352">
            <w:pPr>
              <w:jc w:val="center"/>
              <w:rPr>
                <w:rFonts w:eastAsia="PMingLiU"/>
                <w:lang w:eastAsia="zh-TW"/>
              </w:rPr>
            </w:pPr>
            <w:r w:rsidRPr="00D05310">
              <w:rPr>
                <w:rFonts w:eastAsia="PMingLiU"/>
                <w:lang w:eastAsia="zh-TW"/>
              </w:rPr>
              <w:t xml:space="preserve">DT </w:t>
            </w:r>
            <w:r>
              <w:rPr>
                <w:rFonts w:eastAsia="PMingLiU" w:hint="eastAsia"/>
                <w:lang w:eastAsia="zh-TW"/>
              </w:rPr>
              <w:t>9.5hrs.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920DCE" w14:textId="562F7FC7" w:rsidR="0026720C" w:rsidRPr="00D05310" w:rsidRDefault="00225C08" w:rsidP="0049235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Total: 7.3</w:t>
            </w:r>
            <w:r w:rsidR="00DA644C">
              <w:rPr>
                <w:rFonts w:eastAsia="PMingLiU" w:hint="eastAsia"/>
                <w:lang w:eastAsia="zh-TW"/>
              </w:rPr>
              <w:t>4</w:t>
            </w:r>
            <w:r>
              <w:rPr>
                <w:rFonts w:eastAsia="PMingLiU" w:hint="eastAsia"/>
                <w:lang w:eastAsia="zh-TW"/>
              </w:rPr>
              <w:t xml:space="preserve"> days</w:t>
            </w:r>
          </w:p>
        </w:tc>
      </w:tr>
    </w:tbl>
    <w:p w14:paraId="69A81512" w14:textId="77777777" w:rsidR="00C07E82" w:rsidRDefault="00C07E82"/>
    <w:p w14:paraId="5CA34520" w14:textId="77777777" w:rsidR="005C0BAF" w:rsidRDefault="005C0BAF"/>
    <w:tbl>
      <w:tblPr>
        <w:tblW w:w="8370" w:type="dxa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"/>
        <w:gridCol w:w="2330"/>
        <w:gridCol w:w="1980"/>
        <w:gridCol w:w="2160"/>
        <w:gridCol w:w="1890"/>
      </w:tblGrid>
      <w:tr w:rsidR="009D7893" w14:paraId="3F199458" w14:textId="77777777" w:rsidTr="0026720C">
        <w:trPr>
          <w:gridBefore w:val="1"/>
          <w:wBefore w:w="10" w:type="dxa"/>
          <w:trHeight w:val="787"/>
        </w:trPr>
        <w:tc>
          <w:tcPr>
            <w:tcW w:w="2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E41FF17" w14:textId="77777777" w:rsidR="009D7893" w:rsidRDefault="009D7893" w:rsidP="00D12659">
            <w:pPr>
              <w:rPr>
                <w:b/>
                <w:bCs/>
              </w:rPr>
            </w:pPr>
            <w:bookmarkStart w:id="2" w:name="_Hlk170297962"/>
            <w:r>
              <w:rPr>
                <w:b/>
                <w:bCs/>
              </w:rPr>
              <w:t>Wu, Crystal</w:t>
            </w:r>
          </w:p>
          <w:p w14:paraId="34E3D02D" w14:textId="77777777" w:rsidR="009D7893" w:rsidRDefault="009D7893" w:rsidP="00D12659"/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61861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days of year</w:t>
            </w:r>
          </w:p>
          <w:p w14:paraId="3ED20666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hint="eastAsia"/>
                <w:sz w:val="20"/>
                <w:szCs w:val="20"/>
              </w:rPr>
              <w:t>全年可享受日數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4C43A2" w14:textId="77777777" w:rsidR="009D7893" w:rsidRDefault="009D7893" w:rsidP="00D12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Days</w:t>
            </w:r>
            <w:r>
              <w:rPr>
                <w:color w:val="1F497D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have been used</w:t>
            </w:r>
          </w:p>
          <w:p w14:paraId="7ACB69C0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hint="eastAsia"/>
                <w:sz w:val="20"/>
                <w:szCs w:val="20"/>
              </w:rPr>
              <w:t>已休日數</w:t>
            </w:r>
          </w:p>
        </w:tc>
        <w:tc>
          <w:tcPr>
            <w:tcW w:w="18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4EB06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 of day(s)</w:t>
            </w:r>
          </w:p>
          <w:p w14:paraId="19D94430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hint="eastAsia"/>
                <w:sz w:val="20"/>
                <w:szCs w:val="20"/>
              </w:rPr>
              <w:t>所剩日數</w:t>
            </w:r>
          </w:p>
        </w:tc>
      </w:tr>
      <w:bookmarkEnd w:id="2"/>
      <w:tr w:rsidR="00B21D57" w14:paraId="48693F0A" w14:textId="77777777" w:rsidTr="0026720C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485"/>
        </w:trPr>
        <w:tc>
          <w:tcPr>
            <w:tcW w:w="2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EE90D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Sick Leave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690F7DB3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202</w:t>
            </w:r>
            <w:r>
              <w:rPr>
                <w:rFonts w:ascii="PMingLiU" w:eastAsia="PMingLiU" w:hAnsi="PMingLiU" w:cs="Arial" w:hint="eastAsia"/>
                <w:color w:val="222222"/>
                <w:sz w:val="22"/>
                <w:szCs w:val="22"/>
                <w:lang w:eastAsia="zh-TW"/>
              </w:rPr>
              <w:t>6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病假：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61E09" w14:textId="7F7B9656" w:rsidR="00B21D57" w:rsidRP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CB093A" w14:textId="4343554E" w:rsidR="00B21D57" w:rsidRDefault="00B21D57" w:rsidP="003F3E92">
            <w:pPr>
              <w:jc w:val="center"/>
              <w:rPr>
                <w:rFonts w:eastAsia="PMingLiU"/>
                <w:color w:val="222222"/>
                <w:lang w:eastAsia="zh-TW"/>
              </w:rPr>
            </w:pPr>
            <w:r>
              <w:rPr>
                <w:rFonts w:eastAsia="PMingLiU" w:hint="eastAsia"/>
                <w:color w:val="222222"/>
                <w:lang w:eastAsia="zh-TW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DB442" w14:textId="092C791E" w:rsid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5</w:t>
            </w:r>
          </w:p>
        </w:tc>
      </w:tr>
      <w:tr w:rsidR="00B21D57" w:rsidRPr="00871CAB" w14:paraId="7760E2A2" w14:textId="77777777" w:rsidTr="0026720C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530"/>
        </w:trPr>
        <w:tc>
          <w:tcPr>
            <w:tcW w:w="2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42E2A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>
              <w:rPr>
                <w:rFonts w:eastAsia="PMingLiU" w:cs="Arial" w:hint="eastAsia"/>
                <w:color w:val="222222"/>
                <w:sz w:val="22"/>
                <w:szCs w:val="22"/>
                <w:lang w:eastAsia="zh-TW"/>
              </w:rPr>
              <w:t xml:space="preserve">Personal </w:t>
            </w: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1D8BB855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202</w:t>
            </w:r>
            <w:r>
              <w:rPr>
                <w:rFonts w:eastAsia="PMingLiU" w:cs="Arial" w:hint="eastAsia"/>
                <w:color w:val="222222"/>
                <w:sz w:val="22"/>
                <w:szCs w:val="22"/>
                <w:lang w:eastAsia="zh-TW"/>
              </w:rPr>
              <w:t xml:space="preserve">6 </w:t>
            </w:r>
            <w:r>
              <w:rPr>
                <w:rFonts w:eastAsia="PMingLiU" w:cs="Arial" w:hint="eastAsia"/>
                <w:color w:val="222222"/>
                <w:sz w:val="22"/>
                <w:szCs w:val="22"/>
                <w:lang w:eastAsia="zh-TW"/>
              </w:rPr>
              <w:t>事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假：</w:t>
            </w:r>
          </w:p>
          <w:p w14:paraId="142B5BC4" w14:textId="77777777" w:rsidR="00B21D57" w:rsidRDefault="00B21D57" w:rsidP="003F3E92">
            <w:pPr>
              <w:rPr>
                <w:rFonts w:eastAsia="PMingLiU" w:cs="Arial"/>
                <w:color w:val="222222"/>
                <w:lang w:eastAsia="zh-TW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6</w:t>
            </w:r>
            <w:r>
              <w:rPr>
                <w:i/>
                <w:iCs/>
                <w:color w:val="FF0000"/>
                <w:sz w:val="16"/>
                <w:szCs w:val="16"/>
              </w:rPr>
              <w:t>-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</w:t>
            </w:r>
            <w:r>
              <w:rPr>
                <w:i/>
                <w:iCs/>
                <w:color w:val="FF0000"/>
                <w:sz w:val="16"/>
                <w:szCs w:val="16"/>
              </w:rPr>
              <w:t>/</w:t>
            </w:r>
            <w:r>
              <w:rPr>
                <w:rFonts w:hint="eastAsia"/>
                <w:i/>
                <w:iCs/>
                <w:color w:val="FF0000"/>
                <w:sz w:val="16"/>
                <w:szCs w:val="16"/>
              </w:rPr>
              <w:t>31</w:t>
            </w:r>
            <w:r>
              <w:rPr>
                <w:i/>
                <w:iCs/>
                <w:color w:val="FF0000"/>
                <w:sz w:val="16"/>
                <w:szCs w:val="16"/>
              </w:rPr>
              <w:t>/2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C1B3C" w14:textId="0A2F16F8" w:rsid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DAD00" w14:textId="4B90DBDE" w:rsid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C2E1E5" w14:textId="0F4FC132" w:rsidR="00B21D57" w:rsidRP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3</w:t>
            </w:r>
          </w:p>
        </w:tc>
      </w:tr>
      <w:tr w:rsidR="00B21D57" w:rsidRPr="00871CAB" w14:paraId="4CE1917C" w14:textId="77777777" w:rsidTr="0026720C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530"/>
        </w:trPr>
        <w:tc>
          <w:tcPr>
            <w:tcW w:w="2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355E3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5E62DB2D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2024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年假：</w:t>
            </w:r>
          </w:p>
          <w:p w14:paraId="117F34E7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01/01/24-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</w:t>
            </w:r>
            <w:r>
              <w:rPr>
                <w:i/>
                <w:iCs/>
                <w:color w:val="FF0000"/>
                <w:sz w:val="16"/>
                <w:szCs w:val="16"/>
              </w:rPr>
              <w:t>/</w:t>
            </w:r>
            <w:r>
              <w:rPr>
                <w:rFonts w:hint="eastAsia"/>
                <w:i/>
                <w:iCs/>
                <w:color w:val="FF0000"/>
                <w:sz w:val="16"/>
                <w:szCs w:val="16"/>
              </w:rPr>
              <w:t>31</w:t>
            </w:r>
            <w:r>
              <w:rPr>
                <w:i/>
                <w:iCs/>
                <w:color w:val="FF0000"/>
                <w:sz w:val="16"/>
                <w:szCs w:val="16"/>
              </w:rPr>
              <w:t>/24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D3671" w14:textId="3CD49D34" w:rsid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E738D" w14:textId="44686411" w:rsidR="00B21D57" w:rsidRDefault="00F6580F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/>
                <w:color w:val="222222"/>
                <w:lang w:eastAsia="zh-TW"/>
              </w:rPr>
              <w:t>8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3D4A4" w14:textId="30EFBCD4" w:rsidR="00B21D57" w:rsidRPr="00B21D57" w:rsidRDefault="00F6580F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/>
                <w:color w:val="222222"/>
                <w:lang w:eastAsia="zh-TW"/>
              </w:rPr>
              <w:t>12</w:t>
            </w:r>
          </w:p>
        </w:tc>
      </w:tr>
      <w:tr w:rsidR="00B21D57" w:rsidRPr="00871CAB" w14:paraId="0C385B94" w14:textId="77777777" w:rsidTr="0026720C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530"/>
        </w:trPr>
        <w:tc>
          <w:tcPr>
            <w:tcW w:w="2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73045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372381F6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>
              <w:rPr>
                <w:rFonts w:ascii="Calibri" w:eastAsia="DengXian Light" w:hAnsi="Calibri" w:cs="Calibri"/>
                <w:color w:val="222222"/>
                <w:sz w:val="20"/>
                <w:szCs w:val="20"/>
              </w:rPr>
              <w:t>202</w:t>
            </w:r>
            <w:r>
              <w:rPr>
                <w:rFonts w:ascii="Calibri" w:eastAsia="PMingLiU" w:hAnsi="Calibri" w:cs="Calibri"/>
                <w:color w:val="222222"/>
                <w:sz w:val="20"/>
                <w:szCs w:val="20"/>
                <w:lang w:eastAsia="zh-TW"/>
              </w:rPr>
              <w:t>5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年假至本月底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683D8B5D" w14:textId="53D740F5" w:rsidR="00B21D57" w:rsidRDefault="00B21D57" w:rsidP="003F3E92">
            <w:pPr>
              <w:rPr>
                <w:rFonts w:eastAsia="PMingLiU" w:cs="Arial"/>
                <w:color w:val="222222"/>
                <w:lang w:eastAsia="zh-TW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5 </w:t>
            </w:r>
            <w:r w:rsidR="00ED75D4">
              <w:rPr>
                <w:i/>
                <w:iCs/>
                <w:color w:val="FF0000"/>
                <w:sz w:val="16"/>
                <w:szCs w:val="16"/>
              </w:rPr>
              <w:t>–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</w:t>
            </w:r>
            <w:r w:rsidR="00ED75D4"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12/31/2025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185630" w14:textId="1BD1ADA8" w:rsid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F3C63" w14:textId="55FFB41C" w:rsidR="00B21D57" w:rsidRP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AC90B6" w14:textId="15C265D2" w:rsidR="00B21D57" w:rsidRP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20</w:t>
            </w:r>
          </w:p>
        </w:tc>
      </w:tr>
      <w:tr w:rsidR="00B21D57" w14:paraId="2A3CA650" w14:textId="77777777" w:rsidTr="0026720C">
        <w:tblPrEx>
          <w:shd w:val="clear" w:color="auto" w:fill="FFFFFF"/>
          <w:tblLook w:val="04A0" w:firstRow="1" w:lastRow="0" w:firstColumn="1" w:lastColumn="0" w:noHBand="0" w:noVBand="1"/>
        </w:tblPrEx>
        <w:trPr>
          <w:trHeight w:val="530"/>
        </w:trPr>
        <w:tc>
          <w:tcPr>
            <w:tcW w:w="2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DFEDA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3EC6D2FA" w14:textId="77777777" w:rsidR="00B21D57" w:rsidRPr="00871CAB" w:rsidRDefault="00B21D57" w:rsidP="003F3E92">
            <w:pPr>
              <w:rPr>
                <w:rFonts w:eastAsia="DengXian Light" w:cs="Arial"/>
                <w:color w:val="222222"/>
              </w:rPr>
            </w:pPr>
            <w:r>
              <w:rPr>
                <w:rFonts w:ascii="Calibri" w:eastAsia="DengXian Light" w:hAnsi="Calibri" w:cs="Calibri"/>
                <w:color w:val="222222"/>
                <w:sz w:val="20"/>
                <w:szCs w:val="20"/>
              </w:rPr>
              <w:t>202</w:t>
            </w:r>
            <w:r>
              <w:rPr>
                <w:rFonts w:ascii="Calibri" w:eastAsia="PMingLiU" w:hAnsi="Calibri" w:cs="Calibri" w:hint="eastAsia"/>
                <w:color w:val="222222"/>
                <w:sz w:val="20"/>
                <w:szCs w:val="20"/>
                <w:lang w:eastAsia="zh-TW"/>
              </w:rPr>
              <w:t>6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年假至本月底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6C989C3B" w14:textId="77777777" w:rsidR="00B21D57" w:rsidRDefault="00B21D57" w:rsidP="003F3E92">
            <w:pPr>
              <w:rPr>
                <w:rFonts w:eastAsia="PMingLiU" w:cs="Arial"/>
                <w:color w:val="222222"/>
                <w:lang w:eastAsia="zh-TW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6 </w:t>
            </w:r>
            <w:r>
              <w:rPr>
                <w:i/>
                <w:iCs/>
                <w:color w:val="FF0000"/>
                <w:sz w:val="16"/>
                <w:szCs w:val="16"/>
              </w:rPr>
              <w:t>-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the end of current Month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E745A" w14:textId="5A12D643" w:rsid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20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27059" w14:textId="1FB2AC60" w:rsidR="00B21D57" w:rsidRPr="00B21D57" w:rsidRDefault="00B21D57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0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8CBD07" w14:textId="32F50FCF" w:rsidR="00B21D57" w:rsidRDefault="008C1204" w:rsidP="003F3E92">
            <w:pPr>
              <w:jc w:val="center"/>
              <w:rPr>
                <w:rFonts w:eastAsia="PMingLiU" w:cs="Arial"/>
                <w:color w:val="222222"/>
                <w:lang w:eastAsia="zh-TW"/>
              </w:rPr>
            </w:pPr>
            <w:r>
              <w:rPr>
                <w:rFonts w:eastAsia="PMingLiU" w:cs="Arial" w:hint="eastAsia"/>
                <w:color w:val="222222"/>
                <w:lang w:eastAsia="zh-TW"/>
              </w:rPr>
              <w:t>8.33</w:t>
            </w:r>
          </w:p>
        </w:tc>
      </w:tr>
      <w:tr w:rsidR="0026720C" w:rsidRPr="00D05310" w14:paraId="66454441" w14:textId="77777777" w:rsidTr="0026720C">
        <w:trPr>
          <w:trHeight w:val="530"/>
        </w:trPr>
        <w:tc>
          <w:tcPr>
            <w:tcW w:w="234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9B072" w14:textId="77777777" w:rsidR="0026720C" w:rsidRPr="00D05310" w:rsidRDefault="0026720C" w:rsidP="00492352">
            <w:pPr>
              <w:rPr>
                <w:sz w:val="22"/>
                <w:szCs w:val="22"/>
              </w:rPr>
            </w:pPr>
            <w:r w:rsidRPr="00D05310">
              <w:rPr>
                <w:sz w:val="22"/>
                <w:szCs w:val="22"/>
              </w:rPr>
              <w:t>202</w:t>
            </w:r>
            <w:r>
              <w:rPr>
                <w:rFonts w:eastAsia="PMingLiU"/>
                <w:sz w:val="22"/>
                <w:szCs w:val="22"/>
                <w:lang w:eastAsia="zh-TW"/>
              </w:rPr>
              <w:t>6</w:t>
            </w:r>
            <w:r w:rsidRPr="00D05310">
              <w:rPr>
                <w:sz w:val="22"/>
                <w:szCs w:val="22"/>
              </w:rPr>
              <w:t xml:space="preserve"> </w:t>
            </w:r>
            <w:r>
              <w:rPr>
                <w:rFonts w:eastAsia="PMingLiU"/>
                <w:sz w:val="22"/>
                <w:szCs w:val="22"/>
                <w:lang w:eastAsia="zh-TW"/>
              </w:rPr>
              <w:t xml:space="preserve">CES </w:t>
            </w:r>
            <w:r w:rsidRPr="00D05310">
              <w:rPr>
                <w:rFonts w:eastAsia="PMingLiU"/>
                <w:sz w:val="22"/>
                <w:szCs w:val="22"/>
                <w:lang w:eastAsia="zh-TW"/>
              </w:rPr>
              <w:t>- Comp</w:t>
            </w:r>
            <w:r w:rsidRPr="00D05310">
              <w:rPr>
                <w:sz w:val="22"/>
                <w:szCs w:val="22"/>
              </w:rPr>
              <w:t xml:space="preserve"> time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2C939" w14:textId="372D34EB" w:rsidR="0026720C" w:rsidRPr="00D05310" w:rsidRDefault="0026720C" w:rsidP="00492352">
            <w:pPr>
              <w:jc w:val="center"/>
              <w:rPr>
                <w:rFonts w:eastAsia="PMingLiU"/>
                <w:lang w:eastAsia="zh-TW"/>
              </w:rPr>
            </w:pPr>
            <w:r w:rsidRPr="00D05310">
              <w:rPr>
                <w:sz w:val="22"/>
                <w:szCs w:val="22"/>
              </w:rPr>
              <w:t>O</w:t>
            </w:r>
            <w:r w:rsidRPr="00D05310">
              <w:rPr>
                <w:rFonts w:eastAsia="PMingLiU"/>
                <w:sz w:val="22"/>
                <w:szCs w:val="22"/>
                <w:lang w:eastAsia="zh-TW"/>
              </w:rPr>
              <w:t>T</w:t>
            </w:r>
            <w:r w:rsidRPr="00D05310">
              <w:rPr>
                <w:rFonts w:eastAsia="PMingLiU"/>
                <w:lang w:eastAsia="zh-TW"/>
              </w:rPr>
              <w:t xml:space="preserve"> 4</w:t>
            </w:r>
            <w:r w:rsidR="00064516">
              <w:rPr>
                <w:rFonts w:eastAsia="PMingLiU" w:hint="eastAsia"/>
                <w:lang w:eastAsia="zh-TW"/>
              </w:rPr>
              <w:t>8</w:t>
            </w:r>
            <w:r>
              <w:rPr>
                <w:rFonts w:eastAsia="PMingLiU" w:hint="eastAsia"/>
                <w:lang w:eastAsia="zh-TW"/>
              </w:rPr>
              <w:t>.5</w:t>
            </w:r>
            <w:r w:rsidRPr="00D05310">
              <w:rPr>
                <w:rFonts w:eastAsia="PMingLiU"/>
                <w:lang w:eastAsia="zh-TW"/>
              </w:rPr>
              <w:t xml:space="preserve"> hr</w:t>
            </w:r>
            <w:r>
              <w:rPr>
                <w:rFonts w:eastAsia="PMingLiU"/>
                <w:lang w:eastAsia="zh-TW"/>
              </w:rPr>
              <w:t>s.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2DBB2" w14:textId="77777777" w:rsidR="0026720C" w:rsidRDefault="0026720C" w:rsidP="00492352">
            <w:pPr>
              <w:jc w:val="center"/>
              <w:rPr>
                <w:rFonts w:eastAsia="PMingLiU"/>
                <w:lang w:eastAsia="zh-TW"/>
              </w:rPr>
            </w:pPr>
            <w:r w:rsidRPr="00D05310">
              <w:rPr>
                <w:rFonts w:eastAsia="PMingLiU"/>
                <w:lang w:eastAsia="zh-TW"/>
              </w:rPr>
              <w:t xml:space="preserve">DT </w:t>
            </w:r>
            <w:r>
              <w:rPr>
                <w:rFonts w:eastAsia="PMingLiU" w:hint="eastAsia"/>
                <w:lang w:eastAsia="zh-TW"/>
              </w:rPr>
              <w:t>25.</w:t>
            </w:r>
            <w:r w:rsidRPr="00D05310">
              <w:rPr>
                <w:rFonts w:eastAsia="PMingLiU"/>
                <w:lang w:eastAsia="zh-TW"/>
              </w:rPr>
              <w:t xml:space="preserve">5 </w:t>
            </w:r>
            <w:r>
              <w:rPr>
                <w:rFonts w:eastAsia="PMingLiU" w:hint="eastAsia"/>
                <w:lang w:eastAsia="zh-TW"/>
              </w:rPr>
              <w:t>hrs.</w:t>
            </w:r>
          </w:p>
          <w:p w14:paraId="451E784F" w14:textId="44F52E96" w:rsidR="00517171" w:rsidRPr="00D05310" w:rsidRDefault="00517171" w:rsidP="0049235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Holiday 15.5 hrs.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A380E" w14:textId="7E8EA5A5" w:rsidR="00517171" w:rsidRPr="00D05310" w:rsidRDefault="00517171" w:rsidP="00517171">
            <w:pPr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Total: 17.41-10</w:t>
            </w:r>
            <w:r w:rsidR="009219FC">
              <w:rPr>
                <w:rFonts w:eastAsia="PMingLiU" w:hint="eastAsia"/>
                <w:lang w:eastAsia="zh-TW"/>
              </w:rPr>
              <w:t xml:space="preserve"> </w:t>
            </w:r>
            <w:r>
              <w:rPr>
                <w:rFonts w:eastAsia="PMingLiU" w:hint="eastAsia"/>
                <w:lang w:eastAsia="zh-TW"/>
              </w:rPr>
              <w:t>=7.41 days</w:t>
            </w:r>
          </w:p>
        </w:tc>
      </w:tr>
    </w:tbl>
    <w:p w14:paraId="30A8ED9F" w14:textId="77777777" w:rsidR="005B2EE4" w:rsidRDefault="005B2EE4"/>
    <w:p w14:paraId="0417D905" w14:textId="77777777" w:rsidR="00F22D34" w:rsidRDefault="00F22D34"/>
    <w:tbl>
      <w:tblPr>
        <w:tblW w:w="8398" w:type="dxa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"/>
        <w:gridCol w:w="2448"/>
        <w:gridCol w:w="1980"/>
        <w:gridCol w:w="2160"/>
        <w:gridCol w:w="1800"/>
      </w:tblGrid>
      <w:tr w:rsidR="009D7893" w14:paraId="53C8E36A" w14:textId="77777777" w:rsidTr="00BC535E">
        <w:trPr>
          <w:gridBefore w:val="1"/>
          <w:wBefore w:w="10" w:type="dxa"/>
          <w:trHeight w:val="787"/>
        </w:trPr>
        <w:tc>
          <w:tcPr>
            <w:tcW w:w="2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F452C2" w14:textId="77777777" w:rsidR="009D7893" w:rsidRDefault="009D7893" w:rsidP="00D12659">
            <w:pPr>
              <w:rPr>
                <w:b/>
                <w:bCs/>
              </w:rPr>
            </w:pPr>
            <w:bookmarkStart w:id="3" w:name="_Hlk170297974"/>
            <w:r>
              <w:rPr>
                <w:b/>
                <w:bCs/>
              </w:rPr>
              <w:t>Wu, Mengxiong</w:t>
            </w:r>
          </w:p>
          <w:p w14:paraId="081792A7" w14:textId="77777777" w:rsidR="009D7893" w:rsidRDefault="009D7893" w:rsidP="00D12659"/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61D0A9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days of year</w:t>
            </w:r>
          </w:p>
          <w:p w14:paraId="428E9B84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全年可享受日數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F0F2AA" w14:textId="77777777" w:rsidR="009D7893" w:rsidRDefault="009D7893" w:rsidP="00D1265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Days</w:t>
            </w:r>
            <w:r>
              <w:rPr>
                <w:color w:val="1F497D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have been used</w:t>
            </w:r>
          </w:p>
          <w:p w14:paraId="7D9A4A2E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已休日數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CD29B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Balance of day(s)</w:t>
            </w:r>
          </w:p>
          <w:p w14:paraId="23C83C95" w14:textId="77777777" w:rsidR="009D7893" w:rsidRDefault="009D7893" w:rsidP="00D1265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所剩日數</w:t>
            </w:r>
          </w:p>
        </w:tc>
      </w:tr>
      <w:bookmarkEnd w:id="3"/>
      <w:tr w:rsidR="00B21D57" w14:paraId="3B9C41F5" w14:textId="77777777" w:rsidTr="00B21D57">
        <w:trPr>
          <w:trHeight w:val="530"/>
        </w:trPr>
        <w:tc>
          <w:tcPr>
            <w:tcW w:w="24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B9D33" w14:textId="77777777" w:rsidR="00B21D57" w:rsidRPr="00B21D57" w:rsidRDefault="00B21D57" w:rsidP="003F3E92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Sick Leave Day(s)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：</w:t>
            </w:r>
          </w:p>
          <w:p w14:paraId="103A82CD" w14:textId="77777777" w:rsidR="00B21D57" w:rsidRPr="00B21D57" w:rsidRDefault="00B21D57" w:rsidP="003F3E92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202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6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病假：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8A62D" w14:textId="67B1E89E" w:rsidR="00B21D57" w:rsidRPr="00BB4DF1" w:rsidRDefault="00BB4DF1" w:rsidP="003F3E9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CBCC8F" w14:textId="2F35D72E" w:rsidR="00B21D57" w:rsidRPr="00BB4DF1" w:rsidRDefault="00BB4DF1" w:rsidP="003F3E9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37D56" w14:textId="3F8CDB20" w:rsidR="00B21D57" w:rsidRPr="00B21D57" w:rsidRDefault="00BB4DF1" w:rsidP="003F3E9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5</w:t>
            </w:r>
          </w:p>
        </w:tc>
      </w:tr>
      <w:tr w:rsidR="00B21D57" w:rsidRPr="00871CAB" w14:paraId="7369CE9E" w14:textId="77777777" w:rsidTr="00B21D57">
        <w:trPr>
          <w:trHeight w:val="530"/>
        </w:trPr>
        <w:tc>
          <w:tcPr>
            <w:tcW w:w="24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B1543" w14:textId="77777777" w:rsidR="00B21D57" w:rsidRPr="00B21D57" w:rsidRDefault="00B21D57" w:rsidP="003F3E92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 xml:space="preserve">Personal </w:t>
            </w: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Day(s)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：</w:t>
            </w:r>
          </w:p>
          <w:p w14:paraId="7C8BB38E" w14:textId="77777777" w:rsidR="00B21D57" w:rsidRPr="00B21D57" w:rsidRDefault="00B21D57" w:rsidP="003F3E92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202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 xml:space="preserve">6 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事假：</w:t>
            </w:r>
          </w:p>
          <w:p w14:paraId="1674577C" w14:textId="77777777" w:rsidR="00B21D57" w:rsidRPr="00B21D57" w:rsidRDefault="00B21D57" w:rsidP="003F3E92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01/01/2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6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-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12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/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31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/2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CDE22" w14:textId="4E5D379D" w:rsidR="00B21D57" w:rsidRPr="00BB4DF1" w:rsidRDefault="00BB4DF1" w:rsidP="003F3E9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F266AB" w14:textId="692B508F" w:rsidR="00B21D57" w:rsidRPr="00BB4DF1" w:rsidRDefault="00BB4DF1" w:rsidP="003F3E9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956F4" w14:textId="3DBE6593" w:rsidR="00B21D57" w:rsidRPr="00B21D57" w:rsidRDefault="00BB4DF1" w:rsidP="003F3E9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3</w:t>
            </w:r>
          </w:p>
        </w:tc>
      </w:tr>
      <w:tr w:rsidR="00BB4DF1" w:rsidRPr="00871CAB" w14:paraId="63AA0943" w14:textId="77777777" w:rsidTr="00B21D57">
        <w:trPr>
          <w:trHeight w:val="530"/>
        </w:trPr>
        <w:tc>
          <w:tcPr>
            <w:tcW w:w="24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EE0162" w14:textId="77777777" w:rsidR="00BB4DF1" w:rsidRDefault="00BB4DF1" w:rsidP="00BB4DF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Vacation Day(s)</w:t>
            </w:r>
            <w:r w:rsidRPr="00190212">
              <w:rPr>
                <w:rFonts w:hint="eastAsia"/>
                <w:sz w:val="22"/>
                <w:szCs w:val="22"/>
              </w:rPr>
              <w:t>：</w:t>
            </w:r>
          </w:p>
          <w:p w14:paraId="06B7DF40" w14:textId="77777777" w:rsidR="00BB4DF1" w:rsidRDefault="00BB4DF1" w:rsidP="00BB4DF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</w:t>
            </w:r>
            <w:r>
              <w:rPr>
                <w:sz w:val="22"/>
                <w:szCs w:val="22"/>
              </w:rPr>
              <w:t>4</w:t>
            </w:r>
            <w:r w:rsidRPr="00190212">
              <w:rPr>
                <w:rFonts w:hint="eastAsia"/>
                <w:sz w:val="22"/>
                <w:szCs w:val="22"/>
              </w:rPr>
              <w:t>年假：</w:t>
            </w:r>
          </w:p>
          <w:p w14:paraId="52FCF515" w14:textId="56FC5B23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01/01/24-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</w:t>
            </w:r>
            <w:r>
              <w:rPr>
                <w:i/>
                <w:iCs/>
                <w:color w:val="FF0000"/>
                <w:sz w:val="16"/>
                <w:szCs w:val="16"/>
              </w:rPr>
              <w:t>/</w:t>
            </w:r>
            <w:r>
              <w:rPr>
                <w:rFonts w:hint="eastAsia"/>
                <w:i/>
                <w:iCs/>
                <w:color w:val="FF0000"/>
                <w:sz w:val="16"/>
                <w:szCs w:val="16"/>
              </w:rPr>
              <w:t>31</w:t>
            </w:r>
            <w:r>
              <w:rPr>
                <w:i/>
                <w:iCs/>
                <w:color w:val="FF0000"/>
                <w:sz w:val="16"/>
                <w:szCs w:val="16"/>
              </w:rPr>
              <w:t>/24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2F8D3" w14:textId="2A413318" w:rsidR="00BB4DF1" w:rsidRPr="00B21D57" w:rsidRDefault="00BB4DF1" w:rsidP="00BB4DF1">
            <w:pPr>
              <w:jc w:val="center"/>
            </w:pPr>
            <w: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09A76" w14:textId="2251F058" w:rsidR="00BB4DF1" w:rsidRPr="00B21D57" w:rsidRDefault="00BB4DF1" w:rsidP="00BB4DF1">
            <w:pPr>
              <w:jc w:val="center"/>
            </w:pPr>
            <w:r w:rsidRPr="00FF53D3">
              <w:rPr>
                <w:rFonts w:eastAsia="PMingLiU"/>
                <w:lang w:eastAsia="zh-TW"/>
              </w:rPr>
              <w:t>6.3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2523F" w14:textId="3C7E2487" w:rsidR="00BB4DF1" w:rsidRPr="00B21D57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 w:rsidRPr="00FF53D3">
              <w:rPr>
                <w:rFonts w:eastAsia="PMingLiU"/>
                <w:lang w:eastAsia="zh-TW"/>
              </w:rPr>
              <w:t>3.7</w:t>
            </w:r>
          </w:p>
        </w:tc>
      </w:tr>
      <w:tr w:rsidR="00BB4DF1" w:rsidRPr="00871CAB" w14:paraId="67CD5CD8" w14:textId="77777777" w:rsidTr="00B21D57">
        <w:trPr>
          <w:trHeight w:val="530"/>
        </w:trPr>
        <w:tc>
          <w:tcPr>
            <w:tcW w:w="24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C25AB" w14:textId="77777777" w:rsidR="00BB4DF1" w:rsidRPr="00871CAB" w:rsidRDefault="00BB4DF1" w:rsidP="00BB4DF1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0C7DE977" w14:textId="77777777" w:rsidR="00BB4DF1" w:rsidRPr="00871CAB" w:rsidRDefault="00BB4DF1" w:rsidP="00BB4DF1">
            <w:pPr>
              <w:rPr>
                <w:rFonts w:eastAsia="DengXian Light" w:cs="Arial"/>
                <w:color w:val="222222"/>
              </w:rPr>
            </w:pPr>
            <w:r>
              <w:rPr>
                <w:rFonts w:ascii="Calibri" w:eastAsia="DengXian Light" w:hAnsi="Calibri" w:cs="Calibri"/>
                <w:color w:val="222222"/>
                <w:sz w:val="20"/>
                <w:szCs w:val="20"/>
              </w:rPr>
              <w:t>202</w:t>
            </w:r>
            <w:r>
              <w:rPr>
                <w:rFonts w:ascii="Calibri" w:eastAsia="PMingLiU" w:hAnsi="Calibri" w:cs="Calibri"/>
                <w:color w:val="222222"/>
                <w:sz w:val="20"/>
                <w:szCs w:val="20"/>
                <w:lang w:eastAsia="zh-TW"/>
              </w:rPr>
              <w:t>5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年假至本月底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3BD400A5" w14:textId="2261A276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5 </w:t>
            </w:r>
            <w:r w:rsidR="000E7761">
              <w:rPr>
                <w:i/>
                <w:iCs/>
                <w:color w:val="FF0000"/>
                <w:sz w:val="16"/>
                <w:szCs w:val="16"/>
              </w:rPr>
              <w:t>–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</w:t>
            </w:r>
            <w:r w:rsidR="000E7761"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12/31/2025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98757" w14:textId="19336036" w:rsidR="00BB4DF1" w:rsidRPr="00B21D57" w:rsidRDefault="00BB4DF1" w:rsidP="00BB4DF1">
            <w:pPr>
              <w:jc w:val="center"/>
            </w:pPr>
            <w:r>
              <w:t>10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A06CD" w14:textId="62FEBE59" w:rsidR="00BB4DF1" w:rsidRPr="00B21D57" w:rsidRDefault="00BB4DF1" w:rsidP="00BB4DF1">
            <w:pPr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23930E" w14:textId="61D94827" w:rsidR="00BB4DF1" w:rsidRPr="00B21D57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10</w:t>
            </w:r>
          </w:p>
        </w:tc>
      </w:tr>
      <w:tr w:rsidR="00BB4DF1" w14:paraId="1ABE18CC" w14:textId="77777777" w:rsidTr="00B21D57">
        <w:trPr>
          <w:trHeight w:val="530"/>
        </w:trPr>
        <w:tc>
          <w:tcPr>
            <w:tcW w:w="245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6FC5BA" w14:textId="77777777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：</w:t>
            </w:r>
          </w:p>
          <w:p w14:paraId="770142B0" w14:textId="77777777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202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6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年假至本月底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：</w:t>
            </w:r>
          </w:p>
          <w:p w14:paraId="06685D24" w14:textId="1D04AD39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6 </w:t>
            </w:r>
            <w:r>
              <w:rPr>
                <w:i/>
                <w:iCs/>
                <w:color w:val="FF0000"/>
                <w:sz w:val="16"/>
                <w:szCs w:val="16"/>
              </w:rPr>
              <w:t>-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the end of current Month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9E3A6" w14:textId="27812783" w:rsidR="00BB4DF1" w:rsidRPr="00BB4DF1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1</w:t>
            </w:r>
            <w:r w:rsidR="00CA286A">
              <w:rPr>
                <w:rFonts w:eastAsia="PMingLiU" w:hint="eastAsia"/>
                <w:lang w:eastAsia="zh-TW"/>
              </w:rPr>
              <w:t>2</w:t>
            </w:r>
            <w:r>
              <w:rPr>
                <w:rFonts w:eastAsia="PMingLiU" w:hint="eastAsia"/>
                <w:lang w:eastAsia="zh-TW"/>
              </w:rPr>
              <w:t>.5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F52A4" w14:textId="3452245C" w:rsidR="00BB4DF1" w:rsidRPr="00BB4DF1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21074" w14:textId="45BE7C62" w:rsidR="00BB4DF1" w:rsidRPr="00B21D57" w:rsidRDefault="003106BE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4.17</w:t>
            </w:r>
          </w:p>
        </w:tc>
      </w:tr>
    </w:tbl>
    <w:p w14:paraId="3BEDB21E" w14:textId="77777777" w:rsidR="00076A7E" w:rsidRDefault="00076A7E"/>
    <w:p w14:paraId="5D290BF7" w14:textId="77777777" w:rsidR="00076A7E" w:rsidRDefault="00076A7E"/>
    <w:tbl>
      <w:tblPr>
        <w:tblW w:w="7835" w:type="dxa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"/>
        <w:gridCol w:w="2322"/>
        <w:gridCol w:w="1540"/>
        <w:gridCol w:w="2159"/>
        <w:gridCol w:w="1805"/>
      </w:tblGrid>
      <w:tr w:rsidR="009D7893" w:rsidRPr="00137917" w14:paraId="6F0F5833" w14:textId="77777777" w:rsidTr="000670B4">
        <w:trPr>
          <w:gridBefore w:val="1"/>
          <w:wBefore w:w="9" w:type="dxa"/>
          <w:trHeight w:val="787"/>
        </w:trPr>
        <w:tc>
          <w:tcPr>
            <w:tcW w:w="23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18F1339" w14:textId="77777777" w:rsidR="009D7893" w:rsidRPr="00137917" w:rsidRDefault="009D7893" w:rsidP="00D12659">
            <w:pPr>
              <w:rPr>
                <w:b/>
                <w:bCs/>
              </w:rPr>
            </w:pPr>
            <w:bookmarkStart w:id="4" w:name="_Hlk170297985"/>
            <w:r>
              <w:rPr>
                <w:rFonts w:hint="eastAsia"/>
                <w:b/>
                <w:bCs/>
              </w:rPr>
              <w:t>Zhang, Di</w:t>
            </w:r>
          </w:p>
          <w:p w14:paraId="28E15211" w14:textId="77777777" w:rsidR="009D7893" w:rsidRPr="00137917" w:rsidRDefault="009D7893" w:rsidP="00D12659"/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62047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sz w:val="20"/>
                <w:szCs w:val="20"/>
              </w:rPr>
              <w:t>Total days of year</w:t>
            </w:r>
          </w:p>
          <w:p w14:paraId="56E13648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rFonts w:ascii="Calibri" w:hAnsi="Calibri" w:hint="eastAsia"/>
                <w:sz w:val="20"/>
                <w:szCs w:val="20"/>
              </w:rPr>
              <w:t>全年可享受日數</w:t>
            </w:r>
          </w:p>
        </w:tc>
        <w:tc>
          <w:tcPr>
            <w:tcW w:w="21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C56FA" w14:textId="77777777" w:rsidR="009D7893" w:rsidRPr="00137917" w:rsidRDefault="009D7893" w:rsidP="00D12659">
            <w:pPr>
              <w:rPr>
                <w:sz w:val="20"/>
                <w:szCs w:val="20"/>
              </w:rPr>
            </w:pPr>
            <w:r w:rsidRPr="00137917">
              <w:rPr>
                <w:sz w:val="20"/>
                <w:szCs w:val="20"/>
              </w:rPr>
              <w:t>Days</w:t>
            </w:r>
            <w:r w:rsidRPr="00137917">
              <w:rPr>
                <w:color w:val="1F497D"/>
                <w:sz w:val="20"/>
                <w:szCs w:val="20"/>
              </w:rPr>
              <w:t xml:space="preserve"> </w:t>
            </w:r>
            <w:r w:rsidRPr="00137917">
              <w:rPr>
                <w:sz w:val="20"/>
                <w:szCs w:val="20"/>
              </w:rPr>
              <w:t>have been used</w:t>
            </w:r>
          </w:p>
          <w:p w14:paraId="3DD18119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rFonts w:ascii="Calibri" w:hAnsi="Calibri" w:hint="eastAsia"/>
                <w:sz w:val="20"/>
                <w:szCs w:val="20"/>
              </w:rPr>
              <w:t>已休日數</w:t>
            </w:r>
          </w:p>
        </w:tc>
        <w:tc>
          <w:tcPr>
            <w:tcW w:w="18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52727A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sz w:val="20"/>
                <w:szCs w:val="20"/>
              </w:rPr>
              <w:t>Balance of day(s)</w:t>
            </w:r>
          </w:p>
          <w:p w14:paraId="5AFE765B" w14:textId="77777777" w:rsidR="009D7893" w:rsidRPr="00137917" w:rsidRDefault="009D7893" w:rsidP="00D12659">
            <w:pPr>
              <w:jc w:val="center"/>
              <w:rPr>
                <w:sz w:val="20"/>
                <w:szCs w:val="20"/>
              </w:rPr>
            </w:pPr>
            <w:r w:rsidRPr="00137917">
              <w:rPr>
                <w:rFonts w:ascii="Calibri" w:hAnsi="Calibri" w:hint="eastAsia"/>
                <w:sz w:val="20"/>
                <w:szCs w:val="20"/>
              </w:rPr>
              <w:t>所剩日數</w:t>
            </w:r>
          </w:p>
        </w:tc>
      </w:tr>
      <w:tr w:rsidR="009D7893" w:rsidRPr="00137917" w14:paraId="3E0271E2" w14:textId="77777777" w:rsidTr="000670B4">
        <w:trPr>
          <w:gridBefore w:val="1"/>
          <w:wBefore w:w="9" w:type="dxa"/>
          <w:trHeight w:val="485"/>
        </w:trPr>
        <w:tc>
          <w:tcPr>
            <w:tcW w:w="23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77FE2" w14:textId="77777777" w:rsidR="009D7893" w:rsidRPr="00137917" w:rsidRDefault="009D7893" w:rsidP="00D12659">
            <w:pPr>
              <w:rPr>
                <w:sz w:val="22"/>
                <w:szCs w:val="22"/>
              </w:rPr>
            </w:pPr>
            <w:r w:rsidRPr="00137917">
              <w:rPr>
                <w:sz w:val="22"/>
                <w:szCs w:val="22"/>
              </w:rPr>
              <w:t>Sick Leave Day(s)</w:t>
            </w:r>
            <w:r w:rsidRPr="00137917">
              <w:rPr>
                <w:rFonts w:ascii="Calibri" w:hAnsi="Calibri" w:hint="eastAsia"/>
                <w:sz w:val="22"/>
                <w:szCs w:val="22"/>
              </w:rPr>
              <w:t>：</w:t>
            </w:r>
          </w:p>
          <w:p w14:paraId="2CB1D58C" w14:textId="066D36C7" w:rsidR="009D7893" w:rsidRPr="00137917" w:rsidRDefault="009D7893" w:rsidP="00D1265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>
              <w:rPr>
                <w:rFonts w:hint="eastAsia"/>
                <w:sz w:val="22"/>
                <w:szCs w:val="22"/>
              </w:rPr>
              <w:t>2</w:t>
            </w:r>
            <w:r w:rsidR="00BB4DF1">
              <w:rPr>
                <w:rFonts w:eastAsia="PMingLiU" w:hint="eastAsia"/>
                <w:sz w:val="22"/>
                <w:szCs w:val="22"/>
                <w:lang w:eastAsia="zh-TW"/>
              </w:rPr>
              <w:t>6</w:t>
            </w:r>
            <w:r w:rsidRPr="00137917">
              <w:rPr>
                <w:rFonts w:ascii="Calibri" w:hAnsi="Calibri" w:hint="eastAsia"/>
                <w:sz w:val="22"/>
                <w:szCs w:val="22"/>
              </w:rPr>
              <w:t>病假：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A2A89" w14:textId="77777777" w:rsidR="009D7893" w:rsidRPr="00137917" w:rsidRDefault="009D7893" w:rsidP="00D12659">
            <w:pPr>
              <w:jc w:val="center"/>
            </w:pPr>
            <w:r>
              <w:t>5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1E98F8" w14:textId="00F4EB53" w:rsidR="009D7893" w:rsidRPr="00BC535E" w:rsidRDefault="008C1204" w:rsidP="00D12659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F3BB4" w14:textId="15B16740" w:rsidR="009D7893" w:rsidRPr="000573F3" w:rsidRDefault="008C1204" w:rsidP="00D12659">
            <w:pPr>
              <w:jc w:val="center"/>
              <w:rPr>
                <w:rFonts w:hint="eastAsia"/>
              </w:rPr>
            </w:pPr>
            <w:r>
              <w:rPr>
                <w:rFonts w:eastAsia="PMingLiU" w:hint="eastAsia"/>
                <w:lang w:eastAsia="zh-TW"/>
              </w:rPr>
              <w:t>3</w:t>
            </w:r>
          </w:p>
        </w:tc>
      </w:tr>
      <w:bookmarkEnd w:id="4"/>
      <w:tr w:rsidR="00BB4DF1" w14:paraId="3939A610" w14:textId="77777777" w:rsidTr="000670B4">
        <w:trPr>
          <w:gridBefore w:val="1"/>
          <w:wBefore w:w="9" w:type="dxa"/>
          <w:trHeight w:val="530"/>
        </w:trPr>
        <w:tc>
          <w:tcPr>
            <w:tcW w:w="23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A3DFD" w14:textId="77777777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 xml:space="preserve">Personal </w:t>
            </w: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Day(s)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：</w:t>
            </w:r>
          </w:p>
          <w:p w14:paraId="0928E290" w14:textId="77777777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202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 xml:space="preserve">6 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事假：</w:t>
            </w:r>
          </w:p>
          <w:p w14:paraId="18EB17F4" w14:textId="00886504" w:rsidR="00BB4DF1" w:rsidRDefault="00BB4DF1" w:rsidP="00BB4DF1">
            <w:pPr>
              <w:rPr>
                <w:sz w:val="22"/>
                <w:szCs w:val="22"/>
              </w:rPr>
            </w:pP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01/01/2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6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-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12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/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31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/2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2BC44" w14:textId="1C2E28A0" w:rsidR="00BB4DF1" w:rsidRPr="00BB4DF1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3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FD4144" w14:textId="31D942CA" w:rsidR="00BB4DF1" w:rsidRPr="00BB4DF1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BD88E6" w14:textId="76E40FDA" w:rsidR="00BB4DF1" w:rsidRPr="00BB4DF1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3</w:t>
            </w:r>
          </w:p>
        </w:tc>
      </w:tr>
      <w:tr w:rsidR="00BB4DF1" w:rsidRPr="00871CAB" w14:paraId="5238A615" w14:textId="77777777" w:rsidTr="000670B4">
        <w:trPr>
          <w:trHeight w:val="530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3029B" w14:textId="77777777" w:rsidR="00BB4DF1" w:rsidRDefault="00BB4DF1" w:rsidP="00BB4DF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Vacation Day(s)</w:t>
            </w:r>
            <w:r w:rsidRPr="00190212">
              <w:rPr>
                <w:rFonts w:hint="eastAsia"/>
                <w:sz w:val="22"/>
                <w:szCs w:val="22"/>
              </w:rPr>
              <w:t>：</w:t>
            </w:r>
          </w:p>
          <w:p w14:paraId="6667DB42" w14:textId="77777777" w:rsidR="00BB4DF1" w:rsidRDefault="00BB4DF1" w:rsidP="00BB4DF1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202</w:t>
            </w:r>
            <w:r>
              <w:rPr>
                <w:sz w:val="22"/>
                <w:szCs w:val="22"/>
              </w:rPr>
              <w:t>4</w:t>
            </w:r>
            <w:r w:rsidRPr="00190212">
              <w:rPr>
                <w:rFonts w:hint="eastAsia"/>
                <w:sz w:val="22"/>
                <w:szCs w:val="22"/>
              </w:rPr>
              <w:t>年假：</w:t>
            </w:r>
          </w:p>
          <w:p w14:paraId="43A83D20" w14:textId="395362FF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01/01/24-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</w:t>
            </w:r>
            <w:r>
              <w:rPr>
                <w:i/>
                <w:iCs/>
                <w:color w:val="FF0000"/>
                <w:sz w:val="16"/>
                <w:szCs w:val="16"/>
              </w:rPr>
              <w:t>/</w:t>
            </w:r>
            <w:r>
              <w:rPr>
                <w:rFonts w:hint="eastAsia"/>
                <w:i/>
                <w:iCs/>
                <w:color w:val="FF0000"/>
                <w:sz w:val="16"/>
                <w:szCs w:val="16"/>
              </w:rPr>
              <w:t>31</w:t>
            </w:r>
            <w:r>
              <w:rPr>
                <w:i/>
                <w:iCs/>
                <w:color w:val="FF0000"/>
                <w:sz w:val="16"/>
                <w:szCs w:val="16"/>
              </w:rPr>
              <w:t>/24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3DD822" w14:textId="4F099951" w:rsidR="00BB4DF1" w:rsidRPr="00B21D57" w:rsidRDefault="00BB4DF1" w:rsidP="00BB4DF1">
            <w:pPr>
              <w:jc w:val="center"/>
            </w:pPr>
            <w:r>
              <w:t>20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94C38" w14:textId="4E00EEC8" w:rsidR="00BB4DF1" w:rsidRPr="00B21D57" w:rsidRDefault="00C91D9C" w:rsidP="00BB4DF1">
            <w:pPr>
              <w:jc w:val="center"/>
            </w:pPr>
            <w:r>
              <w:t>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0DDF33" w14:textId="2D2EFA5A" w:rsidR="00BB4DF1" w:rsidRPr="00B21D57" w:rsidRDefault="00C91D9C" w:rsidP="00BB4DF1">
            <w:pPr>
              <w:jc w:val="center"/>
              <w:rPr>
                <w:rFonts w:eastAsia="PMingLiU"/>
                <w:lang w:eastAsia="zh-TW"/>
              </w:rPr>
            </w:pPr>
            <w:r>
              <w:t>15</w:t>
            </w:r>
          </w:p>
        </w:tc>
      </w:tr>
      <w:tr w:rsidR="00BB4DF1" w:rsidRPr="00871CAB" w14:paraId="6C948897" w14:textId="77777777" w:rsidTr="000670B4">
        <w:trPr>
          <w:trHeight w:val="530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EEAE1" w14:textId="77777777" w:rsidR="00BB4DF1" w:rsidRPr="00871CAB" w:rsidRDefault="00BB4DF1" w:rsidP="00BB4DF1">
            <w:pPr>
              <w:rPr>
                <w:rFonts w:eastAsia="DengXian Light" w:cs="Arial"/>
                <w:color w:val="2222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37F5663F" w14:textId="77777777" w:rsidR="00BB4DF1" w:rsidRPr="00871CAB" w:rsidRDefault="00BB4DF1" w:rsidP="00BB4DF1">
            <w:pPr>
              <w:rPr>
                <w:rFonts w:eastAsia="DengXian Light" w:cs="Arial"/>
                <w:color w:val="222222"/>
              </w:rPr>
            </w:pPr>
            <w:r>
              <w:rPr>
                <w:rFonts w:ascii="Calibri" w:eastAsia="DengXian Light" w:hAnsi="Calibri" w:cs="Calibri"/>
                <w:color w:val="222222"/>
                <w:sz w:val="20"/>
                <w:szCs w:val="20"/>
              </w:rPr>
              <w:t>202</w:t>
            </w:r>
            <w:r>
              <w:rPr>
                <w:rFonts w:ascii="Calibri" w:eastAsia="PMingLiU" w:hAnsi="Calibri" w:cs="Calibri"/>
                <w:color w:val="222222"/>
                <w:sz w:val="20"/>
                <w:szCs w:val="20"/>
                <w:lang w:eastAsia="zh-TW"/>
              </w:rPr>
              <w:t>5</w:t>
            </w:r>
            <w:r>
              <w:rPr>
                <w:rFonts w:ascii="Calibri" w:hAnsi="Calibri" w:cs="Calibri"/>
                <w:color w:val="222222"/>
                <w:sz w:val="22"/>
                <w:szCs w:val="22"/>
              </w:rPr>
              <w:t>年假至本月底</w:t>
            </w:r>
            <w:r w:rsidRPr="00871CAB">
              <w:rPr>
                <w:rFonts w:ascii="SimSun" w:hAnsi="SimSun" w:cs="Arial" w:hint="eastAsia"/>
                <w:color w:val="222222"/>
                <w:sz w:val="22"/>
                <w:szCs w:val="22"/>
              </w:rPr>
              <w:t>：</w:t>
            </w:r>
          </w:p>
          <w:p w14:paraId="5D2B1FAE" w14:textId="44B8EFF9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5 </w:t>
            </w:r>
            <w:r w:rsidR="000E7761">
              <w:rPr>
                <w:i/>
                <w:iCs/>
                <w:color w:val="FF0000"/>
                <w:sz w:val="16"/>
                <w:szCs w:val="16"/>
              </w:rPr>
              <w:t>–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</w:t>
            </w:r>
            <w:r w:rsidR="000E7761"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>12/31/2025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B4973" w14:textId="769D7039" w:rsidR="00BB4DF1" w:rsidRPr="00B21D57" w:rsidRDefault="00BB4DF1" w:rsidP="00BB4DF1">
            <w:pPr>
              <w:jc w:val="center"/>
            </w:pPr>
            <w:r>
              <w:t>20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DA88D" w14:textId="10E732D2" w:rsidR="00BB4DF1" w:rsidRPr="00B21D57" w:rsidRDefault="00BB4DF1" w:rsidP="00BB4DF1">
            <w:pPr>
              <w:jc w:val="center"/>
            </w:pPr>
            <w:r>
              <w:t>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681905" w14:textId="10955C5D" w:rsidR="00BB4DF1" w:rsidRPr="00B21D57" w:rsidRDefault="00BB4DF1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20</w:t>
            </w:r>
          </w:p>
        </w:tc>
      </w:tr>
      <w:tr w:rsidR="00BB4DF1" w14:paraId="7DB9BA0F" w14:textId="77777777" w:rsidTr="000670B4">
        <w:trPr>
          <w:trHeight w:val="530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8F667" w14:textId="77777777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871CAB">
              <w:rPr>
                <w:rFonts w:eastAsia="DengXian Light" w:cs="Arial" w:hint="eastAsia"/>
                <w:color w:val="222222"/>
                <w:sz w:val="22"/>
                <w:szCs w:val="22"/>
              </w:rPr>
              <w:t>Vacation Day(s)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：</w:t>
            </w:r>
          </w:p>
          <w:p w14:paraId="1F21967A" w14:textId="77777777" w:rsidR="00BB4DF1" w:rsidRPr="00B21D57" w:rsidRDefault="00BB4DF1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202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6</w:t>
            </w:r>
            <w:r w:rsidRPr="00B21D57">
              <w:rPr>
                <w:rFonts w:eastAsia="DengXian Light" w:cs="Arial"/>
                <w:color w:val="222222"/>
                <w:sz w:val="22"/>
                <w:szCs w:val="22"/>
              </w:rPr>
              <w:t>年假至本月底</w:t>
            </w:r>
            <w:r w:rsidRPr="00B21D57">
              <w:rPr>
                <w:rFonts w:eastAsia="DengXian Light" w:cs="Arial" w:hint="eastAsia"/>
                <w:color w:val="222222"/>
                <w:sz w:val="22"/>
                <w:szCs w:val="22"/>
              </w:rPr>
              <w:t>：</w:t>
            </w:r>
          </w:p>
          <w:p w14:paraId="66967D9E" w14:textId="6EC277BA" w:rsidR="00BB4DF1" w:rsidRPr="00B21D57" w:rsidRDefault="00763F9E" w:rsidP="00BB4DF1">
            <w:pPr>
              <w:rPr>
                <w:rFonts w:eastAsia="DengXian Light" w:cs="Arial"/>
                <w:color w:val="222222"/>
                <w:sz w:val="22"/>
                <w:szCs w:val="22"/>
              </w:rPr>
            </w:pPr>
            <w:r>
              <w:rPr>
                <w:i/>
                <w:iCs/>
                <w:color w:val="FF0000"/>
                <w:sz w:val="16"/>
                <w:szCs w:val="16"/>
              </w:rPr>
              <w:t>01/01/2</w:t>
            </w:r>
            <w:r>
              <w:rPr>
                <w:rFonts w:eastAsia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6 </w:t>
            </w:r>
            <w:r>
              <w:rPr>
                <w:i/>
                <w:iCs/>
                <w:color w:val="FF0000"/>
                <w:sz w:val="16"/>
                <w:szCs w:val="16"/>
              </w:rPr>
              <w:t>-</w:t>
            </w:r>
            <w:r>
              <w:rPr>
                <w:rFonts w:ascii="PMingLiU" w:eastAsia="PMingLiU" w:hAnsi="PMingLiU" w:hint="eastAsia"/>
                <w:i/>
                <w:iCs/>
                <w:color w:val="FF0000"/>
                <w:sz w:val="16"/>
                <w:szCs w:val="16"/>
                <w:lang w:eastAsia="zh-TW"/>
              </w:rPr>
              <w:t xml:space="preserve"> the end of current Month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DF230" w14:textId="660BFB67" w:rsidR="00BB4DF1" w:rsidRPr="00BB4DF1" w:rsidRDefault="00AC6A4F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20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0E278" w14:textId="74B89A6C" w:rsidR="00BB4DF1" w:rsidRPr="00AC6A4F" w:rsidRDefault="00AC6A4F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CF6EE" w14:textId="54F219FC" w:rsidR="00BB4DF1" w:rsidRPr="00B21D57" w:rsidRDefault="008C1204" w:rsidP="00BB4DF1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8.33</w:t>
            </w:r>
          </w:p>
        </w:tc>
      </w:tr>
      <w:tr w:rsidR="0050553F" w:rsidRPr="00D05310" w14:paraId="39A831F1" w14:textId="77777777" w:rsidTr="000670B4">
        <w:trPr>
          <w:trHeight w:val="530"/>
        </w:trPr>
        <w:tc>
          <w:tcPr>
            <w:tcW w:w="23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3986BA" w14:textId="77777777" w:rsidR="0050553F" w:rsidRPr="00D05310" w:rsidRDefault="0050553F" w:rsidP="00492352">
            <w:pPr>
              <w:rPr>
                <w:sz w:val="22"/>
                <w:szCs w:val="22"/>
              </w:rPr>
            </w:pPr>
            <w:r w:rsidRPr="00D05310">
              <w:rPr>
                <w:sz w:val="22"/>
                <w:szCs w:val="22"/>
              </w:rPr>
              <w:t>202</w:t>
            </w:r>
            <w:r>
              <w:rPr>
                <w:rFonts w:eastAsia="PMingLiU"/>
                <w:sz w:val="22"/>
                <w:szCs w:val="22"/>
                <w:lang w:eastAsia="zh-TW"/>
              </w:rPr>
              <w:t>6</w:t>
            </w:r>
            <w:r w:rsidRPr="00D05310">
              <w:rPr>
                <w:sz w:val="22"/>
                <w:szCs w:val="22"/>
              </w:rPr>
              <w:t xml:space="preserve"> </w:t>
            </w:r>
            <w:r>
              <w:rPr>
                <w:rFonts w:eastAsia="PMingLiU"/>
                <w:sz w:val="22"/>
                <w:szCs w:val="22"/>
                <w:lang w:eastAsia="zh-TW"/>
              </w:rPr>
              <w:t xml:space="preserve">CES </w:t>
            </w:r>
            <w:r w:rsidRPr="00D05310">
              <w:rPr>
                <w:rFonts w:eastAsia="PMingLiU"/>
                <w:sz w:val="22"/>
                <w:szCs w:val="22"/>
                <w:lang w:eastAsia="zh-TW"/>
              </w:rPr>
              <w:t>- Comp</w:t>
            </w:r>
            <w:r w:rsidRPr="00D05310">
              <w:rPr>
                <w:sz w:val="22"/>
                <w:szCs w:val="22"/>
              </w:rPr>
              <w:t xml:space="preserve">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24758" w14:textId="4FCA5F88" w:rsidR="0050553F" w:rsidRPr="00D05310" w:rsidRDefault="0050553F" w:rsidP="00492352">
            <w:pPr>
              <w:jc w:val="center"/>
              <w:rPr>
                <w:rFonts w:eastAsia="PMingLiU"/>
                <w:lang w:eastAsia="zh-TW"/>
              </w:rPr>
            </w:pPr>
            <w:r w:rsidRPr="00D05310">
              <w:rPr>
                <w:sz w:val="22"/>
                <w:szCs w:val="22"/>
              </w:rPr>
              <w:t>O</w:t>
            </w:r>
            <w:r w:rsidRPr="00D05310">
              <w:rPr>
                <w:rFonts w:eastAsia="PMingLiU"/>
                <w:sz w:val="22"/>
                <w:szCs w:val="22"/>
                <w:lang w:eastAsia="zh-TW"/>
              </w:rPr>
              <w:t>T</w:t>
            </w:r>
            <w:r w:rsidRPr="00D05310">
              <w:rPr>
                <w:rFonts w:eastAsia="PMingLiU"/>
                <w:lang w:eastAsia="zh-TW"/>
              </w:rPr>
              <w:t xml:space="preserve"> </w:t>
            </w:r>
            <w:r>
              <w:rPr>
                <w:rFonts w:eastAsia="PMingLiU" w:hint="eastAsia"/>
                <w:lang w:eastAsia="zh-TW"/>
              </w:rPr>
              <w:t>28</w:t>
            </w:r>
            <w:r w:rsidRPr="00D05310">
              <w:rPr>
                <w:rFonts w:eastAsia="PMingLiU"/>
                <w:lang w:eastAsia="zh-TW"/>
              </w:rPr>
              <w:t xml:space="preserve"> hr</w:t>
            </w:r>
            <w:r>
              <w:rPr>
                <w:rFonts w:eastAsia="PMingLiU"/>
                <w:lang w:eastAsia="zh-TW"/>
              </w:rPr>
              <w:t>s.</w:t>
            </w:r>
          </w:p>
        </w:tc>
        <w:tc>
          <w:tcPr>
            <w:tcW w:w="21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7B02A" w14:textId="52DE54F9" w:rsidR="0050553F" w:rsidRPr="00D05310" w:rsidRDefault="0050553F" w:rsidP="00492352">
            <w:pPr>
              <w:jc w:val="center"/>
              <w:rPr>
                <w:rFonts w:eastAsia="PMingLiU"/>
                <w:lang w:eastAsia="zh-TW"/>
              </w:rPr>
            </w:pPr>
            <w:r w:rsidRPr="00D05310">
              <w:rPr>
                <w:rFonts w:eastAsia="PMingLiU"/>
                <w:lang w:eastAsia="zh-TW"/>
              </w:rPr>
              <w:t xml:space="preserve">DT </w:t>
            </w:r>
            <w:r>
              <w:rPr>
                <w:rFonts w:eastAsia="PMingLiU" w:hint="eastAsia"/>
                <w:lang w:eastAsia="zh-TW"/>
              </w:rPr>
              <w:t>26</w:t>
            </w:r>
            <w:r w:rsidRPr="00D05310">
              <w:rPr>
                <w:rFonts w:eastAsia="PMingLiU"/>
                <w:lang w:eastAsia="zh-TW"/>
              </w:rPr>
              <w:t xml:space="preserve"> </w:t>
            </w:r>
            <w:r>
              <w:rPr>
                <w:rFonts w:eastAsia="PMingLiU" w:hint="eastAsia"/>
                <w:lang w:eastAsia="zh-TW"/>
              </w:rPr>
              <w:t>hrs.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1E3A1E" w14:textId="7B65609D" w:rsidR="0050553F" w:rsidRPr="00D05310" w:rsidRDefault="000670B4" w:rsidP="00492352">
            <w:pPr>
              <w:jc w:val="center"/>
              <w:rPr>
                <w:rFonts w:eastAsia="PMingLiU"/>
                <w:lang w:eastAsia="zh-TW"/>
              </w:rPr>
            </w:pPr>
            <w:r>
              <w:rPr>
                <w:rFonts w:eastAsia="PMingLiU" w:hint="eastAsia"/>
                <w:lang w:eastAsia="zh-TW"/>
              </w:rPr>
              <w:t>Total: 12.69 days</w:t>
            </w:r>
          </w:p>
        </w:tc>
      </w:tr>
    </w:tbl>
    <w:p w14:paraId="0043300E" w14:textId="77777777" w:rsidR="005B2EE4" w:rsidRDefault="005B2EE4"/>
    <w:sectPr w:rsidR="005B2E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EE4"/>
    <w:rsid w:val="000139D5"/>
    <w:rsid w:val="00015BF3"/>
    <w:rsid w:val="00015CA5"/>
    <w:rsid w:val="00015D10"/>
    <w:rsid w:val="00017394"/>
    <w:rsid w:val="000223AB"/>
    <w:rsid w:val="00055E31"/>
    <w:rsid w:val="000573F3"/>
    <w:rsid w:val="00064516"/>
    <w:rsid w:val="000646C4"/>
    <w:rsid w:val="000670B4"/>
    <w:rsid w:val="00076A7E"/>
    <w:rsid w:val="0008104B"/>
    <w:rsid w:val="000903CE"/>
    <w:rsid w:val="0009076E"/>
    <w:rsid w:val="00097A69"/>
    <w:rsid w:val="000A0A32"/>
    <w:rsid w:val="000A3B49"/>
    <w:rsid w:val="000E7761"/>
    <w:rsid w:val="000F04BA"/>
    <w:rsid w:val="001051E3"/>
    <w:rsid w:val="00115E79"/>
    <w:rsid w:val="00121D6B"/>
    <w:rsid w:val="00131757"/>
    <w:rsid w:val="0013660B"/>
    <w:rsid w:val="00143BB1"/>
    <w:rsid w:val="001571FB"/>
    <w:rsid w:val="001643CE"/>
    <w:rsid w:val="00166038"/>
    <w:rsid w:val="00177A5C"/>
    <w:rsid w:val="00194966"/>
    <w:rsid w:val="001958C6"/>
    <w:rsid w:val="001D4B55"/>
    <w:rsid w:val="001D5326"/>
    <w:rsid w:val="001D60DA"/>
    <w:rsid w:val="00225C08"/>
    <w:rsid w:val="002320D7"/>
    <w:rsid w:val="00235402"/>
    <w:rsid w:val="00235A53"/>
    <w:rsid w:val="0024730A"/>
    <w:rsid w:val="002630C5"/>
    <w:rsid w:val="0026720C"/>
    <w:rsid w:val="00270ABE"/>
    <w:rsid w:val="0027231D"/>
    <w:rsid w:val="00287E78"/>
    <w:rsid w:val="002908BF"/>
    <w:rsid w:val="0029379C"/>
    <w:rsid w:val="002A3E22"/>
    <w:rsid w:val="002C00CA"/>
    <w:rsid w:val="002C464C"/>
    <w:rsid w:val="002E5FC8"/>
    <w:rsid w:val="002E613A"/>
    <w:rsid w:val="002F7077"/>
    <w:rsid w:val="00303C71"/>
    <w:rsid w:val="00306A9D"/>
    <w:rsid w:val="003106BE"/>
    <w:rsid w:val="0031567E"/>
    <w:rsid w:val="00315CDF"/>
    <w:rsid w:val="00361C32"/>
    <w:rsid w:val="00381FF9"/>
    <w:rsid w:val="00394D96"/>
    <w:rsid w:val="00395384"/>
    <w:rsid w:val="003974EA"/>
    <w:rsid w:val="003B0104"/>
    <w:rsid w:val="003C20E6"/>
    <w:rsid w:val="003C46FD"/>
    <w:rsid w:val="003D5EA3"/>
    <w:rsid w:val="003E5EBF"/>
    <w:rsid w:val="003F4F1B"/>
    <w:rsid w:val="003F6B25"/>
    <w:rsid w:val="0040531F"/>
    <w:rsid w:val="0040662E"/>
    <w:rsid w:val="00414335"/>
    <w:rsid w:val="004243AA"/>
    <w:rsid w:val="00425BA9"/>
    <w:rsid w:val="00430206"/>
    <w:rsid w:val="00433BC1"/>
    <w:rsid w:val="004360FA"/>
    <w:rsid w:val="0043625F"/>
    <w:rsid w:val="00463C3B"/>
    <w:rsid w:val="00463D46"/>
    <w:rsid w:val="00480355"/>
    <w:rsid w:val="00480456"/>
    <w:rsid w:val="00491461"/>
    <w:rsid w:val="004A2834"/>
    <w:rsid w:val="004B7BB5"/>
    <w:rsid w:val="004C3FB9"/>
    <w:rsid w:val="004E43C8"/>
    <w:rsid w:val="0050553F"/>
    <w:rsid w:val="005069E2"/>
    <w:rsid w:val="0051310A"/>
    <w:rsid w:val="00517171"/>
    <w:rsid w:val="00521B3F"/>
    <w:rsid w:val="005355B9"/>
    <w:rsid w:val="00545556"/>
    <w:rsid w:val="005913F8"/>
    <w:rsid w:val="00594805"/>
    <w:rsid w:val="00597561"/>
    <w:rsid w:val="005B2EE4"/>
    <w:rsid w:val="005B7026"/>
    <w:rsid w:val="005C0BAF"/>
    <w:rsid w:val="005C0CFE"/>
    <w:rsid w:val="005C0DA0"/>
    <w:rsid w:val="005C6AEE"/>
    <w:rsid w:val="005D08CB"/>
    <w:rsid w:val="005E6FBB"/>
    <w:rsid w:val="00617E96"/>
    <w:rsid w:val="00626948"/>
    <w:rsid w:val="006321CB"/>
    <w:rsid w:val="00665987"/>
    <w:rsid w:val="006703D2"/>
    <w:rsid w:val="00682826"/>
    <w:rsid w:val="00693E57"/>
    <w:rsid w:val="006C4EB7"/>
    <w:rsid w:val="006D1B0F"/>
    <w:rsid w:val="006D4A46"/>
    <w:rsid w:val="006D4C41"/>
    <w:rsid w:val="006D5133"/>
    <w:rsid w:val="006E2DB3"/>
    <w:rsid w:val="006E30AA"/>
    <w:rsid w:val="006E4D35"/>
    <w:rsid w:val="00702DA9"/>
    <w:rsid w:val="00710FA3"/>
    <w:rsid w:val="00717BD1"/>
    <w:rsid w:val="0072581C"/>
    <w:rsid w:val="007338B5"/>
    <w:rsid w:val="00763947"/>
    <w:rsid w:val="00763F9E"/>
    <w:rsid w:val="00765835"/>
    <w:rsid w:val="0077650A"/>
    <w:rsid w:val="00782710"/>
    <w:rsid w:val="007B085F"/>
    <w:rsid w:val="007B48CB"/>
    <w:rsid w:val="007C7C22"/>
    <w:rsid w:val="007D06A8"/>
    <w:rsid w:val="007D1118"/>
    <w:rsid w:val="007D58EE"/>
    <w:rsid w:val="007E71AC"/>
    <w:rsid w:val="007F66BD"/>
    <w:rsid w:val="008131D9"/>
    <w:rsid w:val="008243BE"/>
    <w:rsid w:val="00826782"/>
    <w:rsid w:val="0084022F"/>
    <w:rsid w:val="0086580C"/>
    <w:rsid w:val="008A4E45"/>
    <w:rsid w:val="008B4ADD"/>
    <w:rsid w:val="008B68EF"/>
    <w:rsid w:val="008C1204"/>
    <w:rsid w:val="008C4D78"/>
    <w:rsid w:val="008D2BD1"/>
    <w:rsid w:val="008D4DBE"/>
    <w:rsid w:val="008E7686"/>
    <w:rsid w:val="009219FC"/>
    <w:rsid w:val="00922CC8"/>
    <w:rsid w:val="00925A51"/>
    <w:rsid w:val="00964228"/>
    <w:rsid w:val="009941E5"/>
    <w:rsid w:val="009A2CD2"/>
    <w:rsid w:val="009B706A"/>
    <w:rsid w:val="009C0E7A"/>
    <w:rsid w:val="009C7439"/>
    <w:rsid w:val="009D599B"/>
    <w:rsid w:val="009D6999"/>
    <w:rsid w:val="009D7893"/>
    <w:rsid w:val="009E1DE5"/>
    <w:rsid w:val="009E3699"/>
    <w:rsid w:val="009F0A56"/>
    <w:rsid w:val="00A242D0"/>
    <w:rsid w:val="00A24FD1"/>
    <w:rsid w:val="00A33CB4"/>
    <w:rsid w:val="00A65375"/>
    <w:rsid w:val="00A937D6"/>
    <w:rsid w:val="00A96EBD"/>
    <w:rsid w:val="00AA1855"/>
    <w:rsid w:val="00AB3564"/>
    <w:rsid w:val="00AC163D"/>
    <w:rsid w:val="00AC1A78"/>
    <w:rsid w:val="00AC3B1F"/>
    <w:rsid w:val="00AC6A4F"/>
    <w:rsid w:val="00AD0106"/>
    <w:rsid w:val="00AD5BF1"/>
    <w:rsid w:val="00AD6B4B"/>
    <w:rsid w:val="00AF5BE9"/>
    <w:rsid w:val="00B17488"/>
    <w:rsid w:val="00B17B30"/>
    <w:rsid w:val="00B21D57"/>
    <w:rsid w:val="00B240FA"/>
    <w:rsid w:val="00B24263"/>
    <w:rsid w:val="00B27FE4"/>
    <w:rsid w:val="00B34181"/>
    <w:rsid w:val="00B37D20"/>
    <w:rsid w:val="00B5372B"/>
    <w:rsid w:val="00B53BBF"/>
    <w:rsid w:val="00B53FEA"/>
    <w:rsid w:val="00B61578"/>
    <w:rsid w:val="00B7361F"/>
    <w:rsid w:val="00B92AC7"/>
    <w:rsid w:val="00BB22A6"/>
    <w:rsid w:val="00BB4DF1"/>
    <w:rsid w:val="00BC1D25"/>
    <w:rsid w:val="00BC535E"/>
    <w:rsid w:val="00BD2987"/>
    <w:rsid w:val="00C07E82"/>
    <w:rsid w:val="00C14C08"/>
    <w:rsid w:val="00C5360C"/>
    <w:rsid w:val="00C55067"/>
    <w:rsid w:val="00C5754F"/>
    <w:rsid w:val="00C648EE"/>
    <w:rsid w:val="00C77E08"/>
    <w:rsid w:val="00C80C31"/>
    <w:rsid w:val="00C821A5"/>
    <w:rsid w:val="00C91D9C"/>
    <w:rsid w:val="00CA286A"/>
    <w:rsid w:val="00CA770B"/>
    <w:rsid w:val="00CA7A8B"/>
    <w:rsid w:val="00CB113E"/>
    <w:rsid w:val="00CB199D"/>
    <w:rsid w:val="00CD17A8"/>
    <w:rsid w:val="00CD1D72"/>
    <w:rsid w:val="00CD218A"/>
    <w:rsid w:val="00CD4221"/>
    <w:rsid w:val="00CE0E47"/>
    <w:rsid w:val="00CF4998"/>
    <w:rsid w:val="00D21C52"/>
    <w:rsid w:val="00D23896"/>
    <w:rsid w:val="00D2433F"/>
    <w:rsid w:val="00D377E4"/>
    <w:rsid w:val="00D52697"/>
    <w:rsid w:val="00D6108B"/>
    <w:rsid w:val="00D8721B"/>
    <w:rsid w:val="00DA644C"/>
    <w:rsid w:val="00DB3A72"/>
    <w:rsid w:val="00DE4717"/>
    <w:rsid w:val="00E06063"/>
    <w:rsid w:val="00E07355"/>
    <w:rsid w:val="00E20937"/>
    <w:rsid w:val="00E23D86"/>
    <w:rsid w:val="00E27C88"/>
    <w:rsid w:val="00E31568"/>
    <w:rsid w:val="00E54313"/>
    <w:rsid w:val="00E54459"/>
    <w:rsid w:val="00E54884"/>
    <w:rsid w:val="00E6410C"/>
    <w:rsid w:val="00E75ED3"/>
    <w:rsid w:val="00E800DC"/>
    <w:rsid w:val="00E97DFC"/>
    <w:rsid w:val="00EA102F"/>
    <w:rsid w:val="00EA21AD"/>
    <w:rsid w:val="00EB5D7B"/>
    <w:rsid w:val="00EC639B"/>
    <w:rsid w:val="00ED298D"/>
    <w:rsid w:val="00ED75D4"/>
    <w:rsid w:val="00ED792C"/>
    <w:rsid w:val="00EE6579"/>
    <w:rsid w:val="00EE6CC7"/>
    <w:rsid w:val="00F16BD2"/>
    <w:rsid w:val="00F20F00"/>
    <w:rsid w:val="00F22D34"/>
    <w:rsid w:val="00F24D03"/>
    <w:rsid w:val="00F273D4"/>
    <w:rsid w:val="00F62333"/>
    <w:rsid w:val="00F62572"/>
    <w:rsid w:val="00F6580F"/>
    <w:rsid w:val="00F702DE"/>
    <w:rsid w:val="00F73D06"/>
    <w:rsid w:val="00F74D25"/>
    <w:rsid w:val="00F93677"/>
    <w:rsid w:val="00F97FEA"/>
    <w:rsid w:val="00FB54A0"/>
    <w:rsid w:val="00FB7F0E"/>
    <w:rsid w:val="00FC30FC"/>
    <w:rsid w:val="00FC4CDD"/>
    <w:rsid w:val="00FD5299"/>
    <w:rsid w:val="00FE0310"/>
    <w:rsid w:val="00FE0B2B"/>
    <w:rsid w:val="00FE280C"/>
    <w:rsid w:val="00FF4A0C"/>
    <w:rsid w:val="00FF53D3"/>
    <w:rsid w:val="00FF6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5D2288"/>
  <w15:chartTrackingRefBased/>
  <w15:docId w15:val="{C4E08ED6-4D8D-426E-9830-9C3BAD9C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2EE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link w:val="PlainText"/>
    <w:rsid w:val="005B2EE4"/>
    <w:rPr>
      <w:rFonts w:ascii="Consolas" w:hAnsi="Consolas"/>
    </w:rPr>
  </w:style>
  <w:style w:type="paragraph" w:styleId="PlainText">
    <w:name w:val="Plain Text"/>
    <w:basedOn w:val="Normal"/>
    <w:link w:val="PlainTextChar"/>
    <w:rsid w:val="005B2EE4"/>
    <w:rPr>
      <w:rFonts w:ascii="Consolas" w:hAnsi="Consolas"/>
      <w:sz w:val="20"/>
      <w:szCs w:val="20"/>
    </w:rPr>
  </w:style>
  <w:style w:type="character" w:customStyle="1" w:styleId="PlainTextChar1">
    <w:name w:val="Plain Text Char1"/>
    <w:basedOn w:val="DefaultParagraphFont"/>
    <w:rsid w:val="005B2E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Kristie He</dc:creator>
  <cp:keywords/>
  <dc:description/>
  <cp:lastModifiedBy>Katy Edwards</cp:lastModifiedBy>
  <cp:revision>3</cp:revision>
  <cp:lastPrinted>2026-03-23T23:54:00Z</cp:lastPrinted>
  <dcterms:created xsi:type="dcterms:W3CDTF">2026-05-14T23:05:00Z</dcterms:created>
  <dcterms:modified xsi:type="dcterms:W3CDTF">2026-05-14T23:06:00Z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63eb0f1292a22235372770f2e96d69076b680f8b3426f2d1bcc2ae90d69752e9</vt:lpwstr>
  </property>
</Properties>
</file>