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C268" w14:textId="16126D63" w:rsidR="007D798F" w:rsidRDefault="007D798F" w:rsidP="00076983">
      <w:pPr>
        <w:spacing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 УЦИ</w:t>
      </w:r>
      <w:r w:rsidRPr="007D79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ПГНИУ</w:t>
      </w:r>
      <w:r>
        <w:rPr>
          <w:rFonts w:ascii="Times New Roman" w:hAnsi="Times New Roman" w:cs="Times New Roman"/>
          <w:sz w:val="28"/>
          <w:szCs w:val="28"/>
        </w:rPr>
        <w:br/>
        <w:t>Фёдорову. А. А</w:t>
      </w:r>
    </w:p>
    <w:p w14:paraId="74457922" w14:textId="77777777" w:rsidR="007D798F" w:rsidRDefault="007D798F" w:rsidP="00076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A8CDCC" w14:textId="274205A7" w:rsidR="007D798F" w:rsidRDefault="007D798F" w:rsidP="00076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предоставить, Батуеву Данилу Ивановичу, студенту второго курса Института Компьютерных наук и технологий </w:t>
      </w:r>
      <w:r w:rsidR="00076983">
        <w:rPr>
          <w:rFonts w:ascii="Times New Roman" w:hAnsi="Times New Roman" w:cs="Times New Roman"/>
          <w:sz w:val="28"/>
          <w:szCs w:val="28"/>
        </w:rPr>
        <w:t>виртуальную</w:t>
      </w:r>
      <w:r>
        <w:rPr>
          <w:rFonts w:ascii="Times New Roman" w:hAnsi="Times New Roman" w:cs="Times New Roman"/>
          <w:sz w:val="28"/>
          <w:szCs w:val="28"/>
        </w:rPr>
        <w:t xml:space="preserve"> машину в целях выполнения </w:t>
      </w:r>
      <w:r w:rsidR="00076983">
        <w:rPr>
          <w:rFonts w:ascii="Times New Roman" w:hAnsi="Times New Roman" w:cs="Times New Roman"/>
          <w:sz w:val="28"/>
          <w:szCs w:val="28"/>
        </w:rPr>
        <w:t xml:space="preserve">текущей </w:t>
      </w:r>
      <w:r>
        <w:rPr>
          <w:rFonts w:ascii="Times New Roman" w:hAnsi="Times New Roman" w:cs="Times New Roman"/>
          <w:sz w:val="28"/>
          <w:szCs w:val="28"/>
        </w:rPr>
        <w:t>проектной практики на срок 2 месяца.</w:t>
      </w:r>
    </w:p>
    <w:p w14:paraId="213BD1D7" w14:textId="7CCD79D8" w:rsidR="007D798F" w:rsidRDefault="007D798F" w:rsidP="00076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запрашиваемой машины:</w:t>
      </w:r>
    </w:p>
    <w:p w14:paraId="2B683CA8" w14:textId="6B5AAEA3" w:rsidR="007D798F" w:rsidRDefault="007D798F" w:rsidP="000769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2 ядер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E672CF" w14:textId="3606750D" w:rsidR="007D798F" w:rsidRDefault="007D798F" w:rsidP="000769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4 ГБ</w:t>
      </w:r>
      <w:r w:rsidRPr="007D798F">
        <w:rPr>
          <w:rFonts w:ascii="Times New Roman" w:hAnsi="Times New Roman" w:cs="Times New Roman"/>
          <w:sz w:val="28"/>
          <w:szCs w:val="28"/>
        </w:rPr>
        <w:t>;</w:t>
      </w:r>
    </w:p>
    <w:p w14:paraId="0D3A4ED0" w14:textId="4137E98D" w:rsidR="007D798F" w:rsidRDefault="007D798F" w:rsidP="000769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Жёсткий диск с размером 120 ГБ</w:t>
      </w:r>
      <w:r w:rsidR="000769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1B405E" w14:textId="029D31AB" w:rsidR="007D798F" w:rsidRDefault="007D798F" w:rsidP="000769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Пропуская способность интернет-соединения </w:t>
      </w:r>
      <w:r w:rsidR="0007698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076983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ит</w:t>
      </w:r>
      <w:r w:rsidR="00076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="000769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</w:t>
      </w:r>
    </w:p>
    <w:p w14:paraId="259DF9BF" w14:textId="736EB25E" w:rsidR="00076983" w:rsidRDefault="00076983" w:rsidP="00076983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под управлением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76983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</w:rPr>
        <w:t>или выше</w:t>
      </w:r>
    </w:p>
    <w:p w14:paraId="71A54A89" w14:textId="48A02E8B" w:rsidR="007D798F" w:rsidRDefault="007D798F" w:rsidP="00076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к виртуальной машине:</w:t>
      </w:r>
    </w:p>
    <w:p w14:paraId="442662FD" w14:textId="38CF70F7" w:rsidR="007D798F" w:rsidRDefault="007D798F" w:rsidP="00076983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белого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D798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</w:t>
      </w:r>
    </w:p>
    <w:p w14:paraId="092D82C9" w14:textId="3D7A6543" w:rsidR="00076983" w:rsidRDefault="00076983" w:rsidP="00076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664511" w14:textId="27EF91C9" w:rsidR="00076983" w:rsidRPr="00076983" w:rsidRDefault="00076983" w:rsidP="000769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ИКНТ</w:t>
      </w:r>
      <w:r>
        <w:rPr>
          <w:rFonts w:ascii="Times New Roman" w:hAnsi="Times New Roman" w:cs="Times New Roman"/>
          <w:sz w:val="28"/>
          <w:szCs w:val="28"/>
        </w:rPr>
        <w:br/>
        <w:t>Автайкин С.В.  __________</w:t>
      </w:r>
    </w:p>
    <w:sectPr w:rsidR="00076983" w:rsidRPr="0007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1077"/>
    <w:multiLevelType w:val="hybridMultilevel"/>
    <w:tmpl w:val="945CF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62DD"/>
    <w:multiLevelType w:val="hybridMultilevel"/>
    <w:tmpl w:val="F514A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8F"/>
    <w:rsid w:val="00076983"/>
    <w:rsid w:val="007D798F"/>
    <w:rsid w:val="00B7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1266"/>
  <w15:chartTrackingRefBased/>
  <w15:docId w15:val="{696CE464-54BF-4EDC-BAB9-527DF4D5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798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D7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Батуев</dc:creator>
  <cp:keywords/>
  <dc:description/>
  <cp:lastModifiedBy>Данил Батуев</cp:lastModifiedBy>
  <cp:revision>1</cp:revision>
  <dcterms:created xsi:type="dcterms:W3CDTF">2024-04-19T07:18:00Z</dcterms:created>
  <dcterms:modified xsi:type="dcterms:W3CDTF">2024-04-19T07:37:00Z</dcterms:modified>
</cp:coreProperties>
</file>