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CAE" w:rsidRDefault="00BF4605">
      <w:r w:rsidRPr="00BF4605">
        <w:rPr>
          <w:b/>
        </w:rPr>
        <w:t>Source files</w:t>
      </w:r>
      <w:r>
        <w:t>:</w:t>
      </w:r>
    </w:p>
    <w:p w:rsidR="00BF4605" w:rsidRDefault="00BF4605" w:rsidP="00BF4605">
      <w:pPr>
        <w:ind w:left="720"/>
      </w:pPr>
      <w:proofErr w:type="spellStart"/>
      <w:r>
        <w:t>src</w:t>
      </w:r>
      <w:proofErr w:type="spellEnd"/>
      <w:r>
        <w:t>\org\</w:t>
      </w:r>
      <w:proofErr w:type="spellStart"/>
      <w:r>
        <w:t>psu</w:t>
      </w:r>
      <w:proofErr w:type="spellEnd"/>
      <w:r>
        <w:t>\</w:t>
      </w:r>
      <w:proofErr w:type="spellStart"/>
      <w:r>
        <w:t>berksist</w:t>
      </w:r>
      <w:proofErr w:type="spellEnd"/>
      <w:r>
        <w:t>\</w:t>
      </w:r>
      <w:proofErr w:type="spellStart"/>
      <w:r>
        <w:t>CourseEZ</w:t>
      </w:r>
      <w:proofErr w:type="spellEnd"/>
      <w:r>
        <w:t>\</w:t>
      </w:r>
    </w:p>
    <w:p w:rsidR="00BF4605" w:rsidRDefault="00BF4605" w:rsidP="00BF4605">
      <w:pPr>
        <w:ind w:left="720"/>
      </w:pPr>
    </w:p>
    <w:p w:rsidR="00BF4605" w:rsidRDefault="00BF4605" w:rsidP="00BF4605"/>
    <w:p w:rsidR="00BF4605" w:rsidRDefault="00BF4605" w:rsidP="00BF4605">
      <w:r w:rsidRPr="00BF4605">
        <w:rPr>
          <w:b/>
        </w:rPr>
        <w:t>Database files</w:t>
      </w:r>
      <w:r>
        <w:t>: r</w:t>
      </w:r>
      <w:bookmarkStart w:id="0" w:name="_GoBack"/>
      <w:bookmarkEnd w:id="0"/>
      <w:r>
        <w:t>esources\database\</w:t>
      </w:r>
    </w:p>
    <w:p w:rsidR="00BF4605" w:rsidRDefault="00BF4605" w:rsidP="00BF4605">
      <w:r w:rsidRPr="00BF4605">
        <w:rPr>
          <w:b/>
        </w:rPr>
        <w:t>Image files</w:t>
      </w:r>
      <w:r>
        <w:t>: resources\images\</w:t>
      </w:r>
    </w:p>
    <w:p w:rsidR="00BF4605" w:rsidRDefault="00BF4605" w:rsidP="00BF4605">
      <w:r w:rsidRPr="00BF4605">
        <w:rPr>
          <w:b/>
        </w:rPr>
        <w:t>Libraries</w:t>
      </w:r>
      <w:r>
        <w:t>: resources\libraries\</w:t>
      </w:r>
    </w:p>
    <w:p w:rsidR="00BF4605" w:rsidRDefault="00BF4605" w:rsidP="00BF4605">
      <w:r w:rsidRPr="00BF4605">
        <w:rPr>
          <w:b/>
        </w:rPr>
        <w:t>Preferences File</w:t>
      </w:r>
      <w:r>
        <w:t>: resources\</w:t>
      </w:r>
      <w:proofErr w:type="spellStart"/>
      <w:r>
        <w:t>userprefs</w:t>
      </w:r>
      <w:proofErr w:type="spellEnd"/>
      <w:r>
        <w:t>\</w:t>
      </w:r>
    </w:p>
    <w:p w:rsidR="00BF4605" w:rsidRDefault="00BF4605" w:rsidP="00BF4605"/>
    <w:p w:rsidR="00BF4605" w:rsidRDefault="00BF4605" w:rsidP="00BF4605"/>
    <w:p w:rsidR="00BF4605" w:rsidRPr="00BF4605" w:rsidRDefault="00BF4605" w:rsidP="00BF4605">
      <w:pPr>
        <w:rPr>
          <w:i/>
        </w:rPr>
      </w:pPr>
      <w:r w:rsidRPr="00BF4605">
        <w:rPr>
          <w:i/>
        </w:rPr>
        <w:t>All images supplied with the app will be included in the executable jar file.</w:t>
      </w:r>
    </w:p>
    <w:sectPr w:rsidR="00BF4605" w:rsidRPr="00BF4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5B6"/>
    <w:rsid w:val="00141CAE"/>
    <w:rsid w:val="001705B6"/>
    <w:rsid w:val="00335731"/>
    <w:rsid w:val="00BF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EF8B7"/>
  <w15:chartTrackingRefBased/>
  <w15:docId w15:val="{3A3DFF80-9D34-43C9-9C1B-F2CA61DC5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Zwolinski</dc:creator>
  <cp:keywords/>
  <dc:description/>
  <cp:lastModifiedBy>Robert Zwolinski</cp:lastModifiedBy>
  <cp:revision>2</cp:revision>
  <dcterms:created xsi:type="dcterms:W3CDTF">2017-03-02T18:36:00Z</dcterms:created>
  <dcterms:modified xsi:type="dcterms:W3CDTF">2017-03-02T18:43:00Z</dcterms:modified>
</cp:coreProperties>
</file>