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2BC56" w14:textId="77777777" w:rsidR="007A5205" w:rsidRPr="00E85DAF" w:rsidRDefault="007A5205">
      <w:pPr>
        <w:rPr>
          <w:noProof/>
          <w:lang w:val="en-US" w:eastAsia="ru-RU"/>
        </w:rPr>
      </w:pPr>
    </w:p>
    <w:p w14:paraId="74C00448" w14:textId="77777777" w:rsidR="00751421" w:rsidRPr="00E85DAF" w:rsidRDefault="00751421">
      <w:pPr>
        <w:rPr>
          <w:noProof/>
          <w:lang w:val="en-US" w:eastAsia="ru-RU"/>
        </w:rPr>
      </w:pPr>
    </w:p>
    <w:p w14:paraId="05714495" w14:textId="77777777" w:rsidR="007A5205" w:rsidRPr="00E85DAF" w:rsidRDefault="007A5205" w:rsidP="007A5205">
      <w:pPr>
        <w:jc w:val="center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Министерство образования Российской Федерации</w:t>
      </w:r>
      <w:r w:rsidRPr="00E85DAF">
        <w:rPr>
          <w:rFonts w:ascii="Times New Roman" w:hAnsi="Times New Roman"/>
          <w:sz w:val="28"/>
          <w:szCs w:val="28"/>
        </w:rPr>
        <w:br/>
        <w:t>Пензенский государственный университет</w:t>
      </w:r>
      <w:r w:rsidRPr="00E85DAF">
        <w:rPr>
          <w:rFonts w:ascii="Times New Roman" w:hAnsi="Times New Roman"/>
          <w:sz w:val="28"/>
          <w:szCs w:val="28"/>
        </w:rPr>
        <w:br/>
        <w:t>Кафедра «Вычислительная техника»</w:t>
      </w:r>
    </w:p>
    <w:p w14:paraId="6560B682" w14:textId="77777777" w:rsidR="007A5205" w:rsidRPr="00E85DAF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4A4683C6" w14:textId="77777777" w:rsidR="00751421" w:rsidRPr="00E85DAF" w:rsidRDefault="00751421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0E3A2803" w14:textId="77777777" w:rsidR="007A5205" w:rsidRPr="00E85DAF" w:rsidRDefault="007A5205" w:rsidP="007A5205">
      <w:pPr>
        <w:jc w:val="center"/>
        <w:rPr>
          <w:rFonts w:ascii="Times New Roman" w:hAnsi="Times New Roman"/>
        </w:rPr>
      </w:pPr>
    </w:p>
    <w:p w14:paraId="681DAFD6" w14:textId="77777777" w:rsidR="007A5205" w:rsidRPr="00E85DAF" w:rsidRDefault="007A5205" w:rsidP="007A5205">
      <w:pPr>
        <w:jc w:val="center"/>
        <w:rPr>
          <w:rFonts w:ascii="Times New Roman" w:hAnsi="Times New Roman"/>
          <w:b/>
          <w:sz w:val="36"/>
          <w:szCs w:val="36"/>
        </w:rPr>
      </w:pPr>
      <w:r w:rsidRPr="00E85DAF">
        <w:rPr>
          <w:rFonts w:ascii="Times New Roman" w:hAnsi="Times New Roman"/>
          <w:b/>
          <w:sz w:val="36"/>
          <w:szCs w:val="36"/>
        </w:rPr>
        <w:t>ОТЧЕТ</w:t>
      </w:r>
    </w:p>
    <w:p w14:paraId="55EFA026" w14:textId="1259956D" w:rsidR="007A5205" w:rsidRPr="00E85DAF" w:rsidRDefault="007A5205" w:rsidP="007A5205">
      <w:pPr>
        <w:pStyle w:val="2"/>
        <w:ind w:left="639" w:firstLine="0"/>
        <w:jc w:val="center"/>
        <w:rPr>
          <w:b/>
          <w:szCs w:val="28"/>
        </w:rPr>
      </w:pPr>
      <w:r w:rsidRPr="00E85DAF">
        <w:rPr>
          <w:szCs w:val="28"/>
        </w:rPr>
        <w:t>по лабораторной работе №</w:t>
      </w:r>
      <w:r w:rsidR="00E536CF" w:rsidRPr="00E85DAF">
        <w:rPr>
          <w:szCs w:val="28"/>
        </w:rPr>
        <w:t>2</w:t>
      </w:r>
      <w:r w:rsidRPr="00E85DAF">
        <w:rPr>
          <w:szCs w:val="28"/>
        </w:rPr>
        <w:br/>
        <w:t>по курсу «</w:t>
      </w:r>
      <w:r w:rsidR="00150465" w:rsidRPr="00E85DAF">
        <w:rPr>
          <w:szCs w:val="28"/>
        </w:rPr>
        <w:t xml:space="preserve">Методы защиты </w:t>
      </w:r>
      <w:r w:rsidR="007C40DB" w:rsidRPr="00E85DAF">
        <w:rPr>
          <w:szCs w:val="28"/>
        </w:rPr>
        <w:t>КС</w:t>
      </w:r>
      <w:r w:rsidRPr="00E85DAF">
        <w:rPr>
          <w:szCs w:val="28"/>
        </w:rPr>
        <w:t>»</w:t>
      </w:r>
    </w:p>
    <w:p w14:paraId="64DFB1DC" w14:textId="77777777" w:rsidR="007A5205" w:rsidRPr="00E85DAF" w:rsidRDefault="007A5205" w:rsidP="007A5205">
      <w:pPr>
        <w:jc w:val="center"/>
        <w:rPr>
          <w:rFonts w:ascii="Times New Roman" w:hAnsi="Times New Roman"/>
        </w:rPr>
      </w:pPr>
    </w:p>
    <w:p w14:paraId="74B73FE0" w14:textId="77777777" w:rsidR="007A5205" w:rsidRPr="00E85DAF" w:rsidRDefault="007A5205" w:rsidP="007A5205">
      <w:pPr>
        <w:jc w:val="center"/>
        <w:rPr>
          <w:rFonts w:ascii="Times New Roman" w:hAnsi="Times New Roman"/>
        </w:rPr>
      </w:pPr>
    </w:p>
    <w:p w14:paraId="351A775A" w14:textId="77777777" w:rsidR="007A5205" w:rsidRPr="00E85DAF" w:rsidRDefault="007A5205" w:rsidP="007A5205">
      <w:pPr>
        <w:jc w:val="center"/>
        <w:rPr>
          <w:rFonts w:ascii="Times New Roman" w:hAnsi="Times New Roman"/>
        </w:rPr>
      </w:pPr>
    </w:p>
    <w:p w14:paraId="53617EA7" w14:textId="77777777" w:rsidR="00751421" w:rsidRPr="00E85DAF" w:rsidRDefault="00751421" w:rsidP="007A5205">
      <w:pPr>
        <w:jc w:val="center"/>
        <w:rPr>
          <w:rFonts w:ascii="Times New Roman" w:hAnsi="Times New Roman"/>
        </w:rPr>
      </w:pPr>
    </w:p>
    <w:p w14:paraId="5E44A708" w14:textId="77777777" w:rsidR="007A5205" w:rsidRPr="00E85DAF" w:rsidRDefault="007A5205" w:rsidP="007A5205">
      <w:pPr>
        <w:jc w:val="center"/>
        <w:rPr>
          <w:rFonts w:ascii="Times New Roman" w:hAnsi="Times New Roman"/>
        </w:rPr>
      </w:pPr>
    </w:p>
    <w:p w14:paraId="0AC8B9FF" w14:textId="77777777" w:rsidR="007A5205" w:rsidRPr="00E85DAF" w:rsidRDefault="007A5205" w:rsidP="007A5205">
      <w:pPr>
        <w:rPr>
          <w:rFonts w:ascii="Times New Roman" w:hAnsi="Times New Roman"/>
        </w:rPr>
      </w:pPr>
    </w:p>
    <w:p w14:paraId="5194282E" w14:textId="77777777" w:rsidR="007A5205" w:rsidRPr="00E85DAF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3BD63D8F" w14:textId="77777777" w:rsidR="007A5205" w:rsidRPr="00E85DAF" w:rsidRDefault="007A5205" w:rsidP="007A5205">
      <w:pPr>
        <w:ind w:left="5330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Выполнили студенты группы 17ВВ2:</w:t>
      </w:r>
    </w:p>
    <w:p w14:paraId="2504706A" w14:textId="39A4F26B" w:rsidR="007A5205" w:rsidRPr="00E85DAF" w:rsidRDefault="007C40DB" w:rsidP="00177B51">
      <w:pPr>
        <w:ind w:left="5330" w:firstLine="334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Левина</w:t>
      </w:r>
      <w:r w:rsidR="00A87575" w:rsidRPr="00E85DAF">
        <w:rPr>
          <w:rFonts w:ascii="Times New Roman" w:hAnsi="Times New Roman"/>
          <w:sz w:val="28"/>
          <w:szCs w:val="28"/>
        </w:rPr>
        <w:t xml:space="preserve"> </w:t>
      </w:r>
      <w:r w:rsidRPr="00E85DAF">
        <w:rPr>
          <w:rFonts w:ascii="Times New Roman" w:hAnsi="Times New Roman"/>
          <w:sz w:val="28"/>
          <w:szCs w:val="28"/>
        </w:rPr>
        <w:t>Е</w:t>
      </w:r>
      <w:r w:rsidR="007A5205" w:rsidRPr="00E85DAF">
        <w:rPr>
          <w:rFonts w:ascii="Times New Roman" w:hAnsi="Times New Roman"/>
          <w:sz w:val="28"/>
          <w:szCs w:val="28"/>
        </w:rPr>
        <w:t>.</w:t>
      </w:r>
      <w:r w:rsidRPr="00E85DAF">
        <w:rPr>
          <w:rFonts w:ascii="Times New Roman" w:hAnsi="Times New Roman"/>
          <w:sz w:val="28"/>
          <w:szCs w:val="28"/>
        </w:rPr>
        <w:t>В.</w:t>
      </w:r>
    </w:p>
    <w:p w14:paraId="365967B4" w14:textId="77777777" w:rsidR="007A5205" w:rsidRPr="00E85DAF" w:rsidRDefault="007A5205" w:rsidP="00177B51">
      <w:pPr>
        <w:ind w:left="5330" w:firstLine="334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Кудряшов Я.</w:t>
      </w:r>
      <w:r w:rsidR="007C40DB" w:rsidRPr="00E85DAF">
        <w:rPr>
          <w:rFonts w:ascii="Times New Roman" w:hAnsi="Times New Roman"/>
          <w:sz w:val="28"/>
          <w:szCs w:val="28"/>
        </w:rPr>
        <w:t>В.</w:t>
      </w:r>
    </w:p>
    <w:p w14:paraId="1EEC2C06" w14:textId="77777777" w:rsidR="007A5205" w:rsidRPr="00E85DAF" w:rsidRDefault="007A5205" w:rsidP="007A5205">
      <w:pPr>
        <w:ind w:left="5330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Приняли:</w:t>
      </w:r>
    </w:p>
    <w:p w14:paraId="6561AE88" w14:textId="77777777" w:rsidR="007A5205" w:rsidRPr="00E85DAF" w:rsidRDefault="007C40DB" w:rsidP="00177B51">
      <w:pPr>
        <w:ind w:left="5330" w:firstLine="334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 xml:space="preserve">Карамышева </w:t>
      </w:r>
      <w:r w:rsidR="007A5205" w:rsidRPr="00E85DAF">
        <w:rPr>
          <w:rFonts w:ascii="Times New Roman" w:hAnsi="Times New Roman"/>
          <w:sz w:val="28"/>
          <w:szCs w:val="28"/>
        </w:rPr>
        <w:t>Н.</w:t>
      </w:r>
      <w:r w:rsidRPr="00E85DAF">
        <w:rPr>
          <w:rFonts w:ascii="Times New Roman" w:hAnsi="Times New Roman"/>
          <w:sz w:val="28"/>
          <w:szCs w:val="28"/>
        </w:rPr>
        <w:t>С</w:t>
      </w:r>
      <w:r w:rsidR="007A5205" w:rsidRPr="00E85DAF">
        <w:rPr>
          <w:rFonts w:ascii="Times New Roman" w:hAnsi="Times New Roman"/>
          <w:sz w:val="28"/>
          <w:szCs w:val="28"/>
        </w:rPr>
        <w:t>.</w:t>
      </w:r>
    </w:p>
    <w:p w14:paraId="6F7174C4" w14:textId="012684A7" w:rsidR="007A5205" w:rsidRPr="00E85DAF" w:rsidRDefault="0046160E" w:rsidP="00177B51">
      <w:pPr>
        <w:ind w:left="5330" w:firstLine="334"/>
        <w:rPr>
          <w:rFonts w:ascii="Times New Roman" w:hAnsi="Times New Roman"/>
        </w:rPr>
      </w:pPr>
      <w:r w:rsidRPr="00E85DAF">
        <w:rPr>
          <w:rFonts w:ascii="Times New Roman" w:hAnsi="Times New Roman"/>
          <w:sz w:val="28"/>
          <w:szCs w:val="28"/>
        </w:rPr>
        <w:t>Дубравин А</w:t>
      </w:r>
      <w:r w:rsidR="007A5205" w:rsidRPr="00E85DAF">
        <w:rPr>
          <w:rFonts w:ascii="Times New Roman" w:hAnsi="Times New Roman"/>
          <w:sz w:val="28"/>
          <w:szCs w:val="28"/>
        </w:rPr>
        <w:t>.</w:t>
      </w:r>
      <w:r w:rsidRPr="00E85DAF">
        <w:rPr>
          <w:rFonts w:ascii="Times New Roman" w:hAnsi="Times New Roman"/>
          <w:sz w:val="28"/>
          <w:szCs w:val="28"/>
        </w:rPr>
        <w:t>В</w:t>
      </w:r>
      <w:r w:rsidR="007A5205" w:rsidRPr="00E85DAF">
        <w:rPr>
          <w:rFonts w:ascii="Times New Roman" w:hAnsi="Times New Roman"/>
          <w:sz w:val="28"/>
          <w:szCs w:val="28"/>
        </w:rPr>
        <w:t>.</w:t>
      </w:r>
    </w:p>
    <w:p w14:paraId="6E99697A" w14:textId="77777777" w:rsidR="007A5205" w:rsidRPr="00E85DAF" w:rsidRDefault="007A5205" w:rsidP="007A5205">
      <w:pPr>
        <w:rPr>
          <w:rFonts w:ascii="Times New Roman" w:hAnsi="Times New Roman"/>
          <w:sz w:val="28"/>
          <w:szCs w:val="28"/>
        </w:rPr>
      </w:pPr>
    </w:p>
    <w:p w14:paraId="0E706B47" w14:textId="77777777" w:rsidR="007A5205" w:rsidRPr="00E85DAF" w:rsidRDefault="007A5205" w:rsidP="007A5205">
      <w:pPr>
        <w:rPr>
          <w:rFonts w:ascii="Times New Roman" w:hAnsi="Times New Roman"/>
          <w:sz w:val="28"/>
          <w:szCs w:val="28"/>
        </w:rPr>
      </w:pPr>
    </w:p>
    <w:p w14:paraId="09D0434F" w14:textId="77777777" w:rsidR="007A5205" w:rsidRPr="00E85DAF" w:rsidRDefault="007A5205" w:rsidP="007A5205">
      <w:pPr>
        <w:rPr>
          <w:rFonts w:ascii="Times New Roman" w:hAnsi="Times New Roman"/>
          <w:sz w:val="28"/>
          <w:szCs w:val="28"/>
        </w:rPr>
      </w:pPr>
    </w:p>
    <w:p w14:paraId="15B2F03D" w14:textId="77777777" w:rsidR="00751421" w:rsidRPr="00E85DAF" w:rsidRDefault="00751421" w:rsidP="007A5205">
      <w:pPr>
        <w:rPr>
          <w:rFonts w:ascii="Times New Roman" w:hAnsi="Times New Roman"/>
          <w:sz w:val="28"/>
          <w:szCs w:val="28"/>
        </w:rPr>
      </w:pPr>
    </w:p>
    <w:p w14:paraId="0CB71307" w14:textId="77777777" w:rsidR="007A5205" w:rsidRPr="00E85DAF" w:rsidRDefault="007A5205" w:rsidP="00751421">
      <w:pPr>
        <w:jc w:val="center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Пенза, 20</w:t>
      </w:r>
      <w:r w:rsidR="007C40DB" w:rsidRPr="00E85DAF">
        <w:rPr>
          <w:rFonts w:ascii="Times New Roman" w:hAnsi="Times New Roman"/>
          <w:sz w:val="28"/>
          <w:szCs w:val="28"/>
        </w:rPr>
        <w:t>20</w:t>
      </w:r>
      <w:r w:rsidRPr="00E85DAF">
        <w:rPr>
          <w:rFonts w:ascii="Times New Roman" w:hAnsi="Times New Roman"/>
          <w:sz w:val="28"/>
          <w:szCs w:val="28"/>
        </w:rPr>
        <w:br w:type="page"/>
      </w:r>
    </w:p>
    <w:p w14:paraId="6661B63A" w14:textId="2EC3E840" w:rsidR="00985A6F" w:rsidRPr="00E85DAF" w:rsidRDefault="00F32152" w:rsidP="00E536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</w:t>
      </w:r>
      <w:bookmarkStart w:id="0" w:name="_Hlk32944644"/>
      <w:r w:rsidR="00D136E1" w:rsidRPr="00E85DAF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r w:rsidR="00D136E1" w:rsidRPr="00E85DAF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E536CF" w:rsidRPr="00E85DAF">
        <w:rPr>
          <w:rFonts w:ascii="Times New Roman" w:hAnsi="Times New Roman" w:cs="Times New Roman"/>
          <w:sz w:val="28"/>
          <w:szCs w:val="28"/>
        </w:rPr>
        <w:t>разработка программы шифрования/дешифрирования двоичных файлов с использованием перестановочного шифра.</w:t>
      </w:r>
      <w:r w:rsidR="00E536CF" w:rsidRPr="00E85DAF">
        <w:rPr>
          <w:rFonts w:ascii="Times New Roman" w:hAnsi="Times New Roman" w:cs="Times New Roman"/>
          <w:sz w:val="28"/>
          <w:szCs w:val="28"/>
        </w:rPr>
        <w:cr/>
      </w:r>
    </w:p>
    <w:p w14:paraId="4D98C23C" w14:textId="744FE3D9" w:rsidR="00751421" w:rsidRPr="00E85DAF" w:rsidRDefault="00D136E1" w:rsidP="005C6E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E85DAF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программу, выполняющую шифрование </w:t>
      </w:r>
      <w:r w:rsidRPr="00E85DAF">
        <w:rPr>
          <w:rFonts w:ascii="Times New Roman" w:hAnsi="Times New Roman" w:cs="Times New Roman"/>
          <w:sz w:val="28"/>
          <w:szCs w:val="28"/>
        </w:rPr>
        <w:t>и расшифровывание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произвольного текстового файла с использованием</w:t>
      </w:r>
      <w:r w:rsidRPr="00E85DAF">
        <w:rPr>
          <w:rFonts w:ascii="Times New Roman" w:hAnsi="Times New Roman" w:cs="Times New Roman"/>
          <w:sz w:val="28"/>
          <w:szCs w:val="28"/>
        </w:rPr>
        <w:t xml:space="preserve"> 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перестановочного шифра используя в качестве ключа </w:t>
      </w:r>
      <w:r w:rsidRPr="00E85DAF">
        <w:rPr>
          <w:rFonts w:ascii="Times New Roman" w:hAnsi="Times New Roman" w:cs="Times New Roman"/>
          <w:sz w:val="28"/>
          <w:szCs w:val="28"/>
        </w:rPr>
        <w:t>последовательность, соответствующую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номеру варианта. Выполнить проверку путем </w:t>
      </w:r>
      <w:r w:rsidRPr="00E85DAF">
        <w:rPr>
          <w:rFonts w:ascii="Times New Roman" w:hAnsi="Times New Roman" w:cs="Times New Roman"/>
          <w:sz w:val="28"/>
          <w:szCs w:val="28"/>
        </w:rPr>
        <w:t>двоичного сравнения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исходного файла и фала, полученного после расшифровывания.</w:t>
      </w:r>
    </w:p>
    <w:p w14:paraId="37E4E063" w14:textId="40736A54" w:rsidR="00E536CF" w:rsidRPr="00E85DAF" w:rsidRDefault="00E536CF" w:rsidP="005C6E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sz w:val="28"/>
          <w:szCs w:val="28"/>
        </w:rPr>
        <w:t>Размер блока: 4 байта</w:t>
      </w:r>
    </w:p>
    <w:p w14:paraId="26C2DD00" w14:textId="60AB0F9E" w:rsidR="00E536CF" w:rsidRPr="00E85DAF" w:rsidRDefault="00E536CF" w:rsidP="005C6E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2FC7D" wp14:editId="603DCB2D">
            <wp:extent cx="5400000" cy="389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89A" w14:textId="03F0355C" w:rsidR="005C6EC3" w:rsidRDefault="005C6EC3" w:rsidP="005C6EC3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E85D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85DAF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E85DA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1BBBC41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A31CCF9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1391519D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14:paraId="48F4AFC1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6E075009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9649B4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5964F8B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6301B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</w:p>
    <w:p w14:paraId="3B2066E2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17B54E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wholeBlock; </w:t>
      </w:r>
      <w:r w:rsidRPr="002F0A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целый</w:t>
      </w:r>
      <w:r w:rsidRPr="002F0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блок</w:t>
      </w:r>
    </w:p>
    <w:p w14:paraId="59935CEF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incompleteBlock; </w:t>
      </w:r>
      <w:r w:rsidRPr="002F0A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неполный</w:t>
      </w:r>
      <w:r w:rsidRPr="002F0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блок</w:t>
      </w:r>
    </w:p>
    <w:p w14:paraId="05611060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7BDD44A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861B89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GetTheNumber(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DB2BF6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TextEncryption(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326A5E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TextDecryption(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sizeBuffer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273E23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87A213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WriteToFile(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61B02F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DeleteFileContents(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0C985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2FFA56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WriteToFile(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9B5F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ReadToFile(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C5517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93B6E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B59D057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9A6A4D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2F0A0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ECFDDD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D3E4B9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"[-e] [-d] [</w:t>
      </w:r>
      <w:r>
        <w:rPr>
          <w:rFonts w:ascii="Consolas" w:hAnsi="Consolas" w:cs="Consolas"/>
          <w:color w:val="A31515"/>
          <w:sz w:val="19"/>
          <w:szCs w:val="19"/>
        </w:rPr>
        <w:t>диск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1:][</w:t>
      </w:r>
      <w:r>
        <w:rPr>
          <w:rFonts w:ascii="Consolas" w:hAnsi="Consolas" w:cs="Consolas"/>
          <w:color w:val="A31515"/>
          <w:sz w:val="19"/>
          <w:szCs w:val="19"/>
        </w:rPr>
        <w:t>путь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1]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1 [</w:t>
      </w:r>
      <w:r>
        <w:rPr>
          <w:rFonts w:ascii="Consolas" w:hAnsi="Consolas" w:cs="Consolas"/>
          <w:color w:val="A31515"/>
          <w:sz w:val="19"/>
          <w:szCs w:val="19"/>
        </w:rPr>
        <w:t>диск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2:][</w:t>
      </w:r>
      <w:r>
        <w:rPr>
          <w:rFonts w:ascii="Consolas" w:hAnsi="Consolas" w:cs="Consolas"/>
          <w:color w:val="A31515"/>
          <w:sz w:val="19"/>
          <w:szCs w:val="19"/>
        </w:rPr>
        <w:t>путь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2]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2\n"</w:t>
      </w:r>
    </w:p>
    <w:p w14:paraId="4AFA541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"[имя_файла1] [имя_файла2] состоит из латинских символов\n"</w:t>
      </w:r>
    </w:p>
    <w:p w14:paraId="0078C9C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 -e    Зашифровать имя_файла1 имя_файла2"</w:t>
      </w:r>
    </w:p>
    <w:p w14:paraId="34E0AAF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 -d    Расшифровать имя_файла1 имя_файла2\n\n"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0B5B8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C376A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\"exit\" - для завершении работы программы\n\n"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AB47E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36F8F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32;</w:t>
      </w:r>
    </w:p>
    <w:p w14:paraId="440B86EF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arrKey[N] = { 6, 29, 17, 3, 26, 13, 7, 0, 8, 15, 12, 19, 21, 5, 28, 16, 23, 24, 1, 2, 25, 30, 31, 10, 9, 14, 27, 18, 22, 4, 11, 20 };</w:t>
      </w:r>
    </w:p>
    <w:p w14:paraId="09444B5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arrBuffer[N / 8];</w:t>
      </w:r>
    </w:p>
    <w:p w14:paraId="1C0A9A7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D40BD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2AD602D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3757C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39305D0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6E355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1201AD0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582F5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(teamName.length() == 2)</w:t>
      </w:r>
    </w:p>
    <w:p w14:paraId="031C631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11237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8A977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E0F41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fileName1, fileName2;</w:t>
      </w:r>
    </w:p>
    <w:p w14:paraId="1EFFE93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fileName1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fileName2;</w:t>
      </w:r>
    </w:p>
    <w:p w14:paraId="5AA205C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431E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Шифрование */</w:t>
      </w:r>
    </w:p>
    <w:p w14:paraId="45BB54D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 xml:space="preserve"> b{};</w:t>
      </w:r>
    </w:p>
    <w:p w14:paraId="3EB39C5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finE;</w:t>
      </w:r>
    </w:p>
    <w:p w14:paraId="0B81B1B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finE.open(fileName1, </w:t>
      </w:r>
      <w:r>
        <w:rPr>
          <w:rFonts w:ascii="Consolas" w:hAnsi="Consolas" w:cs="Consolas"/>
          <w:color w:val="2B91AF"/>
          <w:sz w:val="19"/>
          <w:szCs w:val="19"/>
        </w:rPr>
        <w:t>ios_base</w:t>
      </w:r>
      <w:r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098A7EF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65F6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(!finE.is_open())</w:t>
      </w:r>
    </w:p>
    <w:p w14:paraId="3DF7457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31C06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EXIT_FAILURE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EE9C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4BB0F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0D19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DeleteFileContents(fileName2);</w:t>
      </w:r>
    </w:p>
    <w:p w14:paraId="260664B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3149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344A3A6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AF4ED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finE.read(arrBuffer, (N / 8));</w:t>
      </w:r>
    </w:p>
    <w:p w14:paraId="466F9A1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7843D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)finE.gcount())</w:t>
      </w:r>
    </w:p>
    <w:p w14:paraId="1ACF923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29B65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)finE.gcount(); i &lt; (N / 8); i++)</w:t>
      </w:r>
    </w:p>
    <w:p w14:paraId="634486A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EDF80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arrBuffer[i]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51E69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07D67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BC7CF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TextEncryption(arrBuffer, (N / 8), arrKey, GetTheNumber(arrBuffer, (N / 8)));</w:t>
      </w:r>
    </w:p>
    <w:p w14:paraId="5813BEE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WriteToFile(arrBuffer, (N / 8), fileName2);</w:t>
      </w:r>
    </w:p>
    <w:p w14:paraId="088F078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20593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)finE.gcount() &lt; (N / 8)) ? b.incompleteBlock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)finE.gcount() : b.wholeBlock++;</w:t>
      </w:r>
    </w:p>
    <w:p w14:paraId="5E0BCCB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B9E08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E65BA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(!finE.eof());</w:t>
      </w:r>
    </w:p>
    <w:p w14:paraId="0E57D92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31CCA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finE.close();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0854B0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WriteToFile(b);</w:t>
      </w:r>
    </w:p>
    <w:p w14:paraId="349C515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"Операция завершилась успехом\n"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EA465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9A0EA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306D8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E7174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fileName1, fileName2;</w:t>
      </w:r>
    </w:p>
    <w:p w14:paraId="0A75F2D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fileName1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fileName2;</w:t>
      </w:r>
    </w:p>
    <w:p w14:paraId="69F0E97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39FE4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Расшифровывание */</w:t>
      </w:r>
    </w:p>
    <w:p w14:paraId="7DDDE26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finD;</w:t>
      </w:r>
    </w:p>
    <w:p w14:paraId="4442A09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finD.open(fileName1, </w:t>
      </w:r>
      <w:r>
        <w:rPr>
          <w:rFonts w:ascii="Consolas" w:hAnsi="Consolas" w:cs="Consolas"/>
          <w:color w:val="2B91AF"/>
          <w:sz w:val="19"/>
          <w:szCs w:val="19"/>
        </w:rPr>
        <w:t>ios_base</w:t>
      </w:r>
      <w:r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4B17BCB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AF759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(!finD.is_open())</w:t>
      </w:r>
    </w:p>
    <w:p w14:paraId="2E4036F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8A8D2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EXIT_FAILURE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55298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278B6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1B69A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DeleteFileContents(fileName2);</w:t>
      </w:r>
    </w:p>
    <w:p w14:paraId="32AFE0F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 xml:space="preserve"> b{};</w:t>
      </w:r>
    </w:p>
    <w:p w14:paraId="205716C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ReadToFile(b);</w:t>
      </w:r>
    </w:p>
    <w:p w14:paraId="481204C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ECF8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487CBB4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2933A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finD.read(arrBuffer, (N / 8));</w:t>
      </w:r>
    </w:p>
    <w:p w14:paraId="6BB0B6C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2155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(b.wholeBlock--)</w:t>
      </w:r>
    </w:p>
    <w:p w14:paraId="4ED8907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2B803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TextDecryption(arrBuffer, (N / 8), arrKey, N, GetTheNumber(arrBuffer, (N / 8)));</w:t>
      </w:r>
    </w:p>
    <w:p w14:paraId="50E3C84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WriteToFile(arrBuffer, (N / 8), fileName2);</w:t>
      </w:r>
    </w:p>
    <w:p w14:paraId="4D86378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0C648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(!b.wholeBlock &amp;&amp; b.incompleteBlock)</w:t>
      </w:r>
    </w:p>
    <w:p w14:paraId="43792A8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61E36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finD.read(arrBuffer, (N / 8));</w:t>
      </w:r>
    </w:p>
    <w:p w14:paraId="385C9B4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TextDecryption(arrBuffer, (N / 8), arrKey, N, GetTheNumber(arrBuffer, (N / 8)));</w:t>
      </w:r>
    </w:p>
    <w:p w14:paraId="53BE2F5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29EA3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arrDecryption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[b.incompleteBlock];</w:t>
      </w:r>
    </w:p>
    <w:p w14:paraId="5D0A941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DF65C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b.incompleteBlock; i++)</w:t>
      </w:r>
    </w:p>
    <w:p w14:paraId="0A5185E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8B92C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*(arrDecryption + i) = arrBuffer[i];</w:t>
      </w:r>
    </w:p>
    <w:p w14:paraId="298A2F7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4C909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319C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WriteToFile(arrDecryption, b.incompleteBlock, fileName2);</w:t>
      </w:r>
    </w:p>
    <w:p w14:paraId="701131A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AB84C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11925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2821D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645D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(!finD.eof());</w:t>
      </w:r>
    </w:p>
    <w:p w14:paraId="19D206B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7C05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finD.close();</w:t>
      </w:r>
    </w:p>
    <w:p w14:paraId="267AB61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"Операция завершилась успехом\n"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A8DDE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550A2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A737F5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E817A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ввода команды...\n"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0114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0284D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AEF59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1159C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ADD20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ввода команды...\n"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5E388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B1D1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87958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7F5EC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63441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D37293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3562E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1EE5D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Получить целое число */</w:t>
      </w:r>
    </w:p>
    <w:p w14:paraId="636376D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GetTheNumber(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inputData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D2EFD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4908B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0;</w:t>
      </w:r>
    </w:p>
    <w:p w14:paraId="08E0321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ED8AF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- 1); i++)</w:t>
      </w:r>
    </w:p>
    <w:p w14:paraId="02FA23C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3BDD5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number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inputData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00A72E1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number &lt;&lt;= 8;</w:t>
      </w:r>
    </w:p>
    <w:p w14:paraId="28A0373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742E4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0163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number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inputData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- 1];</w:t>
      </w:r>
    </w:p>
    <w:p w14:paraId="6B01624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4570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number;</w:t>
      </w:r>
    </w:p>
    <w:p w14:paraId="202B463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30847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Шифрование + запись в буфер */</w:t>
      </w:r>
    </w:p>
    <w:p w14:paraId="5B55B73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TextEncryption(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arrKey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61D25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CEC03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7FB03CA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1367E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= 0;</w:t>
      </w:r>
    </w:p>
    <w:p w14:paraId="2E84BF7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B0F4F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7; j++)</w:t>
      </w:r>
    </w:p>
    <w:p w14:paraId="60B29A4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D6250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)((1 &lt;&lt; </w:t>
      </w:r>
      <w:r>
        <w:rPr>
          <w:rFonts w:ascii="Consolas" w:hAnsi="Consolas" w:cs="Consolas"/>
          <w:color w:val="808080"/>
          <w:sz w:val="19"/>
          <w:szCs w:val="19"/>
        </w:rPr>
        <w:t>arrKey</w:t>
      </w:r>
      <w:r>
        <w:rPr>
          <w:rFonts w:ascii="Consolas" w:hAnsi="Consolas" w:cs="Consolas"/>
          <w:color w:val="000000"/>
          <w:sz w:val="19"/>
          <w:szCs w:val="19"/>
        </w:rPr>
        <w:t xml:space="preserve">[8 * i + j]) &amp;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57926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&lt;&lt;= 1;</w:t>
      </w:r>
    </w:p>
    <w:p w14:paraId="1299365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C774A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3604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)((1 &lt;&lt; </w:t>
      </w:r>
      <w:r>
        <w:rPr>
          <w:rFonts w:ascii="Consolas" w:hAnsi="Consolas" w:cs="Consolas"/>
          <w:color w:val="808080"/>
          <w:sz w:val="19"/>
          <w:szCs w:val="19"/>
        </w:rPr>
        <w:t>arrKey</w:t>
      </w:r>
      <w:r>
        <w:rPr>
          <w:rFonts w:ascii="Consolas" w:hAnsi="Consolas" w:cs="Consolas"/>
          <w:color w:val="000000"/>
          <w:sz w:val="19"/>
          <w:szCs w:val="19"/>
        </w:rPr>
        <w:t xml:space="preserve">[8 * i + 7]) &amp;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22027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C5C51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268A7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Расшифрование + запись в буфер */</w:t>
      </w:r>
    </w:p>
    <w:p w14:paraId="4A9B279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TextDecryption(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arrKey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sizeKey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4B7BF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E07D7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index, i = 0; i &lt; </w:t>
      </w:r>
      <w:r>
        <w:rPr>
          <w:rFonts w:ascii="Consolas" w:hAnsi="Consolas" w:cs="Consolas"/>
          <w:color w:val="808080"/>
          <w:sz w:val="19"/>
          <w:szCs w:val="19"/>
        </w:rPr>
        <w:t>sizeBuffer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263A0EE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5B8BF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= 0;</w:t>
      </w:r>
    </w:p>
    <w:p w14:paraId="7F16465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958B3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7; j++)</w:t>
      </w:r>
    </w:p>
    <w:p w14:paraId="480A908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5752D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291142F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41ECA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 </w:t>
      </w:r>
      <w:r>
        <w:rPr>
          <w:rFonts w:ascii="Consolas" w:hAnsi="Consolas" w:cs="Consolas"/>
          <w:color w:val="808080"/>
          <w:sz w:val="19"/>
          <w:szCs w:val="19"/>
        </w:rPr>
        <w:t>arrKey</w:t>
      </w:r>
      <w:r>
        <w:rPr>
          <w:rFonts w:ascii="Consolas" w:hAnsi="Consolas" w:cs="Consolas"/>
          <w:color w:val="000000"/>
          <w:sz w:val="19"/>
          <w:szCs w:val="19"/>
        </w:rPr>
        <w:t>[index] != ((</w:t>
      </w:r>
      <w:r>
        <w:rPr>
          <w:rFonts w:ascii="Consolas" w:hAnsi="Consolas" w:cs="Consolas"/>
          <w:color w:val="808080"/>
          <w:sz w:val="19"/>
          <w:szCs w:val="19"/>
        </w:rPr>
        <w:t>sizeKey</w:t>
      </w:r>
      <w:r>
        <w:rPr>
          <w:rFonts w:ascii="Consolas" w:hAnsi="Consolas" w:cs="Consolas"/>
          <w:color w:val="000000"/>
          <w:sz w:val="19"/>
          <w:szCs w:val="19"/>
        </w:rPr>
        <w:t xml:space="preserve"> - 1) - (8 * i + j)); index++);</w:t>
      </w:r>
    </w:p>
    <w:p w14:paraId="7A21432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19D94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)((1 &lt;&lt; (</w:t>
      </w:r>
      <w:r>
        <w:rPr>
          <w:rFonts w:ascii="Consolas" w:hAnsi="Consolas" w:cs="Consolas"/>
          <w:color w:val="808080"/>
          <w:sz w:val="19"/>
          <w:szCs w:val="19"/>
        </w:rPr>
        <w:t>sizeKey</w:t>
      </w:r>
      <w:r>
        <w:rPr>
          <w:rFonts w:ascii="Consolas" w:hAnsi="Consolas" w:cs="Consolas"/>
          <w:color w:val="000000"/>
          <w:sz w:val="19"/>
          <w:szCs w:val="19"/>
        </w:rPr>
        <w:t xml:space="preserve"> - 1 - index)) &amp;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B155E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&lt;&lt;= 1;</w:t>
      </w:r>
    </w:p>
    <w:p w14:paraId="713A5CD5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083B4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D631C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513FD71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 </w:t>
      </w:r>
      <w:r>
        <w:rPr>
          <w:rFonts w:ascii="Consolas" w:hAnsi="Consolas" w:cs="Consolas"/>
          <w:color w:val="808080"/>
          <w:sz w:val="19"/>
          <w:szCs w:val="19"/>
        </w:rPr>
        <w:t>arrKey</w:t>
      </w:r>
      <w:r>
        <w:rPr>
          <w:rFonts w:ascii="Consolas" w:hAnsi="Consolas" w:cs="Consolas"/>
          <w:color w:val="000000"/>
          <w:sz w:val="19"/>
          <w:szCs w:val="19"/>
        </w:rPr>
        <w:t>[index] != ((</w:t>
      </w:r>
      <w:r>
        <w:rPr>
          <w:rFonts w:ascii="Consolas" w:hAnsi="Consolas" w:cs="Consolas"/>
          <w:color w:val="808080"/>
          <w:sz w:val="19"/>
          <w:szCs w:val="19"/>
        </w:rPr>
        <w:t>sizeKey</w:t>
      </w:r>
      <w:r>
        <w:rPr>
          <w:rFonts w:ascii="Consolas" w:hAnsi="Consolas" w:cs="Consolas"/>
          <w:color w:val="000000"/>
          <w:sz w:val="19"/>
          <w:szCs w:val="19"/>
        </w:rPr>
        <w:t xml:space="preserve"> - 1) - (8 * i + 7)); index++);</w:t>
      </w:r>
    </w:p>
    <w:p w14:paraId="192A56C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inputBuffer</w:t>
      </w:r>
      <w:r>
        <w:rPr>
          <w:rFonts w:ascii="Consolas" w:hAnsi="Consolas" w:cs="Consolas"/>
          <w:color w:val="000000"/>
          <w:sz w:val="19"/>
          <w:szCs w:val="19"/>
        </w:rPr>
        <w:t>[i]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)((1 &lt;&lt; (</w:t>
      </w:r>
      <w:r>
        <w:rPr>
          <w:rFonts w:ascii="Consolas" w:hAnsi="Consolas" w:cs="Consolas"/>
          <w:color w:val="808080"/>
          <w:sz w:val="19"/>
          <w:szCs w:val="19"/>
        </w:rPr>
        <w:t>sizeKey</w:t>
      </w:r>
      <w:r>
        <w:rPr>
          <w:rFonts w:ascii="Consolas" w:hAnsi="Consolas" w:cs="Consolas"/>
          <w:color w:val="000000"/>
          <w:sz w:val="19"/>
          <w:szCs w:val="19"/>
        </w:rPr>
        <w:t xml:space="preserve"> - 1 - index)) &amp;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4F1112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4E82A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F82E5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15C2D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Запись в файл */</w:t>
      </w:r>
    </w:p>
    <w:p w14:paraId="13E0EE7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WriteToFile(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inputData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directory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298A86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B4061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fout;</w:t>
      </w:r>
    </w:p>
    <w:p w14:paraId="485B01F7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fout.open(</w:t>
      </w:r>
      <w:r>
        <w:rPr>
          <w:rFonts w:ascii="Consolas" w:hAnsi="Consolas" w:cs="Consolas"/>
          <w:color w:val="808080"/>
          <w:sz w:val="19"/>
          <w:szCs w:val="19"/>
        </w:rPr>
        <w:t>directory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ios_base</w:t>
      </w:r>
      <w:r>
        <w:rPr>
          <w:rFonts w:ascii="Consolas" w:hAnsi="Consolas" w:cs="Consolas"/>
          <w:color w:val="000000"/>
          <w:sz w:val="19"/>
          <w:szCs w:val="19"/>
        </w:rPr>
        <w:t xml:space="preserve">::binary | </w:t>
      </w:r>
      <w:r>
        <w:rPr>
          <w:rFonts w:ascii="Consolas" w:hAnsi="Consolas" w:cs="Consolas"/>
          <w:color w:val="2B91AF"/>
          <w:sz w:val="19"/>
          <w:szCs w:val="19"/>
        </w:rPr>
        <w:t>ios_base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6667377F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C8EA0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(!fout.is_open())</w:t>
      </w:r>
    </w:p>
    <w:p w14:paraId="56C65DF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10982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EXIT_FAILURE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A95FC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CBAF0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059A4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fout.write(</w:t>
      </w:r>
      <w:r>
        <w:rPr>
          <w:rFonts w:ascii="Consolas" w:hAnsi="Consolas" w:cs="Consolas"/>
          <w:color w:val="808080"/>
          <w:sz w:val="19"/>
          <w:szCs w:val="19"/>
        </w:rPr>
        <w:t>inputData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FB3768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fout.close();</w:t>
      </w:r>
    </w:p>
    <w:p w14:paraId="0089666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2B2EAD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Очистить файл */</w:t>
      </w:r>
    </w:p>
    <w:p w14:paraId="3DAA7CD7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DeleteFileContents(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8408DA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5472F3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66CAD9B9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fout.open(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::binary | 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::trunc);</w:t>
      </w:r>
    </w:p>
    <w:p w14:paraId="0F0F7B62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FD04AA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</w:t>
      </w:r>
    </w:p>
    <w:p w14:paraId="08A8D217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907826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5E21B1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3F85F9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039944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fout.close();</w:t>
      </w:r>
    </w:p>
    <w:p w14:paraId="6F1BB08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50EBD0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735543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Запись блока в файл */</w:t>
      </w:r>
    </w:p>
    <w:p w14:paraId="069AEF38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WriteToFile(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D7DED6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8C60A6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4864C740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fout.open(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"block.txt"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3CCCDF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C7310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</w:t>
      </w:r>
    </w:p>
    <w:p w14:paraId="2726DD71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0D79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B39CA2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8CC17D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7B74E" w14:textId="77777777"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.wholeBlock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.incompleteBlock;</w:t>
      </w:r>
    </w:p>
    <w:p w14:paraId="60701A3A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fout.close();</w:t>
      </w:r>
    </w:p>
    <w:p w14:paraId="47AB1CAE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78117C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Чтение блока из файл */</w:t>
      </w:r>
    </w:p>
    <w:p w14:paraId="3B438675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ReadToFile(</w:t>
      </w:r>
      <w:r w:rsidRPr="003D3804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D3804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8A0A20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52B33C60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4120050B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>fin.open(</w:t>
      </w:r>
      <w:r w:rsidRPr="003D3804">
        <w:rPr>
          <w:rFonts w:ascii="Consolas" w:hAnsi="Consolas" w:cs="Consolas"/>
          <w:color w:val="A31515"/>
          <w:sz w:val="19"/>
          <w:szCs w:val="19"/>
          <w:lang w:val="en-US"/>
        </w:rPr>
        <w:t>"block.txt"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6E4C7E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793AEB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(!fin.is_open())</w:t>
      </w:r>
    </w:p>
    <w:p w14:paraId="43D6053D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493D406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399C02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22CA8C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1442F" w14:textId="77777777"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3D380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3804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.wholeBlock </w:t>
      </w:r>
      <w:r w:rsidRPr="003D380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3804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.incompleteBlock;</w:t>
      </w:r>
    </w:p>
    <w:p w14:paraId="7161AB6B" w14:textId="77777777"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fin.close();</w:t>
      </w:r>
    </w:p>
    <w:p w14:paraId="313BBF2C" w14:textId="4AFA1ABC" w:rsidR="002F0A0B" w:rsidRPr="00E85DAF" w:rsidRDefault="002F0A0B" w:rsidP="002F0A0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1" w:name="_GoBack"/>
      <w:bookmarkEnd w:id="1"/>
    </w:p>
    <w:p w14:paraId="48ED109F" w14:textId="369B2CA0" w:rsidR="005C6EC3" w:rsidRPr="00E85DAF" w:rsidRDefault="005C6EC3" w:rsidP="005C6EC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Результат работы программы:</w:t>
      </w:r>
    </w:p>
    <w:p w14:paraId="7A0BC180" w14:textId="4179DFF5" w:rsidR="00790A5B" w:rsidRPr="00E85DAF" w:rsidRDefault="00790A5B" w:rsidP="00790A5B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Исходный файл</w:t>
      </w:r>
    </w:p>
    <w:p w14:paraId="49A37CC7" w14:textId="7B9423BD" w:rsidR="005C6EC3" w:rsidRPr="00E85DAF" w:rsidRDefault="00E536CF" w:rsidP="009D2943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5DAF">
        <w:rPr>
          <w:noProof/>
        </w:rPr>
        <w:drawing>
          <wp:inline distT="0" distB="0" distL="0" distR="0" wp14:anchorId="7D2C0D02" wp14:editId="1D2B511C">
            <wp:extent cx="3357057" cy="18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20F9" w14:textId="2B4E0CB6" w:rsidR="00790A5B" w:rsidRPr="00E85DAF" w:rsidRDefault="00790A5B" w:rsidP="00790A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E85DAF">
        <w:rPr>
          <w:rFonts w:ascii="Times New Roman" w:hAnsi="Times New Roman" w:cs="Times New Roman"/>
          <w:b/>
          <w:bCs/>
          <w:sz w:val="28"/>
          <w:szCs w:val="28"/>
        </w:rPr>
        <w:t>Зашифрованный файл</w:t>
      </w:r>
    </w:p>
    <w:p w14:paraId="6C4A5F2E" w14:textId="10C98AC8" w:rsidR="00790A5B" w:rsidRPr="00E85DAF" w:rsidRDefault="00E536CF" w:rsidP="00790A5B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noProof/>
        </w:rPr>
        <w:drawing>
          <wp:inline distT="0" distB="0" distL="0" distR="0" wp14:anchorId="1EDDE669" wp14:editId="579B2F05">
            <wp:extent cx="3357057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12C" w14:textId="28840F65" w:rsidR="00790A5B" w:rsidRPr="00E85DAF" w:rsidRDefault="00790A5B" w:rsidP="00790A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ab/>
        <w:t>Расшифрованный файл</w:t>
      </w:r>
    </w:p>
    <w:p w14:paraId="6D4F4E56" w14:textId="6A1AD961" w:rsidR="00790A5B" w:rsidRPr="00E85DAF" w:rsidRDefault="00E536CF" w:rsidP="00790A5B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noProof/>
        </w:rPr>
        <w:drawing>
          <wp:inline distT="0" distB="0" distL="0" distR="0" wp14:anchorId="23124C4F" wp14:editId="42455FC0">
            <wp:extent cx="3357057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B00B" w14:textId="77777777" w:rsidR="00665FF8" w:rsidRPr="00E85DAF" w:rsidRDefault="00665FF8" w:rsidP="00665FF8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Бинарное сравнение файлов:</w:t>
      </w:r>
    </w:p>
    <w:p w14:paraId="55CC4FFD" w14:textId="38BF6C25" w:rsidR="005C6EC3" w:rsidRPr="00E85DAF" w:rsidRDefault="00E536CF" w:rsidP="009D2943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A48735" wp14:editId="102DF8F7">
            <wp:extent cx="5400000" cy="3515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D61" w14:textId="77777777" w:rsidR="005C6EC3" w:rsidRPr="00E85DAF" w:rsidRDefault="005C6EC3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DAD8E5E" w14:textId="77777777" w:rsidR="005C6EC3" w:rsidRPr="00E85DAF" w:rsidRDefault="005C6EC3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3B749A" w14:textId="77777777" w:rsidR="004078FC" w:rsidRPr="00E85DAF" w:rsidRDefault="004078FC" w:rsidP="004078FC">
      <w:pPr>
        <w:pStyle w:val="Default"/>
        <w:rPr>
          <w:color w:val="auto"/>
          <w:sz w:val="32"/>
          <w:szCs w:val="32"/>
        </w:rPr>
      </w:pPr>
      <w:r w:rsidRPr="00E85DAF">
        <w:rPr>
          <w:b/>
          <w:bCs/>
          <w:color w:val="auto"/>
          <w:sz w:val="32"/>
          <w:szCs w:val="32"/>
        </w:rPr>
        <w:t xml:space="preserve">Вывод </w:t>
      </w:r>
    </w:p>
    <w:p w14:paraId="61F52A95" w14:textId="77777777" w:rsidR="007B17E5" w:rsidRPr="00E85DAF" w:rsidRDefault="004078FC" w:rsidP="00D136E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sz w:val="28"/>
          <w:szCs w:val="28"/>
        </w:rPr>
        <w:t xml:space="preserve">При выполнении данной лабораторной работы мы научились </w:t>
      </w:r>
      <w:r w:rsidR="00150465" w:rsidRPr="00E85DAF">
        <w:rPr>
          <w:rFonts w:ascii="Times New Roman" w:hAnsi="Times New Roman" w:cs="Times New Roman"/>
          <w:sz w:val="28"/>
          <w:szCs w:val="28"/>
        </w:rPr>
        <w:t>разрабатывать программы шифрования/дешифрирования текста с использованием перестановочного шифра.</w:t>
      </w:r>
    </w:p>
    <w:sectPr w:rsidR="007B17E5" w:rsidRPr="00E85DAF" w:rsidSect="0075142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37CCF"/>
    <w:multiLevelType w:val="multilevel"/>
    <w:tmpl w:val="E786A1A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FFF"/>
    <w:rsid w:val="00016ECE"/>
    <w:rsid w:val="00043436"/>
    <w:rsid w:val="00150465"/>
    <w:rsid w:val="00176DC5"/>
    <w:rsid w:val="00177B51"/>
    <w:rsid w:val="002F0A0B"/>
    <w:rsid w:val="003266A6"/>
    <w:rsid w:val="00345E5D"/>
    <w:rsid w:val="003D3804"/>
    <w:rsid w:val="004078FC"/>
    <w:rsid w:val="00411A56"/>
    <w:rsid w:val="0046160E"/>
    <w:rsid w:val="00475AD5"/>
    <w:rsid w:val="004D6FFF"/>
    <w:rsid w:val="00525F1E"/>
    <w:rsid w:val="005C6EC3"/>
    <w:rsid w:val="00665FF8"/>
    <w:rsid w:val="007454FE"/>
    <w:rsid w:val="00751421"/>
    <w:rsid w:val="00786161"/>
    <w:rsid w:val="00790A5B"/>
    <w:rsid w:val="007A5205"/>
    <w:rsid w:val="007B17E5"/>
    <w:rsid w:val="007B449D"/>
    <w:rsid w:val="007C40DB"/>
    <w:rsid w:val="00985A6F"/>
    <w:rsid w:val="0099011D"/>
    <w:rsid w:val="009D2943"/>
    <w:rsid w:val="00A87575"/>
    <w:rsid w:val="00AD1F93"/>
    <w:rsid w:val="00C47004"/>
    <w:rsid w:val="00C73E61"/>
    <w:rsid w:val="00D136E1"/>
    <w:rsid w:val="00D633EA"/>
    <w:rsid w:val="00E152E3"/>
    <w:rsid w:val="00E536CF"/>
    <w:rsid w:val="00E85DAF"/>
    <w:rsid w:val="00EF5640"/>
    <w:rsid w:val="00F32152"/>
    <w:rsid w:val="00FA16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977B4"/>
  <w15:docId w15:val="{B0376E01-3FBF-4F0D-A121-87CF33FB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A5205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A5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7A5205"/>
    <w:rPr>
      <w:rFonts w:ascii="Tahoma" w:hAnsi="Tahoma" w:cs="Tahoma"/>
      <w:sz w:val="16"/>
      <w:szCs w:val="16"/>
    </w:rPr>
  </w:style>
  <w:style w:type="paragraph" w:styleId="2">
    <w:name w:val="List Number 2"/>
    <w:basedOn w:val="a"/>
    <w:semiHidden/>
    <w:unhideWhenUsed/>
    <w:rsid w:val="007A5205"/>
    <w:pPr>
      <w:numPr>
        <w:numId w:val="0"/>
      </w:numPr>
      <w:spacing w:before="30" w:after="30" w:line="360" w:lineRule="auto"/>
      <w:ind w:left="1134" w:hanging="567"/>
      <w:contextualSpacing w:val="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List Number"/>
    <w:basedOn w:val="a0"/>
    <w:uiPriority w:val="99"/>
    <w:semiHidden/>
    <w:unhideWhenUsed/>
    <w:rsid w:val="007A5205"/>
    <w:pPr>
      <w:numPr>
        <w:numId w:val="1"/>
      </w:numPr>
      <w:contextualSpacing/>
    </w:pPr>
  </w:style>
  <w:style w:type="paragraph" w:customStyle="1" w:styleId="Default">
    <w:name w:val="Default"/>
    <w:rsid w:val="00F321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Placeholder Text"/>
    <w:basedOn w:val="a1"/>
    <w:uiPriority w:val="99"/>
    <w:semiHidden/>
    <w:rsid w:val="007B17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94EA6-C4A9-44D8-A7C3-33E1CF53D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Алех Алекс</cp:lastModifiedBy>
  <cp:revision>26</cp:revision>
  <cp:lastPrinted>2020-02-17T00:53:00Z</cp:lastPrinted>
  <dcterms:created xsi:type="dcterms:W3CDTF">2019-09-11T13:46:00Z</dcterms:created>
  <dcterms:modified xsi:type="dcterms:W3CDTF">2020-03-31T13:00:00Z</dcterms:modified>
</cp:coreProperties>
</file>