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50D" w:rsidRDefault="007E650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7E650D" w:rsidRDefault="007E650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7E650D" w:rsidRDefault="007E650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7E650D" w:rsidRDefault="007E650D">
      <w: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r>
        <w:lastRenderedPageBreak/>
        <w:t>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7E650D" w:rsidRDefault="007E650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7E650D" w:rsidRDefault="007E650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7E650D" w:rsidRDefault="007E650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7E650D" w:rsidRDefault="007E650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7E650D" w:rsidRDefault="007E650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7E650D" w:rsidRDefault="007E650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7E650D" w:rsidRDefault="007E650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7E650D" w:rsidRDefault="007E650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7E650D" w:rsidRDefault="007E650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7E650D" w:rsidRDefault="007E650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7E650D" w:rsidRDefault="007E650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7E650D" w:rsidRDefault="007E650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7E650D" w:rsidRDefault="007E650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7E650D" w:rsidRDefault="007E650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7E650D" w:rsidRDefault="007E650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325168" w:rsidRDefault="007E650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7E650D" w:rsidRDefault="007E650D">
      <w:bookmarkStart w:id="0" w:name="_GoBack"/>
      <w:bookmarkEnd w:id="0"/>
    </w:p>
    <w:sectPr w:rsidR="007E650D" w:rsidSect="0032516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ngsana New">
    <w:panose1 w:val="020B0300020202020204"/>
    <w:charset w:val="00"/>
    <w:family w:val="auto"/>
    <w:pitch w:val="variable"/>
    <w:sig w:usb0="A10002FF" w:usb1="5000204A" w:usb2="00000020" w:usb3="00000000" w:csb0="00010097"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50D"/>
    <w:rsid w:val="00325168"/>
    <w:rsid w:val="007E65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1659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ngsana New" w:eastAsiaTheme="minorEastAsia" w:hAnsi="Angsana New" w:cstheme="minorBidi"/>
        <w:color w:val="262626" w:themeColor="text1" w:themeTint="D9"/>
        <w:sz w:val="32"/>
        <w:szCs w:val="3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ngsana New" w:eastAsiaTheme="minorEastAsia" w:hAnsi="Angsana New" w:cstheme="minorBidi"/>
        <w:color w:val="262626" w:themeColor="text1" w:themeTint="D9"/>
        <w:sz w:val="32"/>
        <w:szCs w:val="3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2743</Words>
  <Characters>15638</Characters>
  <Application>Microsoft Macintosh Word</Application>
  <DocSecurity>0</DocSecurity>
  <Lines>130</Lines>
  <Paragraphs>36</Paragraphs>
  <ScaleCrop>false</ScaleCrop>
  <Company>sumet@outlook.com</Company>
  <LinksUpToDate>false</LinksUpToDate>
  <CharactersWithSpaces>18345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Sumet Pongphankae</dc:creator>
  <cp:keywords/>
  <dc:description/>
  <cp:lastModifiedBy>Sumet Pongphankae</cp:lastModifiedBy>
  <cp:revision>1</cp:revision>
  <dcterms:created xsi:type="dcterms:W3CDTF">2016-02-09T07:53:00Z</dcterms:created>
  <dcterms:modified xsi:type="dcterms:W3CDTF">2016-02-09T07:54:00Z</dcterms:modified>
</cp:coreProperties>
</file>