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30BB" w14:textId="77777777" w:rsidR="00E435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405F2451" w14:textId="77777777" w:rsidR="00E435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D00FB9D" w14:textId="77777777" w:rsidR="00E435AC" w:rsidRDefault="00E435AC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35AC" w14:paraId="6E952754" w14:textId="77777777">
        <w:tc>
          <w:tcPr>
            <w:tcW w:w="4508" w:type="dxa"/>
          </w:tcPr>
          <w:p w14:paraId="49C174C0" w14:textId="77777777" w:rsidR="00E435AC" w:rsidRDefault="00000000">
            <w:r>
              <w:t>Date</w:t>
            </w:r>
          </w:p>
        </w:tc>
        <w:tc>
          <w:tcPr>
            <w:tcW w:w="4508" w:type="dxa"/>
          </w:tcPr>
          <w:p w14:paraId="1DA8C4DD" w14:textId="73B00FB6" w:rsidR="00E435AC" w:rsidRDefault="007A3029">
            <w:r>
              <w:t>22 June 2024</w:t>
            </w:r>
          </w:p>
        </w:tc>
      </w:tr>
      <w:tr w:rsidR="00E435AC" w14:paraId="14E1CB11" w14:textId="77777777">
        <w:tc>
          <w:tcPr>
            <w:tcW w:w="4508" w:type="dxa"/>
          </w:tcPr>
          <w:p w14:paraId="6B12A192" w14:textId="77777777" w:rsidR="00E435AC" w:rsidRDefault="00000000">
            <w:r>
              <w:t>Team ID</w:t>
            </w:r>
          </w:p>
        </w:tc>
        <w:tc>
          <w:tcPr>
            <w:tcW w:w="4508" w:type="dxa"/>
          </w:tcPr>
          <w:p w14:paraId="44CD5925" w14:textId="691B495E" w:rsidR="00E435AC" w:rsidRDefault="009D3FA9">
            <w:r w:rsidRPr="009D3FA9">
              <w:t>SWTID1720194751</w:t>
            </w:r>
          </w:p>
        </w:tc>
      </w:tr>
      <w:tr w:rsidR="00E435AC" w14:paraId="643C4C6D" w14:textId="77777777">
        <w:tc>
          <w:tcPr>
            <w:tcW w:w="4508" w:type="dxa"/>
          </w:tcPr>
          <w:p w14:paraId="353810DC" w14:textId="77777777" w:rsidR="00E435AC" w:rsidRDefault="00000000">
            <w:r>
              <w:t>Project Name</w:t>
            </w:r>
          </w:p>
        </w:tc>
        <w:tc>
          <w:tcPr>
            <w:tcW w:w="4508" w:type="dxa"/>
          </w:tcPr>
          <w:p w14:paraId="42EB9EEA" w14:textId="09F7F193" w:rsidR="00E435AC" w:rsidRDefault="00000000">
            <w:r>
              <w:t xml:space="preserve">Project </w:t>
            </w:r>
            <w:r w:rsidR="0024335F">
              <w:t>–</w:t>
            </w:r>
            <w:r>
              <w:t xml:space="preserve"> </w:t>
            </w:r>
            <w:r w:rsidR="0024335F">
              <w:t>Flight Booking App(Fly High)</w:t>
            </w:r>
          </w:p>
        </w:tc>
      </w:tr>
      <w:tr w:rsidR="00E435AC" w14:paraId="76C8DC06" w14:textId="77777777">
        <w:tc>
          <w:tcPr>
            <w:tcW w:w="4508" w:type="dxa"/>
          </w:tcPr>
          <w:p w14:paraId="784CCE22" w14:textId="77777777" w:rsidR="00E435AC" w:rsidRDefault="00000000">
            <w:r>
              <w:t>Maximum Marks</w:t>
            </w:r>
          </w:p>
        </w:tc>
        <w:tc>
          <w:tcPr>
            <w:tcW w:w="4508" w:type="dxa"/>
          </w:tcPr>
          <w:p w14:paraId="358CD4B4" w14:textId="4943F16B" w:rsidR="00E435AC" w:rsidRDefault="007A3029">
            <w:r>
              <w:t>3 Marks</w:t>
            </w:r>
          </w:p>
        </w:tc>
      </w:tr>
    </w:tbl>
    <w:p w14:paraId="12ADBBD5" w14:textId="77777777" w:rsidR="00E435AC" w:rsidRDefault="00E435AC">
      <w:pPr>
        <w:rPr>
          <w:b/>
        </w:rPr>
      </w:pPr>
    </w:p>
    <w:p w14:paraId="2E0B925A" w14:textId="77777777" w:rsidR="00E435AC" w:rsidRDefault="00000000">
      <w:pPr>
        <w:rPr>
          <w:b/>
        </w:rPr>
      </w:pPr>
      <w:r>
        <w:rPr>
          <w:b/>
        </w:rPr>
        <w:t>Proposed Solution Template:</w:t>
      </w:r>
    </w:p>
    <w:p w14:paraId="0CFA5479" w14:textId="77777777" w:rsidR="00E435AC" w:rsidRDefault="0000000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435AC" w14:paraId="780CCB22" w14:textId="77777777">
        <w:trPr>
          <w:trHeight w:val="557"/>
        </w:trPr>
        <w:tc>
          <w:tcPr>
            <w:tcW w:w="901" w:type="dxa"/>
          </w:tcPr>
          <w:p w14:paraId="7A876E42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89DE50B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C68B5A2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35AC" w14:paraId="1B6FF707" w14:textId="77777777">
        <w:trPr>
          <w:trHeight w:val="817"/>
        </w:trPr>
        <w:tc>
          <w:tcPr>
            <w:tcW w:w="901" w:type="dxa"/>
          </w:tcPr>
          <w:p w14:paraId="1DD9DBE7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9D5ECD5" w14:textId="77777777" w:rsidR="00E435A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3A06C8D" w14:textId="77777777" w:rsidR="009D3FA9" w:rsidRDefault="009D3FA9" w:rsidP="0024335F"/>
          <w:p w14:paraId="764CFE0D" w14:textId="02BB39AE" w:rsidR="00E435AC" w:rsidRDefault="0024335F" w:rsidP="0024335F">
            <w:r>
              <w:t>Travelers often face challenges like complex booking processes, price comparisons, and unreliable websites, leading to wasted time and frustration.</w:t>
            </w:r>
            <w:r>
              <w:t xml:space="preserve"> </w:t>
            </w:r>
            <w:r w:rsidRPr="009D3FA9">
              <w:rPr>
                <w:b/>
                <w:bCs/>
              </w:rPr>
              <w:t>Fly High</w:t>
            </w:r>
            <w:r>
              <w:t xml:space="preserve"> addresses these issues by offering a seamless, user-friendly web app with efficient search and booking, personalized travel options, robust security, and reliable performance. Our continuous improvement based on user feedback ensures a convenient and enjoyable flight booking experience.</w:t>
            </w:r>
          </w:p>
          <w:p w14:paraId="2EEB7EE6" w14:textId="5052F2B6" w:rsidR="009D3FA9" w:rsidRDefault="009D3FA9" w:rsidP="0024335F"/>
        </w:tc>
      </w:tr>
      <w:tr w:rsidR="00E435AC" w14:paraId="07F59BC1" w14:textId="77777777">
        <w:trPr>
          <w:trHeight w:val="817"/>
        </w:trPr>
        <w:tc>
          <w:tcPr>
            <w:tcW w:w="901" w:type="dxa"/>
          </w:tcPr>
          <w:p w14:paraId="3164873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8A4CB68" w14:textId="77777777" w:rsidR="00E435A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A1A13F2" w14:textId="77777777" w:rsidR="009D3FA9" w:rsidRDefault="009D3FA9" w:rsidP="009D3FA9">
            <w:pPr>
              <w:rPr>
                <w:b/>
                <w:bCs/>
              </w:rPr>
            </w:pPr>
          </w:p>
          <w:p w14:paraId="753BDFE9" w14:textId="7FF0F5FE" w:rsidR="009D3FA9" w:rsidRPr="009D3FA9" w:rsidRDefault="009D3FA9" w:rsidP="009D3FA9">
            <w:r w:rsidRPr="009D3FA9">
              <w:rPr>
                <w:b/>
                <w:bCs/>
              </w:rPr>
              <w:t>Idea:</w:t>
            </w:r>
            <w:r w:rsidRPr="009D3FA9">
              <w:t xml:space="preserve"> Create a streamlined, user-friendly web application for booking flights that simplifies the process and enhances the travel experience.</w:t>
            </w:r>
          </w:p>
          <w:p w14:paraId="33091ED7" w14:textId="77777777" w:rsidR="00E435AC" w:rsidRDefault="009D3FA9">
            <w:r w:rsidRPr="009D3FA9">
              <w:rPr>
                <w:b/>
                <w:bCs/>
              </w:rPr>
              <w:t>Solution:</w:t>
            </w:r>
            <w:r w:rsidRPr="009D3FA9">
              <w:t xml:space="preserve"> </w:t>
            </w:r>
            <w:r w:rsidRPr="009D3FA9">
              <w:rPr>
                <w:b/>
                <w:bCs/>
              </w:rPr>
              <w:t>Fly High</w:t>
            </w:r>
            <w:r w:rsidRPr="009D3FA9">
              <w:t xml:space="preserve"> provides an intuitive interface for easy flight searches, personalized travel options, and secure booking. It ensures reliable performance and continuously improves through user feedback, making flight booking efficient and hassle-free.</w:t>
            </w:r>
          </w:p>
          <w:p w14:paraId="651C40FA" w14:textId="22A8FA54" w:rsidR="009D3FA9" w:rsidRDefault="009D3FA9"/>
        </w:tc>
      </w:tr>
      <w:tr w:rsidR="00E435AC" w14:paraId="03A2CA28" w14:textId="77777777">
        <w:trPr>
          <w:trHeight w:val="787"/>
        </w:trPr>
        <w:tc>
          <w:tcPr>
            <w:tcW w:w="901" w:type="dxa"/>
          </w:tcPr>
          <w:p w14:paraId="7464E1E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D3C1E62" w14:textId="77777777" w:rsidR="00E435A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5FD7D65" w14:textId="77777777" w:rsidR="009D3FA9" w:rsidRDefault="009D3FA9"/>
          <w:p w14:paraId="59698CB4" w14:textId="4147AE7B" w:rsidR="00E435AC" w:rsidRDefault="009D3FA9">
            <w:r w:rsidRPr="009D3FA9">
              <w:t>Our user-friendly design simplifies the booking process, making it quick and intuitive for users of all tech levels.</w:t>
            </w:r>
            <w:r>
              <w:t xml:space="preserve"> Quick email confirmation gives the tickets on the spot.</w:t>
            </w:r>
          </w:p>
          <w:p w14:paraId="666674FC" w14:textId="252F7B2D" w:rsidR="009D3FA9" w:rsidRDefault="009D3FA9"/>
        </w:tc>
      </w:tr>
      <w:tr w:rsidR="00E435AC" w14:paraId="416573C5" w14:textId="77777777">
        <w:trPr>
          <w:trHeight w:val="817"/>
        </w:trPr>
        <w:tc>
          <w:tcPr>
            <w:tcW w:w="901" w:type="dxa"/>
          </w:tcPr>
          <w:p w14:paraId="17321582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6FDFCF" w14:textId="77777777" w:rsidR="00E435A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E09DB1D" w14:textId="77777777" w:rsidR="009D3FA9" w:rsidRDefault="009D3FA9" w:rsidP="009D3FA9">
            <w:pPr>
              <w:rPr>
                <w:b/>
                <w:bCs/>
              </w:rPr>
            </w:pPr>
          </w:p>
          <w:p w14:paraId="0F7B3103" w14:textId="740AD13C" w:rsidR="009D3FA9" w:rsidRPr="009D3FA9" w:rsidRDefault="009D3FA9" w:rsidP="009D3FA9">
            <w:r w:rsidRPr="009D3FA9">
              <w:rPr>
                <w:b/>
                <w:bCs/>
              </w:rPr>
              <w:t>Accessibility:</w:t>
            </w:r>
            <w:r w:rsidRPr="009D3FA9">
              <w:t xml:space="preserve"> By providing an intuitive and user-friendly platform, Fly High makes flight booking accessible to a wider audienc</w:t>
            </w:r>
            <w:r>
              <w:t>e.</w:t>
            </w:r>
          </w:p>
          <w:p w14:paraId="50CEEFF8" w14:textId="7D3DC89B" w:rsidR="009D3FA9" w:rsidRDefault="009D3FA9" w:rsidP="009D3FA9">
            <w:r w:rsidRPr="009D3FA9">
              <w:rPr>
                <w:b/>
                <w:bCs/>
              </w:rPr>
              <w:t>Time Efficiency:</w:t>
            </w:r>
            <w:r w:rsidRPr="009D3FA9">
              <w:t xml:space="preserve"> Simplifying the flight booking process saves valuable time for users, contributing to increased productivity and reduced stress.</w:t>
            </w:r>
          </w:p>
          <w:p w14:paraId="7EDC5244" w14:textId="77777777" w:rsidR="009D3FA9" w:rsidRDefault="009D3FA9" w:rsidP="009D3FA9"/>
          <w:p w14:paraId="19EA0243" w14:textId="0413E9AE" w:rsidR="009D3FA9" w:rsidRDefault="009D3FA9" w:rsidP="009D3FA9"/>
        </w:tc>
      </w:tr>
      <w:tr w:rsidR="00E435AC" w14:paraId="6C15A945" w14:textId="77777777">
        <w:trPr>
          <w:trHeight w:val="735"/>
        </w:trPr>
        <w:tc>
          <w:tcPr>
            <w:tcW w:w="901" w:type="dxa"/>
          </w:tcPr>
          <w:p w14:paraId="6C172594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0996E0" w14:textId="77777777" w:rsidR="00E435AC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10FFEAD" w14:textId="77777777" w:rsidR="00E435AC" w:rsidRDefault="00E435AC"/>
          <w:p w14:paraId="356DC5E2" w14:textId="77777777" w:rsidR="009D3FA9" w:rsidRDefault="009D3FA9">
            <w:r w:rsidRPr="009D3FA9">
              <w:t>Earn commissions from airlines and travel service providers for each flight or travel service booked through the app.</w:t>
            </w:r>
          </w:p>
          <w:p w14:paraId="3DEDEFCF" w14:textId="361E5828" w:rsidR="009D3FA9" w:rsidRDefault="009D3FA9"/>
        </w:tc>
      </w:tr>
      <w:tr w:rsidR="00E435AC" w14:paraId="35B0AA95" w14:textId="77777777">
        <w:trPr>
          <w:trHeight w:val="817"/>
        </w:trPr>
        <w:tc>
          <w:tcPr>
            <w:tcW w:w="901" w:type="dxa"/>
          </w:tcPr>
          <w:p w14:paraId="160BAA70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965397" w14:textId="77777777" w:rsidR="00E435AC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60CC300D" w14:textId="77777777" w:rsidR="00E435AC" w:rsidRDefault="00E435AC">
            <w:pPr>
              <w:rPr>
                <w:b/>
                <w:bCs/>
              </w:rPr>
            </w:pPr>
          </w:p>
          <w:p w14:paraId="00F7FE23" w14:textId="77777777" w:rsidR="009D3FA9" w:rsidRDefault="009D3FA9">
            <w:r>
              <w:rPr>
                <w:b/>
                <w:bCs/>
              </w:rPr>
              <w:t xml:space="preserve">Inclusion of AI &amp; ML: </w:t>
            </w:r>
            <w:r>
              <w:t xml:space="preserve">Adding an AI model which assists in booking and using ML to track the flying pattern of customers to understand better deals. </w:t>
            </w:r>
          </w:p>
          <w:p w14:paraId="6FDF9159" w14:textId="77777777" w:rsidR="009D3FA9" w:rsidRDefault="009D3FA9">
            <w:r>
              <w:rPr>
                <w:b/>
                <w:bCs/>
              </w:rPr>
              <w:t xml:space="preserve">Promocodes: </w:t>
            </w:r>
            <w:r>
              <w:t>Adding additional offers and promocodes to attract more customers to get bigger revenue.</w:t>
            </w:r>
          </w:p>
          <w:p w14:paraId="7A7CFFFF" w14:textId="770E04EB" w:rsidR="009D3FA9" w:rsidRDefault="009D3FA9">
            <w:r w:rsidRPr="009D3FA9">
              <w:rPr>
                <w:b/>
                <w:bCs/>
              </w:rPr>
              <w:t xml:space="preserve">User Feedback Loop: </w:t>
            </w:r>
            <w:r w:rsidRPr="009D3FA9">
              <w:t xml:space="preserve">Establish a strong feedback mechanism to gather user insights and adapt the app's features and </w:t>
            </w:r>
            <w:r w:rsidRPr="009D3FA9">
              <w:t>functionalities,</w:t>
            </w:r>
            <w:r w:rsidRPr="009D3FA9">
              <w:t xml:space="preserve"> accordingly, ensuring continuous improvement and relevance.</w:t>
            </w:r>
          </w:p>
          <w:p w14:paraId="1C5965CA" w14:textId="53452F65" w:rsidR="009D3FA9" w:rsidRPr="009D3FA9" w:rsidRDefault="009D3FA9" w:rsidP="009D3FA9">
            <w:r w:rsidRPr="009D3FA9">
              <w:rPr>
                <w:b/>
                <w:bCs/>
              </w:rPr>
              <w:t>Modular Architecture:</w:t>
            </w:r>
            <w:r w:rsidRPr="009D3FA9">
              <w:t xml:space="preserve"> Design the app with a modular architecture, enabling easy addition of new features and services as user needs evolve.</w:t>
            </w:r>
          </w:p>
          <w:p w14:paraId="1A11BDF2" w14:textId="6D6C4AEF" w:rsidR="009D3FA9" w:rsidRPr="009D3FA9" w:rsidRDefault="009D3FA9" w:rsidP="009D3FA9"/>
        </w:tc>
      </w:tr>
    </w:tbl>
    <w:p w14:paraId="558CDC69" w14:textId="77777777" w:rsidR="00E435AC" w:rsidRDefault="00E435AC"/>
    <w:sectPr w:rsidR="00E435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95646"/>
    <w:multiLevelType w:val="multilevel"/>
    <w:tmpl w:val="101E96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058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AC"/>
    <w:rsid w:val="001C17B3"/>
    <w:rsid w:val="0024335F"/>
    <w:rsid w:val="007A3029"/>
    <w:rsid w:val="009D3FA9"/>
    <w:rsid w:val="00BC0207"/>
    <w:rsid w:val="00E435AC"/>
    <w:rsid w:val="00E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E686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xP02VBVMnqIdW2apzu+Y4wgA==">CgMxLjA4AHIhMUNMTEc0TkRHNjNWQkZseGctd0RRY1Q0OWFaZ0FQLXJD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Suri</dc:creator>
  <cp:lastModifiedBy>Parth Suri</cp:lastModifiedBy>
  <cp:revision>2</cp:revision>
  <dcterms:created xsi:type="dcterms:W3CDTF">2024-07-06T12:45:00Z</dcterms:created>
  <dcterms:modified xsi:type="dcterms:W3CDTF">2024-07-06T12:45:00Z</dcterms:modified>
</cp:coreProperties>
</file>