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F33A6" w14:textId="77777777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lang w:eastAsia="en-IN"/>
        </w:rPr>
        <w:t>Step by Step Implementation</w:t>
      </w:r>
    </w:p>
    <w:p w14:paraId="54CD566C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Creating an Android App to open Google Homepage Using Implicit Intent</w:t>
      </w:r>
    </w:p>
    <w:p w14:paraId="64795575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DD05CBF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1: Create a New Project in Android Studio.</w:t>
      </w:r>
    </w:p>
    <w:p w14:paraId="5D82CCCC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7DF79DE6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Click on Empty View Activity from the menu.</w:t>
      </w:r>
    </w:p>
    <w:p w14:paraId="1F71810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070E3B4" w14:textId="0EBDA60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3A67F6EA" wp14:editId="2C6EAEFB">
            <wp:extent cx="3044825" cy="2208530"/>
            <wp:effectExtent l="0" t="0" r="3175" b="1270"/>
            <wp:docPr id="2013377983" name="Picture 1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66A0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359FA17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3DDC28C3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Type in the name of your application. Here we have named our app "</w:t>
      </w:r>
      <w:proofErr w:type="spellStart"/>
      <w:r w:rsidRPr="00862B20">
        <w:rPr>
          <w:sz w:val="30"/>
          <w:szCs w:val="30"/>
          <w:lang w:eastAsia="en-IN"/>
        </w:rPr>
        <w:t>GoogleMaps</w:t>
      </w:r>
      <w:proofErr w:type="spellEnd"/>
      <w:r w:rsidRPr="00862B20">
        <w:rPr>
          <w:sz w:val="30"/>
          <w:szCs w:val="30"/>
          <w:lang w:eastAsia="en-IN"/>
        </w:rPr>
        <w:t>".</w:t>
      </w:r>
    </w:p>
    <w:p w14:paraId="4214839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Select your preferred language for coding. It can either be Java or Kotlin.</w:t>
      </w:r>
    </w:p>
    <w:p w14:paraId="28097EB8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F4F0F2C" w14:textId="2D5A45F6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4178512A" wp14:editId="38D05C38">
            <wp:extent cx="3044825" cy="2191385"/>
            <wp:effectExtent l="0" t="0" r="3175" b="0"/>
            <wp:docPr id="1856136255" name="Picture 1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B28B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09F7B1A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 xml:space="preserve">Step 2: Go to Google.com and type "cloud </w:t>
      </w:r>
      <w:proofErr w:type="spellStart"/>
      <w:r w:rsidRPr="00862B20">
        <w:rPr>
          <w:b/>
          <w:bCs/>
          <w:sz w:val="32"/>
          <w:szCs w:val="32"/>
          <w:lang w:eastAsia="en-IN"/>
        </w:rPr>
        <w:t>cloud</w:t>
      </w:r>
      <w:proofErr w:type="spellEnd"/>
      <w:r w:rsidRPr="00862B20">
        <w:rPr>
          <w:b/>
          <w:bCs/>
          <w:sz w:val="32"/>
          <w:szCs w:val="32"/>
          <w:lang w:eastAsia="en-IN"/>
        </w:rPr>
        <w:t xml:space="preserve"> console". Open the first link which appears.</w:t>
      </w:r>
    </w:p>
    <w:p w14:paraId="4E239235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</w:p>
    <w:p w14:paraId="614270E8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lastRenderedPageBreak/>
        <w:t xml:space="preserve">Sign </w:t>
      </w:r>
      <w:proofErr w:type="gramStart"/>
      <w:r w:rsidRPr="00862B20">
        <w:rPr>
          <w:sz w:val="30"/>
          <w:szCs w:val="30"/>
          <w:lang w:eastAsia="en-IN"/>
        </w:rPr>
        <w:t>in to</w:t>
      </w:r>
      <w:proofErr w:type="gramEnd"/>
      <w:r w:rsidRPr="00862B20">
        <w:rPr>
          <w:sz w:val="30"/>
          <w:szCs w:val="30"/>
          <w:lang w:eastAsia="en-IN"/>
        </w:rPr>
        <w:t xml:space="preserve"> the cloud using your email ID if not already done.</w:t>
      </w:r>
    </w:p>
    <w:p w14:paraId="4CF253A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780835E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3: Click on Create Project tab at the top of the page.</w:t>
      </w:r>
    </w:p>
    <w:p w14:paraId="683C621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F8D2935" w14:textId="3BF50276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3FCE9026" wp14:editId="6E186465">
            <wp:extent cx="3044825" cy="440055"/>
            <wp:effectExtent l="0" t="0" r="3175" b="0"/>
            <wp:docPr id="1858571116" name="Picture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D051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70AE62D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D134492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73A8D27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Give your project a name, then press Create.</w:t>
      </w:r>
    </w:p>
    <w:p w14:paraId="3C45CB3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C92B43B" w14:textId="6DB5BD1B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727CDE1D" wp14:editId="27E09748">
            <wp:extent cx="2889885" cy="2286000"/>
            <wp:effectExtent l="0" t="0" r="5715" b="0"/>
            <wp:docPr id="888667812" name="Picture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29C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77658CAA" w14:textId="77777777" w:rsidR="00862B20" w:rsidRPr="00862B20" w:rsidRDefault="00862B20" w:rsidP="00862B20">
      <w:pPr>
        <w:pStyle w:val="NoSpacing"/>
        <w:rPr>
          <w:b/>
          <w:bCs/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br/>
      </w:r>
      <w:r w:rsidRPr="00862B20">
        <w:rPr>
          <w:sz w:val="30"/>
          <w:szCs w:val="30"/>
          <w:lang w:eastAsia="en-IN"/>
        </w:rPr>
        <w:br/>
      </w:r>
      <w:r w:rsidRPr="00862B20">
        <w:rPr>
          <w:b/>
          <w:bCs/>
          <w:sz w:val="32"/>
          <w:szCs w:val="32"/>
          <w:lang w:eastAsia="en-IN"/>
        </w:rPr>
        <w:t>Step 4: Open the Navigation menu, present on the top left corner of the page.</w:t>
      </w:r>
    </w:p>
    <w:p w14:paraId="0DD244E2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6A94487" w14:textId="4BB83784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3B61F659" wp14:editId="5BF11B7B">
            <wp:extent cx="3044825" cy="1095375"/>
            <wp:effectExtent l="0" t="0" r="3175" b="9525"/>
            <wp:docPr id="932609646" name="Picture 1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D240" w14:textId="77777777" w:rsid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08C5883" w14:textId="77777777" w:rsid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6478ED5" w14:textId="77777777" w:rsid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FBE7181" w14:textId="77777777" w:rsid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14A14F2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EACA79C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0A6D4A6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lastRenderedPageBreak/>
        <w:t>Step 5: Go to APIs &amp; Services &gt; </w:t>
      </w:r>
      <w:proofErr w:type="gramStart"/>
      <w:r w:rsidRPr="00862B20">
        <w:rPr>
          <w:b/>
          <w:bCs/>
          <w:sz w:val="32"/>
          <w:szCs w:val="32"/>
          <w:lang w:eastAsia="en-IN"/>
        </w:rPr>
        <w:t>Library</w:t>
      </w:r>
      <w:proofErr w:type="gramEnd"/>
    </w:p>
    <w:p w14:paraId="7B38E15B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02A6654" w14:textId="74328065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383478E4" wp14:editId="5D4326C0">
            <wp:extent cx="3044825" cy="2087880"/>
            <wp:effectExtent l="0" t="0" r="3175" b="7620"/>
            <wp:docPr id="1444816314" name="Picture 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918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57019A0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893D556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2A6BFF4A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6: Click on Maps SDK for Android from the given list.</w:t>
      </w:r>
    </w:p>
    <w:p w14:paraId="0C2D7275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68CAB4D" w14:textId="78ED59B1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500EA462" wp14:editId="4E93032B">
            <wp:extent cx="1932305" cy="2286000"/>
            <wp:effectExtent l="0" t="0" r="0" b="0"/>
            <wp:docPr id="1445832346" name="Picture 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76A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3998C2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4A3CFE7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7: Click on the Enable button to enable the Maps API.</w:t>
      </w:r>
    </w:p>
    <w:p w14:paraId="6B6B88D0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76C80BC" w14:textId="1AB6D2D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5CC53079" wp14:editId="1BD0220B">
            <wp:extent cx="3044825" cy="1776730"/>
            <wp:effectExtent l="0" t="0" r="3175" b="0"/>
            <wp:docPr id="108491559" name="Picture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78C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C8E1569" w14:textId="72DA69D4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 xml:space="preserve">Step 8: Open the Navigation Menu again and go to APIs &amp; Services &gt; Enabled APIs &amp; </w:t>
      </w:r>
      <w:r w:rsidRPr="00862B20">
        <w:rPr>
          <w:b/>
          <w:bCs/>
          <w:sz w:val="32"/>
          <w:szCs w:val="32"/>
          <w:lang w:eastAsia="en-IN"/>
        </w:rPr>
        <w:t>services.</w:t>
      </w:r>
    </w:p>
    <w:p w14:paraId="41D814D1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9A36E32" w14:textId="7D9EF37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13E168E0" wp14:editId="14EDB0A9">
            <wp:extent cx="2605405" cy="2286000"/>
            <wp:effectExtent l="0" t="0" r="4445" b="0"/>
            <wp:docPr id="1028800199" name="Picture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2698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C20520F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9: Click on the Credentials option from the menu on the left.</w:t>
      </w:r>
    </w:p>
    <w:p w14:paraId="0EF8F62C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008BEF8" w14:textId="4C920C36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498127D3" wp14:editId="504A46FC">
            <wp:extent cx="1725295" cy="2286000"/>
            <wp:effectExtent l="0" t="0" r="8255" b="0"/>
            <wp:docPr id="2099488998" name="Picture 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2E06C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FB86F25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10: Press on Create Credentials &gt; API Key to generate the API key.</w:t>
      </w:r>
    </w:p>
    <w:p w14:paraId="018CB2B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DB1BD67" w14:textId="45E1E40E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lastRenderedPageBreak/>
        <w:drawing>
          <wp:inline distT="0" distB="0" distL="0" distR="0" wp14:anchorId="7AE1AA4E" wp14:editId="2EBA8DE2">
            <wp:extent cx="3044825" cy="1880870"/>
            <wp:effectExtent l="0" t="0" r="3175" b="5080"/>
            <wp:docPr id="1962589463" name="Picture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C97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D2DF181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11: The API Key will then be generated, which can be used in our app development.</w:t>
      </w:r>
    </w:p>
    <w:p w14:paraId="0696B45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E9206BC" w14:textId="0AA38C8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3E4F7EAD" wp14:editId="20C397CE">
            <wp:extent cx="3044825" cy="1759585"/>
            <wp:effectExtent l="0" t="0" r="3175" b="0"/>
            <wp:docPr id="1973455074" name="Picture 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7EB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BE8D23F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Minimize the window for later use.</w:t>
      </w:r>
    </w:p>
    <w:p w14:paraId="4DD6867D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39F24DD1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12: Open the project we created in the earlier steps, in Android Studio.</w:t>
      </w:r>
    </w:p>
    <w:p w14:paraId="1FA00DB0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Go to res &gt; values &gt; strings.xml</w:t>
      </w:r>
    </w:p>
    <w:p w14:paraId="5A39ECB5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7B3AB870" w14:textId="68FEFD8D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0ABB94EF" wp14:editId="6A325480">
            <wp:extent cx="2113280" cy="2286000"/>
            <wp:effectExtent l="0" t="0" r="1270" b="0"/>
            <wp:docPr id="1731685120" name="Picture 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94FB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1DA1110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5CD6F46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strings.xml:</w:t>
      </w:r>
    </w:p>
    <w:p w14:paraId="1532AFD1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548FA12B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2526C9F6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>&lt;resources&gt;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&lt;string name="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app_name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"&gt;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GoogleMaps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&lt;/string&gt;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&lt;string name="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my_map_api_key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"&gt;YOUR_API_KEY&lt;/string&gt;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&lt;/resources&gt;</w:t>
      </w:r>
    </w:p>
    <w:p w14:paraId="5C1EA5F3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1ED15556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</w:p>
    <w:p w14:paraId="5FC399F5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13: Open the Google Cloud Console again and click on the API Key we created earlier.</w:t>
      </w:r>
    </w:p>
    <w:p w14:paraId="6DF64469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1BAB6C61" w14:textId="2A9A5C9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594D3F62" wp14:editId="09194C8C">
            <wp:extent cx="3044825" cy="819785"/>
            <wp:effectExtent l="0" t="0" r="3175" b="0"/>
            <wp:docPr id="1254617022" name="Picture 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7F03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Then copy the API key.</w:t>
      </w:r>
    </w:p>
    <w:p w14:paraId="5C3A4B4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43672E60" w14:textId="2EEF221D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drawing>
          <wp:inline distT="0" distB="0" distL="0" distR="0" wp14:anchorId="0385730A" wp14:editId="3A1246C9">
            <wp:extent cx="3044825" cy="862330"/>
            <wp:effectExtent l="0" t="0" r="3175" b="0"/>
            <wp:docPr id="362097333" name="Picture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AE034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7282818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 xml:space="preserve">Paste the API key in the strings.xml file in place </w:t>
      </w:r>
      <w:proofErr w:type="gramStart"/>
      <w:r w:rsidRPr="00862B20">
        <w:rPr>
          <w:sz w:val="30"/>
          <w:szCs w:val="30"/>
          <w:lang w:eastAsia="en-IN"/>
        </w:rPr>
        <w:t>of  YOUR</w:t>
      </w:r>
      <w:proofErr w:type="gramEnd"/>
      <w:r w:rsidRPr="00862B20">
        <w:rPr>
          <w:sz w:val="30"/>
          <w:szCs w:val="30"/>
          <w:lang w:eastAsia="en-IN"/>
        </w:rPr>
        <w:t>_API_KEY in the given line of code.</w:t>
      </w:r>
    </w:p>
    <w:p w14:paraId="0A970E91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0168F17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5C7C4AF5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>&lt;string name="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my_map_api_key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"&gt;YOUR_API_KEY&lt;/string&gt;</w:t>
      </w:r>
    </w:p>
    <w:p w14:paraId="27547E89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6F8705F7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29FCB76A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 xml:space="preserve">Step 14: Visit the given </w:t>
      </w:r>
      <w:proofErr w:type="gramStart"/>
      <w:r w:rsidRPr="00862B20">
        <w:rPr>
          <w:b/>
          <w:bCs/>
          <w:sz w:val="32"/>
          <w:szCs w:val="32"/>
          <w:lang w:eastAsia="en-IN"/>
        </w:rPr>
        <w:t>link</w:t>
      </w:r>
      <w:proofErr w:type="gramEnd"/>
    </w:p>
    <w:p w14:paraId="5F151986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hyperlink r:id="rId34" w:anchor="maps_android_mapsactivity-java" w:history="1">
        <w:r w:rsidRPr="00862B20">
          <w:rPr>
            <w:color w:val="51FF9F"/>
            <w:sz w:val="30"/>
            <w:szCs w:val="30"/>
            <w:u w:val="single"/>
            <w:lang w:eastAsia="en-IN"/>
          </w:rPr>
          <w:t>https://developers.google.com/maps/documentation/android-sdk/start#maps_android_mapsactivity-java</w:t>
        </w:r>
      </w:hyperlink>
    </w:p>
    <w:p w14:paraId="4781167A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3E481645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sz w:val="30"/>
          <w:szCs w:val="30"/>
          <w:lang w:eastAsia="en-IN"/>
        </w:rPr>
        <w:t>Scroll to the Module Gradle file </w:t>
      </w:r>
      <w:proofErr w:type="gramStart"/>
      <w:r w:rsidRPr="00862B20">
        <w:rPr>
          <w:sz w:val="30"/>
          <w:szCs w:val="30"/>
          <w:lang w:eastAsia="en-IN"/>
        </w:rPr>
        <w:t>section, and</w:t>
      </w:r>
      <w:proofErr w:type="gramEnd"/>
      <w:r w:rsidRPr="00862B20">
        <w:rPr>
          <w:sz w:val="30"/>
          <w:szCs w:val="30"/>
          <w:lang w:eastAsia="en-IN"/>
        </w:rPr>
        <w:t xml:space="preserve"> copy the highlighted code.</w:t>
      </w:r>
    </w:p>
    <w:p w14:paraId="6E8B27A3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6B7C787F" w14:textId="6CFC40A3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51FF9F"/>
          <w:sz w:val="30"/>
          <w:szCs w:val="30"/>
          <w:lang w:eastAsia="en-IN"/>
        </w:rPr>
        <w:lastRenderedPageBreak/>
        <w:drawing>
          <wp:inline distT="0" distB="0" distL="0" distR="0" wp14:anchorId="319AF158" wp14:editId="3EB97CF9">
            <wp:extent cx="5038090" cy="2846705"/>
            <wp:effectExtent l="0" t="0" r="0" b="0"/>
            <wp:docPr id="1905931636" name="Picture 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89B7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04DAE26A" w14:textId="77777777" w:rsidR="00862B20" w:rsidRPr="00862B20" w:rsidRDefault="00862B20" w:rsidP="00862B20">
      <w:pPr>
        <w:pStyle w:val="NoSpacing"/>
        <w:rPr>
          <w:b/>
          <w:bCs/>
          <w:sz w:val="32"/>
          <w:szCs w:val="32"/>
          <w:lang w:eastAsia="en-IN"/>
        </w:rPr>
      </w:pPr>
      <w:r w:rsidRPr="00862B20">
        <w:rPr>
          <w:b/>
          <w:bCs/>
          <w:sz w:val="32"/>
          <w:szCs w:val="32"/>
          <w:lang w:eastAsia="en-IN"/>
        </w:rPr>
        <w:t>Step 15: Open Android Studio, and paste the copied code in the </w:t>
      </w:r>
      <w:proofErr w:type="spellStart"/>
      <w:r w:rsidRPr="00862B20">
        <w:rPr>
          <w:b/>
          <w:bCs/>
          <w:sz w:val="32"/>
          <w:szCs w:val="32"/>
          <w:lang w:eastAsia="en-IN"/>
        </w:rPr>
        <w:t>build.gradle.kts</w:t>
      </w:r>
      <w:proofErr w:type="spellEnd"/>
      <w:r w:rsidRPr="00862B20">
        <w:rPr>
          <w:b/>
          <w:bCs/>
          <w:sz w:val="32"/>
          <w:szCs w:val="32"/>
          <w:lang w:eastAsia="en-IN"/>
        </w:rPr>
        <w:t xml:space="preserve"> (</w:t>
      </w:r>
      <w:proofErr w:type="gramStart"/>
      <w:r w:rsidRPr="00862B20">
        <w:rPr>
          <w:b/>
          <w:bCs/>
          <w:sz w:val="32"/>
          <w:szCs w:val="32"/>
          <w:lang w:eastAsia="en-IN"/>
        </w:rPr>
        <w:t>Module :app</w:t>
      </w:r>
      <w:proofErr w:type="gramEnd"/>
      <w:r w:rsidRPr="00862B20">
        <w:rPr>
          <w:b/>
          <w:bCs/>
          <w:sz w:val="32"/>
          <w:szCs w:val="32"/>
          <w:lang w:eastAsia="en-IN"/>
        </w:rPr>
        <w:t>) file.</w:t>
      </w:r>
    </w:p>
    <w:p w14:paraId="5C2CA112" w14:textId="77777777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</w:p>
    <w:p w14:paraId="372C21F5" w14:textId="0BF7991F" w:rsidR="00862B20" w:rsidRPr="00862B20" w:rsidRDefault="00862B20" w:rsidP="00862B20">
      <w:pPr>
        <w:pStyle w:val="NoSpacing"/>
        <w:rPr>
          <w:sz w:val="30"/>
          <w:szCs w:val="30"/>
          <w:lang w:eastAsia="en-IN"/>
        </w:rPr>
      </w:pPr>
      <w:r w:rsidRPr="00862B20">
        <w:rPr>
          <w:noProof/>
          <w:color w:val="00FF73"/>
          <w:sz w:val="30"/>
          <w:szCs w:val="30"/>
          <w:lang w:eastAsia="en-IN"/>
        </w:rPr>
        <w:drawing>
          <wp:inline distT="0" distB="0" distL="0" distR="0" wp14:anchorId="202984FA" wp14:editId="67A82EA4">
            <wp:extent cx="2501900" cy="2286000"/>
            <wp:effectExtent l="0" t="0" r="0" b="0"/>
            <wp:docPr id="1916252735" name="Picture 1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4BA5" w14:textId="77777777" w:rsidR="00170742" w:rsidRDefault="00170742" w:rsidP="00862B20">
      <w:pPr>
        <w:pStyle w:val="NoSpacing"/>
      </w:pPr>
    </w:p>
    <w:p w14:paraId="35AC575C" w14:textId="77777777" w:rsidR="00862B20" w:rsidRPr="00862B20" w:rsidRDefault="00862B20" w:rsidP="00862B20">
      <w:pPr>
        <w:pStyle w:val="NoSpacing"/>
        <w:rPr>
          <w:b/>
          <w:bCs/>
          <w:lang w:eastAsia="en-IN"/>
        </w:rPr>
      </w:pPr>
      <w:proofErr w:type="spellStart"/>
      <w:r w:rsidRPr="00862B20">
        <w:rPr>
          <w:b/>
          <w:bCs/>
          <w:lang w:eastAsia="en-IN"/>
        </w:rPr>
        <w:t>build.gradle.kts</w:t>
      </w:r>
      <w:proofErr w:type="spellEnd"/>
      <w:r w:rsidRPr="00862B20">
        <w:rPr>
          <w:b/>
          <w:bCs/>
          <w:lang w:eastAsia="en-IN"/>
        </w:rPr>
        <w:t>:</w:t>
      </w:r>
    </w:p>
    <w:p w14:paraId="2FA02E4D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2F1D1D8F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0B03CBC6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>plugins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id("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com.android.application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android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namespace = 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com.example.googlemaps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compileSdk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34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defaultConfig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applicationId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com.example.googlemaps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minSdk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21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targetSdk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34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versionCode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1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versionName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"1.0"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lastRenderedPageBreak/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testInstrumentationRunner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androidx.test.runner.AndroidJUnitRunner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buildTypes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release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isMinifyEnabled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false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 proguardFiles(getDefaultProguardFile("proguard-android-optimize.txt"), "proguard-rules.pro")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compileOptions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sourceCompatibility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JavaVersion.VERSION_1_8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targetCompatibility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JavaVersion.VERSION_1_8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dependencies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implementation("androidx.appcompat:appcompat:1.6.1")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implementation("com.google.android.material:material:1.11.0")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implementation("androidx.constraintlayout:constraintlayout:2.1.4")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testImplementation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("junit:junit:4.13.2")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androidTestImplementation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("androidx.test.ext:junit:1.1.5")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androidTestImplementation("androidx.test.espresso:espresso-core:3.5.1")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implementation ("com.google.android.gms:play-services-maps:18.2.0")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}</w:t>
      </w:r>
    </w:p>
    <w:p w14:paraId="2BAD0FB9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2940E6CD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39E321F6" w14:textId="77777777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lang w:eastAsia="en-IN"/>
        </w:rPr>
        <w:t>Step 16: Go to app &gt; manifests &gt; AndroidManifest.xml</w:t>
      </w:r>
    </w:p>
    <w:p w14:paraId="599AABE3" w14:textId="77777777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lang w:eastAsia="en-IN"/>
        </w:rPr>
        <w:t>Type the following code in the AndroidManifest.xml file.</w:t>
      </w:r>
    </w:p>
    <w:p w14:paraId="1DC11549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135A41A0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08946222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>&lt;meta-data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android:name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com.google.android.geo.API_KEY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android:value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="@string/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my_map_api_key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 /&gt;</w:t>
      </w:r>
    </w:p>
    <w:p w14:paraId="3F855F02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7A9AB374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1BE36047" w14:textId="77777777" w:rsidR="00862B20" w:rsidRPr="00862B20" w:rsidRDefault="00862B20" w:rsidP="00862B20">
      <w:pPr>
        <w:pStyle w:val="NoSpacing"/>
        <w:rPr>
          <w:b/>
          <w:bCs/>
          <w:lang w:eastAsia="en-IN"/>
        </w:rPr>
      </w:pPr>
      <w:r w:rsidRPr="00862B20">
        <w:rPr>
          <w:b/>
          <w:bCs/>
          <w:lang w:eastAsia="en-IN"/>
        </w:rPr>
        <w:t>AndroidManifest.xml:</w:t>
      </w:r>
    </w:p>
    <w:p w14:paraId="7CF1566F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518DEDF0" w14:textId="77777777" w:rsidR="00862B20" w:rsidRPr="00862B20" w:rsidRDefault="00862B20" w:rsidP="00862B20">
      <w:pPr>
        <w:pStyle w:val="NoSpacing"/>
        <w:rPr>
          <w:color w:val="BCBEC4"/>
          <w:sz w:val="20"/>
          <w:szCs w:val="20"/>
          <w:lang w:eastAsia="en-IN"/>
        </w:rPr>
      </w:pPr>
    </w:p>
    <w:p w14:paraId="4CEDF5B7" w14:textId="77777777" w:rsidR="00862B20" w:rsidRPr="00862B20" w:rsidRDefault="00862B20" w:rsidP="00862B20">
      <w:pPr>
        <w:pStyle w:val="NoSpacing"/>
        <w:rPr>
          <w:sz w:val="20"/>
          <w:szCs w:val="20"/>
          <w:lang w:eastAsia="en-IN"/>
        </w:rPr>
      </w:pPr>
      <w:r w:rsidRPr="00862B20">
        <w:rPr>
          <w:sz w:val="20"/>
          <w:szCs w:val="20"/>
          <w:lang w:eastAsia="en-IN"/>
        </w:rPr>
        <w:t>&lt;?xml version="1.0" encoding="utf-8"?&gt;</w:t>
      </w:r>
      <w:r w:rsidRPr="00862B20">
        <w:rPr>
          <w:sz w:val="20"/>
          <w:szCs w:val="20"/>
          <w:lang w:eastAsia="en-IN"/>
        </w:rPr>
        <w:br/>
        <w:t xml:space="preserve">&lt;manifest </w:t>
      </w:r>
      <w:proofErr w:type="spellStart"/>
      <w:r w:rsidRPr="00862B20">
        <w:rPr>
          <w:sz w:val="20"/>
          <w:szCs w:val="20"/>
          <w:lang w:eastAsia="en-IN"/>
        </w:rPr>
        <w:t>xmlns:android</w:t>
      </w:r>
      <w:proofErr w:type="spellEnd"/>
      <w:r w:rsidRPr="00862B20">
        <w:rPr>
          <w:sz w:val="20"/>
          <w:szCs w:val="20"/>
          <w:lang w:eastAsia="en-IN"/>
        </w:rPr>
        <w:t>="http://schemas.android.com/</w:t>
      </w:r>
      <w:proofErr w:type="spellStart"/>
      <w:r w:rsidRPr="00862B20">
        <w:rPr>
          <w:sz w:val="20"/>
          <w:szCs w:val="20"/>
          <w:lang w:eastAsia="en-IN"/>
        </w:rPr>
        <w:t>apk</w:t>
      </w:r>
      <w:proofErr w:type="spellEnd"/>
      <w:r w:rsidRPr="00862B20">
        <w:rPr>
          <w:sz w:val="20"/>
          <w:szCs w:val="20"/>
          <w:lang w:eastAsia="en-IN"/>
        </w:rPr>
        <w:t>/res/android"</w:t>
      </w:r>
      <w:r w:rsidRPr="00862B20">
        <w:rPr>
          <w:sz w:val="20"/>
          <w:szCs w:val="20"/>
          <w:lang w:eastAsia="en-IN"/>
        </w:rPr>
        <w:br/>
        <w:t xml:space="preserve">    </w:t>
      </w:r>
      <w:proofErr w:type="spellStart"/>
      <w:r w:rsidRPr="00862B20">
        <w:rPr>
          <w:sz w:val="20"/>
          <w:szCs w:val="20"/>
          <w:lang w:eastAsia="en-IN"/>
        </w:rPr>
        <w:t>xmlns:tools</w:t>
      </w:r>
      <w:proofErr w:type="spellEnd"/>
      <w:r w:rsidRPr="00862B20">
        <w:rPr>
          <w:sz w:val="20"/>
          <w:szCs w:val="20"/>
          <w:lang w:eastAsia="en-IN"/>
        </w:rPr>
        <w:t>="http://schemas.android.com/tools"&gt;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br/>
        <w:t xml:space="preserve">    &lt;application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android:allowBackup</w:t>
      </w:r>
      <w:proofErr w:type="spellEnd"/>
      <w:r w:rsidRPr="00862B20">
        <w:rPr>
          <w:sz w:val="20"/>
          <w:szCs w:val="20"/>
          <w:lang w:eastAsia="en-IN"/>
        </w:rPr>
        <w:t>="true"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android:dataExtractionRules</w:t>
      </w:r>
      <w:proofErr w:type="spellEnd"/>
      <w:r w:rsidRPr="00862B20">
        <w:rPr>
          <w:sz w:val="20"/>
          <w:szCs w:val="20"/>
          <w:lang w:eastAsia="en-IN"/>
        </w:rPr>
        <w:t>="@xml/</w:t>
      </w:r>
      <w:proofErr w:type="spellStart"/>
      <w:r w:rsidRPr="00862B20">
        <w:rPr>
          <w:sz w:val="20"/>
          <w:szCs w:val="20"/>
          <w:lang w:eastAsia="en-IN"/>
        </w:rPr>
        <w:t>data_extraction_rules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android:fullBackupContent</w:t>
      </w:r>
      <w:proofErr w:type="spellEnd"/>
      <w:r w:rsidRPr="00862B20">
        <w:rPr>
          <w:sz w:val="20"/>
          <w:szCs w:val="20"/>
          <w:lang w:eastAsia="en-IN"/>
        </w:rPr>
        <w:t>="@xml/</w:t>
      </w:r>
      <w:proofErr w:type="spellStart"/>
      <w:r w:rsidRPr="00862B20">
        <w:rPr>
          <w:sz w:val="20"/>
          <w:szCs w:val="20"/>
          <w:lang w:eastAsia="en-IN"/>
        </w:rPr>
        <w:t>backup_rules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android:icon</w:t>
      </w:r>
      <w:proofErr w:type="spellEnd"/>
      <w:r w:rsidRPr="00862B20">
        <w:rPr>
          <w:sz w:val="20"/>
          <w:szCs w:val="20"/>
          <w:lang w:eastAsia="en-IN"/>
        </w:rPr>
        <w:t>="@mipmap/</w:t>
      </w:r>
      <w:proofErr w:type="spellStart"/>
      <w:r w:rsidRPr="00862B20">
        <w:rPr>
          <w:sz w:val="20"/>
          <w:szCs w:val="20"/>
          <w:lang w:eastAsia="en-IN"/>
        </w:rPr>
        <w:t>ic_launcher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android:label</w:t>
      </w:r>
      <w:proofErr w:type="spellEnd"/>
      <w:r w:rsidRPr="00862B20">
        <w:rPr>
          <w:sz w:val="20"/>
          <w:szCs w:val="20"/>
          <w:lang w:eastAsia="en-IN"/>
        </w:rPr>
        <w:t>="@string/</w:t>
      </w:r>
      <w:proofErr w:type="spellStart"/>
      <w:r w:rsidRPr="00862B20">
        <w:rPr>
          <w:sz w:val="20"/>
          <w:szCs w:val="20"/>
          <w:lang w:eastAsia="en-IN"/>
        </w:rPr>
        <w:t>app_name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android:roundIcon</w:t>
      </w:r>
      <w:proofErr w:type="spellEnd"/>
      <w:r w:rsidRPr="00862B20">
        <w:rPr>
          <w:sz w:val="20"/>
          <w:szCs w:val="20"/>
          <w:lang w:eastAsia="en-IN"/>
        </w:rPr>
        <w:t>="@mipmap/</w:t>
      </w:r>
      <w:proofErr w:type="spellStart"/>
      <w:r w:rsidRPr="00862B20">
        <w:rPr>
          <w:sz w:val="20"/>
          <w:szCs w:val="20"/>
          <w:lang w:eastAsia="en-IN"/>
        </w:rPr>
        <w:t>ic_launcher_round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android:supportsRtl</w:t>
      </w:r>
      <w:proofErr w:type="spellEnd"/>
      <w:r w:rsidRPr="00862B20">
        <w:rPr>
          <w:sz w:val="20"/>
          <w:szCs w:val="20"/>
          <w:lang w:eastAsia="en-IN"/>
        </w:rPr>
        <w:t>="true"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android:theme</w:t>
      </w:r>
      <w:proofErr w:type="spellEnd"/>
      <w:r w:rsidRPr="00862B20">
        <w:rPr>
          <w:sz w:val="20"/>
          <w:szCs w:val="20"/>
          <w:lang w:eastAsia="en-IN"/>
        </w:rPr>
        <w:t>="@style/</w:t>
      </w:r>
      <w:proofErr w:type="spellStart"/>
      <w:r w:rsidRPr="00862B20">
        <w:rPr>
          <w:sz w:val="20"/>
          <w:szCs w:val="20"/>
          <w:lang w:eastAsia="en-IN"/>
        </w:rPr>
        <w:t>Theme.GoogleMaps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sz w:val="20"/>
          <w:szCs w:val="20"/>
          <w:lang w:eastAsia="en-IN"/>
        </w:rPr>
        <w:t>tools:targetApi</w:t>
      </w:r>
      <w:proofErr w:type="spellEnd"/>
      <w:r w:rsidRPr="00862B20">
        <w:rPr>
          <w:sz w:val="20"/>
          <w:szCs w:val="20"/>
          <w:lang w:eastAsia="en-IN"/>
        </w:rPr>
        <w:t>="31"&gt;</w:t>
      </w:r>
      <w:r w:rsidRPr="00862B20">
        <w:rPr>
          <w:sz w:val="20"/>
          <w:szCs w:val="20"/>
          <w:lang w:eastAsia="en-IN"/>
        </w:rPr>
        <w:br/>
        <w:t xml:space="preserve">        &lt;activity</w:t>
      </w:r>
      <w:r w:rsidRPr="00862B20">
        <w:rPr>
          <w:sz w:val="20"/>
          <w:szCs w:val="20"/>
          <w:lang w:eastAsia="en-IN"/>
        </w:rPr>
        <w:br/>
        <w:t xml:space="preserve">            </w:t>
      </w:r>
      <w:proofErr w:type="spellStart"/>
      <w:r w:rsidRPr="00862B20">
        <w:rPr>
          <w:sz w:val="20"/>
          <w:szCs w:val="20"/>
          <w:lang w:eastAsia="en-IN"/>
        </w:rPr>
        <w:t>android:name</w:t>
      </w:r>
      <w:proofErr w:type="spellEnd"/>
      <w:r w:rsidRPr="00862B20">
        <w:rPr>
          <w:sz w:val="20"/>
          <w:szCs w:val="20"/>
          <w:lang w:eastAsia="en-IN"/>
        </w:rPr>
        <w:t>=".</w:t>
      </w:r>
      <w:proofErr w:type="spellStart"/>
      <w:r w:rsidRPr="00862B20">
        <w:rPr>
          <w:sz w:val="20"/>
          <w:szCs w:val="20"/>
          <w:lang w:eastAsia="en-IN"/>
        </w:rPr>
        <w:t>MainActivity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862B20">
        <w:rPr>
          <w:sz w:val="20"/>
          <w:szCs w:val="20"/>
          <w:lang w:eastAsia="en-IN"/>
        </w:rPr>
        <w:t>android:exported</w:t>
      </w:r>
      <w:proofErr w:type="spellEnd"/>
      <w:r w:rsidRPr="00862B20">
        <w:rPr>
          <w:sz w:val="20"/>
          <w:szCs w:val="20"/>
          <w:lang w:eastAsia="en-IN"/>
        </w:rPr>
        <w:t>="true"&gt;</w:t>
      </w:r>
      <w:r w:rsidRPr="00862B20">
        <w:rPr>
          <w:sz w:val="20"/>
          <w:szCs w:val="20"/>
          <w:lang w:eastAsia="en-IN"/>
        </w:rPr>
        <w:br/>
        <w:t xml:space="preserve">            &lt;intent-filter&gt;</w:t>
      </w:r>
      <w:r w:rsidRPr="00862B20">
        <w:rPr>
          <w:sz w:val="20"/>
          <w:szCs w:val="20"/>
          <w:lang w:eastAsia="en-IN"/>
        </w:rPr>
        <w:br/>
        <w:t xml:space="preserve">                &lt;action </w:t>
      </w:r>
      <w:proofErr w:type="spellStart"/>
      <w:r w:rsidRPr="00862B20">
        <w:rPr>
          <w:sz w:val="20"/>
          <w:szCs w:val="20"/>
          <w:lang w:eastAsia="en-IN"/>
        </w:rPr>
        <w:t>android:name</w:t>
      </w:r>
      <w:proofErr w:type="spellEnd"/>
      <w:r w:rsidRPr="00862B20">
        <w:rPr>
          <w:sz w:val="20"/>
          <w:szCs w:val="20"/>
          <w:lang w:eastAsia="en-IN"/>
        </w:rPr>
        <w:t>="</w:t>
      </w:r>
      <w:proofErr w:type="spellStart"/>
      <w:r w:rsidRPr="00862B20">
        <w:rPr>
          <w:sz w:val="20"/>
          <w:szCs w:val="20"/>
          <w:lang w:eastAsia="en-IN"/>
        </w:rPr>
        <w:t>android.intent.action.MAIN</w:t>
      </w:r>
      <w:proofErr w:type="spellEnd"/>
      <w:r w:rsidRPr="00862B20">
        <w:rPr>
          <w:sz w:val="20"/>
          <w:szCs w:val="20"/>
          <w:lang w:eastAsia="en-IN"/>
        </w:rPr>
        <w:t>" /&gt;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br/>
        <w:t xml:space="preserve">                &lt;category </w:t>
      </w:r>
      <w:proofErr w:type="spellStart"/>
      <w:r w:rsidRPr="00862B20">
        <w:rPr>
          <w:sz w:val="20"/>
          <w:szCs w:val="20"/>
          <w:lang w:eastAsia="en-IN"/>
        </w:rPr>
        <w:t>android:name</w:t>
      </w:r>
      <w:proofErr w:type="spellEnd"/>
      <w:r w:rsidRPr="00862B20">
        <w:rPr>
          <w:sz w:val="20"/>
          <w:szCs w:val="20"/>
          <w:lang w:eastAsia="en-IN"/>
        </w:rPr>
        <w:t>="</w:t>
      </w:r>
      <w:proofErr w:type="spellStart"/>
      <w:r w:rsidRPr="00862B20">
        <w:rPr>
          <w:sz w:val="20"/>
          <w:szCs w:val="20"/>
          <w:lang w:eastAsia="en-IN"/>
        </w:rPr>
        <w:t>android.intent.category.LAUNCHER</w:t>
      </w:r>
      <w:proofErr w:type="spellEnd"/>
      <w:r w:rsidRPr="00862B20">
        <w:rPr>
          <w:sz w:val="20"/>
          <w:szCs w:val="20"/>
          <w:lang w:eastAsia="en-IN"/>
        </w:rPr>
        <w:t>" /&gt;</w:t>
      </w:r>
      <w:r w:rsidRPr="00862B20">
        <w:rPr>
          <w:sz w:val="20"/>
          <w:szCs w:val="20"/>
          <w:lang w:eastAsia="en-IN"/>
        </w:rPr>
        <w:br/>
        <w:t xml:space="preserve">            &lt;/intent-filter&gt;</w:t>
      </w:r>
      <w:r w:rsidRPr="00862B20">
        <w:rPr>
          <w:sz w:val="20"/>
          <w:szCs w:val="20"/>
          <w:lang w:eastAsia="en-IN"/>
        </w:rPr>
        <w:br/>
        <w:t xml:space="preserve">        &lt;/activity&gt;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br/>
        <w:t xml:space="preserve">        &lt;meta-data</w:t>
      </w:r>
      <w:r w:rsidRPr="00862B20">
        <w:rPr>
          <w:sz w:val="20"/>
          <w:szCs w:val="20"/>
          <w:lang w:eastAsia="en-IN"/>
        </w:rPr>
        <w:br/>
        <w:t xml:space="preserve">            </w:t>
      </w:r>
      <w:proofErr w:type="spellStart"/>
      <w:r w:rsidRPr="00862B20">
        <w:rPr>
          <w:sz w:val="20"/>
          <w:szCs w:val="20"/>
          <w:lang w:eastAsia="en-IN"/>
        </w:rPr>
        <w:t>android:name</w:t>
      </w:r>
      <w:proofErr w:type="spellEnd"/>
      <w:r w:rsidRPr="00862B20">
        <w:rPr>
          <w:sz w:val="20"/>
          <w:szCs w:val="20"/>
          <w:lang w:eastAsia="en-IN"/>
        </w:rPr>
        <w:t>="</w:t>
      </w:r>
      <w:proofErr w:type="spellStart"/>
      <w:r w:rsidRPr="00862B20">
        <w:rPr>
          <w:sz w:val="20"/>
          <w:szCs w:val="20"/>
          <w:lang w:eastAsia="en-IN"/>
        </w:rPr>
        <w:t>com.google.android.geo.API_KEY</w:t>
      </w:r>
      <w:proofErr w:type="spellEnd"/>
      <w:r w:rsidRPr="00862B20">
        <w:rPr>
          <w:sz w:val="20"/>
          <w:szCs w:val="20"/>
          <w:lang w:eastAsia="en-IN"/>
        </w:rPr>
        <w:t>"</w:t>
      </w:r>
      <w:r w:rsidRPr="00862B20">
        <w:rPr>
          <w:sz w:val="20"/>
          <w:szCs w:val="20"/>
          <w:lang w:eastAsia="en-IN"/>
        </w:rPr>
        <w:br/>
        <w:t xml:space="preserve">            </w:t>
      </w:r>
      <w:proofErr w:type="spellStart"/>
      <w:r w:rsidRPr="00862B20">
        <w:rPr>
          <w:sz w:val="20"/>
          <w:szCs w:val="20"/>
          <w:lang w:eastAsia="en-IN"/>
        </w:rPr>
        <w:t>android:value</w:t>
      </w:r>
      <w:proofErr w:type="spellEnd"/>
      <w:r w:rsidRPr="00862B20">
        <w:rPr>
          <w:sz w:val="20"/>
          <w:szCs w:val="20"/>
          <w:lang w:eastAsia="en-IN"/>
        </w:rPr>
        <w:t>="@string/</w:t>
      </w:r>
      <w:proofErr w:type="spellStart"/>
      <w:r w:rsidRPr="00862B20">
        <w:rPr>
          <w:sz w:val="20"/>
          <w:szCs w:val="20"/>
          <w:lang w:eastAsia="en-IN"/>
        </w:rPr>
        <w:t>my_map_api_key</w:t>
      </w:r>
      <w:proofErr w:type="spellEnd"/>
      <w:r w:rsidRPr="00862B20">
        <w:rPr>
          <w:sz w:val="20"/>
          <w:szCs w:val="20"/>
          <w:lang w:eastAsia="en-IN"/>
        </w:rPr>
        <w:t>" /&gt;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br/>
        <w:t xml:space="preserve">    &lt;/application&gt;</w:t>
      </w:r>
      <w:r w:rsidRPr="00862B20">
        <w:rPr>
          <w:sz w:val="20"/>
          <w:szCs w:val="20"/>
          <w:lang w:eastAsia="en-IN"/>
        </w:rPr>
        <w:br/>
      </w:r>
      <w:r w:rsidRPr="00862B20">
        <w:rPr>
          <w:sz w:val="20"/>
          <w:szCs w:val="20"/>
          <w:lang w:eastAsia="en-IN"/>
        </w:rPr>
        <w:br/>
        <w:t>&lt;/manifest&gt;</w:t>
      </w:r>
    </w:p>
    <w:p w14:paraId="5FF84C0A" w14:textId="77777777" w:rsidR="00862B20" w:rsidRPr="00862B20" w:rsidRDefault="00862B20" w:rsidP="00862B20">
      <w:pPr>
        <w:pStyle w:val="NoSpacing"/>
        <w:rPr>
          <w:color w:val="BCBEC4"/>
          <w:sz w:val="20"/>
          <w:szCs w:val="20"/>
          <w:lang w:eastAsia="en-IN"/>
        </w:rPr>
      </w:pPr>
    </w:p>
    <w:p w14:paraId="5389FE50" w14:textId="77777777" w:rsidR="00862B20" w:rsidRPr="00862B20" w:rsidRDefault="00862B20" w:rsidP="00862B20">
      <w:pPr>
        <w:pStyle w:val="NoSpacing"/>
        <w:rPr>
          <w:rFonts w:ascii="Times New Roman" w:hAnsi="Times New Roman"/>
          <w:sz w:val="24"/>
          <w:szCs w:val="24"/>
          <w:lang w:eastAsia="en-IN"/>
        </w:rPr>
      </w:pPr>
      <w:r w:rsidRPr="00862B20">
        <w:rPr>
          <w:shd w:val="clear" w:color="auto" w:fill="000000"/>
          <w:lang w:eastAsia="en-IN"/>
        </w:rPr>
        <w:br/>
      </w:r>
    </w:p>
    <w:p w14:paraId="6FEE255E" w14:textId="77777777" w:rsidR="00862B20" w:rsidRPr="00862B20" w:rsidRDefault="00862B20" w:rsidP="00862B20">
      <w:pPr>
        <w:pStyle w:val="NoSpacing"/>
        <w:rPr>
          <w:b/>
          <w:bCs/>
          <w:sz w:val="28"/>
          <w:szCs w:val="28"/>
          <w:lang w:eastAsia="en-IN"/>
        </w:rPr>
      </w:pPr>
      <w:r w:rsidRPr="00862B20">
        <w:rPr>
          <w:b/>
          <w:bCs/>
          <w:sz w:val="28"/>
          <w:szCs w:val="28"/>
          <w:lang w:eastAsia="en-IN"/>
        </w:rPr>
        <w:t>Step 17: Copy the following code from the link given in Step 14.</w:t>
      </w:r>
    </w:p>
    <w:p w14:paraId="1E1C6CFA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438D86F7" w14:textId="00980F70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noProof/>
          <w:color w:val="51FF9F"/>
          <w:lang w:eastAsia="en-IN"/>
        </w:rPr>
        <w:drawing>
          <wp:inline distT="0" distB="0" distL="0" distR="0" wp14:anchorId="29B2F7D3" wp14:editId="019D0A12">
            <wp:extent cx="4317365" cy="2377440"/>
            <wp:effectExtent l="0" t="0" r="6985" b="3810"/>
            <wp:docPr id="1038051369" name="Picture 1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8AE6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630052DF" w14:textId="77777777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lang w:eastAsia="en-IN"/>
        </w:rPr>
        <w:t>Paste the code in activity_main.xml file.</w:t>
      </w:r>
    </w:p>
    <w:p w14:paraId="1E78337E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045C33A1" w14:textId="77777777" w:rsidR="00862B20" w:rsidRPr="00862B20" w:rsidRDefault="00862B20" w:rsidP="00862B20">
      <w:pPr>
        <w:pStyle w:val="NoSpacing"/>
        <w:rPr>
          <w:b/>
          <w:bCs/>
          <w:lang w:eastAsia="en-IN"/>
        </w:rPr>
      </w:pPr>
      <w:r w:rsidRPr="00862B20">
        <w:rPr>
          <w:b/>
          <w:bCs/>
          <w:lang w:eastAsia="en-IN"/>
        </w:rPr>
        <w:t>activity_main.xml:</w:t>
      </w:r>
    </w:p>
    <w:p w14:paraId="60356C92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7C930902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2FCD881D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>&lt;?xml version="1.0" encoding="utf-8"?&gt;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&lt;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xmlns:android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apk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/res/android"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xmlns:app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="http://schemas.android.com/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apk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/res-auto"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xmlns:tools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="http://schemas.android.com/tools"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android:layout_width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match_parent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android:layout_height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match_parent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tools:context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=".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MainActivity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&lt;fragment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android:id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="@+id/map"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android:name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com.google.android.gms.maps.SupportMapFragment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android:layout_width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match_parent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android:layout_height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="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match_parent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" /&gt;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color w:val="BCBEC4"/>
          <w:sz w:val="20"/>
          <w:szCs w:val="20"/>
          <w:lang w:eastAsia="en-IN"/>
        </w:rPr>
        <w:lastRenderedPageBreak/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t>&lt;/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androidx.constraintlayout.widget.ConstraintLayout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&gt;</w:t>
      </w:r>
    </w:p>
    <w:p w14:paraId="7AEB9A12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3B82A711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1E4FFAD7" w14:textId="77777777" w:rsidR="00862B20" w:rsidRPr="00862B20" w:rsidRDefault="00862B20" w:rsidP="00862B20">
      <w:pPr>
        <w:pStyle w:val="NoSpacing"/>
        <w:rPr>
          <w:b/>
          <w:bCs/>
          <w:sz w:val="28"/>
          <w:szCs w:val="28"/>
          <w:lang w:eastAsia="en-IN"/>
        </w:rPr>
      </w:pPr>
      <w:r w:rsidRPr="00862B20">
        <w:rPr>
          <w:b/>
          <w:bCs/>
          <w:sz w:val="28"/>
          <w:szCs w:val="28"/>
          <w:lang w:eastAsia="en-IN"/>
        </w:rPr>
        <w:t>Step 18: Go the MainActivity.java file.</w:t>
      </w:r>
    </w:p>
    <w:p w14:paraId="7D56BE67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03D36D62" w14:textId="77777777" w:rsidR="00862B20" w:rsidRPr="00862B20" w:rsidRDefault="00862B20" w:rsidP="00862B20">
      <w:pPr>
        <w:pStyle w:val="NoSpacing"/>
        <w:rPr>
          <w:b/>
          <w:bCs/>
          <w:lang w:eastAsia="en-IN"/>
        </w:rPr>
      </w:pPr>
      <w:r w:rsidRPr="00862B20">
        <w:rPr>
          <w:b/>
          <w:bCs/>
          <w:lang w:eastAsia="en-IN"/>
        </w:rPr>
        <w:t>MainActivity.java:</w:t>
      </w:r>
    </w:p>
    <w:p w14:paraId="6117F4BC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6F14A99C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06BBB34C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package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com.example.googlemaps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androidx.annotation.NonNull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androidx.appcompat.app.AppCompatActivity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android.os.Bundle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com.google.android.gms.maps.GoogleMap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com.google.android.gms.maps.OnMapReadyCallback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com.google.android.gms.maps.SupportMapFragment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com.google.android.gms.maps.model.LatLng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   import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com.google.android.gms.maps.model.MarkerOptions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public class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MainActivity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AppCompatActivity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OnMapReadyCallback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private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GoogleMap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@Override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protected void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onCreate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(Bundle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savedInstanceState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super.onCreate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savedInstanceState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setContentView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R.layout.</w:t>
      </w:r>
      <w:r w:rsidRPr="00862B20">
        <w:rPr>
          <w:rFonts w:ascii="Courier New" w:hAnsi="Courier New" w:cs="Courier New"/>
          <w:i/>
          <w:iCs/>
          <w:sz w:val="20"/>
          <w:szCs w:val="20"/>
          <w:lang w:eastAsia="en-IN"/>
        </w:rPr>
        <w:t>activity_main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SupportMapFragment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mapFragment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SupportMapFragment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getSupportFragmentManager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().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findFragmentById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R.id.map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mapFragment.getMapAsync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(this);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@Override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public void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onMapReady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(@NonNull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GoogleMap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googleMap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 {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googleMap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LatLng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sydney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LatLng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(-34,151);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myMap.addMarker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MarkerOptions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().position(</w:t>
      </w:r>
      <w:proofErr w:type="spellStart"/>
      <w:r w:rsidRPr="00862B20">
        <w:rPr>
          <w:rFonts w:ascii="Courier New" w:hAnsi="Courier New" w:cs="Courier New"/>
          <w:sz w:val="20"/>
          <w:szCs w:val="20"/>
          <w:lang w:eastAsia="en-IN"/>
        </w:rPr>
        <w:t>sydney</w:t>
      </w:r>
      <w:proofErr w:type="spellEnd"/>
      <w:r w:rsidRPr="00862B20">
        <w:rPr>
          <w:rFonts w:ascii="Courier New" w:hAnsi="Courier New" w:cs="Courier New"/>
          <w:sz w:val="20"/>
          <w:szCs w:val="20"/>
          <w:lang w:eastAsia="en-IN"/>
        </w:rPr>
        <w:t>).title("Sydney"));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 xml:space="preserve">    }</w:t>
      </w:r>
      <w:r w:rsidRPr="00862B20">
        <w:rPr>
          <w:rFonts w:ascii="Courier New" w:hAnsi="Courier New" w:cs="Courier New"/>
          <w:sz w:val="20"/>
          <w:szCs w:val="20"/>
          <w:lang w:eastAsia="en-IN"/>
        </w:rPr>
        <w:br/>
        <w:t>}</w:t>
      </w:r>
    </w:p>
    <w:p w14:paraId="7ADC7CEB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643E29CF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2F47ECFE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56CFC5EA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230BECAD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1B961583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6852C757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4C488441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39375AC2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224EDA95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79F8DBFD" w14:textId="77777777" w:rsid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6FE60DB1" w14:textId="77777777" w:rsidR="00862B20" w:rsidRPr="00862B20" w:rsidRDefault="00862B20" w:rsidP="00862B20">
      <w:pPr>
        <w:pStyle w:val="NoSpacing"/>
        <w:rPr>
          <w:rFonts w:ascii="Courier New" w:hAnsi="Courier New" w:cs="Courier New"/>
          <w:sz w:val="20"/>
          <w:szCs w:val="20"/>
          <w:lang w:eastAsia="en-IN"/>
        </w:rPr>
      </w:pPr>
    </w:p>
    <w:p w14:paraId="69DA1431" w14:textId="77777777" w:rsidR="00862B20" w:rsidRPr="00862B20" w:rsidRDefault="00862B20" w:rsidP="00862B20">
      <w:pPr>
        <w:pStyle w:val="NoSpacing"/>
        <w:rPr>
          <w:rFonts w:ascii="Courier New" w:hAnsi="Courier New" w:cs="Courier New"/>
          <w:color w:val="BCBEC4"/>
          <w:sz w:val="20"/>
          <w:szCs w:val="20"/>
          <w:lang w:eastAsia="en-IN"/>
        </w:rPr>
      </w:pPr>
    </w:p>
    <w:p w14:paraId="6E4594BC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7E67D094" w14:textId="77777777" w:rsidR="00862B20" w:rsidRPr="00862B20" w:rsidRDefault="00862B20" w:rsidP="00862B20">
      <w:pPr>
        <w:pStyle w:val="NoSpacing"/>
        <w:rPr>
          <w:b/>
          <w:bCs/>
          <w:sz w:val="28"/>
          <w:szCs w:val="28"/>
          <w:lang w:eastAsia="en-IN"/>
        </w:rPr>
      </w:pPr>
      <w:r w:rsidRPr="00862B20">
        <w:rPr>
          <w:b/>
          <w:bCs/>
          <w:sz w:val="28"/>
          <w:szCs w:val="28"/>
          <w:lang w:eastAsia="en-IN"/>
        </w:rPr>
        <w:lastRenderedPageBreak/>
        <w:t>Step 19: Launch your virtual device and run the application.</w:t>
      </w:r>
    </w:p>
    <w:p w14:paraId="6FB9A756" w14:textId="77777777" w:rsidR="00862B20" w:rsidRPr="00862B20" w:rsidRDefault="00862B20" w:rsidP="00862B20">
      <w:pPr>
        <w:pStyle w:val="NoSpacing"/>
        <w:rPr>
          <w:lang w:eastAsia="en-IN"/>
        </w:rPr>
      </w:pPr>
    </w:p>
    <w:p w14:paraId="40558BE6" w14:textId="6DB48117" w:rsidR="00862B20" w:rsidRPr="00862B20" w:rsidRDefault="00862B20" w:rsidP="00862B20">
      <w:pPr>
        <w:pStyle w:val="NoSpacing"/>
        <w:rPr>
          <w:lang w:eastAsia="en-IN"/>
        </w:rPr>
      </w:pPr>
      <w:r w:rsidRPr="00862B20">
        <w:rPr>
          <w:noProof/>
          <w:color w:val="51FF9F"/>
          <w:lang w:eastAsia="en-IN"/>
        </w:rPr>
        <w:drawing>
          <wp:inline distT="0" distB="0" distL="0" distR="0" wp14:anchorId="51DA1033" wp14:editId="6BAD2D6C">
            <wp:extent cx="1717675" cy="3705225"/>
            <wp:effectExtent l="0" t="0" r="0" b="9525"/>
            <wp:docPr id="360931268" name="Picture 18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D48A" w14:textId="77777777" w:rsidR="00862B20" w:rsidRPr="00862B20" w:rsidRDefault="00862B20" w:rsidP="00862B20">
      <w:pPr>
        <w:pStyle w:val="NoSpacing"/>
      </w:pPr>
    </w:p>
    <w:sectPr w:rsidR="00862B20" w:rsidRPr="00862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20"/>
    <w:rsid w:val="00170742"/>
    <w:rsid w:val="0086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58C"/>
  <w15:chartTrackingRefBased/>
  <w15:docId w15:val="{933EC8A4-3477-49C2-B41D-63AF0DB4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2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B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62B20"/>
    <w:rPr>
      <w:color w:val="0000FF"/>
      <w:u w:val="single"/>
    </w:rPr>
  </w:style>
  <w:style w:type="paragraph" w:styleId="NoSpacing">
    <w:name w:val="No Spacing"/>
    <w:uiPriority w:val="1"/>
    <w:qFormat/>
    <w:rsid w:val="00862B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blogger.googleusercontent.com/img/a/AVvXsEgmkPuSxtRW52Km55uN7x0euyQbEvrNHlofVRWI0LxnY1Js29p1-NRZ4mpHXphDIFSy792cE_Z1323zaRJ8Vdb59G35Fxdji46ef_DQvqXBjXpNGItY3b8C6i73BlLXI8om-ng2geYLrhR46Vci9pwL6aEA69lfjcGrzZ85TJA4WF5NpN8okdWpA9oQtYON" TargetMode="External"/><Relationship Id="rId26" Type="http://schemas.openxmlformats.org/officeDocument/2006/relationships/hyperlink" Target="https://blogger.googleusercontent.com/img/a/AVvXsEieCegoeHESJPADBUJ1LVBFT-v4UBO9dJTo2pl8pDJAJVD6f6M-LDn9yO_UvIs6jbFtUfg4gldjplZDHXPy1OKfu1eKvSmuilYTngpX8DQeTWuQGg0dAxc89kohzoQIlHR23PEhL-xJQlSHqHidWST_nDKRM4Cp_olXjJB7mJolIbKWDFsFdK3yzZ7S9x9h" TargetMode="External"/><Relationship Id="rId39" Type="http://schemas.openxmlformats.org/officeDocument/2006/relationships/hyperlink" Target="https://blogger.googleusercontent.com/img/a/AVvXsEipZAs1FuclWsRWEWanZmNOKUfA_4Vs0OqHSGJO8PLHUsG62YHoCGx0BVmzf0iNldv0IZ7oSeQcPmNowQVw--18YFEh8jQ2leg9EF3xB7h5FqzjNAy6OpfWyrW9AoCSK9m_2hLP84zIsoS3K8WSzoXzfGDKjm0HicXFnpmPK-BG7EbtiTBWIA-ocdoAtV1y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developers.google.com/maps/documentation/android-sdk/start" TargetMode="External"/><Relationship Id="rId42" Type="http://schemas.openxmlformats.org/officeDocument/2006/relationships/image" Target="media/image1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blogger.googleusercontent.com/img/a/AVvXsEgeQgzvKwN1eAt7BKIAv3Lo--KTbPSGEUwd3qMebGvQnR1A7X9Gu558587eC-4Yy1MsxbtvJ_N_CXJC1TP0dV5gdrw7vrJsFGS-zKEEsZpenqSvqlShE0mHZlNMBCY78NdJhPQlQwTYfd9YL3TkbrUCzOnQOv1TJaEA2YE7KLc2YJFN5gDPFC1sumQQV5eH" TargetMode="External"/><Relationship Id="rId20" Type="http://schemas.openxmlformats.org/officeDocument/2006/relationships/hyperlink" Target="https://blogger.googleusercontent.com/img/a/AVvXsEhC0TjbdutKn_eAYyeNJQbKRLaM3tDnQZ9jeKoawpk-HSIfB8bPtFQm_aIbU4KW_2fKVsKIxo-o6RvgR_Tvp2OHeHioi213EPPYvZNJUZw-9Mw9wyFXCLpjh1a7ZSfL4XoNFmVJKkiWqgzevr2gHA02Klo-XUpeHjScRN6AGYx2C0aE4z5R8m5d7k7jdNac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blogger.googleusercontent.com/img/a/AVvXsEjOQQIoR2JGQhPQEHoSpvHht424W8ZmEXLio_3RzefA6UZtiYCuiEuDvGDBAUrsmFkL2BPU9XQA0slaiwgW8EcIcXkZvXTExHuNVXOsLC8lRkRMuEn16ojsL8YR3DQtjjPWcAKq3433JZsf5opQ2PZxZVnGHCwjdL1PGe_tGiN3w0-_meI0PUgpknFQasw3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jXXlz0t4sZJEmTaKk37Xni1mSQCXvJ7f-UPfUEq7WjAb63S78MByMTRo_jf4kG-pb5RuoyzFyyFmFDw0OpCloQopTsarKfQJCXj-nallYV8Ls02-jC0HEzXlIPbaCjJ7m5ysYgO7CxoJMnaGQ6Vcp5CzeWJ7M4wtmDrv3Wjr0i6FZSLTy9tKU97pus2FGZ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blogger.googleusercontent.com/img/a/AVvXsEgCp9p8sdbnNis5-6QOUuMytcTV1y0cb-1QFN0FX2BKjTERiWx5zYc9w8N4qDJ2z5Xpe-nZz93ip4V9ZO3iPtiF8StQsIWHxX4a_RvcvgriIQtZ27vQpNDHV3-pmJjZUe54zRqucLNZAwqBUnDwmeVflOUWQZaMHhdO-GlSP2cgDH7caoMwzzDtT32E40eI" TargetMode="External"/><Relationship Id="rId32" Type="http://schemas.openxmlformats.org/officeDocument/2006/relationships/hyperlink" Target="https://blogger.googleusercontent.com/img/a/AVvXsEgq_oGKhORMO8tRzoPqycsNoDy0hb1lZq81GcC55twqHABkhHjJj90NMGe6TDDq2wC9Au7OwHsgy-TYrKd2bvN6y0ABEdfx_0RLfIDRKf_MidQb2m0rRH_992-W-LStQ-O_eIU1uG_48NPB_tzCEltnLihREkh1D_eiZ1nCIcIX9tTYwQ4tID3DvuF-X_MB" TargetMode="External"/><Relationship Id="rId37" Type="http://schemas.openxmlformats.org/officeDocument/2006/relationships/hyperlink" Target="https://blogger.googleusercontent.com/img/a/AVvXsEg_7Dn56nipSPAzj04LKoAhGsZ3RaIOXAhXtQLYanfOYr87LGMaFTThTd1CT7kgWhOdYmZz3uqAz_1AGhi3_BnVFR4Rfu8IkJ2N1rfwLgzBN19xqXPjWHzrBRahtrKvGSGNCkgvxaj7cVmPtZBEBB5-PWli78mtZ3bbNmpadEvVxLzoNkz0O5Hv6hvNo7z3" TargetMode="External"/><Relationship Id="rId40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blogger.googleusercontent.com/img/a/AVvXsEjCIKZxo0DFjhNWHdnQsYpuPSDA4vcRIFeDfvftBYnDDpQIy4oEnn4KVm8OqqlzQix1kmRIpZ5ExQ8Y1q4zq0_Zy0xEpgK3jEHlCEMtxETFoifDFlh1_AcUvsJsF8s2ON-4IR8_TItQX8RiFYJCc6PlcMeL6aVKQ5_Fhd_IPkrvQW3vgblamC_bMkvIGpkO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blogger.googleusercontent.com/img/a/AVvXsEg6oZRbdPh7u2vouijiy04H_kPk15iukagBqxGSr6xiYFDHd9Y1tGT8xhunslvIC0Tr_QfsL333V6CBi-cDKKAtAO_LX0YKQG6gmC2Ml_3LPo_od0g1HiLv-rVhfxVL3n2QUKNaGQqtTQ84CQp_xErDIIts7H-A_NvWKepvaf3AjWwQx2boCVbC_mvpgntk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theme" Target="theme/theme1.xml"/><Relationship Id="rId4" Type="http://schemas.openxmlformats.org/officeDocument/2006/relationships/hyperlink" Target="https://blogger.googleusercontent.com/img/a/AVvXsEi6m0RkiRC2wUbcAdVwwo0QhxIhD3-6u7CfK8XrZBOkLG25k0ckqQDDdX4J-kiTqMiqraJFwgPkxvJ6QtO2XyOWVbUqbHBW8LpbHmMWzcWnrqc7VZdSpeUjGSAZCecIXAitviD6khayQl3uSi0Qi-SZLfJcs-q5sEE4x-6lbDjQu3osGDS2JU4-K_dWQRrA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ger.googleusercontent.com/img/a/AVvXsEhq4lBqeGtdCKqKwnr7CK71vutA8XJQ6tu8SaUi_O9ppzWklxEUudSyI408DHbdrune7XR8F4yyDL-Qb_e2Q_BjLt8m3DHPDOWCwRyGe0W3HMdRe5Uvb_jLzvh3kglHVTYDvY7dSK_6TZo8RjcD5NjtS6VDvWSEMLxZ6Z0X5lQZuaGDQqPwHark7KvlPAjU" TargetMode="External"/><Relationship Id="rId22" Type="http://schemas.openxmlformats.org/officeDocument/2006/relationships/hyperlink" Target="https://blogger.googleusercontent.com/img/a/AVvXsEgY-ULg07hQjAlxVOeWzx1hrIbs9TjOBhJoBFm1aaKNcn7BfM1my90ZAml5iCnnl3T5W4ammVbuDczGDuAQNXr_2hMN3n5mULD7c5WJnYu2aLEcYybkE6QHhh4GKD5ck-E5ti4RJLCYWERh4e_nBUGs6wAFSSoSnA7HePRi0M8eYiOP_3Ey7m0n2Hn0g1j0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blogger.googleusercontent.com/img/a/AVvXsEhhFPq-h-FqN9YfyYlOkp9UkdVnPAUeHGu4gCO2d-bxKox1mm2eZ68qpt_mAZ9QOCVQTjio5CvFnYElqLs_3yCOTJciEQZcmffc8qyMpZUiZ3TyPX_6Tm1ca-RFIu3KWyrhF-P2KlQ3P-4m1tr4anysUpi81F4TNGeYeQ3aUNuOh6AMoHRT3vp0rHI7zeio" TargetMode="External"/><Relationship Id="rId35" Type="http://schemas.openxmlformats.org/officeDocument/2006/relationships/hyperlink" Target="https://blogger.googleusercontent.com/img/a/AVvXsEjJ7j1ylKZRKJrpIqPujQ7OFLYCHJIMA1WOrhrw7UkMm1mkMS7u5krTGhfymIT2BFCwQBZCTgeYjfcvZkrNDHcOLTbUjykXkx2cv_y0CZQn--j34RSbocgAaa1az1e76SINhdQrv8HvLBB7-AKITmsb7_yzJSBqxSoY_8JL8QIHWVwuYl5AEpwWfxyr-408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blogger.googleusercontent.com/img/a/AVvXsEi4UFxlU4k5GytODlLQamRbEhJV-6HlwwEs1Yw4vNItu09nkpLI124t6Jf6RlPBvqHYpBrl5O79pq2oesA9hn4Vu0diweQgicdRgf2Um5VOPcBAd5SsFVkhMTwSlo8oc2wdyV10B6BLitS2zH3XaZYV6SH2z7mIcqgTyaCHPrEsYHbT1XeENlx6SQyaDWnv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gger.googleusercontent.com/img/a/AVvXsEh1IeXYxdXDxacX0rHNLPiS-WgjzCGxjdnJEillgvqRobkhAFPXtotERlPJiRX9kpirY_uuGISHMYrz3DLej2MxXuoVKJJiLQj5LCIoP1oSl8O0jrfrL3mhFEb-J9mmYy2REHab-_THeuQXrvtHEDxVhoJ6WFtfUvFBK6il4GBImCMhSqtSXd50-ZFaJZT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Shilaram Gondake</dc:creator>
  <cp:keywords/>
  <dc:description/>
  <cp:lastModifiedBy>Arti Shilaram Gondake</cp:lastModifiedBy>
  <cp:revision>1</cp:revision>
  <dcterms:created xsi:type="dcterms:W3CDTF">2024-04-27T03:07:00Z</dcterms:created>
  <dcterms:modified xsi:type="dcterms:W3CDTF">2024-04-27T03:14:00Z</dcterms:modified>
</cp:coreProperties>
</file>