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95C4" w14:textId="6570E048" w:rsid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Whitney Spivey</w:t>
      </w:r>
    </w:p>
    <w:p w14:paraId="36592544" w14:textId="0D3BE0BB" w:rsid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QALMRI</w:t>
      </w:r>
    </w:p>
    <w:p w14:paraId="1875C4B2" w14:textId="56FA6D12" w:rsid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“Retroactive</w:t>
      </w:r>
      <w:r>
        <w:rPr>
          <w:color w:val="333333"/>
          <w:spacing w:val="3"/>
        </w:rPr>
        <w:t xml:space="preserve"> Inhibition of Connected Discourse as a Function of Practice Level”</w:t>
      </w:r>
    </w:p>
    <w:p w14:paraId="603742C0" w14:textId="77777777" w:rsidR="00984D15" w:rsidRP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</w:p>
    <w:p w14:paraId="5282364A" w14:textId="161400F7" w:rsidR="00984D15" w:rsidRP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Question: What was the broad question? What was the specific question?</w:t>
      </w:r>
    </w:p>
    <w:p w14:paraId="68D9740E" w14:textId="151AC7AD" w:rsidR="002B0AF3" w:rsidRDefault="002E23FB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2E23FB">
        <w:rPr>
          <w:color w:val="333333"/>
          <w:spacing w:val="3"/>
        </w:rPr>
        <w:t>-</w:t>
      </w:r>
      <w:r>
        <w:rPr>
          <w:color w:val="333333"/>
          <w:spacing w:val="3"/>
        </w:rPr>
        <w:t xml:space="preserve"> </w:t>
      </w:r>
      <w:r w:rsidR="002B0AF3">
        <w:rPr>
          <w:color w:val="333333"/>
          <w:spacing w:val="3"/>
        </w:rPr>
        <w:t xml:space="preserve">Broad: How much does practicing something </w:t>
      </w:r>
      <w:r w:rsidR="00F953F0">
        <w:rPr>
          <w:color w:val="333333"/>
          <w:spacing w:val="3"/>
        </w:rPr>
        <w:t xml:space="preserve">effect recall? </w:t>
      </w:r>
      <w:r w:rsidR="002B0AF3">
        <w:rPr>
          <w:color w:val="333333"/>
          <w:spacing w:val="3"/>
        </w:rPr>
        <w:t xml:space="preserve"> </w:t>
      </w:r>
    </w:p>
    <w:p w14:paraId="6595A5BA" w14:textId="07257A8C" w:rsidR="002B0AF3" w:rsidRPr="00967AA0" w:rsidRDefault="002E23FB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 xml:space="preserve">- </w:t>
      </w:r>
      <w:r w:rsidR="002B0AF3">
        <w:rPr>
          <w:color w:val="333333"/>
          <w:spacing w:val="3"/>
        </w:rPr>
        <w:t>Specific:</w:t>
      </w:r>
      <w:r w:rsidR="00967AA0" w:rsidRPr="00967AA0">
        <w:rPr>
          <w:color w:val="333333"/>
          <w:spacing w:val="3"/>
        </w:rPr>
        <w:t xml:space="preserve"> </w:t>
      </w:r>
      <w:r w:rsidR="00967AA0">
        <w:rPr>
          <w:color w:val="333333"/>
          <w:spacing w:val="3"/>
        </w:rPr>
        <w:t>Does the amount of learning practice impact retroactive inhibition?</w:t>
      </w:r>
    </w:p>
    <w:p w14:paraId="62AED171" w14:textId="77777777" w:rsidR="00984D15" w:rsidRP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</w:p>
    <w:p w14:paraId="7167D716" w14:textId="25A8654B" w:rsidR="002B0AF3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Alternative hypotheses: What were the hypotheses?</w:t>
      </w:r>
    </w:p>
    <w:p w14:paraId="00644CE8" w14:textId="77777777" w:rsidR="00382905" w:rsidRDefault="00382905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2E23FB">
        <w:rPr>
          <w:color w:val="333333"/>
          <w:spacing w:val="3"/>
        </w:rPr>
        <w:t>-</w:t>
      </w:r>
      <w:r>
        <w:rPr>
          <w:color w:val="333333"/>
          <w:spacing w:val="3"/>
        </w:rPr>
        <w:t xml:space="preserve"> As amount of practice in interpolated learning decreases, retroactive inhibition will increase</w:t>
      </w:r>
    </w:p>
    <w:p w14:paraId="22E71C73" w14:textId="01E08EB2" w:rsidR="00382905" w:rsidRPr="00967AA0" w:rsidRDefault="00382905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As original learning practice increases, retroactive learning will decrease.</w:t>
      </w:r>
    </w:p>
    <w:p w14:paraId="1E105375" w14:textId="77777777" w:rsidR="00967AA0" w:rsidRPr="00984D15" w:rsidRDefault="00967AA0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</w:p>
    <w:p w14:paraId="32EBB405" w14:textId="34428DFB" w:rsid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Logic: If hypothesis 1 was true, what was the predicted outcome? What was the predicted outcome if hypothesis 2 was true?</w:t>
      </w:r>
    </w:p>
    <w:p w14:paraId="7C18CDB5" w14:textId="7CF94532" w:rsidR="00F953F0" w:rsidRDefault="00382905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382905">
        <w:rPr>
          <w:color w:val="333333"/>
          <w:spacing w:val="3"/>
        </w:rPr>
        <w:t>-</w:t>
      </w:r>
      <w:r>
        <w:rPr>
          <w:color w:val="333333"/>
          <w:spacing w:val="3"/>
        </w:rPr>
        <w:t xml:space="preserve"> The more a participant practices IL, the fewer words they will be able to recall</w:t>
      </w:r>
    </w:p>
    <w:p w14:paraId="0B783C9E" w14:textId="3C2F4866" w:rsidR="00382905" w:rsidRDefault="00382905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The more original learning increases, the more words they will be able to recall</w:t>
      </w:r>
    </w:p>
    <w:p w14:paraId="567F53E5" w14:textId="77777777" w:rsidR="00382905" w:rsidRPr="00984D15" w:rsidRDefault="0038290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</w:p>
    <w:p w14:paraId="1765F950" w14:textId="55613F21" w:rsid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Method: What was the experimental design?</w:t>
      </w:r>
    </w:p>
    <w:p w14:paraId="0EBFBB6B" w14:textId="4F7F3E32" w:rsidR="00984D15" w:rsidRDefault="002E23FB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2E23FB">
        <w:rPr>
          <w:color w:val="333333"/>
          <w:spacing w:val="3"/>
        </w:rPr>
        <w:t>-</w:t>
      </w:r>
      <w:r>
        <w:rPr>
          <w:color w:val="333333"/>
          <w:spacing w:val="3"/>
        </w:rPr>
        <w:t xml:space="preserve"> factorial </w:t>
      </w:r>
      <w:r w:rsidR="00C6720C">
        <w:rPr>
          <w:color w:val="333333"/>
          <w:spacing w:val="3"/>
        </w:rPr>
        <w:t>design</w:t>
      </w:r>
    </w:p>
    <w:p w14:paraId="7CEFBC4F" w14:textId="0F37C54F" w:rsidR="002E23FB" w:rsidRDefault="002E23FB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Part</w:t>
      </w:r>
      <w:r w:rsidR="00C6720C">
        <w:rPr>
          <w:color w:val="333333"/>
          <w:spacing w:val="3"/>
        </w:rPr>
        <w:t>i</w:t>
      </w:r>
      <w:r>
        <w:rPr>
          <w:color w:val="333333"/>
          <w:spacing w:val="3"/>
        </w:rPr>
        <w:t>ci</w:t>
      </w:r>
      <w:r w:rsidR="00C6720C">
        <w:rPr>
          <w:color w:val="333333"/>
          <w:spacing w:val="3"/>
        </w:rPr>
        <w:t>pants were presented with four pairs of sentences to learn</w:t>
      </w:r>
    </w:p>
    <w:p w14:paraId="69993253" w14:textId="3AFBFBA0" w:rsidR="00C6720C" w:rsidRDefault="00C6720C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one pair was practice</w:t>
      </w:r>
    </w:p>
    <w:p w14:paraId="3FE528CC" w14:textId="2BAA5F3A" w:rsidR="00C6720C" w:rsidRDefault="00C6720C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first passage of each pair was for original learning</w:t>
      </w:r>
    </w:p>
    <w:p w14:paraId="26E3175E" w14:textId="4D0C6635" w:rsidR="00C6720C" w:rsidRDefault="00C6720C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second passage of each pair was for interpolated learning</w:t>
      </w:r>
    </w:p>
    <w:p w14:paraId="6FB9EE4C" w14:textId="4746F0F5" w:rsidR="00C6720C" w:rsidRDefault="00C6720C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Degrees of OL = 3 (2, 4, 8 trials)</w:t>
      </w:r>
    </w:p>
    <w:p w14:paraId="0796C917" w14:textId="6D0F8E6A" w:rsidR="00C6720C" w:rsidRDefault="00C6720C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Degrees of IL = 3 (0, 4, 8 trials)</w:t>
      </w:r>
    </w:p>
    <w:p w14:paraId="08D777BD" w14:textId="0B700E06" w:rsidR="006702E3" w:rsidRDefault="006702E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procedure</w:t>
      </w:r>
    </w:p>
    <w:p w14:paraId="64D6BFFD" w14:textId="6B76E8F0" w:rsidR="006702E3" w:rsidRDefault="006702E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warm-up color guessing</w:t>
      </w:r>
    </w:p>
    <w:p w14:paraId="38DB6A75" w14:textId="548FEF48" w:rsidR="006702E3" w:rsidRDefault="006702E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instructions for serial anticipation</w:t>
      </w:r>
    </w:p>
    <w:p w14:paraId="5E21ED65" w14:textId="384E84D0" w:rsidR="00C6720C" w:rsidRDefault="006702E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assigned number of OL trials</w:t>
      </w:r>
    </w:p>
    <w:p w14:paraId="3749E120" w14:textId="346CE783" w:rsidR="006702E3" w:rsidRDefault="006702E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ab/>
        <w:t>- assigned number of IL trials (IL 0 was another color guessing activity)</w:t>
      </w:r>
    </w:p>
    <w:p w14:paraId="1D1EA9AA" w14:textId="77777777" w:rsidR="002B0AF3" w:rsidRPr="00984D15" w:rsidRDefault="002B0AF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</w:p>
    <w:p w14:paraId="3E1A2F34" w14:textId="6C85B6F5" w:rsidR="00984D15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Results: What was the pattern of data?</w:t>
      </w:r>
    </w:p>
    <w:p w14:paraId="60C8D2F5" w14:textId="13314A20" w:rsidR="00984D15" w:rsidRDefault="006702E3" w:rsidP="006702E3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6702E3">
        <w:rPr>
          <w:color w:val="333333"/>
          <w:spacing w:val="3"/>
        </w:rPr>
        <w:t>-</w:t>
      </w:r>
      <w:r>
        <w:rPr>
          <w:color w:val="333333"/>
          <w:spacing w:val="3"/>
        </w:rPr>
        <w:t xml:space="preserve"> </w:t>
      </w:r>
      <w:r w:rsidR="00382905">
        <w:rPr>
          <w:color w:val="333333"/>
          <w:spacing w:val="3"/>
        </w:rPr>
        <w:t>Both variables increased recall</w:t>
      </w:r>
    </w:p>
    <w:p w14:paraId="39EAB6F8" w14:textId="3E39CFA2" w:rsidR="00382905" w:rsidRDefault="00382905" w:rsidP="006702E3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RI decreased as a function of increasing OL and decreasing IL practice</w:t>
      </w:r>
    </w:p>
    <w:p w14:paraId="3C56D87E" w14:textId="77777777" w:rsidR="002B0AF3" w:rsidRPr="00984D15" w:rsidRDefault="002B0AF3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</w:p>
    <w:p w14:paraId="47801B38" w14:textId="1388080B" w:rsidR="002B0AF3" w:rsidRDefault="00984D15" w:rsidP="002E23FB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984D15">
        <w:rPr>
          <w:color w:val="333333"/>
          <w:spacing w:val="3"/>
        </w:rPr>
        <w:t>Inferences: What can be concluded about the hypotheses based on the data? What can be concluded about the specific and broad question? What are the next steps?</w:t>
      </w:r>
    </w:p>
    <w:p w14:paraId="64A95B18" w14:textId="47FBEEE5" w:rsidR="00382905" w:rsidRDefault="00382905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 w:rsidRPr="00382905">
        <w:rPr>
          <w:color w:val="333333"/>
          <w:spacing w:val="3"/>
        </w:rPr>
        <w:t>-</w:t>
      </w:r>
      <w:r>
        <w:rPr>
          <w:color w:val="333333"/>
          <w:spacing w:val="3"/>
        </w:rPr>
        <w:t xml:space="preserve"> The data supports the hypotheses</w:t>
      </w:r>
    </w:p>
    <w:p w14:paraId="2708AB73" w14:textId="6DAF066B" w:rsidR="00382905" w:rsidRDefault="00382905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>- Original learning is more effective than interpolated learning when it is connected discourse</w:t>
      </w:r>
    </w:p>
    <w:p w14:paraId="6E961E45" w14:textId="24CEDE6C" w:rsidR="00D514F4" w:rsidRPr="00984D15" w:rsidRDefault="00D514F4" w:rsidP="00382905">
      <w:pPr>
        <w:pStyle w:val="NormalWeb"/>
        <w:shd w:val="clear" w:color="auto" w:fill="FFFFFF"/>
        <w:spacing w:before="0" w:beforeAutospacing="0" w:after="204" w:afterAutospacing="0"/>
        <w:contextualSpacing/>
        <w:textAlignment w:val="baseline"/>
        <w:rPr>
          <w:color w:val="333333"/>
          <w:spacing w:val="3"/>
        </w:rPr>
      </w:pPr>
      <w:r>
        <w:rPr>
          <w:color w:val="333333"/>
          <w:spacing w:val="3"/>
        </w:rPr>
        <w:t xml:space="preserve">- Original, or exploratory learning has better results for recall than </w:t>
      </w:r>
      <w:proofErr w:type="gramStart"/>
      <w:r>
        <w:rPr>
          <w:color w:val="333333"/>
          <w:spacing w:val="3"/>
        </w:rPr>
        <w:t>repetition based</w:t>
      </w:r>
      <w:proofErr w:type="gramEnd"/>
      <w:r>
        <w:rPr>
          <w:color w:val="333333"/>
          <w:spacing w:val="3"/>
        </w:rPr>
        <w:t xml:space="preserve"> memorization techniques</w:t>
      </w:r>
    </w:p>
    <w:sectPr w:rsidR="00D514F4" w:rsidRPr="00984D15" w:rsidSect="00A5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4BFD"/>
    <w:multiLevelType w:val="hybridMultilevel"/>
    <w:tmpl w:val="194AA7AE"/>
    <w:lvl w:ilvl="0" w:tplc="03CE2E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8D5"/>
    <w:multiLevelType w:val="hybridMultilevel"/>
    <w:tmpl w:val="F28A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038B3"/>
    <w:multiLevelType w:val="hybridMultilevel"/>
    <w:tmpl w:val="7632F2F6"/>
    <w:lvl w:ilvl="0" w:tplc="2B329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1257"/>
    <w:multiLevelType w:val="multilevel"/>
    <w:tmpl w:val="907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47BED"/>
    <w:multiLevelType w:val="hybridMultilevel"/>
    <w:tmpl w:val="1D8E3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5523F"/>
    <w:multiLevelType w:val="hybridMultilevel"/>
    <w:tmpl w:val="198E9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4244BA"/>
    <w:multiLevelType w:val="hybridMultilevel"/>
    <w:tmpl w:val="A308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839B7"/>
    <w:multiLevelType w:val="hybridMultilevel"/>
    <w:tmpl w:val="DBC8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809E0"/>
    <w:multiLevelType w:val="hybridMultilevel"/>
    <w:tmpl w:val="54FE1C68"/>
    <w:lvl w:ilvl="0" w:tplc="CF42C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6D8"/>
    <w:multiLevelType w:val="hybridMultilevel"/>
    <w:tmpl w:val="E93C4132"/>
    <w:lvl w:ilvl="0" w:tplc="503EB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F7293"/>
    <w:multiLevelType w:val="hybridMultilevel"/>
    <w:tmpl w:val="280242EE"/>
    <w:lvl w:ilvl="0" w:tplc="673E5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1070C"/>
    <w:multiLevelType w:val="hybridMultilevel"/>
    <w:tmpl w:val="A5509670"/>
    <w:lvl w:ilvl="0" w:tplc="299A3BA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6ABB4EC1"/>
    <w:multiLevelType w:val="hybridMultilevel"/>
    <w:tmpl w:val="BD2E3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463710"/>
    <w:multiLevelType w:val="hybridMultilevel"/>
    <w:tmpl w:val="BB60D43E"/>
    <w:lvl w:ilvl="0" w:tplc="5BF08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72803"/>
    <w:multiLevelType w:val="hybridMultilevel"/>
    <w:tmpl w:val="55E23CBE"/>
    <w:lvl w:ilvl="0" w:tplc="2E40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4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15"/>
    <w:rsid w:val="00054B32"/>
    <w:rsid w:val="002B0AF3"/>
    <w:rsid w:val="002E23FB"/>
    <w:rsid w:val="00382905"/>
    <w:rsid w:val="006702E3"/>
    <w:rsid w:val="00967AA0"/>
    <w:rsid w:val="00984D15"/>
    <w:rsid w:val="00A5019F"/>
    <w:rsid w:val="00AE46EE"/>
    <w:rsid w:val="00C6720C"/>
    <w:rsid w:val="00D514F4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79628"/>
  <w15:chartTrackingRefBased/>
  <w15:docId w15:val="{8A94AAD5-5D37-D54E-B6A1-744992EA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D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Spivey</dc:creator>
  <cp:keywords/>
  <dc:description/>
  <cp:lastModifiedBy>Whitney Spivey</cp:lastModifiedBy>
  <cp:revision>1</cp:revision>
  <dcterms:created xsi:type="dcterms:W3CDTF">2021-02-11T04:05:00Z</dcterms:created>
  <dcterms:modified xsi:type="dcterms:W3CDTF">2021-02-11T13:05:00Z</dcterms:modified>
</cp:coreProperties>
</file>