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 w:ascii="黑体" w:hAnsi="黑体" w:eastAsia="黑体"/>
          <w:sz w:val="32"/>
          <w:szCs w:val="32"/>
        </w:rPr>
        <w:t>塑限测定试验记录表</w:t>
      </w:r>
    </w:p>
    <w:p>
      <w:pPr>
        <w:ind w:right="-21"/>
        <w:rPr>
          <w:rFonts w:ascii="Calibri" w:hAnsi="Calibri" w:eastAsia="宋体" w:cs="Times New Roman"/>
          <w:sz w:val="18"/>
          <w:szCs w:val="18"/>
        </w:rPr>
      </w:pPr>
      <w:bookmarkStart w:id="0" w:name="_GoBack"/>
      <w:bookmarkEnd w:id="0"/>
    </w:p>
    <w:p>
      <w:pPr>
        <w:ind w:right="-21"/>
        <w:rPr>
          <w:rFonts w:ascii="Calibri" w:hAnsi="Calibri" w:eastAsia="宋体" w:cs="Times New Roman"/>
          <w:sz w:val="18"/>
          <w:szCs w:val="18"/>
        </w:rPr>
      </w:pPr>
      <w:r>
        <w:rPr>
          <w:rFonts w:hint="eastAsia" w:ascii="Calibri" w:hAnsi="Calibri" w:eastAsia="宋体" w:cs="Times New Roman"/>
          <w:sz w:val="28"/>
          <w:szCs w:val="28"/>
        </w:rPr>
        <w:t xml:space="preserve">姓名：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8"/>
          <w:szCs w:val="28"/>
        </w:rPr>
        <w:t xml:space="preserve">                   学号： 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8"/>
          <w:szCs w:val="28"/>
        </w:rPr>
        <w:t xml:space="preserve"> </w:t>
      </w:r>
    </w:p>
    <w:tbl>
      <w:tblPr>
        <w:tblStyle w:val="13"/>
        <w:tblW w:w="1021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945"/>
        <w:gridCol w:w="1515"/>
        <w:gridCol w:w="1710"/>
        <w:gridCol w:w="1680"/>
        <w:gridCol w:w="304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132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试样编号</w:t>
            </w:r>
          </w:p>
        </w:tc>
        <w:tc>
          <w:tcPr>
            <w:tcW w:w="94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盒号</w:t>
            </w:r>
          </w:p>
        </w:tc>
        <w:tc>
          <w:tcPr>
            <w:tcW w:w="151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干土质量</w:t>
            </w:r>
          </w:p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  <w:t>（g）</w:t>
            </w:r>
          </w:p>
        </w:tc>
        <w:tc>
          <w:tcPr>
            <w:tcW w:w="171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湿土质量</w:t>
            </w:r>
          </w:p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  <w:t>（g）</w:t>
            </w:r>
          </w:p>
        </w:tc>
        <w:tc>
          <w:tcPr>
            <w:tcW w:w="168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含水率</w:t>
            </w:r>
          </w:p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  <w:t>（</w:t>
            </w: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%</w:t>
            </w:r>
            <w:r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  <w:t>）</w:t>
            </w:r>
          </w:p>
        </w:tc>
        <w:tc>
          <w:tcPr>
            <w:tcW w:w="304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塑限</w:t>
            </w:r>
          </w:p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  <w:t>（</w:t>
            </w: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%</w:t>
            </w:r>
            <w:r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3" w:hRule="atLeast"/>
        </w:trPr>
        <w:tc>
          <w:tcPr>
            <w:tcW w:w="1321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945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8"/>
                <w:szCs w:val="2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515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8"/>
                <w:szCs w:val="2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710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80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</w:p>
        </w:tc>
        <w:tc>
          <w:tcPr>
            <w:tcW w:w="3045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2" w:hRule="atLeast"/>
        </w:trPr>
        <w:tc>
          <w:tcPr>
            <w:tcW w:w="1321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945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8"/>
                <w:szCs w:val="2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515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45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8"/>
                <w:szCs w:val="28"/>
              </w:rPr>
              <w:t xml:space="preserve"> </w:t>
            </w:r>
          </w:p>
        </w:tc>
      </w:tr>
    </w:tbl>
    <w:p>
      <w:pPr>
        <w:ind w:right="-21"/>
        <w:rPr>
          <w:rFonts w:hint="eastAsia" w:ascii="Calibri" w:hAnsi="Calibri" w:eastAsia="宋体" w:cs="Times New Roman"/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U4NzVlNzhmYmI5YzJkNTM4ZWJmYTY3NzM0YzY0MWEifQ=="/>
  </w:docVars>
  <w:rsids>
    <w:rsidRoot w:val="00172A27"/>
    <w:rsid w:val="00044E9B"/>
    <w:rsid w:val="000931F7"/>
    <w:rsid w:val="000C2A8E"/>
    <w:rsid w:val="00114D77"/>
    <w:rsid w:val="00172A27"/>
    <w:rsid w:val="001A0EE3"/>
    <w:rsid w:val="001D30E1"/>
    <w:rsid w:val="001D567F"/>
    <w:rsid w:val="001D569E"/>
    <w:rsid w:val="001F0560"/>
    <w:rsid w:val="001F095A"/>
    <w:rsid w:val="00257C7C"/>
    <w:rsid w:val="002C087E"/>
    <w:rsid w:val="002E1CFA"/>
    <w:rsid w:val="003E3453"/>
    <w:rsid w:val="004726F5"/>
    <w:rsid w:val="004B723E"/>
    <w:rsid w:val="004D4652"/>
    <w:rsid w:val="0051267A"/>
    <w:rsid w:val="00566814"/>
    <w:rsid w:val="006377C0"/>
    <w:rsid w:val="006736C0"/>
    <w:rsid w:val="006C7EF7"/>
    <w:rsid w:val="006E6E68"/>
    <w:rsid w:val="006F12BB"/>
    <w:rsid w:val="00703D93"/>
    <w:rsid w:val="00707016"/>
    <w:rsid w:val="00736ECA"/>
    <w:rsid w:val="0075397A"/>
    <w:rsid w:val="00781943"/>
    <w:rsid w:val="007B1D42"/>
    <w:rsid w:val="008D6FFD"/>
    <w:rsid w:val="0090207C"/>
    <w:rsid w:val="009406D9"/>
    <w:rsid w:val="00984219"/>
    <w:rsid w:val="009A5A09"/>
    <w:rsid w:val="00B14EFD"/>
    <w:rsid w:val="00B4771C"/>
    <w:rsid w:val="00BE311F"/>
    <w:rsid w:val="00C23A17"/>
    <w:rsid w:val="00C4331E"/>
    <w:rsid w:val="00C62949"/>
    <w:rsid w:val="00CC167D"/>
    <w:rsid w:val="00D947FA"/>
    <w:rsid w:val="00D95992"/>
    <w:rsid w:val="00E20C93"/>
    <w:rsid w:val="00EE6AF0"/>
    <w:rsid w:val="00F11F1D"/>
    <w:rsid w:val="00F53075"/>
    <w:rsid w:val="016245C6"/>
    <w:rsid w:val="02AB78A7"/>
    <w:rsid w:val="04AD16B7"/>
    <w:rsid w:val="05DF6EE3"/>
    <w:rsid w:val="05E26C35"/>
    <w:rsid w:val="0C79309E"/>
    <w:rsid w:val="0CED5093"/>
    <w:rsid w:val="0D782469"/>
    <w:rsid w:val="10225E10"/>
    <w:rsid w:val="134D5FBB"/>
    <w:rsid w:val="1602232D"/>
    <w:rsid w:val="160677F3"/>
    <w:rsid w:val="160B0931"/>
    <w:rsid w:val="166C55C2"/>
    <w:rsid w:val="16D20BBA"/>
    <w:rsid w:val="178A7F7B"/>
    <w:rsid w:val="17FC2BB6"/>
    <w:rsid w:val="19146252"/>
    <w:rsid w:val="19564DB1"/>
    <w:rsid w:val="1AC54F90"/>
    <w:rsid w:val="1B040614"/>
    <w:rsid w:val="1BBA59C6"/>
    <w:rsid w:val="1BC90D8B"/>
    <w:rsid w:val="1F1613D0"/>
    <w:rsid w:val="231117DA"/>
    <w:rsid w:val="23F06DD5"/>
    <w:rsid w:val="240A3695"/>
    <w:rsid w:val="24970DA1"/>
    <w:rsid w:val="2603441B"/>
    <w:rsid w:val="26685FCA"/>
    <w:rsid w:val="272A3883"/>
    <w:rsid w:val="286345FC"/>
    <w:rsid w:val="2A351FC9"/>
    <w:rsid w:val="2A72645C"/>
    <w:rsid w:val="2CED4CDE"/>
    <w:rsid w:val="2E5D1233"/>
    <w:rsid w:val="322352DE"/>
    <w:rsid w:val="348A01F1"/>
    <w:rsid w:val="35535AC3"/>
    <w:rsid w:val="36033316"/>
    <w:rsid w:val="37321D6A"/>
    <w:rsid w:val="39C35708"/>
    <w:rsid w:val="3C2C7823"/>
    <w:rsid w:val="3C5C5193"/>
    <w:rsid w:val="3D4A5933"/>
    <w:rsid w:val="3DB51E69"/>
    <w:rsid w:val="410051A9"/>
    <w:rsid w:val="44796C0D"/>
    <w:rsid w:val="46F54EC7"/>
    <w:rsid w:val="47F51EA8"/>
    <w:rsid w:val="49293773"/>
    <w:rsid w:val="4B227353"/>
    <w:rsid w:val="4BE5173A"/>
    <w:rsid w:val="4EE65747"/>
    <w:rsid w:val="4FCD02BD"/>
    <w:rsid w:val="504C00B2"/>
    <w:rsid w:val="52D9463E"/>
    <w:rsid w:val="53247C9F"/>
    <w:rsid w:val="53E421E6"/>
    <w:rsid w:val="542B4038"/>
    <w:rsid w:val="54CD46AD"/>
    <w:rsid w:val="56FE1C5E"/>
    <w:rsid w:val="574172D5"/>
    <w:rsid w:val="5955737C"/>
    <w:rsid w:val="5A042661"/>
    <w:rsid w:val="5B220E79"/>
    <w:rsid w:val="5CBF6401"/>
    <w:rsid w:val="5CC51E8C"/>
    <w:rsid w:val="5CD52341"/>
    <w:rsid w:val="5D003330"/>
    <w:rsid w:val="5FD832D0"/>
    <w:rsid w:val="60421418"/>
    <w:rsid w:val="60E1122D"/>
    <w:rsid w:val="610A4940"/>
    <w:rsid w:val="615F2960"/>
    <w:rsid w:val="64A258B8"/>
    <w:rsid w:val="65D867F7"/>
    <w:rsid w:val="67C44930"/>
    <w:rsid w:val="6890591F"/>
    <w:rsid w:val="68F76553"/>
    <w:rsid w:val="6A773C77"/>
    <w:rsid w:val="6B962980"/>
    <w:rsid w:val="6BA95781"/>
    <w:rsid w:val="6C0F11C1"/>
    <w:rsid w:val="6F9F6B48"/>
    <w:rsid w:val="736F131D"/>
    <w:rsid w:val="73D21A5A"/>
    <w:rsid w:val="748571B4"/>
    <w:rsid w:val="76761DAE"/>
    <w:rsid w:val="76840F82"/>
    <w:rsid w:val="76CE1973"/>
    <w:rsid w:val="78E373D9"/>
    <w:rsid w:val="791060AC"/>
    <w:rsid w:val="7A122F81"/>
    <w:rsid w:val="7CE637F6"/>
    <w:rsid w:val="7DC87286"/>
    <w:rsid w:val="7E0B4041"/>
    <w:rsid w:val="7E527704"/>
    <w:rsid w:val="7F49421A"/>
    <w:rsid w:val="7F65312D"/>
    <w:rsid w:val="7F6A75F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0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table" w:customStyle="1" w:styleId="13">
    <w:name w:val="Grid Table 1 Light"/>
    <w:basedOn w:val="6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Plain Table 3"/>
    <w:basedOn w:val="6"/>
    <w:uiPriority w:val="43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ICOS</Company>
  <Pages>1</Pages>
  <Words>109</Words>
  <Characters>218</Characters>
  <Lines>2</Lines>
  <Paragraphs>1</Paragraphs>
  <TotalTime>46</TotalTime>
  <ScaleCrop>false</ScaleCrop>
  <LinksUpToDate>false</LinksUpToDate>
  <CharactersWithSpaces>342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2022-07-04T09:31:00Z</dcterms:created>
  <dc:creator>ARRAY</dc:creator>
  <cp:lastModifiedBy>海</cp:lastModifiedBy>
  <dcterms:modified xsi:type="dcterms:W3CDTF">2023-02-12T09:53:14Z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E6F9E9CE4AD74A0397E019D89E0880B4</vt:lpwstr>
  </property>
  <property fmtid="{D5CDD505-2E9C-101B-9397-08002B2CF9AE}" pid="3" name="KSOProductBuildVer">
    <vt:lpwstr>2052-11.1.0.13703</vt:lpwstr>
  </property>
</Properties>
</file>