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2D87" w:rsidRPr="00C52D87" w:rsidRDefault="00C52D87" w:rsidP="00C52D87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Практическая работа №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6</w:t>
      </w:r>
      <w:r w:rsidRPr="00C52D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: Аудит веб-приложения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SauceDemo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с помощью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Chrome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DevTools</w:t>
      </w:r>
      <w:proofErr w:type="spellEnd"/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</w:t>
      </w:r>
      <w:proofErr w:type="gram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Закрепить</w:t>
      </w:r>
      <w:proofErr w:type="gram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навыки работы с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Chrome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DevTools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Провести аудит учебного интернет-магазина и задокументировать результаты.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Инструменты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Браузер</w:t>
      </w:r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(Chrome/Edge), Chrome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DevTools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(F12).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Сайт: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https://www.saucedemo.com/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Учётные данные:</w:t>
      </w:r>
    </w:p>
    <w:p w:rsidR="00C52D87" w:rsidRPr="00C52D87" w:rsidRDefault="00C52D87" w:rsidP="00C52D87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Логин: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standard_user</w:t>
      </w:r>
      <w:proofErr w:type="spellEnd"/>
    </w:p>
    <w:p w:rsidR="00C52D87" w:rsidRPr="00C52D87" w:rsidRDefault="00C52D87" w:rsidP="00C52D87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Пароль: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secret_sauce</w:t>
      </w:r>
      <w:proofErr w:type="spellEnd"/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 сдачи: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Отчёт + очная демонстрация на паре. Студент открывает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DevTools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показывает скриншоты и объясняет, как он получил каждый результат.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 на выполнение</w:t>
      </w:r>
      <w:proofErr w:type="gram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До</w:t>
      </w:r>
      <w:proofErr w:type="gram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конца пары.</w:t>
      </w:r>
    </w:p>
    <w:p w:rsidR="00C52D87" w:rsidRPr="00C52D87" w:rsidRDefault="00855263" w:rsidP="00C52D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526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C52D87" w:rsidRPr="00C52D87" w:rsidRDefault="00C52D87" w:rsidP="00C52D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2D87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🛠️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Задания</w:t>
      </w:r>
    </w:p>
    <w:p w:rsidR="00C52D87" w:rsidRPr="00C52D87" w:rsidRDefault="00C52D87" w:rsidP="00C52D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Задание 1. Вкладка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Elements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— структура страницы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делать:</w:t>
      </w:r>
    </w:p>
    <w:p w:rsidR="00C52D87" w:rsidRPr="00C52D87" w:rsidRDefault="00C52D87" w:rsidP="00C52D8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Авторизуйтесь под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standard_user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</w:t>
      </w:r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DevTools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(F12) → 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вкладка</w:t>
      </w:r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Elements</w:t>
      </w:r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Через поиск (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Ctrl+F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в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DevTools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найдите все элементы с классом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inventory_item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Кликните правой кнопкой по названию любого товара →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Inspect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Проверьте, какой тег используется для названия товара — ссылка (</w:t>
      </w:r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&lt;a&gt;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или текст (</w:t>
      </w:r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div</w:t>
      </w:r>
      <w:proofErr w:type="spellEnd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990659" w:rsidRDefault="00990659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Что зафиксировать:</w:t>
      </w:r>
    </w:p>
    <w:p w:rsidR="00C52D87" w:rsidRPr="00C52D87" w:rsidRDefault="00C52D87" w:rsidP="00C52D87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Скриншот вкладки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Elements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 найденными </w:t>
      </w:r>
      <w:proofErr w:type="gram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элементами </w:t>
      </w:r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inventory</w:t>
      </w:r>
      <w:proofErr w:type="gramEnd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_item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Ответы на вопросы: сколько товаров на странице? Какой тег у названия?</w:t>
      </w:r>
    </w:p>
    <w:p w:rsidR="00C52D87" w:rsidRPr="00C52D87" w:rsidRDefault="00855263" w:rsidP="00C52D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526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C52D87" w:rsidRPr="00C52D87" w:rsidRDefault="00C52D87" w:rsidP="00C52D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Задание 2. Вкладки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Console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и Network — ошибки и запросы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делать:</w:t>
      </w:r>
    </w:p>
    <w:p w:rsidR="00C52D87" w:rsidRPr="00C52D87" w:rsidRDefault="00C52D87" w:rsidP="00C52D87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Откройте вкладку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Console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Проверьте, есть ли красные ошибки на странице.</w:t>
      </w:r>
    </w:p>
    <w:p w:rsidR="00C52D87" w:rsidRPr="00C52D87" w:rsidRDefault="00C52D87" w:rsidP="00C52D87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Перейдите во вкладку 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Network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включите галочку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Preserve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log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Обновите страницу (F5).</w:t>
      </w:r>
    </w:p>
    <w:p w:rsidR="00C52D87" w:rsidRPr="00C52D87" w:rsidRDefault="00C52D87" w:rsidP="00C52D87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Найдите запрос </w:t>
      </w:r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inventory.html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посмотрите его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Status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Code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Отфильтруйте запросы по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Fetch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/XHR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Добавьте товар в корзину и посмотрите, появился ли новый запрос.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зафиксировать:</w:t>
      </w:r>
    </w:p>
    <w:p w:rsidR="00C52D87" w:rsidRPr="00C52D87" w:rsidRDefault="00C52D87" w:rsidP="00C52D87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Скриншот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Console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 ошибками (или их отсутствием).</w:t>
      </w:r>
    </w:p>
    <w:p w:rsidR="00C52D87" w:rsidRPr="00C52D87" w:rsidRDefault="00C52D87" w:rsidP="00C52D87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Скриншот Network с запросом </w:t>
      </w:r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inventory.html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его статусом.</w:t>
      </w:r>
    </w:p>
    <w:p w:rsidR="00C52D87" w:rsidRPr="00C52D87" w:rsidRDefault="00C52D87" w:rsidP="00C52D87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Ответы: какой статус у запроса? Появился ли новый запрос после добавления в корзину?</w:t>
      </w:r>
    </w:p>
    <w:p w:rsidR="00C52D87" w:rsidRPr="00C52D87" w:rsidRDefault="00855263" w:rsidP="00C52D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526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990659" w:rsidRDefault="00990659" w:rsidP="00C52D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:rsidR="00990659" w:rsidRDefault="00990659" w:rsidP="00C52D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:rsidR="00990659" w:rsidRDefault="00990659" w:rsidP="00C52D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:rsidR="00C52D87" w:rsidRPr="00C52D87" w:rsidRDefault="00C52D87" w:rsidP="00C52D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Задание 3. Device Mode — проверка адаптивности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делать:</w:t>
      </w:r>
    </w:p>
    <w:p w:rsidR="00C52D87" w:rsidRPr="00C52D87" w:rsidRDefault="00C52D87" w:rsidP="00C52D87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Включите</w:t>
      </w:r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Device Toolbar</w:t>
      </w:r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Ctrl+Shift+M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).</w:t>
      </w:r>
    </w:p>
    <w:p w:rsidR="00C52D87" w:rsidRPr="00C52D87" w:rsidRDefault="00C52D87" w:rsidP="00C52D87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Выберите устройство 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iPhone 12 Pro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Проверьте главную страницу магазина — удобно ли нажимать кнопки, не перекрываются ли элементы.</w:t>
      </w:r>
    </w:p>
    <w:p w:rsidR="00C52D87" w:rsidRPr="00C52D87" w:rsidRDefault="00C52D87" w:rsidP="00C52D87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Поверните экран (иконка поворота) — посмотрите, как меняется вёрстка.</w:t>
      </w:r>
    </w:p>
    <w:p w:rsidR="00C52D87" w:rsidRPr="00C52D87" w:rsidRDefault="00C52D87" w:rsidP="00C52D87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Включите эмуляцию медленного соединения (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Slow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3G) и обновите страницу.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зафиксировать:</w:t>
      </w:r>
    </w:p>
    <w:p w:rsidR="00C52D87" w:rsidRPr="00C52D87" w:rsidRDefault="00C52D87" w:rsidP="00C52D87">
      <w:pPr>
        <w:numPr>
          <w:ilvl w:val="0"/>
          <w:numId w:val="7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Скриншот страницы в режиме iPhone 12 Pro (портретная ориентация).</w:t>
      </w:r>
    </w:p>
    <w:p w:rsidR="00C52D87" w:rsidRPr="00C52D87" w:rsidRDefault="00C52D87" w:rsidP="00C52D87">
      <w:pPr>
        <w:numPr>
          <w:ilvl w:val="0"/>
          <w:numId w:val="7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Скриншот в ландшафтной ориентации.</w:t>
      </w:r>
    </w:p>
    <w:p w:rsidR="00C52D87" w:rsidRPr="00C52D87" w:rsidRDefault="00C52D87" w:rsidP="00C52D87">
      <w:pPr>
        <w:numPr>
          <w:ilvl w:val="0"/>
          <w:numId w:val="7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Описание: есть ли проблемы с вёрсткой на мобильном? Как ведёт себя сайт на медленной сети?</w:t>
      </w:r>
    </w:p>
    <w:p w:rsidR="00C52D87" w:rsidRPr="00C52D87" w:rsidRDefault="00855263" w:rsidP="00C52D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526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C52D87" w:rsidRPr="00C52D87" w:rsidRDefault="00C52D87" w:rsidP="00C52D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Задание 4. Пользователь </w:t>
      </w:r>
      <w:proofErr w:type="spellStart"/>
      <w:r w:rsidRPr="00C52D87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problem_user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— поиск багов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делать:</w:t>
      </w:r>
    </w:p>
    <w:p w:rsidR="00C52D87" w:rsidRPr="00C52D87" w:rsidRDefault="00C52D87" w:rsidP="00C52D87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Выйдите из аккаунта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standard_user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Войдите под логином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problem_user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пароль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secret_sauce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52D87" w:rsidRPr="00C52D87" w:rsidRDefault="00C52D87" w:rsidP="00C52D87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Сравните интерфейс с тем, что было у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standard_user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Что изменилось?</w:t>
      </w:r>
    </w:p>
    <w:p w:rsidR="00C52D87" w:rsidRPr="00C52D87" w:rsidRDefault="00C52D87" w:rsidP="00C52D87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Попробуйте отсортировать товары по цене (от низкой к высокой). Работает ли сортировка?</w:t>
      </w:r>
    </w:p>
    <w:p w:rsidR="00C52D87" w:rsidRPr="00C52D87" w:rsidRDefault="00C52D87" w:rsidP="00C52D87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Посмотрите на картинки товаров — соответствуют ли они названиям?</w:t>
      </w:r>
    </w:p>
    <w:p w:rsidR="00C52D87" w:rsidRPr="00C52D87" w:rsidRDefault="00C52D87" w:rsidP="00C52D87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Попробуйте оформить заказ: добавьте товар в корзину, перейдите к оформлению, заполните форму.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зафиксировать:</w:t>
      </w:r>
    </w:p>
    <w:p w:rsidR="00C52D87" w:rsidRPr="00C52D87" w:rsidRDefault="00C52D87" w:rsidP="00C52D87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Минимум 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 бага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оформленных по шаблону (см. ниже).</w:t>
      </w:r>
    </w:p>
    <w:p w:rsidR="00C52D87" w:rsidRPr="00C52D87" w:rsidRDefault="00C52D87" w:rsidP="00C52D87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Скриншоты каждого бага.</w:t>
      </w:r>
    </w:p>
    <w:p w:rsidR="00C52D87" w:rsidRPr="00C52D87" w:rsidRDefault="00855263" w:rsidP="00C52D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526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C52D87" w:rsidRPr="00C52D87" w:rsidRDefault="00C52D87" w:rsidP="00C52D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2D87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📝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Шаблон отчёта о дефекте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6910"/>
      </w:tblGrid>
      <w:tr w:rsidR="00C52D87" w:rsidRPr="00C52D87" w:rsidTr="00C52D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C52D87" w:rsidRPr="00C52D87" w:rsidTr="00C52D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BUG-001, BUG-002, ...</w:t>
            </w:r>
          </w:p>
        </w:tc>
      </w:tr>
      <w:tr w:rsidR="00C52D87" w:rsidRPr="00C52D87" w:rsidTr="00C52D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Краткое описание проблемы</w:t>
            </w:r>
          </w:p>
        </w:tc>
      </w:tr>
      <w:tr w:rsidR="00C52D87" w:rsidRPr="00C52D87" w:rsidTr="00C52D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 воспроизведения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Пронумерованные шаги для повторения</w:t>
            </w:r>
          </w:p>
        </w:tc>
      </w:tr>
      <w:tr w:rsidR="00C52D87" w:rsidRPr="00C52D87" w:rsidTr="00C52D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Как должно быть</w:t>
            </w:r>
          </w:p>
        </w:tc>
      </w:tr>
      <w:tr w:rsidR="00C52D87" w:rsidRPr="00C52D87" w:rsidTr="00C52D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происходит на самом деле</w:t>
            </w:r>
          </w:p>
        </w:tc>
      </w:tr>
      <w:tr w:rsidR="00C52D87" w:rsidRPr="00C52D87" w:rsidTr="00C52D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C52D8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Severity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Blocker</w:t>
            </w:r>
            <w:proofErr w:type="spellEnd"/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/ Major / </w:t>
            </w:r>
            <w:proofErr w:type="spellStart"/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Minor</w:t>
            </w:r>
            <w:proofErr w:type="spellEnd"/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/ </w:t>
            </w:r>
            <w:proofErr w:type="spellStart"/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Trivial</w:t>
            </w:r>
            <w:proofErr w:type="spellEnd"/>
          </w:p>
        </w:tc>
      </w:tr>
      <w:tr w:rsidR="00C52D87" w:rsidRPr="00C52D87" w:rsidTr="00C52D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2D87" w:rsidRPr="00C52D87" w:rsidRDefault="00C52D87" w:rsidP="00C52D8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52D8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Ссылка на файл</w:t>
            </w:r>
          </w:p>
        </w:tc>
      </w:tr>
    </w:tbl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Пример заполнения:</w:t>
      </w:r>
    </w:p>
    <w:p w:rsidR="00C52D87" w:rsidRPr="00C52D87" w:rsidRDefault="00C52D87" w:rsidP="00C52D87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ID: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BUG-001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Заголовок: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Сортировка по цене не работает под пользователем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problem_user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Шаги: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1. Войти как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problem_user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2. Открыть каталог. 3. Выбрать сортировку «Price (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low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to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high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)».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Ожидаемый результат: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Товары отсортированы по возрастанию цены.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Фактический результат: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Порядок товаров не меняется.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Severity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Major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Скриншот: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screenshot_bug001.png</w:t>
      </w:r>
    </w:p>
    <w:p w:rsidR="00C52D87" w:rsidRPr="00C52D87" w:rsidRDefault="00855263" w:rsidP="00C52D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526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990659" w:rsidRDefault="00990659" w:rsidP="00C52D87">
      <w:pPr>
        <w:shd w:val="clear" w:color="auto" w:fill="FFFFFF"/>
        <w:spacing w:before="480" w:after="240" w:line="480" w:lineRule="atLeast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:rsidR="00C52D87" w:rsidRPr="00C52D87" w:rsidRDefault="00C52D87" w:rsidP="00C52D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2D87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📋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Требования к сдаче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 очной паре студент:</w:t>
      </w:r>
    </w:p>
    <w:p w:rsidR="00C52D87" w:rsidRPr="00C52D87" w:rsidRDefault="00C52D87" w:rsidP="00C52D87">
      <w:pPr>
        <w:numPr>
          <w:ilvl w:val="0"/>
          <w:numId w:val="10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Открывает свой отчёт (на экране).</w:t>
      </w:r>
    </w:p>
    <w:p w:rsidR="00C52D87" w:rsidRPr="00C52D87" w:rsidRDefault="00C52D87" w:rsidP="00C52D87">
      <w:pPr>
        <w:numPr>
          <w:ilvl w:val="0"/>
          <w:numId w:val="10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Показывает скриншоты по каждому заданию.</w:t>
      </w:r>
    </w:p>
    <w:p w:rsidR="00C52D87" w:rsidRPr="00C52D87" w:rsidRDefault="00C52D87" w:rsidP="00C52D87">
      <w:pPr>
        <w:numPr>
          <w:ilvl w:val="0"/>
          <w:numId w:val="10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Открывает сайт и 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демонстрирует вживую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как он получил результат: открывает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DevTools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показывает нужную вкладку, находит элемент или запрос.</w:t>
      </w:r>
    </w:p>
    <w:p w:rsidR="00C52D87" w:rsidRPr="00C52D87" w:rsidRDefault="00C52D87" w:rsidP="00C52D87">
      <w:pPr>
        <w:numPr>
          <w:ilvl w:val="0"/>
          <w:numId w:val="10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Объясняет, что он увидел и какие выводы сделал.</w:t>
      </w:r>
    </w:p>
    <w:p w:rsidR="00C52D87" w:rsidRPr="00C52D87" w:rsidRDefault="00C52D87" w:rsidP="00C52D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Оценка ставится на паре по факту демонстрации.</w:t>
      </w:r>
    </w:p>
    <w:p w:rsidR="00C52D87" w:rsidRPr="00C52D87" w:rsidRDefault="00855263" w:rsidP="00C52D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526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C52D87" w:rsidRPr="00C52D87" w:rsidRDefault="00C52D87" w:rsidP="00C52D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2D87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⚠️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Частые ошибки</w:t>
      </w:r>
    </w:p>
    <w:p w:rsidR="00C52D87" w:rsidRPr="00C52D87" w:rsidRDefault="00C52D87" w:rsidP="00C52D87">
      <w:pPr>
        <w:numPr>
          <w:ilvl w:val="0"/>
          <w:numId w:val="1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Не включить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Preserve</w:t>
      </w:r>
      <w:proofErr w:type="spellEnd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log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во вкладке Network — данные исчезнут при обновлении страницы.</w:t>
      </w:r>
    </w:p>
    <w:p w:rsidR="00C52D87" w:rsidRPr="00C52D87" w:rsidRDefault="00C52D87" w:rsidP="00C52D87">
      <w:pPr>
        <w:numPr>
          <w:ilvl w:val="0"/>
          <w:numId w:val="1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Искать баги только визуально — обязательно проверяйте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Console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Network.</w:t>
      </w:r>
    </w:p>
    <w:p w:rsidR="00C52D87" w:rsidRPr="00C52D87" w:rsidRDefault="00C52D87" w:rsidP="00C52D87">
      <w:pPr>
        <w:numPr>
          <w:ilvl w:val="0"/>
          <w:numId w:val="1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Описывать баг без шагов воспроизведения — такой отчёт бесполезен.</w:t>
      </w:r>
    </w:p>
    <w:p w:rsidR="00C52D87" w:rsidRPr="00C52D87" w:rsidRDefault="00C52D87" w:rsidP="00C52D87">
      <w:pPr>
        <w:numPr>
          <w:ilvl w:val="0"/>
          <w:numId w:val="1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 уметь показать на паре, как был найден баг — оценка снижается.</w:t>
      </w:r>
    </w:p>
    <w:p w:rsidR="00C52D87" w:rsidRPr="00C52D87" w:rsidRDefault="00855263" w:rsidP="00C52D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526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C52D87" w:rsidRPr="00C52D87" w:rsidRDefault="00C52D87" w:rsidP="00C52D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2D87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📚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Подсказки</w:t>
      </w:r>
    </w:p>
    <w:p w:rsidR="00C52D87" w:rsidRPr="00C52D87" w:rsidRDefault="00C52D87" w:rsidP="00C52D87">
      <w:pPr>
        <w:numPr>
          <w:ilvl w:val="0"/>
          <w:numId w:val="1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Если </w:t>
      </w:r>
      <w:proofErr w:type="spellStart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DevTools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не открывается через F12 — используйте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Ctrl+Shift+I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или меню браузера.</w:t>
      </w:r>
    </w:p>
    <w:p w:rsidR="00C52D87" w:rsidRPr="00C52D87" w:rsidRDefault="00C52D87" w:rsidP="00C52D87">
      <w:pPr>
        <w:numPr>
          <w:ilvl w:val="0"/>
          <w:numId w:val="1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Вкладка </w:t>
      </w:r>
      <w:proofErr w:type="spellStart"/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Lighthouse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не используется в этой работе.</w:t>
      </w:r>
    </w:p>
    <w:p w:rsidR="00C52D87" w:rsidRPr="00C52D87" w:rsidRDefault="00C52D87" w:rsidP="00C52D87">
      <w:pPr>
        <w:numPr>
          <w:ilvl w:val="0"/>
          <w:numId w:val="1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</w:t>
      </w:r>
      <w:proofErr w:type="spellStart"/>
      <w:r w:rsidRPr="00C52D8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problem_user</w:t>
      </w:r>
      <w:proofErr w:type="spellEnd"/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обязательно проверьте </w:t>
      </w:r>
      <w:r w:rsidRPr="00C52D8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все</w:t>
      </w:r>
      <w:r w:rsidRPr="00C52D8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разделы: каталог, корзину, оформление заказа, сортировку.</w:t>
      </w:r>
    </w:p>
    <w:p w:rsidR="00C52D87" w:rsidRPr="00C52D87" w:rsidRDefault="00C52D87" w:rsidP="00C52D8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52D87" w:rsidRDefault="00C52D87"/>
    <w:sectPr w:rsidR="00C52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60AC"/>
    <w:multiLevelType w:val="multilevel"/>
    <w:tmpl w:val="C696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92ED2"/>
    <w:multiLevelType w:val="multilevel"/>
    <w:tmpl w:val="ECA0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228"/>
    <w:multiLevelType w:val="multilevel"/>
    <w:tmpl w:val="E72A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17E95"/>
    <w:multiLevelType w:val="multilevel"/>
    <w:tmpl w:val="CDE6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D4F39"/>
    <w:multiLevelType w:val="multilevel"/>
    <w:tmpl w:val="E216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643F8"/>
    <w:multiLevelType w:val="multilevel"/>
    <w:tmpl w:val="7C1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50D30"/>
    <w:multiLevelType w:val="multilevel"/>
    <w:tmpl w:val="190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D61D5"/>
    <w:multiLevelType w:val="multilevel"/>
    <w:tmpl w:val="D85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C4A52"/>
    <w:multiLevelType w:val="multilevel"/>
    <w:tmpl w:val="BDC0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F6D95"/>
    <w:multiLevelType w:val="multilevel"/>
    <w:tmpl w:val="5D0C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A5CBC"/>
    <w:multiLevelType w:val="multilevel"/>
    <w:tmpl w:val="C88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21C1A"/>
    <w:multiLevelType w:val="multilevel"/>
    <w:tmpl w:val="6EC2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307594">
    <w:abstractNumId w:val="6"/>
  </w:num>
  <w:num w:numId="2" w16cid:durableId="1096052266">
    <w:abstractNumId w:val="9"/>
  </w:num>
  <w:num w:numId="3" w16cid:durableId="171919655">
    <w:abstractNumId w:val="1"/>
  </w:num>
  <w:num w:numId="4" w16cid:durableId="2027973972">
    <w:abstractNumId w:val="3"/>
  </w:num>
  <w:num w:numId="5" w16cid:durableId="1276013728">
    <w:abstractNumId w:val="10"/>
  </w:num>
  <w:num w:numId="6" w16cid:durableId="378015107">
    <w:abstractNumId w:val="0"/>
  </w:num>
  <w:num w:numId="7" w16cid:durableId="1994287020">
    <w:abstractNumId w:val="2"/>
  </w:num>
  <w:num w:numId="8" w16cid:durableId="350186721">
    <w:abstractNumId w:val="11"/>
  </w:num>
  <w:num w:numId="9" w16cid:durableId="689185673">
    <w:abstractNumId w:val="7"/>
  </w:num>
  <w:num w:numId="10" w16cid:durableId="906955402">
    <w:abstractNumId w:val="4"/>
  </w:num>
  <w:num w:numId="11" w16cid:durableId="2003506554">
    <w:abstractNumId w:val="8"/>
  </w:num>
  <w:num w:numId="12" w16cid:durableId="1637906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87"/>
    <w:rsid w:val="00855263"/>
    <w:rsid w:val="00990659"/>
    <w:rsid w:val="00C5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0E4D5"/>
  <w15:chartTrackingRefBased/>
  <w15:docId w15:val="{F9B3BFB3-C92C-C44C-9073-4AE66D2B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52D8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C52D8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52D8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D8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52D8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52D8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C52D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C52D87"/>
    <w:rPr>
      <w:b/>
      <w:bCs/>
    </w:rPr>
  </w:style>
  <w:style w:type="character" w:styleId="HTML">
    <w:name w:val="HTML Code"/>
    <w:basedOn w:val="a0"/>
    <w:uiPriority w:val="99"/>
    <w:semiHidden/>
    <w:unhideWhenUsed/>
    <w:rsid w:val="00C52D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5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04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41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6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67961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55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1</cp:revision>
  <dcterms:created xsi:type="dcterms:W3CDTF">2026-10-11T18:00:00Z</dcterms:created>
  <dcterms:modified xsi:type="dcterms:W3CDTF">2026-10-11T18:15:00Z</dcterms:modified>
</cp:coreProperties>
</file>