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C82" w:rsidRPr="00856C82" w:rsidRDefault="00856C82" w:rsidP="00856C8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№6</w:t>
      </w:r>
      <w:r w:rsidRPr="00856C8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«Поиск аномалий в базе данных через SQL»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Выявление ошибок на уровне базы данных.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браузер и онлайн-песочница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https://sqliteonline.com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СУБД: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PostgreSQL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Научиться</w:t>
      </w:r>
      <w:proofErr w:type="gram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находить ошибки (баги) в данных с помощью SQL-запросов.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4 скриншота с выполненными запросами и найденными ошибками.</w:t>
      </w:r>
    </w:p>
    <w:p w:rsidR="00856C82" w:rsidRPr="00856C82" w:rsidRDefault="009F54D1" w:rsidP="00856C8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F54D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856C82" w:rsidRPr="00856C82" w:rsidRDefault="00856C82" w:rsidP="00856C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📖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Часть 1. Создание базы данных (Подготовка)</w:t>
      </w:r>
    </w:p>
    <w:p w:rsidR="00856C82" w:rsidRPr="00856C82" w:rsidRDefault="00856C82" w:rsidP="00856C82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Откройте сайт </w:t>
      </w:r>
      <w:hyperlink r:id="rId5" w:tgtFrame="_blank" w:history="1">
        <w:r w:rsidRPr="00856C82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https://sqliteonline.com</w:t>
        </w:r>
      </w:hyperlink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левой панели (где список баз данных) выберите </w:t>
      </w:r>
      <w:proofErr w:type="spellStart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PostgreSQL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центральное окно редактора 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скопируйте и вставьте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следующий код (этот синтаксис адаптирован для </w:t>
      </w:r>
      <w:proofErr w:type="spellStart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PostgreSQL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</w:p>
    <w:p w:rsidR="00856C82" w:rsidRPr="00856C82" w:rsidRDefault="00856C82" w:rsidP="00856C82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sql</w:t>
      </w:r>
      <w:proofErr w:type="spellEnd"/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username </w:t>
      </w:r>
      <w:proofErr w:type="gramStart"/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email </w:t>
      </w:r>
      <w:proofErr w:type="gramStart"/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age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total_price</w:t>
      </w:r>
      <w:proofErr w:type="spellEnd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NUMERIC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users 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username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email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alice</w:t>
      </w:r>
      <w:proofErr w:type="spellEnd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'alice@example.com'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25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'bob'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'bob@example.com'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alice</w:t>
      </w:r>
      <w:proofErr w:type="spellEnd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'alice2@example.com'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INSERT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INTO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 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total_price</w:t>
      </w:r>
      <w:proofErr w:type="spellEnd"/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status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VALUES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1500.00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completed</w:t>
      </w:r>
      <w:proofErr w:type="spellEnd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2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2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0.00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),</w:t>
      </w:r>
    </w:p>
    <w:p w:rsidR="00856C82" w:rsidRPr="00856C82" w:rsidRDefault="00856C82" w:rsidP="00856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3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99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500.00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856C82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completed</w:t>
      </w:r>
      <w:proofErr w:type="spellEnd"/>
      <w:r w:rsidRPr="00856C82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856C82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:rsidR="00856C82" w:rsidRPr="00856C82" w:rsidRDefault="00856C82" w:rsidP="00856C82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Нажмите зеленую кнопку </w:t>
      </w:r>
      <w:proofErr w:type="spellStart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внизу появится сообщение об успехе (например,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CREATE TABLE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INSERT 0 1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>
        <w:rPr>
          <w:rFonts w:ascii="Segoe UI" w:hAnsi="Segoe UI" w:cs="Segoe UI"/>
          <w:color w:val="0F1115"/>
          <w:shd w:val="clear" w:color="auto" w:fill="FFFFFF"/>
        </w:rPr>
        <w:t>или пустой результат — база создана.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56C8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(Если слева в дереве не появились таблицы, просто напишите в редакторе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SELECT * FROM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;</w:t>
      </w:r>
      <w:r w:rsidRPr="00856C8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и нажмите </w:t>
      </w:r>
      <w:proofErr w:type="spellStart"/>
      <w:r w:rsidRPr="00856C8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Run</w:t>
      </w:r>
      <w:proofErr w:type="spellEnd"/>
      <w:r w:rsidRPr="00856C8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— вы увидите данные).</w:t>
      </w:r>
    </w:p>
    <w:p w:rsidR="00856C82" w:rsidRPr="00856C82" w:rsidRDefault="009F54D1" w:rsidP="00856C8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F54D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856C82" w:rsidRPr="00856C82" w:rsidRDefault="00856C82" w:rsidP="00856C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📊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Часть 2. Из чего состоит наша база (Структура)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базе две таблицы: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Таблица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(Пользователи):</w:t>
      </w:r>
    </w:p>
    <w:p w:rsidR="00856C82" w:rsidRPr="00856C82" w:rsidRDefault="00856C82" w:rsidP="00856C82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уникальный номер пользователя (число).</w:t>
      </w:r>
    </w:p>
    <w:p w:rsidR="00856C82" w:rsidRPr="00856C82" w:rsidRDefault="00856C82" w:rsidP="00856C82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username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имя (текст).</w:t>
      </w:r>
    </w:p>
    <w:p w:rsidR="00856C82" w:rsidRPr="00856C82" w:rsidRDefault="00856C82" w:rsidP="00856C82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email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электронная почта (текст).</w:t>
      </w:r>
    </w:p>
    <w:p w:rsidR="00856C82" w:rsidRPr="00856C82" w:rsidRDefault="00856C82" w:rsidP="00856C82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age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возраст (число).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Таблица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orders</w:t>
      </w:r>
      <w:proofErr w:type="spellEnd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(Заказы):</w:t>
      </w:r>
    </w:p>
    <w:p w:rsidR="00856C82" w:rsidRPr="00856C82" w:rsidRDefault="00856C82" w:rsidP="00856C82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уникальный номер заказа (число).</w:t>
      </w:r>
    </w:p>
    <w:p w:rsidR="00856C82" w:rsidRPr="00856C82" w:rsidRDefault="00856C82" w:rsidP="00856C82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user_id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ID пользователя, который сделал заказ (связь с таблицей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856C82" w:rsidRPr="00856C82" w:rsidRDefault="00856C82" w:rsidP="00856C82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total_price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сумма заказа (число).</w:t>
      </w:r>
    </w:p>
    <w:p w:rsidR="00856C82" w:rsidRPr="00856C82" w:rsidRDefault="00856C82" w:rsidP="00856C82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status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— статус заказа (текст).</w:t>
      </w:r>
    </w:p>
    <w:p w:rsidR="00856C82" w:rsidRPr="00856C82" w:rsidRDefault="009F54D1" w:rsidP="00856C8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F54D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856C82" w:rsidRDefault="00856C82" w:rsidP="00856C82">
      <w:pPr>
        <w:shd w:val="clear" w:color="auto" w:fill="FFFFFF"/>
        <w:spacing w:before="480" w:after="240" w:line="480" w:lineRule="atLeast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:rsidR="00856C82" w:rsidRPr="00856C82" w:rsidRDefault="00856C82" w:rsidP="00856C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🕵️‍♀️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Часть 3. Задание: Ваша задача как тестировщика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эту базу данных специально заложены ошибки (баги). Ваша задача — 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самостоятельно написать SQL-запрос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для поиска каждого бага. Запрос нужно вписать в редактор, нажать </w:t>
      </w:r>
      <w:proofErr w:type="spellStart"/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сделать скриншот результата, где видна ошибочная строка.</w:t>
      </w:r>
    </w:p>
    <w:p w:rsidR="00856C82" w:rsidRPr="00856C82" w:rsidRDefault="00856C82" w:rsidP="00856C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🎯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№1: Дубликаты логинов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системе не должно быть двух пользователей с одинаковым именем (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username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856C82" w:rsidRPr="00856C82" w:rsidRDefault="00856C82" w:rsidP="00856C82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Напишите запрос, который найдет имена, встречающиеся в таблице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больше одного раза.</w:t>
      </w:r>
    </w:p>
    <w:p w:rsidR="00856C82" w:rsidRPr="00856C82" w:rsidRDefault="00856C82" w:rsidP="00856C82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Подсказка: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Вам понадобится группировка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GROUP BY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username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проверка количества через </w:t>
      </w:r>
      <w:proofErr w:type="gram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COUNT(</w:t>
      </w:r>
      <w:proofErr w:type="gramEnd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*)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 условием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HAVING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🎯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№2: Отрицательный возраст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Возраст пользователя не может быть меньше нуля.</w:t>
      </w:r>
    </w:p>
    <w:p w:rsidR="00856C82" w:rsidRPr="00856C82" w:rsidRDefault="00856C82" w:rsidP="00856C82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Напишите запрос, который найдет всех пользователей, у которых значение в колонке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age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меньше нуля.</w:t>
      </w:r>
    </w:p>
    <w:p w:rsidR="00856C82" w:rsidRPr="00856C82" w:rsidRDefault="00856C82" w:rsidP="00856C82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Подсказка: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Используйте оператор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WHERE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знак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🎯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№3: Нулевая сумма заказа</w:t>
      </w:r>
    </w:p>
    <w:p w:rsidR="00856C82" w:rsidRPr="00856C82" w:rsidRDefault="00856C82" w:rsidP="00856C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Заказ не может иметь итоговую сумму равную нулю или отрицательную.</w:t>
      </w:r>
    </w:p>
    <w:p w:rsidR="00856C82" w:rsidRPr="00856C82" w:rsidRDefault="00856C82" w:rsidP="00856C82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Напишите запрос, который найдет заказы в таблице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orders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где </w:t>
      </w:r>
      <w:proofErr w:type="spellStart"/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total_price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меньше или равно нулю.</w:t>
      </w:r>
    </w:p>
    <w:p w:rsidR="00856C82" w:rsidRPr="00856C82" w:rsidRDefault="00856C82" w:rsidP="00856C82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Подсказка: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Используйте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WHERE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знак </w:t>
      </w:r>
      <w:r w:rsidRPr="00856C82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&lt;=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Default="00856C82" w:rsidP="00856C82">
      <w:pPr>
        <w:shd w:val="clear" w:color="auto" w:fill="FFFFFF"/>
        <w:spacing w:before="480" w:after="240" w:line="450" w:lineRule="atLeast"/>
        <w:outlineLvl w:val="2"/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856C82" w:rsidRDefault="00856C82" w:rsidP="00856C82">
      <w:pPr>
        <w:shd w:val="clear" w:color="auto" w:fill="FFFFFF"/>
        <w:spacing w:before="480" w:after="240" w:line="450" w:lineRule="atLeast"/>
        <w:outlineLvl w:val="2"/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856C82" w:rsidRDefault="00856C82" w:rsidP="00856C8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Apple Color Emoji" w:hAnsi="Apple Color Emoji" w:cs="Apple Color Emoji"/>
          <w:color w:val="0F1115"/>
          <w:sz w:val="30"/>
          <w:szCs w:val="30"/>
        </w:rPr>
        <w:lastRenderedPageBreak/>
        <w:t>🎯</w:t>
      </w:r>
      <w:r>
        <w:rPr>
          <w:rFonts w:ascii="Segoe UI" w:hAnsi="Segoe UI" w:cs="Segoe UI"/>
          <w:color w:val="0F1115"/>
          <w:sz w:val="30"/>
          <w:szCs w:val="30"/>
        </w:rPr>
        <w:t xml:space="preserve"> Баг №4: Некорректный статус заказа</w:t>
      </w:r>
    </w:p>
    <w:p w:rsidR="00856C82" w:rsidRDefault="00856C82" w:rsidP="00856C8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системе существуют только два допустимых статуса заказа: </w:t>
      </w:r>
      <w:proofErr w:type="spellStart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(новый) и </w:t>
      </w:r>
      <w:proofErr w:type="spellStart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completed</w:t>
      </w:r>
      <w:proofErr w:type="spellEnd"/>
      <w:r>
        <w:rPr>
          <w:rFonts w:ascii="Segoe UI" w:hAnsi="Segoe UI" w:cs="Segoe UI"/>
          <w:color w:val="0F1115"/>
        </w:rPr>
        <w:t xml:space="preserve"> (завершен). Если в базе есть другие значения — это ошибка.</w:t>
      </w:r>
    </w:p>
    <w:p w:rsidR="00856C82" w:rsidRDefault="00856C82" w:rsidP="00856C8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 xml:space="preserve"> Напишите запрос, который найдет все заказы, статус которых </w:t>
      </w:r>
      <w:r>
        <w:rPr>
          <w:rStyle w:val="a3"/>
          <w:rFonts w:ascii="Segoe UI" w:hAnsi="Segoe UI" w:cs="Segoe UI"/>
          <w:color w:val="0F1115"/>
        </w:rPr>
        <w:t>не равен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'</w:t>
      </w:r>
      <w:proofErr w:type="spellStart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new</w:t>
      </w:r>
      <w:proofErr w:type="spellEnd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'</w:t>
      </w:r>
      <w:r>
        <w:rPr>
          <w:rFonts w:ascii="Segoe UI" w:hAnsi="Segoe UI" w:cs="Segoe UI"/>
          <w:color w:val="0F1115"/>
        </w:rPr>
        <w:t xml:space="preserve"> и </w:t>
      </w:r>
      <w:r>
        <w:rPr>
          <w:rStyle w:val="a3"/>
          <w:rFonts w:ascii="Segoe UI" w:hAnsi="Segoe UI" w:cs="Segoe UI"/>
          <w:color w:val="0F1115"/>
        </w:rPr>
        <w:t>не равен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'</w:t>
      </w:r>
      <w:proofErr w:type="spellStart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completed</w:t>
      </w:r>
      <w:proofErr w:type="spellEnd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'</w:t>
      </w:r>
      <w:r>
        <w:rPr>
          <w:rFonts w:ascii="Segoe UI" w:hAnsi="Segoe UI" w:cs="Segoe UI"/>
          <w:color w:val="0F1115"/>
        </w:rPr>
        <w:t>.</w:t>
      </w:r>
    </w:p>
    <w:p w:rsidR="00856C82" w:rsidRDefault="00856C82" w:rsidP="00856C82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:rsidR="00856C82" w:rsidRDefault="00856C82" w:rsidP="00856C8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Подсказка:</w:t>
      </w:r>
      <w:r>
        <w:rPr>
          <w:rFonts w:ascii="Segoe UI" w:hAnsi="Segoe UI" w:cs="Segoe UI"/>
          <w:color w:val="0F1115"/>
        </w:rPr>
        <w:t xml:space="preserve"> В SQL можно использовать оператор </w:t>
      </w:r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NOT IN</w:t>
      </w:r>
      <w:r>
        <w:rPr>
          <w:rFonts w:ascii="Segoe UI" w:hAnsi="Segoe UI" w:cs="Segoe UI"/>
          <w:color w:val="0F1115"/>
        </w:rPr>
        <w:t xml:space="preserve"> для проверки списка значений (например, </w:t>
      </w:r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 xml:space="preserve">WHERE </w:t>
      </w:r>
      <w:proofErr w:type="spellStart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status</w:t>
      </w:r>
      <w:proofErr w:type="spellEnd"/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 xml:space="preserve"> NOT IN ('значение1', 'значение2')</w:t>
      </w:r>
      <w:r>
        <w:rPr>
          <w:rFonts w:ascii="Segoe UI" w:hAnsi="Segoe UI" w:cs="Segoe UI"/>
          <w:color w:val="0F1115"/>
        </w:rPr>
        <w:t xml:space="preserve">). Либо можно объединить два условия через </w:t>
      </w:r>
      <w:r>
        <w:rPr>
          <w:rStyle w:val="HTML"/>
          <w:rFonts w:ascii="Menlo" w:hAnsi="Menlo" w:cs="Menlo"/>
          <w:color w:val="0F1115"/>
          <w:sz w:val="21"/>
          <w:szCs w:val="21"/>
          <w:shd w:val="clear" w:color="auto" w:fill="EBEEF2"/>
        </w:rPr>
        <w:t>AND</w:t>
      </w:r>
      <w:r>
        <w:rPr>
          <w:rFonts w:ascii="Segoe UI" w:hAnsi="Segoe UI" w:cs="Segoe UI"/>
          <w:color w:val="0F1115"/>
        </w:rPr>
        <w:t xml:space="preserve"> (не равно одному И не равно другому).</w:t>
      </w:r>
    </w:p>
    <w:p w:rsidR="00856C82" w:rsidRPr="00856C82" w:rsidRDefault="009F54D1" w:rsidP="00856C8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F54D1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856C82" w:rsidRPr="00856C82" w:rsidRDefault="00856C82" w:rsidP="00856C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56C82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📋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Требования к сдаче</w:t>
      </w:r>
    </w:p>
    <w:p w:rsidR="00856C82" w:rsidRPr="00856C82" w:rsidRDefault="00856C82" w:rsidP="00856C82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Выполните все 4 запроса по очереди.</w:t>
      </w:r>
    </w:p>
    <w:p w:rsidR="00856C82" w:rsidRPr="00856C82" w:rsidRDefault="00856C82" w:rsidP="00856C82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Сделайте </w:t>
      </w:r>
      <w:r w:rsidRPr="00856C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 скриншота</w:t>
      </w: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Pr="00856C82" w:rsidRDefault="00856C82" w:rsidP="00856C82">
      <w:pPr>
        <w:numPr>
          <w:ilvl w:val="0"/>
          <w:numId w:val="9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каждом скриншоте должно быть видно:</w:t>
      </w:r>
    </w:p>
    <w:p w:rsidR="00856C82" w:rsidRPr="00856C82" w:rsidRDefault="00856C82" w:rsidP="00856C82">
      <w:pPr>
        <w:numPr>
          <w:ilvl w:val="1"/>
          <w:numId w:val="9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Ваш SQL-запрос.</w:t>
      </w:r>
    </w:p>
    <w:p w:rsidR="00856C82" w:rsidRPr="00856C82" w:rsidRDefault="00856C82" w:rsidP="00856C82">
      <w:pPr>
        <w:numPr>
          <w:ilvl w:val="1"/>
          <w:numId w:val="9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Таблицу с результатом (где видна ошибочная строка).</w:t>
      </w:r>
    </w:p>
    <w:p w:rsidR="00856C82" w:rsidRPr="00856C82" w:rsidRDefault="00856C82" w:rsidP="00856C82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Оформите отчет в w</w:t>
      </w:r>
      <w:proofErr w:type="spellStart"/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ord</w:t>
      </w:r>
      <w:proofErr w:type="spellEnd"/>
      <w:r w:rsidRPr="00856C8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856C82" w:rsidRDefault="00856C82"/>
    <w:sectPr w:rsidR="00856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AE"/>
    <w:multiLevelType w:val="multilevel"/>
    <w:tmpl w:val="9B2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987"/>
    <w:multiLevelType w:val="multilevel"/>
    <w:tmpl w:val="4B7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13BE8"/>
    <w:multiLevelType w:val="multilevel"/>
    <w:tmpl w:val="013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8627C"/>
    <w:multiLevelType w:val="multilevel"/>
    <w:tmpl w:val="0524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C7BAF"/>
    <w:multiLevelType w:val="multilevel"/>
    <w:tmpl w:val="619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B75D3"/>
    <w:multiLevelType w:val="multilevel"/>
    <w:tmpl w:val="F41EACD0"/>
    <w:lvl w:ilvl="0">
      <w:start w:val="1"/>
      <w:numFmt w:val="bullet"/>
      <w:lvlText w:val=""/>
      <w:lvlJc w:val="left"/>
      <w:pPr>
        <w:tabs>
          <w:tab w:val="num" w:pos="408"/>
        </w:tabs>
        <w:ind w:left="4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28"/>
        </w:tabs>
        <w:ind w:left="11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48"/>
        </w:tabs>
        <w:ind w:left="18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88"/>
        </w:tabs>
        <w:ind w:left="32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08"/>
        </w:tabs>
        <w:ind w:left="40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48"/>
        </w:tabs>
        <w:ind w:left="54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68"/>
        </w:tabs>
        <w:ind w:left="616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803"/>
    <w:multiLevelType w:val="multilevel"/>
    <w:tmpl w:val="D3D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B0972"/>
    <w:multiLevelType w:val="multilevel"/>
    <w:tmpl w:val="039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83939"/>
    <w:multiLevelType w:val="multilevel"/>
    <w:tmpl w:val="00B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D4FA8"/>
    <w:multiLevelType w:val="multilevel"/>
    <w:tmpl w:val="357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7432C"/>
    <w:multiLevelType w:val="multilevel"/>
    <w:tmpl w:val="5E7E6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102293">
    <w:abstractNumId w:val="1"/>
  </w:num>
  <w:num w:numId="2" w16cid:durableId="799147995">
    <w:abstractNumId w:val="10"/>
  </w:num>
  <w:num w:numId="3" w16cid:durableId="1447693749">
    <w:abstractNumId w:val="0"/>
  </w:num>
  <w:num w:numId="4" w16cid:durableId="1211307014">
    <w:abstractNumId w:val="2"/>
  </w:num>
  <w:num w:numId="5" w16cid:durableId="714351959">
    <w:abstractNumId w:val="7"/>
  </w:num>
  <w:num w:numId="6" w16cid:durableId="341786796">
    <w:abstractNumId w:val="4"/>
  </w:num>
  <w:num w:numId="7" w16cid:durableId="635062008">
    <w:abstractNumId w:val="5"/>
  </w:num>
  <w:num w:numId="8" w16cid:durableId="307901196">
    <w:abstractNumId w:val="9"/>
  </w:num>
  <w:num w:numId="9" w16cid:durableId="88742846">
    <w:abstractNumId w:val="3"/>
  </w:num>
  <w:num w:numId="10" w16cid:durableId="907350928">
    <w:abstractNumId w:val="8"/>
  </w:num>
  <w:num w:numId="11" w16cid:durableId="956061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82"/>
    <w:rsid w:val="00856C82"/>
    <w:rsid w:val="009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7558B"/>
  <w15:chartTrackingRefBased/>
  <w15:docId w15:val="{A4A2AD61-8665-B544-BE2F-9A5A8151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6C8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56C8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56C8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C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56C8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56C8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856C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856C82"/>
    <w:rPr>
      <w:b/>
      <w:bCs/>
    </w:rPr>
  </w:style>
  <w:style w:type="character" w:styleId="HTML">
    <w:name w:val="HTML Code"/>
    <w:basedOn w:val="a0"/>
    <w:uiPriority w:val="99"/>
    <w:semiHidden/>
    <w:unhideWhenUsed/>
    <w:rsid w:val="00856C8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856C82"/>
    <w:rPr>
      <w:color w:val="0000FF"/>
      <w:u w:val="single"/>
    </w:rPr>
  </w:style>
  <w:style w:type="character" w:customStyle="1" w:styleId="d813de27">
    <w:name w:val="d813de27"/>
    <w:basedOn w:val="a0"/>
    <w:rsid w:val="00856C82"/>
  </w:style>
  <w:style w:type="paragraph" w:styleId="HTML0">
    <w:name w:val="HTML Preformatted"/>
    <w:basedOn w:val="a"/>
    <w:link w:val="HTML1"/>
    <w:uiPriority w:val="99"/>
    <w:semiHidden/>
    <w:unhideWhenUsed/>
    <w:rsid w:val="00856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56C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56C82"/>
  </w:style>
  <w:style w:type="character" w:styleId="a5">
    <w:name w:val="Emphasis"/>
    <w:basedOn w:val="a0"/>
    <w:uiPriority w:val="20"/>
    <w:qFormat/>
    <w:rsid w:val="00856C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5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22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32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5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iteonlin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2026-10-19T04:19:00Z</dcterms:created>
  <dcterms:modified xsi:type="dcterms:W3CDTF">2026-10-19T04:25:00Z</dcterms:modified>
</cp:coreProperties>
</file>