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804B6" w14:textId="77777777" w:rsidR="009B5448" w:rsidRDefault="009B5448" w:rsidP="009B5448">
      <w:pPr>
        <w:jc w:val="center"/>
        <w:rPr>
          <w:b/>
          <w:bCs/>
          <w:sz w:val="56"/>
          <w:szCs w:val="56"/>
        </w:rPr>
      </w:pPr>
    </w:p>
    <w:p w14:paraId="5832045E" w14:textId="77777777" w:rsidR="009B5448" w:rsidRDefault="009B5448" w:rsidP="009B5448">
      <w:pPr>
        <w:jc w:val="center"/>
        <w:rPr>
          <w:b/>
          <w:bCs/>
          <w:sz w:val="56"/>
          <w:szCs w:val="56"/>
        </w:rPr>
      </w:pPr>
    </w:p>
    <w:p w14:paraId="1CB166F2" w14:textId="77777777" w:rsidR="009B5448" w:rsidRDefault="009B5448" w:rsidP="009B5448">
      <w:pPr>
        <w:jc w:val="center"/>
        <w:rPr>
          <w:b/>
          <w:bCs/>
          <w:sz w:val="56"/>
          <w:szCs w:val="56"/>
        </w:rPr>
      </w:pPr>
    </w:p>
    <w:p w14:paraId="5BFE09CA" w14:textId="77777777" w:rsidR="009B5448" w:rsidRDefault="002C134C" w:rsidP="009B5448">
      <w:pPr>
        <w:jc w:val="center"/>
        <w:rPr>
          <w:b/>
          <w:bCs/>
          <w:sz w:val="56"/>
          <w:szCs w:val="56"/>
        </w:rPr>
      </w:pPr>
      <w:r w:rsidRPr="009B5448">
        <w:rPr>
          <w:b/>
          <w:bCs/>
          <w:sz w:val="56"/>
          <w:szCs w:val="56"/>
        </w:rPr>
        <w:t xml:space="preserve">Web technológiák </w:t>
      </w:r>
    </w:p>
    <w:p w14:paraId="3CF4086D" w14:textId="747E06F6" w:rsidR="009B5448" w:rsidRPr="009B5448" w:rsidRDefault="002C134C" w:rsidP="009B5448">
      <w:pPr>
        <w:jc w:val="center"/>
        <w:rPr>
          <w:b/>
          <w:bCs/>
          <w:sz w:val="56"/>
          <w:szCs w:val="56"/>
        </w:rPr>
      </w:pPr>
      <w:proofErr w:type="spellStart"/>
      <w:r w:rsidRPr="009B5448">
        <w:rPr>
          <w:b/>
          <w:bCs/>
          <w:sz w:val="56"/>
          <w:szCs w:val="56"/>
        </w:rPr>
        <w:t>BSc</w:t>
      </w:r>
      <w:proofErr w:type="spellEnd"/>
      <w:r w:rsidRPr="009B5448">
        <w:rPr>
          <w:b/>
          <w:bCs/>
          <w:sz w:val="56"/>
          <w:szCs w:val="56"/>
        </w:rPr>
        <w:t xml:space="preserve"> </w:t>
      </w:r>
      <w:r w:rsidR="009D1EA1">
        <w:rPr>
          <w:b/>
          <w:bCs/>
          <w:sz w:val="56"/>
          <w:szCs w:val="56"/>
        </w:rPr>
        <w:t>1</w:t>
      </w:r>
      <w:r w:rsidR="00403D31">
        <w:rPr>
          <w:b/>
          <w:bCs/>
          <w:sz w:val="56"/>
          <w:szCs w:val="56"/>
        </w:rPr>
        <w:t>1</w:t>
      </w:r>
      <w:r w:rsidRPr="009B5448">
        <w:rPr>
          <w:b/>
          <w:bCs/>
          <w:sz w:val="56"/>
          <w:szCs w:val="56"/>
        </w:rPr>
        <w:t>.gyak.</w:t>
      </w:r>
    </w:p>
    <w:p w14:paraId="4930BE78" w14:textId="5A24A330" w:rsidR="009B5448" w:rsidRDefault="002C134C" w:rsidP="009B5448">
      <w:pPr>
        <w:jc w:val="center"/>
        <w:rPr>
          <w:b/>
          <w:bCs/>
          <w:sz w:val="40"/>
          <w:szCs w:val="40"/>
        </w:rPr>
      </w:pPr>
      <w:r w:rsidRPr="009B5448">
        <w:rPr>
          <w:b/>
          <w:bCs/>
          <w:sz w:val="40"/>
          <w:szCs w:val="40"/>
        </w:rPr>
        <w:t xml:space="preserve">2021. </w:t>
      </w:r>
      <w:r w:rsidR="0010235C">
        <w:rPr>
          <w:b/>
          <w:bCs/>
          <w:sz w:val="40"/>
          <w:szCs w:val="40"/>
        </w:rPr>
        <w:t>0</w:t>
      </w:r>
      <w:r w:rsidR="00F34D9A">
        <w:rPr>
          <w:b/>
          <w:bCs/>
          <w:sz w:val="40"/>
          <w:szCs w:val="40"/>
        </w:rPr>
        <w:t>4.</w:t>
      </w:r>
      <w:r w:rsidR="009D1EA1">
        <w:rPr>
          <w:b/>
          <w:bCs/>
          <w:sz w:val="40"/>
          <w:szCs w:val="40"/>
        </w:rPr>
        <w:t>2</w:t>
      </w:r>
      <w:r w:rsidR="00403D31">
        <w:rPr>
          <w:b/>
          <w:bCs/>
          <w:sz w:val="40"/>
          <w:szCs w:val="40"/>
        </w:rPr>
        <w:t>8</w:t>
      </w:r>
    </w:p>
    <w:p w14:paraId="6095D7CE" w14:textId="6F84E9DA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590C3F3D" w14:textId="45E2E87E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2CFE01BE" w14:textId="279592F1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3032F4E1" w14:textId="2DE92099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639464A6" w14:textId="4EE610B1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6B1B2EB7" w14:textId="0CDC0936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705A114A" w14:textId="4A563852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68BB861E" w14:textId="7D150F0D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2BEF63FA" w14:textId="19DB4A36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13DF50CC" w14:textId="77777777" w:rsidR="009B5448" w:rsidRP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30ADBD8D" w14:textId="7179339C" w:rsidR="009B5448" w:rsidRDefault="002C134C" w:rsidP="009B5448">
      <w:pPr>
        <w:ind w:left="5664"/>
      </w:pPr>
      <w:r>
        <w:t xml:space="preserve">Készítette: </w:t>
      </w:r>
      <w:r w:rsidR="009B5448">
        <w:t xml:space="preserve">Palotás Sándor </w:t>
      </w:r>
      <w:r w:rsidR="009B5448">
        <w:br/>
      </w:r>
      <w:proofErr w:type="spellStart"/>
      <w:r>
        <w:t>Neptu</w:t>
      </w:r>
      <w:r w:rsidR="009B5448">
        <w:t>n</w:t>
      </w:r>
      <w:r>
        <w:t>kód</w:t>
      </w:r>
      <w:proofErr w:type="spellEnd"/>
      <w:r w:rsidR="009B5448">
        <w:t>: MGPLA3</w:t>
      </w:r>
    </w:p>
    <w:p w14:paraId="09D552F9" w14:textId="462C0170" w:rsidR="009B5448" w:rsidRDefault="009B5448" w:rsidP="009B5448">
      <w:pPr>
        <w:ind w:left="5664" w:firstLine="708"/>
      </w:pPr>
      <w:r w:rsidRPr="009B5448">
        <w:t xml:space="preserve"> </w:t>
      </w:r>
      <w:proofErr w:type="spellStart"/>
      <w:r>
        <w:t>Bsc</w:t>
      </w:r>
      <w:proofErr w:type="spellEnd"/>
      <w:r>
        <w:t xml:space="preserve"> Vill</w:t>
      </w:r>
      <w:r w:rsidR="00A1273C">
        <w:t>amosmérnök</w:t>
      </w:r>
      <w:r>
        <w:t xml:space="preserve"> Szak</w:t>
      </w:r>
    </w:p>
    <w:p w14:paraId="36976B37" w14:textId="5C4A41E2" w:rsidR="002C134C" w:rsidRDefault="002C134C">
      <w:r>
        <w:t>Miskolc, 2021</w:t>
      </w:r>
      <w:r w:rsidR="009B5448">
        <w:t>.</w:t>
      </w:r>
      <w:r w:rsidR="0010235C">
        <w:t>0</w:t>
      </w:r>
      <w:r w:rsidR="00F34D9A">
        <w:t>4.</w:t>
      </w:r>
      <w:r w:rsidR="009D1EA1">
        <w:t>2</w:t>
      </w:r>
      <w:r w:rsidR="00403D31">
        <w:t>8</w:t>
      </w:r>
    </w:p>
    <w:p w14:paraId="188FF875" w14:textId="5FBB36B7" w:rsidR="00107AB4" w:rsidRDefault="002C134C" w:rsidP="00107AB4">
      <w:r>
        <w:br w:type="page"/>
      </w:r>
      <w:r w:rsidR="00403D31">
        <w:lastRenderedPageBreak/>
        <w:t>F</w:t>
      </w:r>
      <w:r w:rsidR="00107AB4">
        <w:t>eladat</w:t>
      </w:r>
      <w:r w:rsidR="00403D31">
        <w:t>ok</w:t>
      </w:r>
      <w:r w:rsidR="00107AB4">
        <w:t>:</w:t>
      </w:r>
      <w:r w:rsidR="00F34D9A">
        <w:t xml:space="preserve"> </w:t>
      </w:r>
      <w:r w:rsidR="009D1EA1">
        <w:t>html5 űrlap</w:t>
      </w:r>
      <w:r w:rsidR="00403D31">
        <w:t xml:space="preserve">készítés; videó, </w:t>
      </w:r>
      <w:proofErr w:type="spellStart"/>
      <w:r w:rsidR="00403D31">
        <w:t>audio</w:t>
      </w:r>
      <w:proofErr w:type="spellEnd"/>
      <w:r w:rsidR="00403D31">
        <w:t xml:space="preserve"> beillesztés</w:t>
      </w:r>
    </w:p>
    <w:p w14:paraId="079AD4A7" w14:textId="78E96741" w:rsidR="00403D31" w:rsidRDefault="00107AB4" w:rsidP="00403D31">
      <w:pPr>
        <w:rPr>
          <w:i/>
          <w:iCs/>
        </w:rPr>
      </w:pPr>
      <w:r w:rsidRPr="00145D09">
        <w:t>forrás</w:t>
      </w:r>
      <w:r>
        <w:rPr>
          <w:i/>
          <w:iCs/>
        </w:rPr>
        <w:t xml:space="preserve">: </w:t>
      </w:r>
      <w:r w:rsidR="009D1EA1">
        <w:rPr>
          <w:i/>
          <w:iCs/>
        </w:rPr>
        <w:t>urlap</w:t>
      </w:r>
      <w:r w:rsidR="00403D31">
        <w:rPr>
          <w:i/>
          <w:iCs/>
        </w:rPr>
        <w:t>1</w:t>
      </w:r>
      <w:r w:rsidR="009D1EA1">
        <w:rPr>
          <w:i/>
          <w:iCs/>
        </w:rPr>
        <w:t>.html</w:t>
      </w:r>
      <w:r w:rsidR="00403D31">
        <w:rPr>
          <w:i/>
          <w:iCs/>
        </w:rPr>
        <w:t xml:space="preserve">; </w:t>
      </w:r>
      <w:r w:rsidR="00403D31">
        <w:rPr>
          <w:i/>
          <w:iCs/>
        </w:rPr>
        <w:t>urlap</w:t>
      </w:r>
      <w:r w:rsidR="00403D31">
        <w:rPr>
          <w:i/>
          <w:iCs/>
        </w:rPr>
        <w:t>2</w:t>
      </w:r>
      <w:r w:rsidR="00403D31">
        <w:rPr>
          <w:i/>
          <w:iCs/>
        </w:rPr>
        <w:t>.html</w:t>
      </w:r>
      <w:r w:rsidR="00403D31">
        <w:rPr>
          <w:i/>
          <w:iCs/>
        </w:rPr>
        <w:t xml:space="preserve">; </w:t>
      </w:r>
      <w:r w:rsidR="00403D31">
        <w:rPr>
          <w:i/>
          <w:iCs/>
        </w:rPr>
        <w:t>urlap</w:t>
      </w:r>
      <w:r w:rsidR="00403D31">
        <w:rPr>
          <w:i/>
          <w:iCs/>
        </w:rPr>
        <w:t>3</w:t>
      </w:r>
      <w:r w:rsidR="00403D31">
        <w:rPr>
          <w:i/>
          <w:iCs/>
        </w:rPr>
        <w:t>.html</w:t>
      </w:r>
      <w:r w:rsidR="00403D31">
        <w:rPr>
          <w:i/>
          <w:iCs/>
        </w:rPr>
        <w:t>; feldolgozo1.php; feldolgozo2.php;</w:t>
      </w:r>
    </w:p>
    <w:p w14:paraId="2D2B17A9" w14:textId="03D19A98" w:rsidR="00403D31" w:rsidRPr="00180555" w:rsidRDefault="00403D31" w:rsidP="00403D31">
      <w:pPr>
        <w:rPr>
          <w:i/>
          <w:iCs/>
        </w:rPr>
      </w:pPr>
      <w:r>
        <w:rPr>
          <w:i/>
          <w:iCs/>
        </w:rPr>
        <w:t xml:space="preserve">video.html; audio.html; </w:t>
      </w:r>
      <w:proofErr w:type="spellStart"/>
      <w:r>
        <w:rPr>
          <w:i/>
          <w:iCs/>
        </w:rPr>
        <w:t>feldolgozo.php</w:t>
      </w:r>
      <w:proofErr w:type="spellEnd"/>
      <w:r>
        <w:rPr>
          <w:i/>
          <w:iCs/>
        </w:rPr>
        <w:t>; urlap_PS.html</w:t>
      </w:r>
    </w:p>
    <w:p w14:paraId="7D4D46D0" w14:textId="59DCBC0B" w:rsidR="00403D31" w:rsidRPr="00180555" w:rsidRDefault="00403D31" w:rsidP="00403D31">
      <w:pPr>
        <w:rPr>
          <w:i/>
          <w:iCs/>
        </w:rPr>
      </w:pPr>
    </w:p>
    <w:p w14:paraId="663B6D27" w14:textId="18A2840A" w:rsidR="00107AB4" w:rsidRPr="00180555" w:rsidRDefault="00107AB4" w:rsidP="00107AB4">
      <w:pPr>
        <w:rPr>
          <w:i/>
          <w:iCs/>
        </w:rPr>
      </w:pPr>
    </w:p>
    <w:p w14:paraId="6E645B08" w14:textId="77777777" w:rsidR="00180555" w:rsidRDefault="00180555" w:rsidP="00180555"/>
    <w:p w14:paraId="3BFF72A5" w14:textId="51DDE9A0" w:rsidR="00B80B8F" w:rsidRDefault="00B80B8F" w:rsidP="00180555">
      <w:pPr>
        <w:rPr>
          <w:i/>
          <w:iCs/>
        </w:rPr>
      </w:pPr>
    </w:p>
    <w:p w14:paraId="4958761E" w14:textId="77777777" w:rsidR="00B80B8F" w:rsidRPr="00180555" w:rsidRDefault="00B80B8F" w:rsidP="00180555">
      <w:pPr>
        <w:rPr>
          <w:i/>
          <w:iCs/>
        </w:rPr>
      </w:pPr>
    </w:p>
    <w:p w14:paraId="16B82E94" w14:textId="0002CE1F" w:rsidR="00B07F0A" w:rsidRDefault="00B07F0A" w:rsidP="002C134C">
      <w:pPr>
        <w:pStyle w:val="Listaszerbekezds"/>
        <w:rPr>
          <w:i/>
          <w:iCs/>
        </w:rPr>
      </w:pPr>
    </w:p>
    <w:p w14:paraId="59F0FC4B" w14:textId="2002189E" w:rsidR="009B5448" w:rsidRDefault="009B5448" w:rsidP="002C134C">
      <w:pPr>
        <w:pStyle w:val="Listaszerbekezds"/>
      </w:pPr>
    </w:p>
    <w:sectPr w:rsidR="009B54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A2872"/>
    <w:multiLevelType w:val="hybridMultilevel"/>
    <w:tmpl w:val="E26E25F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4C"/>
    <w:rsid w:val="00005417"/>
    <w:rsid w:val="00016B0C"/>
    <w:rsid w:val="00072EDA"/>
    <w:rsid w:val="000A3093"/>
    <w:rsid w:val="0010235C"/>
    <w:rsid w:val="00107AB4"/>
    <w:rsid w:val="00145D09"/>
    <w:rsid w:val="00160E3B"/>
    <w:rsid w:val="00180555"/>
    <w:rsid w:val="0019536A"/>
    <w:rsid w:val="0025581F"/>
    <w:rsid w:val="00270945"/>
    <w:rsid w:val="002A5277"/>
    <w:rsid w:val="002C134C"/>
    <w:rsid w:val="002D3A4B"/>
    <w:rsid w:val="00350CAB"/>
    <w:rsid w:val="003A719E"/>
    <w:rsid w:val="00403D31"/>
    <w:rsid w:val="004400F1"/>
    <w:rsid w:val="004751B3"/>
    <w:rsid w:val="00485FFB"/>
    <w:rsid w:val="004D572A"/>
    <w:rsid w:val="004F27E5"/>
    <w:rsid w:val="00551B93"/>
    <w:rsid w:val="00570A1D"/>
    <w:rsid w:val="005F118B"/>
    <w:rsid w:val="005F703B"/>
    <w:rsid w:val="006730F7"/>
    <w:rsid w:val="006B4143"/>
    <w:rsid w:val="006C0EBA"/>
    <w:rsid w:val="006E3DD7"/>
    <w:rsid w:val="00723191"/>
    <w:rsid w:val="0075671E"/>
    <w:rsid w:val="00777538"/>
    <w:rsid w:val="007C65A2"/>
    <w:rsid w:val="0081079C"/>
    <w:rsid w:val="0084600D"/>
    <w:rsid w:val="008903F1"/>
    <w:rsid w:val="008D23FC"/>
    <w:rsid w:val="009126E0"/>
    <w:rsid w:val="00945402"/>
    <w:rsid w:val="00962142"/>
    <w:rsid w:val="00976645"/>
    <w:rsid w:val="009B5430"/>
    <w:rsid w:val="009B5448"/>
    <w:rsid w:val="009B6D00"/>
    <w:rsid w:val="009C25AD"/>
    <w:rsid w:val="009D1421"/>
    <w:rsid w:val="009D1EA1"/>
    <w:rsid w:val="00A1273C"/>
    <w:rsid w:val="00A231D9"/>
    <w:rsid w:val="00A47DDA"/>
    <w:rsid w:val="00A76966"/>
    <w:rsid w:val="00A8127B"/>
    <w:rsid w:val="00A81C8F"/>
    <w:rsid w:val="00B07F0A"/>
    <w:rsid w:val="00B65715"/>
    <w:rsid w:val="00B80B8F"/>
    <w:rsid w:val="00B92A80"/>
    <w:rsid w:val="00BC766A"/>
    <w:rsid w:val="00BE4657"/>
    <w:rsid w:val="00C1432E"/>
    <w:rsid w:val="00CB777E"/>
    <w:rsid w:val="00DF0DBD"/>
    <w:rsid w:val="00DF23BD"/>
    <w:rsid w:val="00E34034"/>
    <w:rsid w:val="00E9518B"/>
    <w:rsid w:val="00EA0A3D"/>
    <w:rsid w:val="00EF10C4"/>
    <w:rsid w:val="00F34D9A"/>
    <w:rsid w:val="00F607BB"/>
    <w:rsid w:val="00F94EC4"/>
    <w:rsid w:val="00FD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D66DA"/>
  <w15:chartTrackingRefBased/>
  <w15:docId w15:val="{30358F67-0C9C-45A3-A9C8-56016C31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C1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Palotás</dc:creator>
  <cp:keywords/>
  <dc:description/>
  <cp:lastModifiedBy>Sándor Palotás</cp:lastModifiedBy>
  <cp:revision>3</cp:revision>
  <dcterms:created xsi:type="dcterms:W3CDTF">2021-04-28T09:58:00Z</dcterms:created>
  <dcterms:modified xsi:type="dcterms:W3CDTF">2021-04-28T10:02:00Z</dcterms:modified>
</cp:coreProperties>
</file>