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Topic keywords — kept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Topic model fitted 2026-09-03T18:08:50 · 141 topics plus the unclustered bin · 1420 keywords reviewed: 853 kept, 567 discarded.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topic's keywords after removing common words, broken or nonsense tokens, boilerplate, phrase fragments, date/number fragments, incidental names and terms unrelated to the topic. The label is rebuilt from the first four kept keywords. A companion document lists every discarded keyword with its reason.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Topics left with no thematic keywords: 11, 75, 81, 115. These clusters are disclaimer or stock-filing boilerplate rather than subject matter.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600"/>
        <w:gridCol w:w="4880"/>
        <w:gridCol w:w="8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Chunks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label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Kept keywords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Kept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 (unclustered)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3540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(unclustered)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aws, amazon, enterprise, revenue, code, market, business, coding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566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settlement, books, copyright, fair use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settlement, books, copyright, fair use, pirated, alsup, judge, authors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ipo, spacex, listing, confidential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ipo, spacex, listing, confidential, filing, confidentially, valuation, offering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proceedings, neural, linguistics, conference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proceedings, neural, linguistics, conference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animal welfare, faking, unmonitored, alignmentfaking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animal welfare, faking, unmonitored, alignmentfaking, helpfulonly, alignment, compliance gap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opus, evaluation awareness, behavioral, behavior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opus, evaluation awareness, behavioral, behavior, auditor, transcripts, claude sonnet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hackers, attackers, attacks, campaign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hackers, attackers, attacks, campaign, cyberattacks, threat, espionage, chinese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florida, uthmeier, lawsuit, shooting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florida, uthmeier, lawsuit, shooting, minors, attorney general, complaint, children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asl3, responsible scaling, required safeguards, capability thresholds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asl3, responsible scaling, required safeguards, capability thresholds, scaling policy, rsp, security standard, asl2, deployment standard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compliant, violation, model spec, instructions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compliant, violation, model spec, instructions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gopher, toxicity, massivetext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gopher, toxicity, massivetext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hassabis, chess, games, game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hassabis, chess, games, game, nobel, pichai, prize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(topic 11: no thematic keywords)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none (whole topic was boilerplate) —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union, pentagon, military, surveillance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union, pentagon, military, surveillance, employees, israeli, workers, classified, weapons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singapore, digital development, ministry, national ai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singapore, digital development, ministry, national ai, education, superai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claudes, operators, guidelines, constitution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claudes, operators, guidelines, constitution, constraints, judgment, principals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o3, notunsafe, o4mini, gpt5thinking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o3, notunsafe, o4mini, gpt5thinking, chatgpt agent, gptoss20b, gptoss, gptoss120b, gpt4o, disallowed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robots, robotics, boston dynamics, humanoid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robots, robotics, boston dynamics, humanoid, agile, atlas, industrial, embodied, apptronik, manufacturing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amplified oversight, agi safety, misaligned, misalignment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amplified oversight, agi safety, misaligned, misalignment, harm, misuse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sonnet 45, opus 45, coding, haiku 45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sonnet 45, opus 45, coding, haiku 45, tokens, claude code, claude sonnet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senator, marcus, blumenthal, montgomery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senator, marcus, blumenthal, montgomery, hawley, graham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democratization, educational tools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democratization, educational tools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lms, lm, harms, discrimination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lms, lm, harms, discrimination, private information, stereotypes, training data, norms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threshold, ruleout, claude opus, asl4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threshold, ruleout, claude opus, asl4, rd4, claude sonnet, sonnet 37, speedup, biology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 altman, openai files, florida sues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 altman, openai files, florida sues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cot, cots, faithfulness, monitorability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cot, cots, faithfulness, monitorability, monitor, hint, hacks, faithful, unit tests, reasoning models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ccls, mitigations, safety framework, frontier safety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ccls, mitigations, safety framework, frontier safety, capability levels, ml rd, critical capability, risk, ccl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sacks, trump, clark, regulatory capture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sacks, trump, clark, regulatory capture, administration, amodei, white house, hoffman, newsom, regulation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quotes, eli5, webgpt, gophercite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quotes, eli5, webgpt, gophercite, evidence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35, haiku, claude opus, adaptive thinking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claude 35, haiku, claude opus, adaptive thinking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musk, musks, forprofit, brockman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musk, musks, forprofit, brockman, nonprofit, trial, verdict, jury, altman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hacking, reward, misalignment, hack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hacking, reward, misalignment, hack, sdf, misaligned, generalization, hacks, classifier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weaktostrong, supervisor, labels, student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weaktostrong, supervisor, labels, student, generalization, test accuracy, compute fraction, ground truth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national security, federal, american, government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national security, federal, american, government, americas, democratic, procurement, standards, skilling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manipulation, participants, manipulative, belief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manipulation, participants, manipulative, belief, cues, public policy, steering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enterprise, revenue, projections, consumer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enterprise, revenue, projections, consumer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economic, openai foundation, transitions, society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economic, openai foundation, transitions, society, prosperity, agi, humanity, mission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homeland, subcommittee, ogles, brecheen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homeland, subcommittee, ogles, brecheen, quantum, hassan, national cyber, cyberattacks, ernst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tacit, troubleshooting, biological, securebio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tacit, troubleshooting, biological, securebio, wet lab, expert baseline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dialogue, rule, sparrow, raters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dialogue, rule, sparrow, raters, dpc, preference, judgements, evidence, rules, adversarial probing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ineffable, silver, recursive, sequoia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ineffable, silver, recursive, sequoia, superintelligence, index ventures, venture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ad, advertising, ads, advertisers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ad, advertising, ads, advertisers, marketing, small businesses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deepmind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google deepmind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exposure, occupations, llms, rubric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exposure, occupations, llms, rubric, onet, gpt4, llm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values, authenticity, professionalism, clarity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values, authenticity, professionalism, clarity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omni, flash, video, genie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omni, flash, video, genie, gemini, spark, ultra, audio, google flow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isomorphic, drug, alphafold, isodde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isomorphic, drug, alphafold, isodde, pharmaceutical, protein, thrive capital, design engine, discovery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agentforce, salesforce, slack, financial services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agentforce, salesforce, slack, financial services, mcp server, aiera, lseg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paradigm, computation, ai capability, discontinuous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paradigm, computation, ai capability, discontinuous, agi, algorithmic, progress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pac, executive order, sanders, pacs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pac, executive order, sanders, pacs, political, trump, lehane, officials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ppo, labelers, instructgpt, gpt3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ppo, labelers, instructgpt, gpt3, ppoptx, sft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iconiq, lightspeed venture, valuation, funding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iconiq, lightspeed venture, valuation, funding, ftx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databricks, grounded reasoning, starburst, h2oai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databricks, grounded reasoning, starburst, h2oai, government data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transmission, permitting, nepa, doe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transmission, permitting, nepa, doe, energy, interconnection, permits, utilities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gptrosalind, dna, biodefense, biological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gptrosalind, dna, biodefense, biological, screening, rosalind, genetic, rna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copilot, microsoft, powerpoint, office 365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copilot, microsoft, powerpoint, office 365, suleyman, azure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workrelated, seeking information, practical guidance, chatgpt usage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workrelated, seeking information, practical guidance, chatgpt usage, occupation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nvidia, azure, microsoft, gigawatt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nvidia, azure, microsoft, gigawatt, compute capacity, nadella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vending, persona vectors, introspective, introspection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vending, persona vectors, introspective, introspection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ccl, gemini 25, deep think, uplift level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ccl, gemini 25, deep think, uplift level, alert threshold, rebench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sag, preparedness, severe harm, openai leadership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sag, preparedness, severe harm, openai leadership, safeguards, postmitigation, premitigation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amodei, entrylevel, jobs, unemployment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amodei, entrylevel, jobs, unemployment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hassabis, jagged, agi, singularity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hassabis, jagged, agi, singularity, general intelligence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gemini 25, flash, model card, flashlite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gemini 25, flash, model card, flashlite, gemini 31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tpus, tpu, ironwood, cloud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tpus, tpu, ironwood, cloud, gigawatt, googles, chips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coursera, dartmouth, education, learners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coursera, dartmouth, education, learners, students, faculty, courses, syracuse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superapp, super app, coding tools, codex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superapp, super app, coding tools, codex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coding, uber, code, engineers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coding, uber, code, engineers, cherny, workers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mathematicians, erdos, proof, mathematics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mathematicians, erdos, proof, mathematics, conjecture, mathematical, unit distance, alphaproof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ibm, ibms, ide, enterprise software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ibm, ibms, ide, enterprise software, software portfolio, hybrid cloud, software development, modernization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summit, ai impact, india, hassabis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summit, ai impact, india, hassabis, delhi, minister, davos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holdings, new stake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holdings, new stake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gsa, claude government, federal, agencies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gsa, claude government, federal, agencies, claude enterprise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sparrow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sparrow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seoul, korea, kmoonshot, alphago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seoul, korea, kmoonshot, alphago, sedol, korean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pytest, gaming, code rl, python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pytest, gaming, code rl, python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(topic 75: no thematic keywords)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none (whole topic was boilerplate) —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rating, research note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rating, research note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 company, adsense, google ads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holding company, adsense, google ads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chats, data retention, privacy, conversations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chats, data retention, privacy, conversations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export, chinas, semiconductor, diffusion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export, chinas, semiconductor, diffusion, smuggling, manufacturing equipment, chips, huawei, controls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dividend, alphabets, cloud chips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dividend, alphabets, cloud chips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(topic 81: no thematic keywords)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none (whole topic was boilerplate) —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transaction, sale, insiders, stock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transaction, sale, insiders, stock, sec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moving average, earnings, debttoequity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moving average, earnings, debttoequity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snowflake, cortex, data cloud, product revenue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snowflake, cortex, data cloud, product revenue, gotomarket, enterprise intelligence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genomics, life sciences, cshl, scientists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genomics, life sciences, cshl, scientists, cell, biology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britain, london, brexit, europes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britain, london, brexit, europes, british, wayve, uks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evaluation, responsibility evaluations, holistic safety, evaluation research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safety evaluation, responsibility evaluations, holistic safety, evaluation research, safety evaluations, evaluation methods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ctfs, ctf, exploit vulnerabilities, exploitation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ctfs, ctf, exploit vulnerabilities, exploitation, privilege escalation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philosophers, shevlin, consciousness, philosophy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philosophers, shevlin, consciousness, philosophy, conscious, humanai relationships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hugging face, xai, dow, nemotron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hugging face, xai, dow, nemotron, genaimil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nhs, turing, uk, public sector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nhs, turing, uk, public sector, diagnosis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reddit, scraping, interference, tortious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reddit, scraping, interference, tortious, unjust enrichment, bots, unauthorized, scraped, breach contract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plugins, codex, creative production, equity investing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plugins, codex, creative production, equity investing, figma, data analytics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uk, public services, priority access, elevenlabs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uk, public services, priority access, elevenlabs, british, medical imaging, automated research, computer chips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fluidstack, bitcoin, lease, megawatts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fluidstack, bitcoin, lease, megawatts, louisiana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fenris, eve, research partnership, games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fenris, eve, research partnership, games, eves, game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gigawatts, oracle, ohio, amd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gigawatts, oracle, ohio, amd, coreweave, nvidia, stargate, capacity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whitecollar jobs, jobs apocalypse, entrylevel whitecollar, altman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whitecollar jobs, jobs apocalypse, entrylevel whitecollar, altman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materials, informatics, video creation, ai video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materials, informatics, video creation, ai video, ibm research, saas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jobs, occupations, transition, exposure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jobs, occupations, transition, exposure, labor, demand, employment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mistral, runway, bentley, bmw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mistral, runway, bentley, bmw, quebec, cohere, mcps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nomagic, revelo, physical ai, warehouse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nomagic, revelo, physical ai, warehouse, vla models, realworld data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clinical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clinical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korea, gtac, defenders, cybersecurity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korea, gtac, defenders, cybersecurity, public institutions, gpt55cyber, internet security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accenture, business group, aipowered software, julie sweet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accenture, business group, aipowered software, julie sweet, ai pilots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gdpval, automated grader, human expert, win rates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gdpval, automated grader, human expert, win rates, graders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oppose, donation, petition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oppose, donation, petition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jury, musk, oakland, verdict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jury, musk, oakland, verdict, gonzalez rogers, greg brockman, jurys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health, overbought, margin, sectorspecific risks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health, overbought, margin, sectorspecific risks, volatility, market sentiment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murati, zuckerbergs, karpathy, sutskever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murati, zuckerbergs, karpathy, sutskever, thinking machines, meta, talent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deliberative, specifications, grm, sft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deliberative, specifications, grm, sft, safety category, spec, safe completion, safety categories, policies, safety data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dividend, earnings, eps, consensus estimate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dividend, earnings, eps, consensus estimate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india, indian, d2c, brands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india, indian, d2c, brands, codex, ads, marketing decisions, mobilefirst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wage, pay, wages, salary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wage, pay, wages, salary, entrepreneurship, worker, hourly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(topic 115: no thematic keywords)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 none (whole topic was boilerplate) —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pointer, googlebook, mouse, cursor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pointer, googlebook, mouse, cursor, laptop, lenovo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company, openai deployment, agilent, tomoro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 company, openai deployment, agilent, tomoro, consulting, bcg, capgemini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gpt4o, gpt5codex, gpt5, gpt54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gpt4o, gpt5codex, gpt5, gpt54, model picker, ide extension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blackbaud, nonprofits, social impact, candid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blackbaud, nonprofits, social impact, candid, donor, elizabeth kelly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gemma, apache 20, ai edge, function calling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gemma, apache 20, ai edge, function calling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institutions, japans, fiserv, mythos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financial institutions, japans, fiserv, mythos, mitsui, japanese, banks, sumitomo, megabanks, mufg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chrome, browser, extension, browserbased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chrome, browser, extension, browserbased, comet, websites, ai browsers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bon, rm, kl, proxy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bon, rm, kl, proxy, goodhart, overoptimization, rl, rms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contextual ai, licensing, acquihires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contextual ai, licensing, acquihires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citi, wealth, avatar, gemini enterprise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citi, wealth, avatar, gemini enterprise, advisors, google cloud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fines, eu, eve online, mmorpg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fines, eu, eve online, mmorpg, search case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broadcom, tpus, margins, avgo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broadcom, tpus, margins, avgo, nasdaq, external tpu, xpu, ai revenue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kedrion, instalily, biopharma, small data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kedrion, instalily, biopharma, small data, healthcare, patient, data center, physical economy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pomo, marketing, decision layer, marketers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pomo, marketing, decision layer, marketers, d2c, autonomous decision, closedloop, kindred ventures, brands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softbank, loan, lenders, borrowing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softbank, loan, lenders, borrowing, creditors, stargate, openai stake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lockdown, prompt injection, data exfiltration, injection attacks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lockdown, prompt injection, data exfiltration, injection attacks, injections, network requests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interpretability, algorithm discovery, unsupervised, dictionary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interpretability, algorithm discovery, unsupervised, dictionary, sparse, steering vectors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memory, dreaming, remember, personalisation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memory, dreaming, remember, personalisation, future conversations, user preferences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chips, alphabets, backlog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chips, alphabets, backlog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135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blumenthalhawley, deployers, ai rmf, licensing regime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blumenthalhawley, deployers, ai rmf, licensing regime, know customer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136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caisi, ai standards, rigorous measurement, security implications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caisi, ai standards, rigorous measurement, security implications, national security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fluidstack, permanent jobs, data centers, construction jobs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fluidstack, permanent jobs, data centers, construction jobs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codex, plugins, investment banking, whitecollar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codex, plugins, investment banking, whitecollar, knowledge workers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139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asr, sycophancy, joint evaluation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asr, sycophancy, joint evaluation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3/10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140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district</w:t>
            </w:r>
          </w:p>
        </w:tc>
        <w:tc>
          <w:tcPr>
            <w:tcW w:type="dxa" w:w="48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district</w:t>
            </w:r>
          </w:p>
        </w:tc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2F5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1/10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Topic keywords — kept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keywords — kept</dc:title>
  <dc:creator>IL Profiler</dc:creator>
  <cp:lastModifiedBy>Un-named</cp:lastModifiedBy>
  <cp:revision>1</cp:revision>
  <dcterms:created xsi:type="dcterms:W3CDTF">2026-09-13T17:41:27.862Z</dcterms:created>
  <dcterms:modified xsi:type="dcterms:W3CDTF">2026-09-13T17:41:27.863Z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