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0462BF" w14:textId="22210F1B" w:rsidR="0043129C" w:rsidRDefault="0043129C" w:rsidP="0043129C">
      <w:pPr>
        <w:pBdr>
          <w:bottom w:val="single" w:sz="12" w:space="1" w:color="auto"/>
        </w:pBdr>
        <w:spacing w:after="0"/>
        <w:jc w:val="center"/>
        <w:rPr>
          <w:rFonts w:ascii="Corbel Light" w:hAnsi="Corbel Light"/>
          <w:b/>
          <w:bCs/>
        </w:rPr>
      </w:pPr>
      <w:r>
        <w:rPr>
          <w:rFonts w:ascii="Corbel Light" w:hAnsi="Corbel Light"/>
          <w:b/>
          <w:bCs/>
        </w:rPr>
        <w:t>Character Stats</w:t>
      </w:r>
    </w:p>
    <w:p w14:paraId="1A5B9403" w14:textId="2AD0A44E" w:rsidR="001C07CB" w:rsidRDefault="00CD0594" w:rsidP="0043129C">
      <w:pPr>
        <w:pBdr>
          <w:bottom w:val="single" w:sz="12" w:space="1" w:color="auto"/>
        </w:pBdr>
        <w:spacing w:after="0"/>
        <w:jc w:val="center"/>
        <w:rPr>
          <w:rFonts w:ascii="Corbel Light" w:hAnsi="Corbel Light"/>
          <w:b/>
          <w:bCs/>
        </w:rPr>
      </w:pPr>
      <w:r>
        <w:rPr>
          <w:rFonts w:ascii="Corbel Light" w:hAnsi="Corbel Light"/>
          <w:b/>
          <w:bCs/>
        </w:rPr>
        <w:t xml:space="preserve">Document </w:t>
      </w:r>
      <w:r w:rsidR="001C07CB">
        <w:rPr>
          <w:rFonts w:ascii="Corbel Light" w:hAnsi="Corbel Light"/>
          <w:b/>
          <w:bCs/>
        </w:rPr>
        <w:t>Ver: 1.</w:t>
      </w:r>
      <w:r w:rsidR="00D35559">
        <w:rPr>
          <w:rFonts w:ascii="Corbel Light" w:hAnsi="Corbel Light"/>
          <w:b/>
          <w:bCs/>
        </w:rPr>
        <w:t>4</w:t>
      </w:r>
    </w:p>
    <w:p w14:paraId="610ADD08" w14:textId="26475C92" w:rsidR="00FB657A" w:rsidRPr="008165FA" w:rsidRDefault="00FB657A" w:rsidP="0043129C">
      <w:pPr>
        <w:pBdr>
          <w:bottom w:val="single" w:sz="12" w:space="1" w:color="auto"/>
        </w:pBdr>
        <w:spacing w:after="0"/>
        <w:jc w:val="center"/>
        <w:rPr>
          <w:rFonts w:ascii="Corbel Light" w:hAnsi="Corbel Light"/>
          <w:b/>
          <w:bCs/>
          <w:lang w:val="en-GB"/>
        </w:rPr>
      </w:pPr>
      <w:r>
        <w:rPr>
          <w:rFonts w:ascii="Corbel Light" w:hAnsi="Corbel Light"/>
          <w:b/>
          <w:bCs/>
        </w:rPr>
        <w:t xml:space="preserve">For: </w:t>
      </w:r>
      <w:proofErr w:type="spellStart"/>
      <w:r>
        <w:rPr>
          <w:rFonts w:ascii="Corbel Light" w:hAnsi="Corbel Light"/>
          <w:b/>
          <w:bCs/>
        </w:rPr>
        <w:t>BotF</w:t>
      </w:r>
      <w:proofErr w:type="spellEnd"/>
      <w:r>
        <w:rPr>
          <w:rFonts w:ascii="Corbel Light" w:hAnsi="Corbel Light"/>
          <w:b/>
          <w:bCs/>
        </w:rPr>
        <w:t xml:space="preserve"> v</w:t>
      </w:r>
      <w:r w:rsidR="00656903">
        <w:rPr>
          <w:rFonts w:ascii="Corbel Light" w:hAnsi="Corbel Light"/>
          <w:b/>
          <w:bCs/>
        </w:rPr>
        <w:t>1.0</w:t>
      </w:r>
    </w:p>
    <w:p w14:paraId="5AFE1E84" w14:textId="77777777" w:rsidR="0043129C" w:rsidRDefault="0043129C" w:rsidP="0043129C">
      <w:pPr>
        <w:pBdr>
          <w:bottom w:val="single" w:sz="12" w:space="1" w:color="auto"/>
        </w:pBdr>
        <w:spacing w:after="0"/>
        <w:jc w:val="center"/>
        <w:rPr>
          <w:rFonts w:ascii="Corbel Light" w:hAnsi="Corbel Light"/>
          <w:b/>
          <w:bCs/>
        </w:rPr>
      </w:pPr>
    </w:p>
    <w:p w14:paraId="6181D377" w14:textId="77777777" w:rsidR="0043129C" w:rsidRDefault="0043129C" w:rsidP="0043129C">
      <w:pPr>
        <w:spacing w:after="0"/>
        <w:jc w:val="center"/>
        <w:rPr>
          <w:rFonts w:ascii="Corbel Light" w:hAnsi="Corbel Light"/>
          <w:b/>
          <w:bCs/>
        </w:rPr>
      </w:pPr>
    </w:p>
    <w:p w14:paraId="3A30B58E" w14:textId="77777777" w:rsidR="008238E3" w:rsidRDefault="008238E3" w:rsidP="0043129C">
      <w:pPr>
        <w:spacing w:after="0"/>
        <w:jc w:val="left"/>
        <w:rPr>
          <w:rFonts w:ascii="Corbel Light" w:hAnsi="Corbel Light"/>
          <w:b/>
          <w:bCs/>
        </w:rPr>
        <w:sectPr w:rsidR="008238E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C2553AA" w14:textId="539A2775" w:rsidR="0043129C" w:rsidRDefault="0043129C" w:rsidP="0043129C">
      <w:pPr>
        <w:spacing w:after="0"/>
        <w:jc w:val="left"/>
        <w:rPr>
          <w:rFonts w:ascii="Corbel Light" w:hAnsi="Corbel Light"/>
          <w:b/>
          <w:bCs/>
        </w:rPr>
      </w:pPr>
      <w:r>
        <w:rPr>
          <w:rFonts w:ascii="Corbel Light" w:hAnsi="Corbel Light"/>
          <w:b/>
          <w:bCs/>
        </w:rPr>
        <w:t>Glossary:</w:t>
      </w:r>
    </w:p>
    <w:p w14:paraId="03C8378A" w14:textId="7CE5B018" w:rsidR="0043129C" w:rsidRPr="007A2CAC" w:rsidRDefault="007A2CAC" w:rsidP="0043129C">
      <w:pPr>
        <w:pStyle w:val="ListParagraph"/>
        <w:numPr>
          <w:ilvl w:val="0"/>
          <w:numId w:val="2"/>
        </w:numPr>
        <w:spacing w:after="0"/>
        <w:rPr>
          <w:rFonts w:ascii="Corbel Light" w:hAnsi="Corbel Light"/>
          <w:b/>
          <w:bCs/>
        </w:rPr>
      </w:pPr>
      <w:r>
        <w:rPr>
          <w:rFonts w:ascii="Corbel Light" w:hAnsi="Corbel Light"/>
        </w:rPr>
        <w:t>ATK</w:t>
      </w:r>
      <w:r w:rsidR="0043129C">
        <w:rPr>
          <w:rFonts w:ascii="Corbel Light" w:hAnsi="Corbel Light"/>
        </w:rPr>
        <w:t xml:space="preserve"> = </w:t>
      </w:r>
      <w:r>
        <w:rPr>
          <w:rFonts w:ascii="Corbel Light" w:hAnsi="Corbel Light"/>
        </w:rPr>
        <w:t>Attack Power</w:t>
      </w:r>
    </w:p>
    <w:p w14:paraId="5BB12259" w14:textId="75189CCE" w:rsidR="0043129C" w:rsidRPr="0043129C" w:rsidRDefault="007A2CAC" w:rsidP="0043129C">
      <w:pPr>
        <w:pStyle w:val="ListParagraph"/>
        <w:numPr>
          <w:ilvl w:val="0"/>
          <w:numId w:val="2"/>
        </w:numPr>
        <w:spacing w:after="0"/>
        <w:rPr>
          <w:rFonts w:ascii="Corbel Light" w:hAnsi="Corbel Light"/>
          <w:b/>
          <w:bCs/>
        </w:rPr>
      </w:pPr>
      <w:r>
        <w:rPr>
          <w:rFonts w:ascii="Corbel Light" w:hAnsi="Corbel Light"/>
        </w:rPr>
        <w:t>HP</w:t>
      </w:r>
      <w:r w:rsidR="0043129C">
        <w:rPr>
          <w:rFonts w:ascii="Corbel Light" w:hAnsi="Corbel Light"/>
        </w:rPr>
        <w:t xml:space="preserve"> = Health Points</w:t>
      </w:r>
    </w:p>
    <w:p w14:paraId="1C181F61" w14:textId="625444FB" w:rsidR="0043129C" w:rsidRPr="007A2CAC" w:rsidRDefault="007A2CAC" w:rsidP="0043129C">
      <w:pPr>
        <w:pStyle w:val="ListParagraph"/>
        <w:numPr>
          <w:ilvl w:val="0"/>
          <w:numId w:val="2"/>
        </w:numPr>
        <w:spacing w:after="0"/>
        <w:rPr>
          <w:rFonts w:ascii="Corbel Light" w:hAnsi="Corbel Light"/>
          <w:b/>
          <w:bCs/>
        </w:rPr>
      </w:pPr>
      <w:r>
        <w:rPr>
          <w:rFonts w:ascii="Corbel Light" w:hAnsi="Corbel Light"/>
        </w:rPr>
        <w:t>DEF</w:t>
      </w:r>
      <w:r w:rsidR="0043129C">
        <w:rPr>
          <w:rFonts w:ascii="Corbel Light" w:hAnsi="Corbel Light"/>
        </w:rPr>
        <w:t xml:space="preserve"> = Defense</w:t>
      </w:r>
    </w:p>
    <w:p w14:paraId="59656A54" w14:textId="05CA7BCE" w:rsidR="007A2CAC" w:rsidRPr="007A2CAC" w:rsidRDefault="007A2CAC" w:rsidP="0043129C">
      <w:pPr>
        <w:pStyle w:val="ListParagraph"/>
        <w:numPr>
          <w:ilvl w:val="0"/>
          <w:numId w:val="2"/>
        </w:numPr>
        <w:spacing w:after="0"/>
        <w:rPr>
          <w:rFonts w:ascii="Corbel Light" w:hAnsi="Corbel Light"/>
          <w:b/>
          <w:bCs/>
        </w:rPr>
      </w:pPr>
      <w:r>
        <w:rPr>
          <w:rFonts w:ascii="Corbel Light" w:hAnsi="Corbel Light"/>
        </w:rPr>
        <w:t>M</w:t>
      </w:r>
      <w:r w:rsidR="00061081">
        <w:rPr>
          <w:rFonts w:ascii="Corbel Light" w:hAnsi="Corbel Light"/>
        </w:rPr>
        <w:t>AG</w:t>
      </w:r>
      <w:r>
        <w:rPr>
          <w:rFonts w:ascii="Corbel Light" w:hAnsi="Corbel Light"/>
        </w:rPr>
        <w:t xml:space="preserve"> = Magic </w:t>
      </w:r>
      <w:r w:rsidR="00061081">
        <w:rPr>
          <w:rFonts w:ascii="Corbel Light" w:hAnsi="Corbel Light"/>
        </w:rPr>
        <w:t>Power</w:t>
      </w:r>
    </w:p>
    <w:p w14:paraId="12469488" w14:textId="719F9481" w:rsidR="002A3B70" w:rsidRPr="00CD0594" w:rsidRDefault="008238E3" w:rsidP="00AC760C">
      <w:pPr>
        <w:pStyle w:val="ListParagraph"/>
        <w:spacing w:after="0"/>
        <w:rPr>
          <w:rFonts w:ascii="Corbel Light" w:hAnsi="Corbel Light"/>
          <w:b/>
          <w:bCs/>
          <w:strike/>
        </w:rPr>
      </w:pPr>
      <w:r w:rsidRPr="00CD0594">
        <w:rPr>
          <w:rFonts w:ascii="Corbel Light" w:hAnsi="Corbel Light"/>
          <w:strike/>
        </w:rPr>
        <w:br w:type="column"/>
      </w:r>
    </w:p>
    <w:p w14:paraId="6097D08D" w14:textId="1C881BD1" w:rsidR="0043129C" w:rsidRDefault="008238E3" w:rsidP="0043129C">
      <w:pPr>
        <w:spacing w:after="0"/>
        <w:jc w:val="left"/>
        <w:rPr>
          <w:rFonts w:ascii="Corbel Light" w:hAnsi="Corbel Light"/>
          <w:b/>
          <w:bCs/>
        </w:rPr>
      </w:pPr>
      <w:r>
        <w:rPr>
          <w:rFonts w:ascii="Corbel Light" w:hAnsi="Corbel Light"/>
          <w:b/>
          <w:bCs/>
        </w:rPr>
        <w:t>Stat Adjustment Notes:</w:t>
      </w:r>
    </w:p>
    <w:p w14:paraId="0EAF1689" w14:textId="67E34BC3" w:rsidR="008238E3" w:rsidRDefault="008238E3" w:rsidP="0043129C">
      <w:pPr>
        <w:spacing w:after="0"/>
        <w:jc w:val="left"/>
        <w:rPr>
          <w:rFonts w:ascii="Corbel Light" w:hAnsi="Corbel Light"/>
          <w:b/>
          <w:bCs/>
          <w:color w:val="4EA72E" w:themeColor="accent6"/>
        </w:rPr>
      </w:pPr>
      <w:r>
        <w:rPr>
          <w:rFonts w:ascii="Corbel Light" w:hAnsi="Corbel Light"/>
          <w:b/>
          <w:bCs/>
        </w:rPr>
        <w:tab/>
      </w:r>
      <w:r>
        <w:rPr>
          <w:rFonts w:ascii="Corbel Light" w:hAnsi="Corbel Light"/>
          <w:b/>
          <w:bCs/>
          <w:color w:val="4EA72E" w:themeColor="accent6"/>
        </w:rPr>
        <w:t>Buffed</w:t>
      </w:r>
    </w:p>
    <w:p w14:paraId="0D382EA7" w14:textId="61F45A46" w:rsidR="008238E3" w:rsidRDefault="008238E3" w:rsidP="0043129C">
      <w:pPr>
        <w:spacing w:after="0"/>
        <w:jc w:val="left"/>
        <w:rPr>
          <w:rFonts w:ascii="Corbel Light" w:hAnsi="Corbel Light"/>
          <w:b/>
          <w:bCs/>
          <w:color w:val="C00000"/>
        </w:rPr>
      </w:pPr>
      <w:r>
        <w:rPr>
          <w:rFonts w:ascii="Corbel Light" w:hAnsi="Corbel Light"/>
          <w:b/>
          <w:bCs/>
          <w:color w:val="4EA72E" w:themeColor="accent6"/>
        </w:rPr>
        <w:tab/>
      </w:r>
      <w:r>
        <w:rPr>
          <w:rFonts w:ascii="Corbel Light" w:hAnsi="Corbel Light"/>
          <w:b/>
          <w:bCs/>
          <w:color w:val="C00000"/>
        </w:rPr>
        <w:t>Nerfed</w:t>
      </w:r>
    </w:p>
    <w:p w14:paraId="79B1D130" w14:textId="25591A9B" w:rsidR="008238E3" w:rsidRPr="00CD0594" w:rsidRDefault="008238E3" w:rsidP="00CD0594">
      <w:pPr>
        <w:spacing w:after="0"/>
        <w:jc w:val="left"/>
        <w:rPr>
          <w:rFonts w:ascii="Corbel Light" w:hAnsi="Corbel Light"/>
          <w:b/>
          <w:bCs/>
          <w:color w:val="156082" w:themeColor="accent1"/>
        </w:rPr>
        <w:sectPr w:rsidR="008238E3" w:rsidRPr="00CD0594" w:rsidSect="008238E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Corbel Light" w:hAnsi="Corbel Light"/>
          <w:b/>
          <w:bCs/>
          <w:color w:val="C00000"/>
        </w:rPr>
        <w:tab/>
      </w:r>
      <w:r>
        <w:rPr>
          <w:rFonts w:ascii="Corbel Light" w:hAnsi="Corbel Light"/>
          <w:b/>
          <w:bCs/>
          <w:color w:val="156082" w:themeColor="accent1"/>
        </w:rPr>
        <w:t>Adjusted / Clarified</w:t>
      </w:r>
    </w:p>
    <w:p w14:paraId="12001B66" w14:textId="77777777" w:rsidR="006902C6" w:rsidRPr="00CD0594" w:rsidRDefault="006902C6" w:rsidP="00CD0594">
      <w:pPr>
        <w:spacing w:after="0"/>
        <w:rPr>
          <w:rFonts w:ascii="Corbel Light" w:hAnsi="Corbel Light"/>
          <w:b/>
          <w:bCs/>
        </w:rPr>
      </w:pPr>
    </w:p>
    <w:p w14:paraId="2EBF7DF7" w14:textId="0CBD7208" w:rsidR="006902C6" w:rsidRPr="002E3489" w:rsidRDefault="00CD0594" w:rsidP="006902C6">
      <w:pPr>
        <w:pStyle w:val="ListParagraph"/>
        <w:numPr>
          <w:ilvl w:val="0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>
        <w:rPr>
          <w:rFonts w:ascii="Corbel Light" w:hAnsi="Corbel Light"/>
          <w:b/>
          <w:bCs/>
        </w:rPr>
        <w:t>P</w:t>
      </w:r>
      <w:r w:rsidRPr="002E3489">
        <w:rPr>
          <w:rFonts w:ascii="Corbel Light" w:hAnsi="Corbel Light"/>
          <w:b/>
          <w:bCs/>
        </w:rPr>
        <w:t xml:space="preserve">layer Roles / Characters, and </w:t>
      </w:r>
      <w:r w:rsidR="006902C6" w:rsidRPr="002E3489">
        <w:rPr>
          <w:rFonts w:ascii="Corbel Light" w:hAnsi="Corbel Light"/>
          <w:b/>
          <w:bCs/>
        </w:rPr>
        <w:t>Role Presets</w:t>
      </w:r>
    </w:p>
    <w:p w14:paraId="3E41D855" w14:textId="77777777" w:rsidR="00CD0594" w:rsidRPr="002E3489" w:rsidRDefault="00CD0594" w:rsidP="00CD0594">
      <w:pPr>
        <w:pStyle w:val="ListParagraph"/>
        <w:numPr>
          <w:ilvl w:val="1"/>
          <w:numId w:val="1"/>
        </w:numPr>
        <w:spacing w:after="0"/>
        <w:rPr>
          <w:rFonts w:ascii="Corbel Light" w:hAnsi="Corbel Light"/>
          <w:b/>
          <w:bCs/>
        </w:rPr>
      </w:pPr>
      <w:proofErr w:type="spellStart"/>
      <w:r w:rsidRPr="002E3489">
        <w:rPr>
          <w:rFonts w:ascii="Corbel Light" w:hAnsi="Corbel Light"/>
          <w:b/>
          <w:bCs/>
        </w:rPr>
        <w:t>Mandirigma</w:t>
      </w:r>
      <w:proofErr w:type="spellEnd"/>
      <w:r w:rsidRPr="002E3489">
        <w:rPr>
          <w:rFonts w:ascii="Corbel Light" w:hAnsi="Corbel Light"/>
          <w:b/>
          <w:bCs/>
        </w:rPr>
        <w:t xml:space="preserve"> (Damage)</w:t>
      </w:r>
    </w:p>
    <w:p w14:paraId="37741A73" w14:textId="77777777" w:rsidR="006902C6" w:rsidRPr="002E3489" w:rsidRDefault="006902C6" w:rsidP="006902C6">
      <w:pPr>
        <w:pStyle w:val="ListParagraph"/>
        <w:numPr>
          <w:ilvl w:val="2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Glass Canon -&gt; </w:t>
      </w:r>
      <w:r w:rsidRPr="002E3489">
        <w:rPr>
          <w:rFonts w:ascii="Corbel Light" w:hAnsi="Corbel Light"/>
        </w:rPr>
        <w:t>very high damage, low def, medium hp</w:t>
      </w:r>
    </w:p>
    <w:p w14:paraId="7C276F43" w14:textId="32250A89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HP: </w:t>
      </w:r>
      <w:r w:rsidRPr="002E3489">
        <w:rPr>
          <w:rFonts w:ascii="Corbel Light" w:hAnsi="Corbel Light"/>
        </w:rPr>
        <w:t xml:space="preserve">650 </w:t>
      </w:r>
    </w:p>
    <w:p w14:paraId="0FE46B1C" w14:textId="646ED378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ATK: </w:t>
      </w:r>
      <w:r w:rsidRPr="002E3489">
        <w:rPr>
          <w:rFonts w:ascii="Corbel Light" w:eastAsia="Aptos" w:hAnsi="Corbel Light" w:cs="Times New Roman"/>
          <w:sz w:val="22"/>
          <w:szCs w:val="22"/>
        </w:rPr>
        <w:t>120</w:t>
      </w:r>
    </w:p>
    <w:p w14:paraId="3295FCE3" w14:textId="1C35BD11" w:rsidR="00CD0594" w:rsidRPr="002E3489" w:rsidRDefault="00CD0594" w:rsidP="00CD0594">
      <w:pPr>
        <w:pStyle w:val="ListParagraph"/>
        <w:numPr>
          <w:ilvl w:val="3"/>
          <w:numId w:val="1"/>
        </w:numPr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MAG: </w:t>
      </w:r>
      <w:r w:rsidRPr="002E3489">
        <w:rPr>
          <w:rFonts w:ascii="Corbel Light" w:hAnsi="Corbel Light"/>
        </w:rPr>
        <w:t>0</w:t>
      </w:r>
    </w:p>
    <w:p w14:paraId="48EDB7C2" w14:textId="77777777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DEF: </w:t>
      </w:r>
      <w:r w:rsidRPr="002E3489">
        <w:rPr>
          <w:rFonts w:ascii="Corbel Light" w:hAnsi="Corbel Light"/>
        </w:rPr>
        <w:t>60</w:t>
      </w:r>
    </w:p>
    <w:p w14:paraId="62AF7C38" w14:textId="77777777" w:rsidR="006902C6" w:rsidRPr="002E3489" w:rsidRDefault="006902C6" w:rsidP="006902C6">
      <w:pPr>
        <w:pStyle w:val="ListParagraph"/>
        <w:numPr>
          <w:ilvl w:val="2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Bruiser -&gt; </w:t>
      </w:r>
      <w:r w:rsidRPr="002E3489">
        <w:rPr>
          <w:rFonts w:ascii="Corbel Light" w:hAnsi="Corbel Light"/>
        </w:rPr>
        <w:t xml:space="preserve">medium </w:t>
      </w:r>
      <w:proofErr w:type="spellStart"/>
      <w:r w:rsidRPr="002E3489">
        <w:rPr>
          <w:rFonts w:ascii="Corbel Light" w:hAnsi="Corbel Light"/>
        </w:rPr>
        <w:t>atk</w:t>
      </w:r>
      <w:proofErr w:type="spellEnd"/>
      <w:r w:rsidRPr="002E3489">
        <w:rPr>
          <w:rFonts w:ascii="Corbel Light" w:hAnsi="Corbel Light"/>
        </w:rPr>
        <w:t>, medium def, high hp</w:t>
      </w:r>
    </w:p>
    <w:p w14:paraId="013D5C05" w14:textId="5211F320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HP: </w:t>
      </w:r>
      <w:r w:rsidRPr="002E3489">
        <w:rPr>
          <w:rFonts w:ascii="Corbel Light" w:hAnsi="Corbel Light"/>
        </w:rPr>
        <w:t xml:space="preserve">800 </w:t>
      </w:r>
    </w:p>
    <w:p w14:paraId="29FFDFF8" w14:textId="77777777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ATK: </w:t>
      </w:r>
      <w:r w:rsidRPr="002E3489">
        <w:rPr>
          <w:rFonts w:ascii="Corbel Light" w:hAnsi="Corbel Light"/>
        </w:rPr>
        <w:t>90</w:t>
      </w:r>
    </w:p>
    <w:p w14:paraId="16B0D8C0" w14:textId="03A4E4A4" w:rsidR="00CD0594" w:rsidRPr="002E3489" w:rsidRDefault="00CD0594" w:rsidP="00CD0594">
      <w:pPr>
        <w:pStyle w:val="ListParagraph"/>
        <w:numPr>
          <w:ilvl w:val="3"/>
          <w:numId w:val="1"/>
        </w:numPr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MAG: </w:t>
      </w:r>
      <w:r w:rsidRPr="002E3489">
        <w:rPr>
          <w:rFonts w:ascii="Corbel Light" w:hAnsi="Corbel Light"/>
        </w:rPr>
        <w:t>0</w:t>
      </w:r>
    </w:p>
    <w:p w14:paraId="583FF0C1" w14:textId="77777777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DEF: </w:t>
      </w:r>
      <w:r w:rsidRPr="002E3489">
        <w:rPr>
          <w:rFonts w:ascii="Corbel Light" w:hAnsi="Corbel Light"/>
        </w:rPr>
        <w:t>90</w:t>
      </w:r>
    </w:p>
    <w:p w14:paraId="28040248" w14:textId="77777777" w:rsidR="006902C6" w:rsidRPr="002E3489" w:rsidRDefault="006902C6" w:rsidP="006902C6">
      <w:pPr>
        <w:pStyle w:val="ListParagraph"/>
        <w:numPr>
          <w:ilvl w:val="2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Berserker -&gt; </w:t>
      </w:r>
      <w:r w:rsidRPr="002E3489">
        <w:rPr>
          <w:rFonts w:ascii="Corbel Light" w:hAnsi="Corbel Light"/>
        </w:rPr>
        <w:t xml:space="preserve">high </w:t>
      </w:r>
      <w:proofErr w:type="spellStart"/>
      <w:r w:rsidRPr="002E3489">
        <w:rPr>
          <w:rFonts w:ascii="Corbel Light" w:hAnsi="Corbel Light"/>
        </w:rPr>
        <w:t>atk</w:t>
      </w:r>
      <w:proofErr w:type="spellEnd"/>
      <w:r w:rsidRPr="002E3489">
        <w:rPr>
          <w:rFonts w:ascii="Corbel Light" w:hAnsi="Corbel Light"/>
        </w:rPr>
        <w:t>, low def, medium hp</w:t>
      </w:r>
    </w:p>
    <w:p w14:paraId="3CD83E00" w14:textId="15A8E5CC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HP: </w:t>
      </w:r>
      <w:r w:rsidRPr="002E3489">
        <w:rPr>
          <w:rFonts w:ascii="Corbel Light" w:hAnsi="Corbel Light"/>
        </w:rPr>
        <w:t xml:space="preserve">700 </w:t>
      </w:r>
    </w:p>
    <w:p w14:paraId="4ECF6888" w14:textId="0AB38CEC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>ATK:</w:t>
      </w:r>
      <w:r w:rsidRPr="002E3489">
        <w:rPr>
          <w:rFonts w:ascii="Corbel Light" w:hAnsi="Corbel Light"/>
        </w:rPr>
        <w:t xml:space="preserve"> </w:t>
      </w:r>
      <w:r w:rsidRPr="002E3489">
        <w:rPr>
          <w:rFonts w:ascii="Corbel Light" w:eastAsia="Aptos" w:hAnsi="Corbel Light" w:cs="Times New Roman"/>
          <w:sz w:val="22"/>
          <w:szCs w:val="22"/>
        </w:rPr>
        <w:t>100</w:t>
      </w:r>
    </w:p>
    <w:p w14:paraId="25234163" w14:textId="061188E9" w:rsidR="00CD0594" w:rsidRPr="002E3489" w:rsidRDefault="00CD0594" w:rsidP="00CD0594">
      <w:pPr>
        <w:pStyle w:val="ListParagraph"/>
        <w:numPr>
          <w:ilvl w:val="3"/>
          <w:numId w:val="1"/>
        </w:numPr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MAG: </w:t>
      </w:r>
      <w:r w:rsidRPr="002E3489">
        <w:rPr>
          <w:rFonts w:ascii="Corbel Light" w:hAnsi="Corbel Light"/>
        </w:rPr>
        <w:t>0</w:t>
      </w:r>
    </w:p>
    <w:p w14:paraId="05E9FDC8" w14:textId="77777777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DEF: </w:t>
      </w:r>
      <w:r w:rsidRPr="002E3489">
        <w:rPr>
          <w:rFonts w:ascii="Corbel Light" w:hAnsi="Corbel Light"/>
        </w:rPr>
        <w:t>75</w:t>
      </w:r>
    </w:p>
    <w:p w14:paraId="5BB95DFD" w14:textId="77777777" w:rsidR="00CD0594" w:rsidRPr="002E3489" w:rsidRDefault="00CD0594" w:rsidP="00CD0594">
      <w:pPr>
        <w:pStyle w:val="ListParagraph"/>
        <w:numPr>
          <w:ilvl w:val="1"/>
          <w:numId w:val="1"/>
        </w:numPr>
        <w:spacing w:after="0"/>
        <w:rPr>
          <w:rFonts w:ascii="Corbel Light" w:hAnsi="Corbel Light"/>
          <w:b/>
          <w:bCs/>
        </w:rPr>
      </w:pPr>
      <w:proofErr w:type="spellStart"/>
      <w:r w:rsidRPr="002E3489">
        <w:rPr>
          <w:rFonts w:ascii="Corbel Light" w:hAnsi="Corbel Light"/>
          <w:b/>
          <w:bCs/>
        </w:rPr>
        <w:t>Bagani</w:t>
      </w:r>
      <w:proofErr w:type="spellEnd"/>
      <w:r w:rsidRPr="002E3489">
        <w:rPr>
          <w:rFonts w:ascii="Corbel Light" w:hAnsi="Corbel Light"/>
          <w:b/>
          <w:bCs/>
        </w:rPr>
        <w:t xml:space="preserve"> (Tank)</w:t>
      </w:r>
    </w:p>
    <w:p w14:paraId="73E36A51" w14:textId="77777777" w:rsidR="006902C6" w:rsidRPr="002E3489" w:rsidRDefault="006902C6" w:rsidP="006902C6">
      <w:pPr>
        <w:pStyle w:val="ListParagraph"/>
        <w:numPr>
          <w:ilvl w:val="2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Wall -&gt; </w:t>
      </w:r>
      <w:r w:rsidRPr="002E3489">
        <w:rPr>
          <w:rFonts w:ascii="Corbel Light" w:hAnsi="Corbel Light"/>
        </w:rPr>
        <w:t xml:space="preserve">low </w:t>
      </w:r>
      <w:proofErr w:type="spellStart"/>
      <w:r w:rsidRPr="002E3489">
        <w:rPr>
          <w:rFonts w:ascii="Corbel Light" w:hAnsi="Corbel Light"/>
        </w:rPr>
        <w:t>atk</w:t>
      </w:r>
      <w:proofErr w:type="spellEnd"/>
      <w:r w:rsidRPr="002E3489">
        <w:rPr>
          <w:rFonts w:ascii="Corbel Light" w:hAnsi="Corbel Light"/>
        </w:rPr>
        <w:t>, very high def, high hp</w:t>
      </w:r>
    </w:p>
    <w:p w14:paraId="7672A507" w14:textId="2531E38C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HP: </w:t>
      </w:r>
      <w:r w:rsidR="00C4738F" w:rsidRPr="002E3489">
        <w:rPr>
          <w:rFonts w:ascii="Corbel Light" w:eastAsia="Aptos" w:hAnsi="Corbel Light" w:cs="Times New Roman"/>
          <w:sz w:val="22"/>
          <w:szCs w:val="22"/>
        </w:rPr>
        <w:t>1050</w:t>
      </w:r>
    </w:p>
    <w:p w14:paraId="2731E446" w14:textId="03D53C39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ATK: </w:t>
      </w:r>
      <w:r w:rsidRPr="002E3489">
        <w:rPr>
          <w:rFonts w:ascii="Corbel Light" w:hAnsi="Corbel Light"/>
        </w:rPr>
        <w:t>30</w:t>
      </w:r>
      <w:r w:rsidR="00406367" w:rsidRPr="002E3489">
        <w:rPr>
          <w:rFonts w:ascii="Corbel Light" w:hAnsi="Corbel Light"/>
        </w:rPr>
        <w:t xml:space="preserve"> </w:t>
      </w:r>
    </w:p>
    <w:p w14:paraId="3EC5E031" w14:textId="64078FF4" w:rsidR="00CD0594" w:rsidRPr="002E3489" w:rsidRDefault="00CD0594" w:rsidP="00CD0594">
      <w:pPr>
        <w:pStyle w:val="ListParagraph"/>
        <w:numPr>
          <w:ilvl w:val="3"/>
          <w:numId w:val="1"/>
        </w:numPr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MAG: </w:t>
      </w:r>
      <w:r w:rsidRPr="002E3489">
        <w:rPr>
          <w:rFonts w:ascii="Corbel Light" w:hAnsi="Corbel Light"/>
        </w:rPr>
        <w:t>0</w:t>
      </w:r>
    </w:p>
    <w:p w14:paraId="400F061B" w14:textId="77777777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DEF: </w:t>
      </w:r>
      <w:r w:rsidRPr="002E3489">
        <w:rPr>
          <w:rFonts w:ascii="Corbel Light" w:hAnsi="Corbel Light"/>
        </w:rPr>
        <w:t>250</w:t>
      </w:r>
    </w:p>
    <w:p w14:paraId="1B6A07E3" w14:textId="77777777" w:rsidR="006902C6" w:rsidRPr="002E3489" w:rsidRDefault="006902C6" w:rsidP="006902C6">
      <w:pPr>
        <w:pStyle w:val="ListParagraph"/>
        <w:numPr>
          <w:ilvl w:val="2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Juggernaut -&gt; </w:t>
      </w:r>
      <w:r w:rsidRPr="002E3489">
        <w:rPr>
          <w:rFonts w:ascii="Corbel Light" w:hAnsi="Corbel Light"/>
        </w:rPr>
        <w:t xml:space="preserve">medium </w:t>
      </w:r>
      <w:proofErr w:type="spellStart"/>
      <w:r w:rsidRPr="002E3489">
        <w:rPr>
          <w:rFonts w:ascii="Corbel Light" w:hAnsi="Corbel Light"/>
        </w:rPr>
        <w:t>atk</w:t>
      </w:r>
      <w:proofErr w:type="spellEnd"/>
      <w:r w:rsidRPr="002E3489">
        <w:rPr>
          <w:rFonts w:ascii="Corbel Light" w:hAnsi="Corbel Light"/>
        </w:rPr>
        <w:t>, balance def, high hp</w:t>
      </w:r>
    </w:p>
    <w:p w14:paraId="4DBD4D48" w14:textId="05F332FA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HP: </w:t>
      </w:r>
      <w:r w:rsidR="00B54523" w:rsidRPr="002E3489">
        <w:rPr>
          <w:rFonts w:ascii="Corbel Light" w:eastAsia="Aptos" w:hAnsi="Corbel Light" w:cs="Times New Roman"/>
          <w:sz w:val="22"/>
          <w:szCs w:val="22"/>
        </w:rPr>
        <w:t>1000</w:t>
      </w:r>
    </w:p>
    <w:p w14:paraId="724A975F" w14:textId="5998581B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lastRenderedPageBreak/>
        <w:t xml:space="preserve">ATK: </w:t>
      </w:r>
      <w:r w:rsidRPr="002E3489">
        <w:rPr>
          <w:rFonts w:ascii="Corbel Light" w:hAnsi="Corbel Light"/>
        </w:rPr>
        <w:t>60</w:t>
      </w:r>
      <w:r w:rsidR="00A918D5" w:rsidRPr="002E3489">
        <w:rPr>
          <w:rFonts w:ascii="Corbel Light" w:hAnsi="Corbel Light"/>
        </w:rPr>
        <w:t xml:space="preserve"> </w:t>
      </w:r>
    </w:p>
    <w:p w14:paraId="225F3D33" w14:textId="0A21ECB8" w:rsidR="00CD0594" w:rsidRPr="002E3489" w:rsidRDefault="00CD0594" w:rsidP="00CD0594">
      <w:pPr>
        <w:pStyle w:val="ListParagraph"/>
        <w:numPr>
          <w:ilvl w:val="3"/>
          <w:numId w:val="1"/>
        </w:numPr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MAG: </w:t>
      </w:r>
      <w:r w:rsidRPr="002E3489">
        <w:rPr>
          <w:rFonts w:ascii="Corbel Light" w:hAnsi="Corbel Light"/>
        </w:rPr>
        <w:t>0</w:t>
      </w:r>
    </w:p>
    <w:p w14:paraId="329E1E02" w14:textId="77777777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DEF: </w:t>
      </w:r>
      <w:r w:rsidRPr="002E3489">
        <w:rPr>
          <w:rFonts w:ascii="Corbel Light" w:hAnsi="Corbel Light"/>
        </w:rPr>
        <w:t>190</w:t>
      </w:r>
    </w:p>
    <w:p w14:paraId="76F20E5C" w14:textId="77777777" w:rsidR="006902C6" w:rsidRPr="002E3489" w:rsidRDefault="006902C6" w:rsidP="006902C6">
      <w:pPr>
        <w:pStyle w:val="ListParagraph"/>
        <w:numPr>
          <w:ilvl w:val="2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Damage Soaker-&gt; </w:t>
      </w:r>
      <w:r w:rsidRPr="002E3489">
        <w:rPr>
          <w:rFonts w:ascii="Corbel Light" w:hAnsi="Corbel Light"/>
        </w:rPr>
        <w:t xml:space="preserve">low </w:t>
      </w:r>
      <w:proofErr w:type="spellStart"/>
      <w:r w:rsidRPr="002E3489">
        <w:rPr>
          <w:rFonts w:ascii="Corbel Light" w:hAnsi="Corbel Light"/>
        </w:rPr>
        <w:t>atk</w:t>
      </w:r>
      <w:proofErr w:type="spellEnd"/>
      <w:r w:rsidRPr="002E3489">
        <w:rPr>
          <w:rFonts w:ascii="Corbel Light" w:hAnsi="Corbel Light"/>
        </w:rPr>
        <w:t>, medium def, very high hp</w:t>
      </w:r>
    </w:p>
    <w:p w14:paraId="3F1DE53F" w14:textId="5DF74E60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HP: </w:t>
      </w:r>
      <w:r w:rsidR="00A918D5" w:rsidRPr="002E3489">
        <w:rPr>
          <w:rFonts w:ascii="Corbel Light" w:eastAsia="Aptos" w:hAnsi="Corbel Light" w:cs="Times New Roman"/>
          <w:sz w:val="22"/>
          <w:szCs w:val="22"/>
        </w:rPr>
        <w:t>1</w:t>
      </w:r>
      <w:r w:rsidR="00B54523" w:rsidRPr="002E3489">
        <w:rPr>
          <w:rFonts w:ascii="Corbel Light" w:eastAsia="Aptos" w:hAnsi="Corbel Light" w:cs="Times New Roman"/>
          <w:sz w:val="22"/>
          <w:szCs w:val="22"/>
        </w:rPr>
        <w:t>2</w:t>
      </w:r>
      <w:r w:rsidR="00A918D5" w:rsidRPr="002E3489">
        <w:rPr>
          <w:rFonts w:ascii="Corbel Light" w:eastAsia="Aptos" w:hAnsi="Corbel Light" w:cs="Times New Roman"/>
          <w:sz w:val="22"/>
          <w:szCs w:val="22"/>
        </w:rPr>
        <w:t>00</w:t>
      </w:r>
    </w:p>
    <w:p w14:paraId="78F0653E" w14:textId="2E441AB2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ATK: </w:t>
      </w:r>
      <w:r w:rsidRPr="002E3489">
        <w:rPr>
          <w:rFonts w:ascii="Corbel Light" w:hAnsi="Corbel Light"/>
        </w:rPr>
        <w:t>40</w:t>
      </w:r>
      <w:r w:rsidR="00A918D5" w:rsidRPr="002E3489">
        <w:rPr>
          <w:rFonts w:ascii="Corbel Light" w:hAnsi="Corbel Light"/>
        </w:rPr>
        <w:t xml:space="preserve"> </w:t>
      </w:r>
    </w:p>
    <w:p w14:paraId="077B4FC6" w14:textId="35085261" w:rsidR="00CD0594" w:rsidRPr="002E3489" w:rsidRDefault="00CD0594" w:rsidP="00CD0594">
      <w:pPr>
        <w:pStyle w:val="ListParagraph"/>
        <w:numPr>
          <w:ilvl w:val="3"/>
          <w:numId w:val="1"/>
        </w:numPr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MAG: </w:t>
      </w:r>
      <w:r w:rsidRPr="002E3489">
        <w:rPr>
          <w:rFonts w:ascii="Corbel Light" w:hAnsi="Corbel Light"/>
        </w:rPr>
        <w:t>0</w:t>
      </w:r>
    </w:p>
    <w:p w14:paraId="3969070A" w14:textId="77777777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DEF: </w:t>
      </w:r>
      <w:r w:rsidRPr="002E3489">
        <w:rPr>
          <w:rFonts w:ascii="Corbel Light" w:hAnsi="Corbel Light"/>
        </w:rPr>
        <w:t>160</w:t>
      </w:r>
    </w:p>
    <w:p w14:paraId="0E9273A3" w14:textId="77777777" w:rsidR="00CD0594" w:rsidRPr="002E3489" w:rsidRDefault="00CD0594" w:rsidP="00CD0594">
      <w:pPr>
        <w:pStyle w:val="ListParagraph"/>
        <w:numPr>
          <w:ilvl w:val="1"/>
          <w:numId w:val="1"/>
        </w:numPr>
        <w:spacing w:after="0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>Babaylan (Healer)</w:t>
      </w:r>
    </w:p>
    <w:p w14:paraId="686EB924" w14:textId="77777777" w:rsidR="006902C6" w:rsidRPr="002E3489" w:rsidRDefault="006902C6" w:rsidP="006902C6">
      <w:pPr>
        <w:pStyle w:val="ListParagraph"/>
        <w:numPr>
          <w:ilvl w:val="2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Pure Healer -&gt; </w:t>
      </w:r>
      <w:r w:rsidRPr="002E3489">
        <w:rPr>
          <w:rFonts w:ascii="Corbel Light" w:hAnsi="Corbel Light"/>
        </w:rPr>
        <w:t>very high healing/casting, low def, medium hp</w:t>
      </w:r>
    </w:p>
    <w:p w14:paraId="7AC198A1" w14:textId="77777777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HP: </w:t>
      </w:r>
      <w:r w:rsidRPr="002E3489">
        <w:rPr>
          <w:rFonts w:ascii="Corbel Light" w:hAnsi="Corbel Light"/>
        </w:rPr>
        <w:t>500</w:t>
      </w:r>
    </w:p>
    <w:p w14:paraId="700950AC" w14:textId="72848152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MAG: </w:t>
      </w:r>
      <w:r w:rsidRPr="002E3489">
        <w:rPr>
          <w:rFonts w:ascii="Corbel Light" w:hAnsi="Corbel Light"/>
        </w:rPr>
        <w:t>120</w:t>
      </w:r>
      <w:r w:rsidR="002F1CDC" w:rsidRPr="002E3489">
        <w:rPr>
          <w:rFonts w:ascii="Corbel Light" w:hAnsi="Corbel Light"/>
        </w:rPr>
        <w:t xml:space="preserve"> -&gt; 220</w:t>
      </w:r>
    </w:p>
    <w:p w14:paraId="7C007BD6" w14:textId="291C5B68" w:rsidR="00CD0594" w:rsidRPr="002E3489" w:rsidRDefault="00CD0594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ATK: </w:t>
      </w:r>
      <w:r w:rsidRPr="002E3489">
        <w:rPr>
          <w:rFonts w:ascii="Corbel Light" w:hAnsi="Corbel Light"/>
        </w:rPr>
        <w:t>0</w:t>
      </w:r>
    </w:p>
    <w:p w14:paraId="3068BDD0" w14:textId="77777777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DEF: </w:t>
      </w:r>
      <w:r w:rsidRPr="002E3489">
        <w:rPr>
          <w:rFonts w:ascii="Corbel Light" w:hAnsi="Corbel Light"/>
        </w:rPr>
        <w:t>70</w:t>
      </w:r>
    </w:p>
    <w:p w14:paraId="3D469A9F" w14:textId="77777777" w:rsidR="006902C6" w:rsidRPr="002E3489" w:rsidRDefault="006902C6" w:rsidP="006902C6">
      <w:pPr>
        <w:pStyle w:val="ListParagraph"/>
        <w:numPr>
          <w:ilvl w:val="2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Support Cleric -&gt; </w:t>
      </w:r>
      <w:r w:rsidRPr="002E3489">
        <w:rPr>
          <w:rFonts w:ascii="Corbel Light" w:hAnsi="Corbel Light"/>
        </w:rPr>
        <w:t>high heal/casting, low def, high hp</w:t>
      </w:r>
    </w:p>
    <w:p w14:paraId="58A6993B" w14:textId="7386A37F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HP: </w:t>
      </w:r>
      <w:r w:rsidR="00A918D5" w:rsidRPr="002E3489">
        <w:rPr>
          <w:rFonts w:ascii="Corbel Light" w:eastAsia="Aptos" w:hAnsi="Corbel Light" w:cs="Times New Roman"/>
          <w:sz w:val="22"/>
          <w:szCs w:val="22"/>
        </w:rPr>
        <w:t>6</w:t>
      </w:r>
      <w:r w:rsidR="00B54523" w:rsidRPr="002E3489">
        <w:rPr>
          <w:rFonts w:ascii="Corbel Light" w:eastAsia="Aptos" w:hAnsi="Corbel Light" w:cs="Times New Roman"/>
          <w:sz w:val="22"/>
          <w:szCs w:val="22"/>
        </w:rPr>
        <w:t>5</w:t>
      </w:r>
      <w:r w:rsidR="00A918D5" w:rsidRPr="002E3489">
        <w:rPr>
          <w:rFonts w:ascii="Corbel Light" w:eastAsia="Aptos" w:hAnsi="Corbel Light" w:cs="Times New Roman"/>
          <w:sz w:val="22"/>
          <w:szCs w:val="22"/>
        </w:rPr>
        <w:t>0</w:t>
      </w:r>
    </w:p>
    <w:p w14:paraId="0A51539D" w14:textId="00C1BA90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MAG: </w:t>
      </w:r>
      <w:r w:rsidRPr="002E3489">
        <w:rPr>
          <w:rFonts w:ascii="Corbel Light" w:hAnsi="Corbel Light"/>
        </w:rPr>
        <w:t>100</w:t>
      </w:r>
      <w:r w:rsidR="002F1CDC" w:rsidRPr="002E3489">
        <w:rPr>
          <w:rFonts w:ascii="Corbel Light" w:hAnsi="Corbel Light"/>
        </w:rPr>
        <w:t xml:space="preserve"> -&gt; 200</w:t>
      </w:r>
    </w:p>
    <w:p w14:paraId="246CC685" w14:textId="6E2A8929" w:rsidR="00CD0594" w:rsidRPr="002E3489" w:rsidRDefault="00CD0594" w:rsidP="00CD0594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ATK: </w:t>
      </w:r>
      <w:r w:rsidRPr="002E3489">
        <w:rPr>
          <w:rFonts w:ascii="Corbel Light" w:hAnsi="Corbel Light"/>
        </w:rPr>
        <w:t>0</w:t>
      </w:r>
    </w:p>
    <w:p w14:paraId="6D016614" w14:textId="77777777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DEF: </w:t>
      </w:r>
      <w:r w:rsidRPr="002E3489">
        <w:rPr>
          <w:rFonts w:ascii="Corbel Light" w:hAnsi="Corbel Light"/>
        </w:rPr>
        <w:t>80</w:t>
      </w:r>
    </w:p>
    <w:p w14:paraId="69B6085F" w14:textId="77777777" w:rsidR="006902C6" w:rsidRPr="002E3489" w:rsidRDefault="006902C6" w:rsidP="006902C6">
      <w:pPr>
        <w:pStyle w:val="ListParagraph"/>
        <w:numPr>
          <w:ilvl w:val="2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Battle Priest -&gt; </w:t>
      </w:r>
      <w:r w:rsidRPr="002E3489">
        <w:rPr>
          <w:rFonts w:ascii="Corbel Light" w:hAnsi="Corbel Light"/>
        </w:rPr>
        <w:t>medium heal, high def, high hp</w:t>
      </w:r>
    </w:p>
    <w:p w14:paraId="076C0F23" w14:textId="0F3B2B30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HP: </w:t>
      </w:r>
      <w:r w:rsidR="00B54523" w:rsidRPr="002E3489">
        <w:rPr>
          <w:rFonts w:ascii="Corbel Light" w:eastAsia="Aptos" w:hAnsi="Corbel Light" w:cs="Times New Roman"/>
          <w:sz w:val="22"/>
          <w:szCs w:val="22"/>
        </w:rPr>
        <w:t>800</w:t>
      </w:r>
    </w:p>
    <w:p w14:paraId="578D7766" w14:textId="6BF48137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MAG: </w:t>
      </w:r>
      <w:r w:rsidR="002F1CDC" w:rsidRPr="002E3489">
        <w:rPr>
          <w:rFonts w:ascii="Corbel Light" w:hAnsi="Corbel Light"/>
        </w:rPr>
        <w:t>180</w:t>
      </w:r>
    </w:p>
    <w:p w14:paraId="6364518D" w14:textId="69991B8B" w:rsidR="00CD0594" w:rsidRPr="002E3489" w:rsidRDefault="00CD0594" w:rsidP="00CD0594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ATK: </w:t>
      </w:r>
      <w:r w:rsidRPr="002E3489">
        <w:rPr>
          <w:rFonts w:ascii="Corbel Light" w:hAnsi="Corbel Light"/>
        </w:rPr>
        <w:t>0</w:t>
      </w:r>
    </w:p>
    <w:p w14:paraId="692A5B0B" w14:textId="77777777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DEF: </w:t>
      </w:r>
      <w:r w:rsidRPr="002E3489">
        <w:rPr>
          <w:rFonts w:ascii="Corbel Light" w:hAnsi="Corbel Light"/>
        </w:rPr>
        <w:t>130</w:t>
      </w:r>
    </w:p>
    <w:p w14:paraId="01F7EA42" w14:textId="77777777" w:rsidR="00CD0594" w:rsidRPr="002E3489" w:rsidRDefault="00CD0594" w:rsidP="00CD0594">
      <w:pPr>
        <w:pStyle w:val="ListParagraph"/>
        <w:numPr>
          <w:ilvl w:val="1"/>
          <w:numId w:val="1"/>
        </w:numPr>
        <w:spacing w:after="0"/>
        <w:rPr>
          <w:rFonts w:ascii="Corbel Light" w:hAnsi="Corbel Light"/>
          <w:b/>
          <w:bCs/>
        </w:rPr>
      </w:pPr>
      <w:proofErr w:type="spellStart"/>
      <w:r w:rsidRPr="002E3489">
        <w:rPr>
          <w:rFonts w:ascii="Corbel Light" w:hAnsi="Corbel Light"/>
          <w:b/>
          <w:bCs/>
        </w:rPr>
        <w:t>Mangangayaw</w:t>
      </w:r>
      <w:proofErr w:type="spellEnd"/>
      <w:r w:rsidRPr="002E3489">
        <w:rPr>
          <w:rFonts w:ascii="Corbel Light" w:hAnsi="Corbel Light"/>
          <w:sz w:val="22"/>
          <w:szCs w:val="22"/>
        </w:rPr>
        <w:t xml:space="preserve"> </w:t>
      </w:r>
      <w:r w:rsidRPr="002E3489">
        <w:rPr>
          <w:rFonts w:ascii="Corbel Light" w:hAnsi="Corbel Light"/>
          <w:b/>
          <w:bCs/>
        </w:rPr>
        <w:t>(Ranged)</w:t>
      </w:r>
    </w:p>
    <w:p w14:paraId="57D19ED4" w14:textId="77777777" w:rsidR="006902C6" w:rsidRPr="002E3489" w:rsidRDefault="006902C6" w:rsidP="006902C6">
      <w:pPr>
        <w:pStyle w:val="ListParagraph"/>
        <w:numPr>
          <w:ilvl w:val="2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Sniper -&gt; </w:t>
      </w:r>
      <w:r w:rsidRPr="002E3489">
        <w:rPr>
          <w:rFonts w:ascii="Corbel Light" w:hAnsi="Corbel Light"/>
        </w:rPr>
        <w:t xml:space="preserve">very high </w:t>
      </w:r>
      <w:proofErr w:type="spellStart"/>
      <w:r w:rsidRPr="002E3489">
        <w:rPr>
          <w:rFonts w:ascii="Corbel Light" w:hAnsi="Corbel Light"/>
        </w:rPr>
        <w:t>atk</w:t>
      </w:r>
      <w:proofErr w:type="spellEnd"/>
      <w:r w:rsidRPr="002E3489">
        <w:rPr>
          <w:rFonts w:ascii="Corbel Light" w:hAnsi="Corbel Light"/>
        </w:rPr>
        <w:t>, low def, medium hp</w:t>
      </w:r>
    </w:p>
    <w:p w14:paraId="1FC7115F" w14:textId="68CA78DF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HP: </w:t>
      </w:r>
      <w:r w:rsidRPr="002E3489">
        <w:rPr>
          <w:rFonts w:ascii="Corbel Light" w:hAnsi="Corbel Light"/>
        </w:rPr>
        <w:t>600</w:t>
      </w:r>
    </w:p>
    <w:p w14:paraId="32F221A2" w14:textId="1E0DFE56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>ATK:</w:t>
      </w:r>
      <w:r w:rsidR="002848B0" w:rsidRPr="002E3489">
        <w:rPr>
          <w:rFonts w:ascii="Corbel Light" w:eastAsia="Aptos" w:hAnsi="Corbel Light" w:cs="Times New Roman"/>
          <w:sz w:val="22"/>
          <w:szCs w:val="22"/>
        </w:rPr>
        <w:t xml:space="preserve"> 110</w:t>
      </w:r>
    </w:p>
    <w:p w14:paraId="12B2DFD7" w14:textId="21F63A8D" w:rsidR="00CD0594" w:rsidRPr="002E3489" w:rsidRDefault="00CD0594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MAG: </w:t>
      </w:r>
      <w:r w:rsidRPr="002E3489">
        <w:rPr>
          <w:rFonts w:ascii="Corbel Light" w:hAnsi="Corbel Light"/>
        </w:rPr>
        <w:t>0</w:t>
      </w:r>
    </w:p>
    <w:p w14:paraId="0E011F91" w14:textId="77777777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DEF: </w:t>
      </w:r>
      <w:r w:rsidRPr="002E3489">
        <w:rPr>
          <w:rFonts w:ascii="Corbel Light" w:hAnsi="Corbel Light"/>
        </w:rPr>
        <w:t>50</w:t>
      </w:r>
    </w:p>
    <w:p w14:paraId="5C24BDBD" w14:textId="77777777" w:rsidR="006902C6" w:rsidRPr="002E3489" w:rsidRDefault="006902C6" w:rsidP="006902C6">
      <w:pPr>
        <w:pStyle w:val="ListParagraph"/>
        <w:numPr>
          <w:ilvl w:val="2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Ranger -&gt; </w:t>
      </w:r>
      <w:r w:rsidRPr="002E3489">
        <w:rPr>
          <w:rFonts w:ascii="Corbel Light" w:hAnsi="Corbel Light"/>
        </w:rPr>
        <w:t xml:space="preserve">medium </w:t>
      </w:r>
      <w:proofErr w:type="spellStart"/>
      <w:r w:rsidRPr="002E3489">
        <w:rPr>
          <w:rFonts w:ascii="Corbel Light" w:hAnsi="Corbel Light"/>
        </w:rPr>
        <w:t>atk</w:t>
      </w:r>
      <w:proofErr w:type="spellEnd"/>
      <w:r w:rsidRPr="002E3489">
        <w:rPr>
          <w:rFonts w:ascii="Corbel Light" w:hAnsi="Corbel Light"/>
        </w:rPr>
        <w:t>, medium def, high hp</w:t>
      </w:r>
    </w:p>
    <w:p w14:paraId="088FE11E" w14:textId="19E2FDB0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HP: </w:t>
      </w:r>
      <w:r w:rsidR="002848B0" w:rsidRPr="002E3489">
        <w:rPr>
          <w:rFonts w:ascii="Corbel Light" w:eastAsia="Aptos" w:hAnsi="Corbel Light" w:cs="Times New Roman"/>
          <w:sz w:val="22"/>
          <w:szCs w:val="22"/>
        </w:rPr>
        <w:t>7</w:t>
      </w:r>
      <w:r w:rsidR="00E24856" w:rsidRPr="002E3489">
        <w:rPr>
          <w:rFonts w:ascii="Corbel Light" w:eastAsia="Aptos" w:hAnsi="Corbel Light" w:cs="Times New Roman"/>
          <w:sz w:val="22"/>
          <w:szCs w:val="22"/>
        </w:rPr>
        <w:t>00</w:t>
      </w:r>
    </w:p>
    <w:p w14:paraId="12BBED21" w14:textId="342B179D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ATK: </w:t>
      </w:r>
      <w:r w:rsidR="002848B0" w:rsidRPr="002E3489">
        <w:rPr>
          <w:rFonts w:ascii="Corbel Light" w:eastAsia="Aptos" w:hAnsi="Corbel Light" w:cs="Times New Roman"/>
          <w:sz w:val="22"/>
          <w:szCs w:val="22"/>
        </w:rPr>
        <w:t>90</w:t>
      </w:r>
    </w:p>
    <w:p w14:paraId="1228DC58" w14:textId="24176F52" w:rsidR="00CD0594" w:rsidRPr="002E3489" w:rsidRDefault="00CD0594" w:rsidP="00CD0594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MAG: </w:t>
      </w:r>
      <w:r w:rsidRPr="002E3489">
        <w:rPr>
          <w:rFonts w:ascii="Corbel Light" w:hAnsi="Corbel Light"/>
        </w:rPr>
        <w:t>0</w:t>
      </w:r>
    </w:p>
    <w:p w14:paraId="4E84CB6D" w14:textId="77777777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DEF: </w:t>
      </w:r>
      <w:r w:rsidRPr="002E3489">
        <w:rPr>
          <w:rFonts w:ascii="Corbel Light" w:hAnsi="Corbel Light"/>
        </w:rPr>
        <w:t>100</w:t>
      </w:r>
    </w:p>
    <w:p w14:paraId="577CF687" w14:textId="77777777" w:rsidR="006902C6" w:rsidRPr="002E3489" w:rsidRDefault="006902C6" w:rsidP="006902C6">
      <w:pPr>
        <w:pStyle w:val="ListParagraph"/>
        <w:numPr>
          <w:ilvl w:val="2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Hunter -&gt; </w:t>
      </w:r>
      <w:r w:rsidRPr="002E3489">
        <w:rPr>
          <w:rFonts w:ascii="Corbel Light" w:hAnsi="Corbel Light"/>
        </w:rPr>
        <w:t xml:space="preserve">high </w:t>
      </w:r>
      <w:proofErr w:type="spellStart"/>
      <w:r w:rsidRPr="002E3489">
        <w:rPr>
          <w:rFonts w:ascii="Corbel Light" w:hAnsi="Corbel Light"/>
        </w:rPr>
        <w:t>atk</w:t>
      </w:r>
      <w:proofErr w:type="spellEnd"/>
      <w:r w:rsidRPr="002E3489">
        <w:rPr>
          <w:rFonts w:ascii="Corbel Light" w:hAnsi="Corbel Light"/>
        </w:rPr>
        <w:t>, low def, medium hp</w:t>
      </w:r>
    </w:p>
    <w:p w14:paraId="700A8264" w14:textId="20CAB347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HP: </w:t>
      </w:r>
      <w:r w:rsidR="00B54523" w:rsidRPr="002E3489">
        <w:rPr>
          <w:rFonts w:ascii="Corbel Light" w:eastAsia="Aptos" w:hAnsi="Corbel Light" w:cs="Times New Roman"/>
          <w:sz w:val="22"/>
          <w:szCs w:val="22"/>
        </w:rPr>
        <w:t>75</w:t>
      </w:r>
      <w:r w:rsidR="002848B0" w:rsidRPr="002E3489">
        <w:rPr>
          <w:rFonts w:ascii="Corbel Light" w:eastAsia="Aptos" w:hAnsi="Corbel Light" w:cs="Times New Roman"/>
          <w:sz w:val="22"/>
          <w:szCs w:val="22"/>
        </w:rPr>
        <w:t>0</w:t>
      </w:r>
    </w:p>
    <w:p w14:paraId="5E391F00" w14:textId="47C0F88A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lastRenderedPageBreak/>
        <w:t xml:space="preserve">ATK: </w:t>
      </w:r>
      <w:r w:rsidRPr="002E3489">
        <w:rPr>
          <w:rFonts w:ascii="Corbel Light" w:hAnsi="Corbel Light"/>
        </w:rPr>
        <w:t>100</w:t>
      </w:r>
      <w:r w:rsidR="002848B0" w:rsidRPr="002E3489">
        <w:rPr>
          <w:rFonts w:ascii="Corbel Light" w:hAnsi="Corbel Light"/>
        </w:rPr>
        <w:t xml:space="preserve"> </w:t>
      </w:r>
    </w:p>
    <w:p w14:paraId="1F3CD96B" w14:textId="74BD6235" w:rsidR="00CD0594" w:rsidRPr="002E3489" w:rsidRDefault="00CD0594" w:rsidP="00CD0594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MAG: </w:t>
      </w:r>
      <w:r w:rsidRPr="002E3489">
        <w:rPr>
          <w:rFonts w:ascii="Corbel Light" w:hAnsi="Corbel Light"/>
        </w:rPr>
        <w:t>0</w:t>
      </w:r>
    </w:p>
    <w:p w14:paraId="506739C3" w14:textId="77777777" w:rsidR="006902C6" w:rsidRPr="002E3489" w:rsidRDefault="006902C6" w:rsidP="006902C6">
      <w:pPr>
        <w:pStyle w:val="ListParagraph"/>
        <w:numPr>
          <w:ilvl w:val="3"/>
          <w:numId w:val="1"/>
        </w:numPr>
        <w:spacing w:after="0" w:line="276" w:lineRule="auto"/>
        <w:rPr>
          <w:rFonts w:ascii="Corbel Light" w:hAnsi="Corbel Light"/>
          <w:b/>
          <w:bCs/>
        </w:rPr>
      </w:pPr>
      <w:r w:rsidRPr="002E3489">
        <w:rPr>
          <w:rFonts w:ascii="Corbel Light" w:hAnsi="Corbel Light"/>
          <w:b/>
          <w:bCs/>
        </w:rPr>
        <w:t xml:space="preserve">DEF: </w:t>
      </w:r>
      <w:r w:rsidRPr="002E3489">
        <w:rPr>
          <w:rFonts w:ascii="Corbel Light" w:hAnsi="Corbel Light"/>
        </w:rPr>
        <w:t>80</w:t>
      </w:r>
    </w:p>
    <w:p w14:paraId="43DB17E9" w14:textId="77777777" w:rsidR="006902C6" w:rsidRPr="006902C6" w:rsidRDefault="006902C6" w:rsidP="006902C6">
      <w:pPr>
        <w:spacing w:after="0"/>
        <w:rPr>
          <w:rFonts w:ascii="Corbel Light" w:hAnsi="Corbel Light"/>
          <w:b/>
          <w:bCs/>
        </w:rPr>
      </w:pPr>
    </w:p>
    <w:p w14:paraId="231770E7" w14:textId="4632942B" w:rsidR="00AB7F3C" w:rsidRDefault="00AB7F3C" w:rsidP="00AB7F3C">
      <w:pPr>
        <w:pStyle w:val="ListParagraph"/>
        <w:numPr>
          <w:ilvl w:val="0"/>
          <w:numId w:val="10"/>
        </w:numPr>
        <w:spacing w:after="0" w:line="276" w:lineRule="auto"/>
        <w:rPr>
          <w:rFonts w:ascii="Corbel Light" w:eastAsia="Aptos" w:hAnsi="Corbel Light" w:cs="Times New Roman"/>
          <w:b/>
          <w:bCs/>
          <w:sz w:val="22"/>
          <w:szCs w:val="22"/>
        </w:rPr>
      </w:pPr>
      <w:r w:rsidRPr="00AB7F3C">
        <w:rPr>
          <w:rFonts w:ascii="Corbel Light" w:eastAsia="Aptos" w:hAnsi="Corbel Light" w:cs="Times New Roman"/>
          <w:b/>
          <w:bCs/>
          <w:sz w:val="22"/>
          <w:szCs w:val="22"/>
        </w:rPr>
        <w:t>Skill Cards (</w:t>
      </w:r>
      <w:proofErr w:type="spellStart"/>
      <w:r w:rsidRPr="00AB7F3C">
        <w:rPr>
          <w:rFonts w:ascii="Corbel Light" w:eastAsia="Aptos" w:hAnsi="Corbel Light" w:cs="Times New Roman"/>
          <w:b/>
          <w:bCs/>
          <w:sz w:val="22"/>
          <w:szCs w:val="22"/>
        </w:rPr>
        <w:t>Moveset</w:t>
      </w:r>
      <w:proofErr w:type="spellEnd"/>
      <w:r w:rsidRPr="00AB7F3C">
        <w:rPr>
          <w:rFonts w:ascii="Corbel Light" w:eastAsia="Aptos" w:hAnsi="Corbel Light" w:cs="Times New Roman"/>
          <w:b/>
          <w:bCs/>
          <w:sz w:val="22"/>
          <w:szCs w:val="22"/>
        </w:rPr>
        <w:t>)</w:t>
      </w:r>
      <w:r>
        <w:rPr>
          <w:rFonts w:ascii="Corbel Light" w:eastAsia="Aptos" w:hAnsi="Corbel Light" w:cs="Times New Roman"/>
          <w:b/>
          <w:bCs/>
          <w:sz w:val="22"/>
          <w:szCs w:val="22"/>
        </w:rPr>
        <w:t xml:space="preserve"> </w:t>
      </w:r>
    </w:p>
    <w:p w14:paraId="130EB475" w14:textId="7109DBEF" w:rsidR="005326DB" w:rsidRDefault="005326DB" w:rsidP="00AB7F3C">
      <w:pPr>
        <w:pStyle w:val="ListParagraph"/>
        <w:numPr>
          <w:ilvl w:val="0"/>
          <w:numId w:val="10"/>
        </w:numPr>
        <w:spacing w:after="0" w:line="276" w:lineRule="auto"/>
        <w:rPr>
          <w:rFonts w:ascii="Corbel Light" w:eastAsia="Aptos" w:hAnsi="Corbel Light" w:cs="Times New Roman"/>
          <w:b/>
          <w:bCs/>
          <w:sz w:val="22"/>
          <w:szCs w:val="22"/>
        </w:rPr>
      </w:pPr>
      <w:r>
        <w:rPr>
          <w:rFonts w:ascii="Corbel Light" w:eastAsia="Aptos" w:hAnsi="Corbel Light" w:cs="Times New Roman"/>
          <w:b/>
          <w:bCs/>
          <w:sz w:val="22"/>
          <w:szCs w:val="22"/>
        </w:rPr>
        <w:t>Status Effects</w:t>
      </w:r>
      <w:r w:rsidR="00D35559">
        <w:rPr>
          <w:rFonts w:ascii="Corbel Light" w:eastAsia="Aptos" w:hAnsi="Corbel Light" w:cs="Times New Roman"/>
          <w:b/>
          <w:bCs/>
          <w:sz w:val="22"/>
          <w:szCs w:val="22"/>
        </w:rPr>
        <w:t xml:space="preserve">: </w:t>
      </w:r>
      <w:r w:rsidR="00D35559" w:rsidRPr="00D35559">
        <w:rPr>
          <w:rFonts w:ascii="Corbel Light" w:eastAsia="Aptos" w:hAnsi="Corbel Light" w:cs="Times New Roman"/>
          <w:b/>
          <w:bCs/>
          <w:color w:val="275317" w:themeColor="accent6" w:themeShade="80"/>
          <w:sz w:val="22"/>
          <w:szCs w:val="22"/>
        </w:rPr>
        <w:t xml:space="preserve">Buff </w:t>
      </w:r>
      <w:r w:rsidR="00D35559">
        <w:rPr>
          <w:rFonts w:ascii="Corbel Light" w:eastAsia="Aptos" w:hAnsi="Corbel Light" w:cs="Times New Roman"/>
          <w:b/>
          <w:bCs/>
          <w:sz w:val="22"/>
          <w:szCs w:val="22"/>
        </w:rPr>
        <w:t xml:space="preserve">/ </w:t>
      </w:r>
      <w:r w:rsidR="00D35559" w:rsidRPr="00D35559">
        <w:rPr>
          <w:rFonts w:ascii="Corbel Light" w:eastAsia="Aptos" w:hAnsi="Corbel Light" w:cs="Times New Roman"/>
          <w:b/>
          <w:bCs/>
          <w:color w:val="FF0000"/>
          <w:sz w:val="22"/>
          <w:szCs w:val="22"/>
        </w:rPr>
        <w:t>Debuff</w:t>
      </w:r>
    </w:p>
    <w:p w14:paraId="5ABDD412" w14:textId="058F07C7" w:rsidR="005326DB" w:rsidRPr="005326DB" w:rsidRDefault="005326DB" w:rsidP="005326DB">
      <w:pPr>
        <w:pStyle w:val="ListParagraph"/>
        <w:numPr>
          <w:ilvl w:val="0"/>
          <w:numId w:val="24"/>
        </w:numPr>
        <w:spacing w:after="0" w:line="276" w:lineRule="auto"/>
        <w:rPr>
          <w:rFonts w:ascii="Corbel Light" w:eastAsia="Aptos" w:hAnsi="Corbel Light" w:cs="Times New Roman"/>
          <w:b/>
          <w:bCs/>
          <w:sz w:val="22"/>
          <w:szCs w:val="22"/>
        </w:rPr>
      </w:pPr>
      <w:proofErr w:type="spellStart"/>
      <w:r w:rsidRPr="00742DEA">
        <w:rPr>
          <w:rFonts w:ascii="Corbel Light" w:eastAsia="Aptos" w:hAnsi="Corbel Light" w:cs="Times New Roman"/>
          <w:b/>
          <w:bCs/>
          <w:color w:val="FF0000"/>
          <w:sz w:val="22"/>
          <w:szCs w:val="22"/>
        </w:rPr>
        <w:t>Bonecracked</w:t>
      </w:r>
      <w:proofErr w:type="spellEnd"/>
      <w:r w:rsidRPr="005326DB">
        <w:rPr>
          <w:rFonts w:ascii="Corbel Light" w:eastAsia="Aptos" w:hAnsi="Corbel Light" w:cs="Times New Roman"/>
          <w:sz w:val="22"/>
          <w:szCs w:val="22"/>
        </w:rPr>
        <w:t xml:space="preserve">: </w:t>
      </w:r>
      <w:r w:rsidRPr="00FA7C33">
        <w:rPr>
          <w:rFonts w:ascii="Corbel Light" w:eastAsia="Aptos" w:hAnsi="Corbel Light" w:cs="Times New Roman"/>
          <w:sz w:val="22"/>
          <w:szCs w:val="22"/>
        </w:rPr>
        <w:t xml:space="preserve">Reduce target DEF by 10% for </w:t>
      </w:r>
      <w:r w:rsidRPr="005326DB">
        <w:rPr>
          <w:rFonts w:ascii="Corbel Light" w:eastAsia="Aptos" w:hAnsi="Corbel Light" w:cs="Times New Roman"/>
          <w:sz w:val="22"/>
          <w:szCs w:val="22"/>
        </w:rPr>
        <w:t>next turn.</w:t>
      </w:r>
    </w:p>
    <w:p w14:paraId="5DE47DF4" w14:textId="415ADBBA" w:rsidR="005326DB" w:rsidRPr="00742DEA" w:rsidRDefault="005326DB" w:rsidP="005326DB">
      <w:pPr>
        <w:pStyle w:val="ListParagraph"/>
        <w:numPr>
          <w:ilvl w:val="0"/>
          <w:numId w:val="24"/>
        </w:numPr>
        <w:spacing w:after="0" w:line="276" w:lineRule="auto"/>
        <w:rPr>
          <w:rFonts w:ascii="Corbel Light" w:eastAsia="Aptos" w:hAnsi="Corbel Light" w:cs="Times New Roman"/>
          <w:b/>
          <w:bCs/>
          <w:sz w:val="22"/>
          <w:szCs w:val="22"/>
        </w:rPr>
      </w:pPr>
      <w:r w:rsidRPr="00742DEA">
        <w:rPr>
          <w:rFonts w:ascii="Corbel Light" w:eastAsia="Aptos" w:hAnsi="Corbel Light" w:cs="Times New Roman"/>
          <w:b/>
          <w:bCs/>
          <w:color w:val="196B24" w:themeColor="accent3"/>
          <w:sz w:val="22"/>
          <w:szCs w:val="22"/>
        </w:rPr>
        <w:t>Rage</w:t>
      </w:r>
      <w:r w:rsidR="004C4ECD">
        <w:rPr>
          <w:rFonts w:ascii="Corbel Light" w:eastAsia="Aptos" w:hAnsi="Corbel Light" w:cs="Times New Roman"/>
          <w:b/>
          <w:bCs/>
          <w:color w:val="196B24" w:themeColor="accent3"/>
          <w:sz w:val="22"/>
          <w:szCs w:val="22"/>
        </w:rPr>
        <w:t xml:space="preserve"> / Enraged</w:t>
      </w:r>
      <w:r>
        <w:rPr>
          <w:rFonts w:ascii="Corbel Light" w:eastAsia="Aptos" w:hAnsi="Corbel Light" w:cs="Times New Roman"/>
          <w:b/>
          <w:bCs/>
          <w:color w:val="80340D" w:themeColor="accent2" w:themeShade="80"/>
          <w:sz w:val="22"/>
          <w:szCs w:val="22"/>
        </w:rPr>
        <w:t xml:space="preserve">: </w:t>
      </w:r>
      <w:r w:rsidRPr="00CD0594">
        <w:rPr>
          <w:rFonts w:ascii="Corbel Light" w:eastAsia="Aptos" w:hAnsi="Corbel Light" w:cs="Times New Roman"/>
          <w:sz w:val="22"/>
          <w:szCs w:val="22"/>
        </w:rPr>
        <w:t>+</w:t>
      </w:r>
      <w:r w:rsidRPr="00FA7C33">
        <w:rPr>
          <w:rFonts w:ascii="Corbel Light" w:eastAsia="Aptos" w:hAnsi="Corbel Light" w:cs="Times New Roman"/>
          <w:sz w:val="22"/>
          <w:szCs w:val="22"/>
        </w:rPr>
        <w:t xml:space="preserve">50% DMG, attacks ignore 20% of </w:t>
      </w:r>
      <w:r w:rsidRPr="00CD0594">
        <w:rPr>
          <w:rFonts w:ascii="Corbel Light" w:eastAsia="Aptos" w:hAnsi="Corbel Light" w:cs="Times New Roman"/>
          <w:sz w:val="22"/>
          <w:szCs w:val="22"/>
        </w:rPr>
        <w:t>enemy DEF, +20% hit</w:t>
      </w:r>
      <w:r>
        <w:rPr>
          <w:rFonts w:ascii="Corbel Light" w:eastAsia="Aptos" w:hAnsi="Corbel Light" w:cs="Times New Roman"/>
          <w:sz w:val="22"/>
          <w:szCs w:val="22"/>
        </w:rPr>
        <w:t xml:space="preserve"> for 3 turns</w:t>
      </w:r>
      <w:r w:rsidR="004C4ECD">
        <w:rPr>
          <w:rFonts w:ascii="Corbel Light" w:eastAsia="Aptos" w:hAnsi="Corbel Light" w:cs="Times New Roman"/>
          <w:sz w:val="22"/>
          <w:szCs w:val="22"/>
        </w:rPr>
        <w:t xml:space="preserve"> (unless the number of turns </w:t>
      </w:r>
      <w:proofErr w:type="gramStart"/>
      <w:r w:rsidR="004C4ECD">
        <w:rPr>
          <w:rFonts w:ascii="Corbel Light" w:eastAsia="Aptos" w:hAnsi="Corbel Light" w:cs="Times New Roman"/>
          <w:sz w:val="22"/>
          <w:szCs w:val="22"/>
        </w:rPr>
        <w:t>are</w:t>
      </w:r>
      <w:proofErr w:type="gramEnd"/>
      <w:r w:rsidR="004C4ECD">
        <w:rPr>
          <w:rFonts w:ascii="Corbel Light" w:eastAsia="Aptos" w:hAnsi="Corbel Light" w:cs="Times New Roman"/>
          <w:sz w:val="22"/>
          <w:szCs w:val="22"/>
        </w:rPr>
        <w:t xml:space="preserve"> stated)</w:t>
      </w:r>
    </w:p>
    <w:p w14:paraId="1417BD78" w14:textId="3D62DDED" w:rsidR="00742DEA" w:rsidRPr="008B0BAC" w:rsidRDefault="00742DEA" w:rsidP="005326DB">
      <w:pPr>
        <w:pStyle w:val="ListParagraph"/>
        <w:numPr>
          <w:ilvl w:val="0"/>
          <w:numId w:val="24"/>
        </w:numPr>
        <w:spacing w:after="0" w:line="276" w:lineRule="auto"/>
        <w:rPr>
          <w:rFonts w:ascii="Corbel Light" w:eastAsia="Aptos" w:hAnsi="Corbel Light" w:cs="Times New Roman"/>
          <w:b/>
          <w:bCs/>
          <w:sz w:val="22"/>
          <w:szCs w:val="22"/>
        </w:rPr>
      </w:pPr>
      <w:r>
        <w:rPr>
          <w:rFonts w:ascii="Corbel Light" w:eastAsia="Aptos" w:hAnsi="Corbel Light" w:cs="Times New Roman"/>
          <w:b/>
          <w:bCs/>
          <w:color w:val="196B24" w:themeColor="accent3"/>
          <w:sz w:val="22"/>
          <w:szCs w:val="22"/>
        </w:rPr>
        <w:t>On Guard</w:t>
      </w:r>
      <w:r w:rsidRPr="00FA7C33">
        <w:rPr>
          <w:rFonts w:ascii="Corbel Light" w:eastAsia="Aptos" w:hAnsi="Corbel Light" w:cs="Times New Roman"/>
          <w:sz w:val="22"/>
          <w:szCs w:val="22"/>
        </w:rPr>
        <w:t>: Gain +40% defense for 3 turns</w:t>
      </w:r>
    </w:p>
    <w:p w14:paraId="6B372DF7" w14:textId="549C08BC" w:rsidR="008B0BAC" w:rsidRPr="008B0BAC" w:rsidRDefault="008B0BAC" w:rsidP="005326DB">
      <w:pPr>
        <w:pStyle w:val="ListParagraph"/>
        <w:numPr>
          <w:ilvl w:val="0"/>
          <w:numId w:val="24"/>
        </w:numPr>
        <w:spacing w:after="0" w:line="276" w:lineRule="auto"/>
        <w:rPr>
          <w:rFonts w:ascii="Corbel Light" w:eastAsia="Aptos" w:hAnsi="Corbel Light" w:cs="Times New Roman"/>
          <w:b/>
          <w:bCs/>
          <w:sz w:val="22"/>
          <w:szCs w:val="22"/>
        </w:rPr>
      </w:pPr>
      <w:r>
        <w:rPr>
          <w:rFonts w:ascii="Corbel Light" w:eastAsia="Aptos" w:hAnsi="Corbel Light" w:cs="Times New Roman"/>
          <w:b/>
          <w:bCs/>
          <w:color w:val="196B24" w:themeColor="accent3"/>
          <w:sz w:val="22"/>
          <w:szCs w:val="22"/>
        </w:rPr>
        <w:t>Blessing</w:t>
      </w:r>
      <w:r w:rsidRPr="008B0BAC">
        <w:rPr>
          <w:rFonts w:ascii="Corbel Light" w:eastAsia="Aptos" w:hAnsi="Corbel Light" w:cs="Times New Roman"/>
          <w:b/>
          <w:bCs/>
          <w:sz w:val="22"/>
          <w:szCs w:val="22"/>
        </w:rPr>
        <w:t>:</w:t>
      </w:r>
      <w:r>
        <w:rPr>
          <w:rFonts w:ascii="Corbel Light" w:eastAsia="Aptos" w:hAnsi="Corbel Light" w:cs="Times New Roman"/>
          <w:b/>
          <w:bCs/>
          <w:sz w:val="22"/>
          <w:szCs w:val="22"/>
        </w:rPr>
        <w:t xml:space="preserve"> </w:t>
      </w:r>
      <w:r w:rsidRPr="00585E3D">
        <w:rPr>
          <w:rFonts w:ascii="Corbel Light" w:eastAsia="Aptos" w:hAnsi="Corbel Light" w:cs="Times New Roman"/>
          <w:sz w:val="22"/>
          <w:szCs w:val="22"/>
        </w:rPr>
        <w:t>+20</w:t>
      </w:r>
      <w:r w:rsidRPr="00FA7C33">
        <w:rPr>
          <w:rFonts w:ascii="Corbel Light" w:eastAsia="Aptos" w:hAnsi="Corbel Light" w:cs="Times New Roman"/>
          <w:sz w:val="22"/>
          <w:szCs w:val="22"/>
        </w:rPr>
        <w:t>% dmg buff for 2 turns</w:t>
      </w:r>
    </w:p>
    <w:p w14:paraId="26B869B9" w14:textId="58F6412F" w:rsidR="008B0BAC" w:rsidRPr="00742DEA" w:rsidRDefault="008B0BAC" w:rsidP="005326DB">
      <w:pPr>
        <w:pStyle w:val="ListParagraph"/>
        <w:numPr>
          <w:ilvl w:val="0"/>
          <w:numId w:val="24"/>
        </w:numPr>
        <w:spacing w:after="0" w:line="276" w:lineRule="auto"/>
        <w:rPr>
          <w:rFonts w:ascii="Corbel Light" w:eastAsia="Aptos" w:hAnsi="Corbel Light" w:cs="Times New Roman"/>
          <w:b/>
          <w:bCs/>
          <w:sz w:val="22"/>
          <w:szCs w:val="22"/>
        </w:rPr>
      </w:pPr>
      <w:r>
        <w:rPr>
          <w:rFonts w:ascii="Corbel Light" w:eastAsia="Aptos" w:hAnsi="Corbel Light" w:cs="Times New Roman"/>
          <w:b/>
          <w:bCs/>
          <w:color w:val="196B24" w:themeColor="accent3"/>
          <w:sz w:val="22"/>
          <w:szCs w:val="22"/>
        </w:rPr>
        <w:t>Focused Aim:</w:t>
      </w:r>
      <w:r>
        <w:rPr>
          <w:rFonts w:ascii="Corbel Light" w:eastAsia="Aptos" w:hAnsi="Corbel Light" w:cs="Times New Roman"/>
          <w:b/>
          <w:bCs/>
          <w:sz w:val="22"/>
          <w:szCs w:val="22"/>
        </w:rPr>
        <w:t xml:space="preserve"> </w:t>
      </w:r>
      <w:r w:rsidRPr="00FA7C33">
        <w:rPr>
          <w:rFonts w:ascii="Corbel Light" w:eastAsia="Aptos" w:hAnsi="Corbel Light" w:cs="Times New Roman"/>
          <w:sz w:val="22"/>
          <w:szCs w:val="22"/>
        </w:rPr>
        <w:t xml:space="preserve">Next 2 turns +30% hit chance </w:t>
      </w:r>
      <w:r w:rsidRPr="00EE5BFA">
        <w:rPr>
          <w:rFonts w:ascii="Corbel Light" w:eastAsia="Aptos" w:hAnsi="Corbel Light" w:cs="Times New Roman"/>
          <w:sz w:val="22"/>
          <w:szCs w:val="22"/>
        </w:rPr>
        <w:t>and attacks ignore 20% of enemy DEF</w:t>
      </w:r>
    </w:p>
    <w:p w14:paraId="7D980FB2" w14:textId="66D1FF8B" w:rsidR="00742DEA" w:rsidRPr="00742DEA" w:rsidRDefault="00742DEA" w:rsidP="005326DB">
      <w:pPr>
        <w:pStyle w:val="ListParagraph"/>
        <w:numPr>
          <w:ilvl w:val="0"/>
          <w:numId w:val="24"/>
        </w:numPr>
        <w:spacing w:after="0" w:line="276" w:lineRule="auto"/>
        <w:rPr>
          <w:rFonts w:ascii="Corbel Light" w:eastAsia="Aptos" w:hAnsi="Corbel Light" w:cs="Times New Roman"/>
          <w:b/>
          <w:bCs/>
          <w:sz w:val="22"/>
          <w:szCs w:val="22"/>
        </w:rPr>
      </w:pPr>
      <w:proofErr w:type="spellStart"/>
      <w:r w:rsidRPr="00742DEA">
        <w:rPr>
          <w:rFonts w:ascii="Corbel Light" w:eastAsia="Aptos" w:hAnsi="Corbel Light" w:cs="Times New Roman"/>
          <w:b/>
          <w:bCs/>
          <w:color w:val="FF0000"/>
          <w:kern w:val="0"/>
          <w:sz w:val="22"/>
          <w:szCs w:val="22"/>
          <w14:ligatures w14:val="none"/>
        </w:rPr>
        <w:t>Overexplosion</w:t>
      </w:r>
      <w:proofErr w:type="spellEnd"/>
      <w:r w:rsidRPr="00EE5BFA">
        <w:rPr>
          <w:rFonts w:ascii="Corbel Light" w:eastAsia="Aptos" w:hAnsi="Corbel Light" w:cs="Times New Roman"/>
          <w:kern w:val="0"/>
          <w:sz w:val="22"/>
          <w:szCs w:val="22"/>
          <w14:ligatures w14:val="none"/>
        </w:rPr>
        <w:t xml:space="preserve">: </w:t>
      </w:r>
      <w:r w:rsidRPr="00FA7C33">
        <w:rPr>
          <w:rFonts w:ascii="Corbel Light" w:eastAsia="Aptos" w:hAnsi="Corbel Light" w:cs="Times New Roman"/>
          <w:kern w:val="0"/>
          <w:sz w:val="22"/>
          <w:szCs w:val="22"/>
          <w14:ligatures w14:val="none"/>
        </w:rPr>
        <w:t xml:space="preserve">Deal 10% of attacking damage dealt </w:t>
      </w:r>
      <w:r w:rsidRPr="00EE5BFA">
        <w:rPr>
          <w:rFonts w:ascii="Corbel Light" w:eastAsia="Aptos" w:hAnsi="Corbel Light" w:cs="Times New Roman"/>
          <w:kern w:val="0"/>
          <w:sz w:val="22"/>
          <w:szCs w:val="22"/>
          <w14:ligatures w14:val="none"/>
        </w:rPr>
        <w:t>to all allies</w:t>
      </w:r>
      <w:r>
        <w:rPr>
          <w:rFonts w:ascii="Corbel Light" w:eastAsia="Aptos" w:hAnsi="Corbel Light" w:cs="Times New Roman"/>
          <w:kern w:val="0"/>
          <w:sz w:val="22"/>
          <w:szCs w:val="22"/>
          <w14:ligatures w14:val="none"/>
        </w:rPr>
        <w:t>, immediate</w:t>
      </w:r>
    </w:p>
    <w:p w14:paraId="03199347" w14:textId="0733CB3C" w:rsidR="00742DEA" w:rsidRPr="004C4ECD" w:rsidRDefault="00742DEA" w:rsidP="005326DB">
      <w:pPr>
        <w:pStyle w:val="ListParagraph"/>
        <w:numPr>
          <w:ilvl w:val="0"/>
          <w:numId w:val="24"/>
        </w:numPr>
        <w:spacing w:after="0" w:line="276" w:lineRule="auto"/>
        <w:rPr>
          <w:rFonts w:ascii="Corbel Light" w:eastAsia="Aptos" w:hAnsi="Corbel Light" w:cs="Times New Roman"/>
          <w:b/>
          <w:bCs/>
          <w:sz w:val="22"/>
          <w:szCs w:val="22"/>
        </w:rPr>
      </w:pPr>
      <w:proofErr w:type="spellStart"/>
      <w:r w:rsidRPr="00742DEA">
        <w:rPr>
          <w:rFonts w:ascii="Corbel Light" w:eastAsia="Aptos" w:hAnsi="Corbel Light" w:cs="Times New Roman"/>
          <w:b/>
          <w:bCs/>
          <w:color w:val="FF0000"/>
        </w:rPr>
        <w:t>Moonfall</w:t>
      </w:r>
      <w:proofErr w:type="spellEnd"/>
      <w:r w:rsidRPr="00EE5BFA">
        <w:rPr>
          <w:rFonts w:ascii="Corbel Light" w:eastAsia="Aptos" w:hAnsi="Corbel Light" w:cs="Times New Roman"/>
        </w:rPr>
        <w:t xml:space="preserve">: </w:t>
      </w:r>
      <w:r w:rsidRPr="00FA7C33">
        <w:rPr>
          <w:rFonts w:ascii="Corbel Light" w:eastAsia="Aptos" w:hAnsi="Corbel Light" w:cs="Times New Roman"/>
        </w:rPr>
        <w:t>Reduces the hit enemies DEF by 20</w:t>
      </w:r>
      <w:r w:rsidRPr="00585E3D">
        <w:rPr>
          <w:rFonts w:ascii="Corbel Light" w:eastAsia="Aptos" w:hAnsi="Corbel Light" w:cs="Times New Roman"/>
        </w:rPr>
        <w:t>% for 2 turns</w:t>
      </w:r>
    </w:p>
    <w:p w14:paraId="5A95665A" w14:textId="0BB1F0F1" w:rsidR="004C4ECD" w:rsidRPr="004C4ECD" w:rsidRDefault="004C4ECD" w:rsidP="005326DB">
      <w:pPr>
        <w:pStyle w:val="ListParagraph"/>
        <w:numPr>
          <w:ilvl w:val="0"/>
          <w:numId w:val="24"/>
        </w:numPr>
        <w:spacing w:after="0" w:line="276" w:lineRule="auto"/>
        <w:rPr>
          <w:rFonts w:ascii="Corbel Light" w:eastAsia="Aptos" w:hAnsi="Corbel Light" w:cs="Times New Roman"/>
          <w:b/>
          <w:bCs/>
          <w:sz w:val="22"/>
          <w:szCs w:val="22"/>
        </w:rPr>
      </w:pPr>
      <w:r>
        <w:rPr>
          <w:rFonts w:ascii="Corbel Light" w:eastAsia="Aptos" w:hAnsi="Corbel Light" w:cs="Times New Roman"/>
          <w:b/>
          <w:bCs/>
          <w:color w:val="196B24" w:themeColor="accent3"/>
          <w:sz w:val="22"/>
          <w:szCs w:val="22"/>
        </w:rPr>
        <w:t>Invulnerable</w:t>
      </w:r>
      <w:r>
        <w:rPr>
          <w:rFonts w:ascii="Corbel Light" w:eastAsia="Aptos" w:hAnsi="Corbel Light" w:cs="Times New Roman"/>
          <w:b/>
          <w:bCs/>
          <w:color w:val="80340D" w:themeColor="accent2" w:themeShade="80"/>
          <w:sz w:val="22"/>
          <w:szCs w:val="22"/>
        </w:rPr>
        <w:t xml:space="preserve">: </w:t>
      </w:r>
      <w:r w:rsidRPr="00FA7C33">
        <w:rPr>
          <w:rFonts w:ascii="Corbel Light" w:eastAsia="Aptos" w:hAnsi="Corbel Light" w:cs="Times New Roman"/>
          <w:sz w:val="22"/>
          <w:szCs w:val="22"/>
        </w:rPr>
        <w:t xml:space="preserve">Reduce incoming DMG by its </w:t>
      </w:r>
      <w:r>
        <w:rPr>
          <w:rFonts w:ascii="Corbel Light" w:eastAsia="Aptos" w:hAnsi="Corbel Light" w:cs="Times New Roman"/>
          <w:sz w:val="22"/>
          <w:szCs w:val="22"/>
        </w:rPr>
        <w:t>entirety (100%).</w:t>
      </w:r>
    </w:p>
    <w:p w14:paraId="55C9B154" w14:textId="044E0D25" w:rsidR="004C4ECD" w:rsidRPr="00FA7C33" w:rsidRDefault="004C4ECD" w:rsidP="005326DB">
      <w:pPr>
        <w:pStyle w:val="ListParagraph"/>
        <w:numPr>
          <w:ilvl w:val="0"/>
          <w:numId w:val="24"/>
        </w:numPr>
        <w:spacing w:after="0" w:line="276" w:lineRule="auto"/>
        <w:rPr>
          <w:rFonts w:ascii="Corbel Light" w:eastAsia="Aptos" w:hAnsi="Corbel Light" w:cs="Times New Roman"/>
          <w:b/>
          <w:bCs/>
          <w:color w:val="FF0000"/>
          <w:sz w:val="22"/>
          <w:szCs w:val="22"/>
        </w:rPr>
      </w:pPr>
      <w:r w:rsidRPr="004C4ECD">
        <w:rPr>
          <w:rFonts w:ascii="Corbel Light" w:eastAsia="Aptos" w:hAnsi="Corbel Light" w:cs="Times New Roman"/>
          <w:b/>
          <w:bCs/>
          <w:color w:val="FF0000"/>
          <w:sz w:val="22"/>
          <w:szCs w:val="22"/>
        </w:rPr>
        <w:t>Stun</w:t>
      </w:r>
      <w:r>
        <w:rPr>
          <w:rFonts w:ascii="Corbel Light" w:eastAsia="Aptos" w:hAnsi="Corbel Light" w:cs="Times New Roman"/>
          <w:b/>
          <w:bCs/>
          <w:color w:val="FF0000"/>
          <w:sz w:val="22"/>
          <w:szCs w:val="22"/>
        </w:rPr>
        <w:t xml:space="preserve">: </w:t>
      </w:r>
      <w:r w:rsidRPr="00FA7C33">
        <w:rPr>
          <w:rFonts w:ascii="Corbel Light" w:eastAsia="Aptos" w:hAnsi="Corbel Light" w:cs="Times New Roman"/>
          <w:sz w:val="22"/>
          <w:szCs w:val="22"/>
        </w:rPr>
        <w:t>Affected targets cannot attack.</w:t>
      </w:r>
    </w:p>
    <w:p w14:paraId="2A94CFE5" w14:textId="6BD718A2" w:rsidR="008B0BAC" w:rsidRPr="008B0BAC" w:rsidRDefault="004C4ECD" w:rsidP="008B0BAC">
      <w:pPr>
        <w:pStyle w:val="ListParagraph"/>
        <w:numPr>
          <w:ilvl w:val="0"/>
          <w:numId w:val="24"/>
        </w:numPr>
        <w:spacing w:after="0" w:line="276" w:lineRule="auto"/>
        <w:rPr>
          <w:rFonts w:ascii="Corbel Light" w:eastAsia="Aptos" w:hAnsi="Corbel Light" w:cs="Times New Roman"/>
          <w:b/>
          <w:bCs/>
          <w:color w:val="FF0000"/>
          <w:sz w:val="22"/>
          <w:szCs w:val="22"/>
        </w:rPr>
      </w:pPr>
      <w:r w:rsidRPr="008B0BAC">
        <w:rPr>
          <w:rFonts w:ascii="Corbel Light" w:eastAsia="Aptos" w:hAnsi="Corbel Light" w:cs="Times New Roman"/>
          <w:b/>
          <w:bCs/>
          <w:color w:val="FF0000"/>
        </w:rPr>
        <w:t>Devoured</w:t>
      </w:r>
      <w:r w:rsidRPr="00EE5BFA">
        <w:rPr>
          <w:rFonts w:ascii="Corbel Light" w:eastAsia="Aptos" w:hAnsi="Corbel Light" w:cs="Times New Roman"/>
        </w:rPr>
        <w:t xml:space="preserve">: </w:t>
      </w:r>
      <w:r w:rsidRPr="00FA7C33">
        <w:rPr>
          <w:rFonts w:ascii="Corbel Light" w:eastAsia="Aptos" w:hAnsi="Corbel Light" w:cs="Times New Roman"/>
        </w:rPr>
        <w:t xml:space="preserve">for 2 turns, takes DMG equal to 20% of MAG </w:t>
      </w:r>
      <w:r w:rsidRPr="00EE5BFA">
        <w:rPr>
          <w:rFonts w:ascii="Corbel Light" w:eastAsia="Aptos" w:hAnsi="Corbel Light" w:cs="Times New Roman"/>
        </w:rPr>
        <w:t>(fixed at 60HP).</w:t>
      </w:r>
    </w:p>
    <w:p w14:paraId="3C9ADCAD" w14:textId="65F6B85D" w:rsidR="008B0BAC" w:rsidRPr="00D35559" w:rsidRDefault="008B0BAC" w:rsidP="005326DB">
      <w:pPr>
        <w:pStyle w:val="ListParagraph"/>
        <w:numPr>
          <w:ilvl w:val="0"/>
          <w:numId w:val="24"/>
        </w:numPr>
        <w:spacing w:after="0" w:line="276" w:lineRule="auto"/>
        <w:rPr>
          <w:rFonts w:ascii="Corbel Light" w:eastAsia="Aptos" w:hAnsi="Corbel Light" w:cs="Times New Roman"/>
          <w:b/>
          <w:bCs/>
          <w:color w:val="FF0000"/>
          <w:sz w:val="22"/>
          <w:szCs w:val="22"/>
        </w:rPr>
      </w:pPr>
      <w:r w:rsidRPr="008B0BAC">
        <w:rPr>
          <w:rFonts w:ascii="Corbel Light" w:eastAsia="Aptos" w:hAnsi="Corbel Light" w:cs="Times New Roman"/>
          <w:b/>
          <w:bCs/>
          <w:color w:val="FF0000"/>
        </w:rPr>
        <w:t>Eye of the Dragon</w:t>
      </w:r>
      <w:r w:rsidRPr="00EE5BFA">
        <w:rPr>
          <w:rFonts w:ascii="Corbel Light" w:eastAsia="Aptos" w:hAnsi="Corbel Light" w:cs="Times New Roman"/>
        </w:rPr>
        <w:t xml:space="preserve">: </w:t>
      </w:r>
      <w:r w:rsidRPr="00FA7C33">
        <w:rPr>
          <w:rFonts w:ascii="Corbel Light" w:eastAsia="Aptos" w:hAnsi="Corbel Light" w:cs="Times New Roman"/>
        </w:rPr>
        <w:t xml:space="preserve">for 2 turns, decrease DEF </w:t>
      </w:r>
      <w:r>
        <w:rPr>
          <w:rFonts w:ascii="Corbel Light" w:eastAsia="Aptos" w:hAnsi="Corbel Light" w:cs="Times New Roman"/>
        </w:rPr>
        <w:t>of targets</w:t>
      </w:r>
      <w:r w:rsidRPr="00EE5BFA">
        <w:rPr>
          <w:rFonts w:ascii="Corbel Light" w:eastAsia="Aptos" w:hAnsi="Corbel Light" w:cs="Times New Roman"/>
        </w:rPr>
        <w:t xml:space="preserve"> by 10%</w:t>
      </w:r>
      <w:r>
        <w:rPr>
          <w:rFonts w:ascii="Corbel Light" w:eastAsia="Aptos" w:hAnsi="Corbel Light" w:cs="Times New Roman"/>
        </w:rPr>
        <w:t>.</w:t>
      </w:r>
    </w:p>
    <w:p w14:paraId="252367EE" w14:textId="11950CF4" w:rsidR="00D35559" w:rsidRPr="00D35559" w:rsidRDefault="00D35559" w:rsidP="005326DB">
      <w:pPr>
        <w:pStyle w:val="ListParagraph"/>
        <w:numPr>
          <w:ilvl w:val="0"/>
          <w:numId w:val="24"/>
        </w:numPr>
        <w:spacing w:after="0" w:line="276" w:lineRule="auto"/>
        <w:rPr>
          <w:rFonts w:ascii="Corbel Light" w:eastAsia="Aptos" w:hAnsi="Corbel Light" w:cs="Times New Roman"/>
          <w:b/>
          <w:bCs/>
          <w:color w:val="FF0000"/>
          <w:sz w:val="22"/>
          <w:szCs w:val="22"/>
        </w:rPr>
      </w:pPr>
      <w:r w:rsidRPr="00D35559">
        <w:rPr>
          <w:rFonts w:ascii="Corbel Light" w:eastAsia="Aptos" w:hAnsi="Corbel Light" w:cs="Times New Roman"/>
          <w:b/>
          <w:bCs/>
          <w:color w:val="FF0000"/>
        </w:rPr>
        <w:t>Bind</w:t>
      </w:r>
      <w:r>
        <w:rPr>
          <w:rFonts w:ascii="Corbel Light" w:eastAsia="Aptos" w:hAnsi="Corbel Light" w:cs="Times New Roman"/>
          <w:b/>
          <w:bCs/>
          <w:color w:val="FF0000"/>
        </w:rPr>
        <w:t xml:space="preserve">: </w:t>
      </w:r>
      <w:r w:rsidRPr="00FA7C33">
        <w:rPr>
          <w:rFonts w:ascii="Corbel Light" w:eastAsia="Aptos" w:hAnsi="Corbel Light" w:cs="Times New Roman"/>
        </w:rPr>
        <w:t xml:space="preserve">reduce target DEF by 15% for </w:t>
      </w:r>
      <w:r w:rsidRPr="00585E3D">
        <w:rPr>
          <w:rFonts w:ascii="Corbel Light" w:eastAsia="Aptos" w:hAnsi="Corbel Light" w:cs="Times New Roman"/>
        </w:rPr>
        <w:t>2 turns.</w:t>
      </w:r>
    </w:p>
    <w:p w14:paraId="6F4AB8F6" w14:textId="1E80F50D" w:rsidR="002D0B95" w:rsidRPr="00AB7F3C" w:rsidRDefault="005326DB" w:rsidP="00AB7F3C">
      <w:pPr>
        <w:pStyle w:val="ListParagraph"/>
        <w:numPr>
          <w:ilvl w:val="0"/>
          <w:numId w:val="10"/>
        </w:numPr>
        <w:spacing w:after="0" w:line="276" w:lineRule="auto"/>
        <w:rPr>
          <w:rFonts w:ascii="Corbel Light" w:eastAsia="Aptos" w:hAnsi="Corbel Light" w:cs="Times New Roman"/>
          <w:b/>
          <w:bCs/>
          <w:sz w:val="22"/>
          <w:szCs w:val="22"/>
        </w:rPr>
      </w:pPr>
      <w:r>
        <w:rPr>
          <w:rFonts w:ascii="Corbel Light" w:eastAsia="Aptos" w:hAnsi="Corbel Light" w:cs="Times New Roman"/>
          <w:b/>
          <w:bCs/>
          <w:sz w:val="22"/>
          <w:szCs w:val="22"/>
        </w:rPr>
        <w:t xml:space="preserve">Players </w:t>
      </w:r>
      <w:proofErr w:type="spellStart"/>
      <w:r>
        <w:rPr>
          <w:rFonts w:ascii="Corbel Light" w:eastAsia="Aptos" w:hAnsi="Corbel Light" w:cs="Times New Roman"/>
          <w:b/>
          <w:bCs/>
          <w:sz w:val="22"/>
          <w:szCs w:val="22"/>
        </w:rPr>
        <w:t>Moveset</w:t>
      </w:r>
      <w:proofErr w:type="spellEnd"/>
    </w:p>
    <w:p w14:paraId="55532402" w14:textId="77777777" w:rsidR="00AB7F3C" w:rsidRPr="00AB7F3C" w:rsidRDefault="00AB7F3C" w:rsidP="00AB7F3C">
      <w:pPr>
        <w:spacing w:after="0" w:line="276" w:lineRule="auto"/>
        <w:ind w:left="720"/>
        <w:rPr>
          <w:rFonts w:ascii="Corbel Light" w:eastAsia="Aptos" w:hAnsi="Corbel Light" w:cs="Times New Roman"/>
          <w:sz w:val="22"/>
          <w:szCs w:val="22"/>
        </w:rPr>
      </w:pPr>
      <w:r w:rsidRPr="00AB7F3C">
        <w:rPr>
          <w:rFonts w:ascii="Corbel Light" w:eastAsia="Aptos" w:hAnsi="Corbel Light" w:cs="Times New Roman"/>
          <w:sz w:val="22"/>
          <w:szCs w:val="22"/>
        </w:rPr>
        <w:t xml:space="preserve">Players </w:t>
      </w:r>
      <w:r w:rsidRPr="00AB7F3C">
        <w:rPr>
          <w:rFonts w:ascii="Corbel Light" w:eastAsia="Aptos" w:hAnsi="Corbel Light" w:cs="Times New Roman"/>
          <w:b/>
          <w:bCs/>
          <w:sz w:val="22"/>
          <w:szCs w:val="22"/>
        </w:rPr>
        <w:t>choose 3 out of 5 skill cards</w:t>
      </w:r>
      <w:r w:rsidRPr="00AB7F3C">
        <w:rPr>
          <w:rFonts w:ascii="Corbel Light" w:eastAsia="Aptos" w:hAnsi="Corbel Light" w:cs="Times New Roman"/>
          <w:sz w:val="22"/>
          <w:szCs w:val="22"/>
        </w:rPr>
        <w:t xml:space="preserve"> per run.</w:t>
      </w:r>
    </w:p>
    <w:p w14:paraId="7199559D" w14:textId="77777777" w:rsidR="00AB7F3C" w:rsidRPr="00AB7F3C" w:rsidRDefault="00AB7F3C" w:rsidP="00AB7F3C">
      <w:pPr>
        <w:spacing w:after="0" w:line="276" w:lineRule="auto"/>
        <w:ind w:left="720"/>
        <w:rPr>
          <w:rFonts w:ascii="Corbel Light" w:eastAsia="Aptos" w:hAnsi="Corbel Light" w:cs="Times New Roman"/>
          <w:b/>
          <w:bCs/>
          <w:sz w:val="22"/>
          <w:szCs w:val="22"/>
        </w:rPr>
      </w:pPr>
      <w:r w:rsidRPr="00AB7F3C">
        <w:rPr>
          <w:rFonts w:ascii="Corbel Light" w:eastAsia="Aptos" w:hAnsi="Corbel Light" w:cs="Times New Roman"/>
          <w:b/>
          <w:bCs/>
          <w:sz w:val="22"/>
          <w:szCs w:val="22"/>
        </w:rPr>
        <w:t>Damage Role (Sword)</w:t>
      </w:r>
    </w:p>
    <w:p w14:paraId="22764FAA" w14:textId="30F1DFE2" w:rsidR="00AB7F3C" w:rsidRPr="00CD0594" w:rsidRDefault="00AB7F3C" w:rsidP="00AB7F3C">
      <w:pPr>
        <w:numPr>
          <w:ilvl w:val="0"/>
          <w:numId w:val="6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AB7F3C">
        <w:rPr>
          <w:rFonts w:ascii="Corbel Light" w:eastAsia="Aptos" w:hAnsi="Corbel Light" w:cs="Times New Roman"/>
          <w:b/>
          <w:bCs/>
          <w:sz w:val="22"/>
          <w:szCs w:val="22"/>
        </w:rPr>
        <w:t>Attack</w:t>
      </w:r>
      <w:r w:rsidRPr="00AB7F3C">
        <w:rPr>
          <w:rFonts w:ascii="Corbel Light" w:eastAsia="Aptos" w:hAnsi="Corbel Light" w:cs="Times New Roman"/>
          <w:sz w:val="22"/>
          <w:szCs w:val="22"/>
        </w:rPr>
        <w:t xml:space="preserve"> – </w:t>
      </w:r>
      <w:r w:rsidRPr="00CD0594">
        <w:rPr>
          <w:rFonts w:ascii="Corbel Light" w:eastAsia="Aptos" w:hAnsi="Corbel Light" w:cs="Times New Roman"/>
          <w:sz w:val="22"/>
          <w:szCs w:val="22"/>
        </w:rPr>
        <w:t xml:space="preserve">Deals </w:t>
      </w:r>
      <w:r w:rsidR="0096499B" w:rsidRPr="00CD0594">
        <w:rPr>
          <w:rFonts w:ascii="Corbel Light" w:eastAsia="Aptos" w:hAnsi="Corbel Light" w:cs="Times New Roman"/>
          <w:sz w:val="22"/>
          <w:szCs w:val="22"/>
        </w:rPr>
        <w:t xml:space="preserve">50 (+150% </w:t>
      </w:r>
      <w:r w:rsidRPr="00CD0594">
        <w:rPr>
          <w:rFonts w:ascii="Corbel Light" w:eastAsia="Aptos" w:hAnsi="Corbel Light" w:cs="Times New Roman"/>
          <w:sz w:val="22"/>
          <w:szCs w:val="22"/>
        </w:rPr>
        <w:t>ATK</w:t>
      </w:r>
      <w:r w:rsidR="0096499B" w:rsidRPr="00CD0594">
        <w:rPr>
          <w:rFonts w:ascii="Corbel Light" w:eastAsia="Aptos" w:hAnsi="Corbel Light" w:cs="Times New Roman"/>
          <w:sz w:val="22"/>
          <w:szCs w:val="22"/>
        </w:rPr>
        <w:t>)</w:t>
      </w:r>
      <w:r w:rsidRPr="00CD0594">
        <w:rPr>
          <w:rFonts w:ascii="Corbel Light" w:eastAsia="Aptos" w:hAnsi="Corbel Light" w:cs="Times New Roman"/>
          <w:sz w:val="22"/>
          <w:szCs w:val="22"/>
        </w:rPr>
        <w:t xml:space="preserve">, </w:t>
      </w:r>
      <w:r w:rsidR="001843E3" w:rsidRPr="00CD0594">
        <w:rPr>
          <w:rFonts w:ascii="Corbel Light" w:eastAsia="Aptos" w:hAnsi="Corbel Light" w:cs="Times New Roman"/>
          <w:sz w:val="22"/>
          <w:szCs w:val="22"/>
        </w:rPr>
        <w:t>10</w:t>
      </w:r>
      <w:r w:rsidR="001C07CB" w:rsidRPr="00CD0594">
        <w:rPr>
          <w:rFonts w:ascii="Corbel Light" w:eastAsia="Aptos" w:hAnsi="Corbel Light" w:cs="Times New Roman"/>
          <w:sz w:val="22"/>
          <w:szCs w:val="22"/>
        </w:rPr>
        <w:t>0%</w:t>
      </w:r>
      <w:r w:rsidRPr="00CD0594">
        <w:rPr>
          <w:rFonts w:ascii="Corbel Light" w:eastAsia="Aptos" w:hAnsi="Corbel Light" w:cs="Times New Roman"/>
          <w:sz w:val="22"/>
          <w:szCs w:val="22"/>
        </w:rPr>
        <w:t xml:space="preserve"> hit</w:t>
      </w:r>
      <w:r w:rsidR="002D0B95" w:rsidRPr="00CD0594">
        <w:rPr>
          <w:rFonts w:ascii="Corbel Light" w:eastAsia="Aptos" w:hAnsi="Corbel Light" w:cs="Times New Roman"/>
          <w:sz w:val="22"/>
          <w:szCs w:val="22"/>
        </w:rPr>
        <w:t>, CD 1</w:t>
      </w:r>
    </w:p>
    <w:p w14:paraId="2FDAE854" w14:textId="00D311DF" w:rsidR="00AB7F3C" w:rsidRPr="00CD0594" w:rsidRDefault="00AB7F3C" w:rsidP="00AB7F3C">
      <w:pPr>
        <w:numPr>
          <w:ilvl w:val="0"/>
          <w:numId w:val="6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CD0594">
        <w:rPr>
          <w:rFonts w:ascii="Corbel Light" w:eastAsia="Aptos" w:hAnsi="Corbel Light" w:cs="Times New Roman"/>
          <w:b/>
          <w:bCs/>
          <w:sz w:val="22"/>
          <w:szCs w:val="22"/>
        </w:rPr>
        <w:t>Heavy Attack</w:t>
      </w:r>
      <w:r w:rsidRPr="00CD0594">
        <w:rPr>
          <w:rFonts w:ascii="Corbel Light" w:eastAsia="Aptos" w:hAnsi="Corbel Light" w:cs="Times New Roman"/>
          <w:sz w:val="22"/>
          <w:szCs w:val="22"/>
        </w:rPr>
        <w:t xml:space="preserve"> – Deals </w:t>
      </w:r>
      <w:r w:rsidR="00BA2DEE" w:rsidRPr="00CD0594">
        <w:rPr>
          <w:rFonts w:ascii="Corbel Light" w:eastAsia="Aptos" w:hAnsi="Corbel Light" w:cs="Times New Roman"/>
          <w:sz w:val="22"/>
          <w:szCs w:val="22"/>
        </w:rPr>
        <w:t>3</w:t>
      </w:r>
      <w:r w:rsidR="00BE7186" w:rsidRPr="00CD0594">
        <w:rPr>
          <w:rFonts w:ascii="Corbel Light" w:eastAsia="Aptos" w:hAnsi="Corbel Light" w:cs="Times New Roman"/>
          <w:sz w:val="22"/>
          <w:szCs w:val="22"/>
        </w:rPr>
        <w:t>34</w:t>
      </w:r>
      <w:r w:rsidR="00BA2DEE" w:rsidRPr="00CD0594">
        <w:rPr>
          <w:rFonts w:ascii="Corbel Light" w:eastAsia="Aptos" w:hAnsi="Corbel Light" w:cs="Times New Roman"/>
          <w:sz w:val="22"/>
          <w:szCs w:val="22"/>
        </w:rPr>
        <w:t>%</w:t>
      </w:r>
      <w:r w:rsidRPr="00CD0594">
        <w:rPr>
          <w:rFonts w:ascii="Corbel Light" w:eastAsia="Aptos" w:hAnsi="Corbel Light" w:cs="Times New Roman"/>
          <w:sz w:val="22"/>
          <w:szCs w:val="22"/>
        </w:rPr>
        <w:t xml:space="preserve"> ATK, </w:t>
      </w:r>
      <w:r w:rsidR="001843E3" w:rsidRPr="00CD0594">
        <w:rPr>
          <w:rFonts w:ascii="Corbel Light" w:eastAsia="Aptos" w:hAnsi="Corbel Light" w:cs="Times New Roman"/>
          <w:sz w:val="22"/>
          <w:szCs w:val="22"/>
        </w:rPr>
        <w:t>8</w:t>
      </w:r>
      <w:r w:rsidR="001C07CB" w:rsidRPr="00CD0594">
        <w:rPr>
          <w:rFonts w:ascii="Corbel Light" w:eastAsia="Aptos" w:hAnsi="Corbel Light" w:cs="Times New Roman"/>
          <w:sz w:val="22"/>
          <w:szCs w:val="22"/>
        </w:rPr>
        <w:t>0%</w:t>
      </w:r>
      <w:r w:rsidRPr="00CD0594">
        <w:rPr>
          <w:rFonts w:ascii="Corbel Light" w:eastAsia="Aptos" w:hAnsi="Corbel Light" w:cs="Times New Roman"/>
          <w:sz w:val="22"/>
          <w:szCs w:val="22"/>
        </w:rPr>
        <w:t xml:space="preserve"> hit,</w:t>
      </w:r>
      <w:r w:rsidR="002D0B95" w:rsidRPr="00CD0594">
        <w:rPr>
          <w:rFonts w:ascii="Corbel Light" w:eastAsia="Aptos" w:hAnsi="Corbel Light" w:cs="Times New Roman"/>
          <w:sz w:val="22"/>
          <w:szCs w:val="22"/>
        </w:rPr>
        <w:t xml:space="preserve"> CD 2</w:t>
      </w:r>
      <w:r w:rsidR="00427966" w:rsidRPr="00CD0594">
        <w:rPr>
          <w:rFonts w:ascii="Corbel Light" w:eastAsia="Aptos" w:hAnsi="Corbel Light" w:cs="Times New Roman"/>
          <w:sz w:val="22"/>
          <w:szCs w:val="22"/>
        </w:rPr>
        <w:t xml:space="preserve">, 50% chance to inflict </w:t>
      </w:r>
      <w:proofErr w:type="spellStart"/>
      <w:r w:rsidR="00427966" w:rsidRPr="00EE5BFA">
        <w:rPr>
          <w:rFonts w:ascii="Corbel Light" w:eastAsia="Aptos" w:hAnsi="Corbel Light" w:cs="Times New Roman"/>
          <w:b/>
          <w:bCs/>
          <w:color w:val="80340D" w:themeColor="accent2" w:themeShade="80"/>
          <w:sz w:val="22"/>
          <w:szCs w:val="22"/>
        </w:rPr>
        <w:t>Bonecracked</w:t>
      </w:r>
      <w:proofErr w:type="spellEnd"/>
      <w:r w:rsidR="00C319E9">
        <w:rPr>
          <w:rFonts w:ascii="Corbel Light" w:eastAsia="Aptos" w:hAnsi="Corbel Light" w:cs="Times New Roman"/>
          <w:b/>
          <w:bCs/>
          <w:color w:val="80340D" w:themeColor="accent2" w:themeShade="80"/>
          <w:sz w:val="22"/>
          <w:szCs w:val="22"/>
        </w:rPr>
        <w:t xml:space="preserve"> </w:t>
      </w:r>
      <w:r w:rsidR="00C319E9" w:rsidRPr="00C319E9">
        <w:rPr>
          <w:rFonts w:ascii="Corbel Light" w:eastAsia="Aptos" w:hAnsi="Corbel Light" w:cs="Times New Roman"/>
          <w:sz w:val="22"/>
          <w:szCs w:val="22"/>
        </w:rPr>
        <w:t>on enemy</w:t>
      </w:r>
      <w:r w:rsidR="00742DEA">
        <w:rPr>
          <w:rFonts w:ascii="Corbel Light" w:eastAsia="Aptos" w:hAnsi="Corbel Light" w:cs="Times New Roman"/>
          <w:sz w:val="22"/>
          <w:szCs w:val="22"/>
        </w:rPr>
        <w:t>.</w:t>
      </w:r>
    </w:p>
    <w:p w14:paraId="7C0FA180" w14:textId="21E7FE58" w:rsidR="00AB7F3C" w:rsidRPr="00CD0594" w:rsidRDefault="00AB7F3C" w:rsidP="00AB7F3C">
      <w:pPr>
        <w:numPr>
          <w:ilvl w:val="0"/>
          <w:numId w:val="6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CD0594">
        <w:rPr>
          <w:rFonts w:ascii="Corbel Light" w:eastAsia="Aptos" w:hAnsi="Corbel Light" w:cs="Times New Roman"/>
          <w:b/>
          <w:bCs/>
          <w:sz w:val="22"/>
          <w:szCs w:val="22"/>
        </w:rPr>
        <w:t>Rest</w:t>
      </w:r>
      <w:r w:rsidRPr="00CD0594">
        <w:rPr>
          <w:rFonts w:ascii="Corbel Light" w:eastAsia="Aptos" w:hAnsi="Corbel Light" w:cs="Times New Roman"/>
          <w:sz w:val="22"/>
          <w:szCs w:val="22"/>
        </w:rPr>
        <w:t xml:space="preserve"> – </w:t>
      </w:r>
      <w:r w:rsidR="00CD0594" w:rsidRPr="00CD0594">
        <w:rPr>
          <w:rFonts w:ascii="Corbel Light" w:eastAsia="Aptos" w:hAnsi="Corbel Light" w:cs="Times New Roman"/>
          <w:sz w:val="22"/>
          <w:szCs w:val="22"/>
        </w:rPr>
        <w:t>Removes negative status effects for self, CD 3</w:t>
      </w:r>
    </w:p>
    <w:p w14:paraId="7EB3942C" w14:textId="2F0CBD1B" w:rsidR="00AB7F3C" w:rsidRPr="00585E3D" w:rsidRDefault="00AB7F3C" w:rsidP="00AB7F3C">
      <w:pPr>
        <w:numPr>
          <w:ilvl w:val="0"/>
          <w:numId w:val="6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CD0594">
        <w:rPr>
          <w:rFonts w:ascii="Corbel Light" w:eastAsia="Aptos" w:hAnsi="Corbel Light" w:cs="Times New Roman"/>
          <w:b/>
          <w:bCs/>
          <w:sz w:val="22"/>
          <w:szCs w:val="22"/>
        </w:rPr>
        <w:t>All-in Attack</w:t>
      </w:r>
      <w:r w:rsidRPr="00CD0594">
        <w:rPr>
          <w:rFonts w:ascii="Corbel Light" w:eastAsia="Aptos" w:hAnsi="Corbel Light" w:cs="Times New Roman"/>
          <w:sz w:val="22"/>
          <w:szCs w:val="22"/>
        </w:rPr>
        <w:t xml:space="preserve"> </w:t>
      </w:r>
      <w:r w:rsidRPr="001F6330">
        <w:rPr>
          <w:rFonts w:ascii="Corbel Light" w:eastAsia="Aptos" w:hAnsi="Corbel Light" w:cs="Times New Roman"/>
          <w:sz w:val="22"/>
          <w:szCs w:val="22"/>
        </w:rPr>
        <w:t xml:space="preserve">– Deals </w:t>
      </w:r>
      <w:r w:rsidR="00BE7186" w:rsidRPr="001F6330">
        <w:rPr>
          <w:rFonts w:ascii="Corbel Light" w:eastAsia="Aptos" w:hAnsi="Corbel Light" w:cs="Times New Roman"/>
          <w:sz w:val="22"/>
          <w:szCs w:val="22"/>
        </w:rPr>
        <w:t>834</w:t>
      </w:r>
      <w:r w:rsidR="00BA2DEE" w:rsidRPr="001F6330">
        <w:rPr>
          <w:rFonts w:ascii="Corbel Light" w:eastAsia="Aptos" w:hAnsi="Corbel Light" w:cs="Times New Roman"/>
          <w:sz w:val="22"/>
          <w:szCs w:val="22"/>
        </w:rPr>
        <w:t xml:space="preserve">% </w:t>
      </w:r>
      <w:r w:rsidRPr="001F6330">
        <w:rPr>
          <w:rFonts w:ascii="Corbel Light" w:eastAsia="Aptos" w:hAnsi="Corbel Light" w:cs="Times New Roman"/>
          <w:sz w:val="22"/>
          <w:szCs w:val="22"/>
        </w:rPr>
        <w:t xml:space="preserve">ATK, </w:t>
      </w:r>
      <w:r w:rsidR="001C07CB" w:rsidRPr="001F6330">
        <w:rPr>
          <w:rFonts w:ascii="Corbel Light" w:eastAsia="Aptos" w:hAnsi="Corbel Light" w:cs="Times New Roman"/>
          <w:sz w:val="22"/>
          <w:szCs w:val="22"/>
        </w:rPr>
        <w:t>4</w:t>
      </w:r>
      <w:r w:rsidRPr="001F6330">
        <w:rPr>
          <w:rFonts w:ascii="Corbel Light" w:eastAsia="Aptos" w:hAnsi="Corbel Light" w:cs="Times New Roman"/>
          <w:sz w:val="22"/>
          <w:szCs w:val="22"/>
        </w:rPr>
        <w:t>0%</w:t>
      </w:r>
      <w:r w:rsidR="0096499B" w:rsidRPr="001F6330">
        <w:rPr>
          <w:rFonts w:ascii="Corbel Light" w:eastAsia="Aptos" w:hAnsi="Corbel Light" w:cs="Times New Roman"/>
          <w:sz w:val="22"/>
          <w:szCs w:val="22"/>
        </w:rPr>
        <w:t xml:space="preserve"> </w:t>
      </w:r>
      <w:r w:rsidRPr="00585E3D">
        <w:rPr>
          <w:rFonts w:ascii="Corbel Light" w:eastAsia="Aptos" w:hAnsi="Corbel Light" w:cs="Times New Roman"/>
          <w:sz w:val="22"/>
          <w:szCs w:val="22"/>
        </w:rPr>
        <w:t>hit</w:t>
      </w:r>
      <w:r w:rsidR="00CD0594" w:rsidRPr="00585E3D">
        <w:rPr>
          <w:rFonts w:ascii="Corbel Light" w:eastAsia="Aptos" w:hAnsi="Corbel Light" w:cs="Times New Roman"/>
          <w:sz w:val="22"/>
          <w:szCs w:val="22"/>
        </w:rPr>
        <w:t xml:space="preserve">, </w:t>
      </w:r>
      <w:r w:rsidR="002D0B95" w:rsidRPr="00585E3D">
        <w:rPr>
          <w:rFonts w:ascii="Corbel Light" w:eastAsia="Aptos" w:hAnsi="Corbel Light" w:cs="Times New Roman"/>
          <w:sz w:val="22"/>
          <w:szCs w:val="22"/>
        </w:rPr>
        <w:t xml:space="preserve">CD </w:t>
      </w:r>
      <w:r w:rsidR="001F6330" w:rsidRPr="00585E3D">
        <w:rPr>
          <w:rFonts w:ascii="Corbel Light" w:eastAsia="Aptos" w:hAnsi="Corbel Light" w:cs="Times New Roman"/>
          <w:sz w:val="22"/>
          <w:szCs w:val="22"/>
        </w:rPr>
        <w:t>3</w:t>
      </w:r>
      <w:r w:rsidR="00D7361A" w:rsidRPr="00585E3D">
        <w:rPr>
          <w:rFonts w:ascii="Corbel Light" w:eastAsia="Aptos" w:hAnsi="Corbel Light" w:cs="Times New Roman"/>
          <w:sz w:val="22"/>
          <w:szCs w:val="22"/>
        </w:rPr>
        <w:t xml:space="preserve"> </w:t>
      </w:r>
    </w:p>
    <w:p w14:paraId="4A4852BF" w14:textId="2F3860C5" w:rsidR="00AB7F3C" w:rsidRPr="00CD0594" w:rsidRDefault="00AB7F3C" w:rsidP="00AB7F3C">
      <w:pPr>
        <w:numPr>
          <w:ilvl w:val="0"/>
          <w:numId w:val="6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CD0594">
        <w:rPr>
          <w:rFonts w:ascii="Corbel Light" w:eastAsia="Aptos" w:hAnsi="Corbel Light" w:cs="Times New Roman"/>
          <w:b/>
          <w:bCs/>
          <w:sz w:val="22"/>
          <w:szCs w:val="22"/>
        </w:rPr>
        <w:t>Berserk State</w:t>
      </w:r>
      <w:r w:rsidRPr="00CD0594">
        <w:rPr>
          <w:rFonts w:ascii="Corbel Light" w:eastAsia="Aptos" w:hAnsi="Corbel Light" w:cs="Times New Roman"/>
          <w:sz w:val="22"/>
          <w:szCs w:val="22"/>
        </w:rPr>
        <w:t xml:space="preserve"> – </w:t>
      </w:r>
      <w:r w:rsidR="00742DEA">
        <w:rPr>
          <w:rFonts w:ascii="Corbel Light" w:eastAsia="Aptos" w:hAnsi="Corbel Light" w:cs="Times New Roman"/>
          <w:sz w:val="22"/>
          <w:szCs w:val="22"/>
        </w:rPr>
        <w:t xml:space="preserve">Inflicts </w:t>
      </w:r>
      <w:r w:rsidRPr="00EE5BFA">
        <w:rPr>
          <w:rFonts w:ascii="Corbel Light" w:eastAsia="Aptos" w:hAnsi="Corbel Light" w:cs="Times New Roman"/>
          <w:b/>
          <w:bCs/>
          <w:color w:val="80340D" w:themeColor="accent2" w:themeShade="80"/>
          <w:sz w:val="22"/>
          <w:szCs w:val="22"/>
        </w:rPr>
        <w:t>Rage</w:t>
      </w:r>
      <w:r w:rsidRPr="00EE5BFA">
        <w:rPr>
          <w:rFonts w:ascii="Corbel Light" w:eastAsia="Aptos" w:hAnsi="Corbel Light" w:cs="Times New Roman"/>
          <w:color w:val="80340D" w:themeColor="accent2" w:themeShade="80"/>
          <w:sz w:val="22"/>
          <w:szCs w:val="22"/>
        </w:rPr>
        <w:t xml:space="preserve"> </w:t>
      </w:r>
      <w:r w:rsidR="00742DEA">
        <w:rPr>
          <w:rFonts w:ascii="Corbel Light" w:eastAsia="Aptos" w:hAnsi="Corbel Light" w:cs="Times New Roman"/>
          <w:sz w:val="22"/>
          <w:szCs w:val="22"/>
        </w:rPr>
        <w:t xml:space="preserve">on self. </w:t>
      </w:r>
      <w:r w:rsidR="001C07CB" w:rsidRPr="00CD0594">
        <w:rPr>
          <w:rFonts w:ascii="Corbel Light" w:eastAsia="Aptos" w:hAnsi="Corbel Light" w:cs="Times New Roman"/>
          <w:sz w:val="22"/>
          <w:szCs w:val="22"/>
        </w:rPr>
        <w:t>Requirement: HP at 50%</w:t>
      </w:r>
      <w:r w:rsidR="00CD0594" w:rsidRPr="00CD0594">
        <w:rPr>
          <w:rFonts w:ascii="Corbel Light" w:eastAsia="Aptos" w:hAnsi="Corbel Light" w:cs="Times New Roman"/>
          <w:sz w:val="22"/>
          <w:szCs w:val="22"/>
        </w:rPr>
        <w:t>,</w:t>
      </w:r>
      <w:r w:rsidR="002D0B95" w:rsidRPr="00CD0594">
        <w:rPr>
          <w:rFonts w:ascii="Corbel Light" w:eastAsia="Aptos" w:hAnsi="Corbel Light" w:cs="Times New Roman"/>
          <w:sz w:val="22"/>
          <w:szCs w:val="22"/>
        </w:rPr>
        <w:t xml:space="preserve"> CD 4</w:t>
      </w:r>
    </w:p>
    <w:p w14:paraId="539B3F7A" w14:textId="77777777" w:rsidR="00AB7F3C" w:rsidRPr="00AB7F3C" w:rsidRDefault="00AB7F3C" w:rsidP="00AB7F3C">
      <w:pPr>
        <w:spacing w:after="0" w:line="276" w:lineRule="auto"/>
        <w:ind w:left="720"/>
        <w:rPr>
          <w:rFonts w:ascii="Corbel Light" w:eastAsia="Aptos" w:hAnsi="Corbel Light" w:cs="Times New Roman"/>
          <w:b/>
          <w:bCs/>
          <w:sz w:val="22"/>
          <w:szCs w:val="22"/>
        </w:rPr>
      </w:pPr>
      <w:r w:rsidRPr="00AB7F3C">
        <w:rPr>
          <w:rFonts w:ascii="Corbel Light" w:eastAsia="Aptos" w:hAnsi="Corbel Light" w:cs="Times New Roman"/>
          <w:b/>
          <w:bCs/>
          <w:sz w:val="22"/>
          <w:szCs w:val="22"/>
        </w:rPr>
        <w:t>Tank Role (Shield)</w:t>
      </w:r>
    </w:p>
    <w:p w14:paraId="05DF2036" w14:textId="61971470" w:rsidR="00AB7F3C" w:rsidRPr="00585E3D" w:rsidRDefault="00AB7F3C" w:rsidP="00AB7F3C">
      <w:pPr>
        <w:numPr>
          <w:ilvl w:val="0"/>
          <w:numId w:val="7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585E3D">
        <w:rPr>
          <w:rFonts w:ascii="Corbel Light" w:eastAsia="Aptos" w:hAnsi="Corbel Light" w:cs="Times New Roman"/>
          <w:b/>
          <w:bCs/>
          <w:sz w:val="22"/>
          <w:szCs w:val="22"/>
        </w:rPr>
        <w:t>Shield Bash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 – </w:t>
      </w:r>
      <w:r w:rsidR="00E3642C" w:rsidRPr="00585E3D">
        <w:rPr>
          <w:rFonts w:ascii="Corbel Light" w:eastAsia="Aptos" w:hAnsi="Corbel Light" w:cs="Times New Roman"/>
          <w:sz w:val="22"/>
          <w:szCs w:val="22"/>
        </w:rPr>
        <w:t xml:space="preserve">Deals </w:t>
      </w:r>
      <w:r w:rsidR="00136BAE" w:rsidRPr="00585E3D">
        <w:rPr>
          <w:rFonts w:ascii="Corbel Light" w:eastAsia="Aptos" w:hAnsi="Corbel Light" w:cs="Times New Roman"/>
          <w:sz w:val="22"/>
          <w:szCs w:val="22"/>
        </w:rPr>
        <w:t>50 (+100</w:t>
      </w:r>
      <w:r w:rsidR="007A1DDC" w:rsidRPr="00585E3D">
        <w:rPr>
          <w:rFonts w:ascii="Corbel Light" w:eastAsia="Aptos" w:hAnsi="Corbel Light" w:cs="Times New Roman"/>
          <w:sz w:val="22"/>
          <w:szCs w:val="22"/>
        </w:rPr>
        <w:t>%</w:t>
      </w:r>
      <w:r w:rsidR="00136BAE" w:rsidRPr="00585E3D">
        <w:rPr>
          <w:rFonts w:ascii="Corbel Light" w:eastAsia="Aptos" w:hAnsi="Corbel Light" w:cs="Times New Roman"/>
          <w:sz w:val="22"/>
          <w:szCs w:val="22"/>
        </w:rPr>
        <w:t xml:space="preserve"> </w:t>
      </w:r>
      <w:r w:rsidR="00E3642C" w:rsidRPr="00585E3D">
        <w:rPr>
          <w:rFonts w:ascii="Corbel Light" w:eastAsia="Aptos" w:hAnsi="Corbel Light" w:cs="Times New Roman"/>
          <w:sz w:val="22"/>
          <w:szCs w:val="22"/>
        </w:rPr>
        <w:t>ATK</w:t>
      </w:r>
      <w:r w:rsidR="00136BAE" w:rsidRPr="00585E3D">
        <w:rPr>
          <w:rFonts w:ascii="Corbel Light" w:eastAsia="Aptos" w:hAnsi="Corbel Light" w:cs="Times New Roman"/>
          <w:sz w:val="22"/>
          <w:szCs w:val="22"/>
        </w:rPr>
        <w:t>)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, </w:t>
      </w:r>
      <w:r w:rsidR="0027783B" w:rsidRPr="00585E3D">
        <w:rPr>
          <w:rFonts w:ascii="Corbel Light" w:eastAsia="Aptos" w:hAnsi="Corbel Light" w:cs="Times New Roman"/>
          <w:sz w:val="22"/>
          <w:szCs w:val="22"/>
        </w:rPr>
        <w:t>100%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 hit</w:t>
      </w:r>
      <w:r w:rsidR="002D0B95" w:rsidRPr="00585E3D">
        <w:rPr>
          <w:rFonts w:ascii="Corbel Light" w:eastAsia="Aptos" w:hAnsi="Corbel Light" w:cs="Times New Roman"/>
          <w:sz w:val="22"/>
          <w:szCs w:val="22"/>
        </w:rPr>
        <w:t>, CD 1</w:t>
      </w:r>
    </w:p>
    <w:p w14:paraId="5BE378E1" w14:textId="3C6592A1" w:rsidR="00AB7F3C" w:rsidRPr="00585E3D" w:rsidRDefault="00AB7F3C" w:rsidP="00AB7F3C">
      <w:pPr>
        <w:numPr>
          <w:ilvl w:val="0"/>
          <w:numId w:val="7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585E3D">
        <w:rPr>
          <w:rFonts w:ascii="Corbel Light" w:eastAsia="Aptos" w:hAnsi="Corbel Light" w:cs="Times New Roman"/>
          <w:b/>
          <w:bCs/>
          <w:sz w:val="22"/>
          <w:szCs w:val="22"/>
        </w:rPr>
        <w:t>Taunt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 – Boss targets you for 2 turns</w:t>
      </w:r>
      <w:r w:rsidR="002D0B95" w:rsidRPr="00585E3D">
        <w:rPr>
          <w:rFonts w:ascii="Corbel Light" w:eastAsia="Aptos" w:hAnsi="Corbel Light" w:cs="Times New Roman"/>
          <w:sz w:val="22"/>
          <w:szCs w:val="22"/>
        </w:rPr>
        <w:t>, CD 2</w:t>
      </w:r>
    </w:p>
    <w:p w14:paraId="40A13198" w14:textId="16BF855C" w:rsidR="00AB7F3C" w:rsidRPr="00585E3D" w:rsidRDefault="00AB7F3C" w:rsidP="00AB7F3C">
      <w:pPr>
        <w:numPr>
          <w:ilvl w:val="0"/>
          <w:numId w:val="7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585E3D">
        <w:rPr>
          <w:rFonts w:ascii="Corbel Light" w:eastAsia="Aptos" w:hAnsi="Corbel Light" w:cs="Times New Roman"/>
          <w:b/>
          <w:bCs/>
          <w:sz w:val="22"/>
          <w:szCs w:val="22"/>
        </w:rPr>
        <w:t>Fortify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 – Gain </w:t>
      </w:r>
      <w:r w:rsidR="00C96454" w:rsidRPr="00585E3D">
        <w:rPr>
          <w:rFonts w:ascii="Corbel Light" w:eastAsia="Aptos" w:hAnsi="Corbel Light" w:cs="Times New Roman"/>
          <w:sz w:val="22"/>
          <w:szCs w:val="22"/>
        </w:rPr>
        <w:t xml:space="preserve">shield equal to </w:t>
      </w:r>
      <w:r w:rsidR="00136BAE" w:rsidRPr="00585E3D">
        <w:rPr>
          <w:rFonts w:ascii="Corbel Light" w:eastAsia="Aptos" w:hAnsi="Corbel Light" w:cs="Times New Roman"/>
          <w:sz w:val="22"/>
          <w:szCs w:val="22"/>
        </w:rPr>
        <w:t xml:space="preserve">+30% </w:t>
      </w:r>
      <w:r w:rsidR="00C96454" w:rsidRPr="00585E3D">
        <w:rPr>
          <w:rFonts w:ascii="Corbel Light" w:eastAsia="Aptos" w:hAnsi="Corbel Light" w:cs="Times New Roman"/>
          <w:sz w:val="22"/>
          <w:szCs w:val="22"/>
        </w:rPr>
        <w:t>max</w:t>
      </w:r>
      <w:r w:rsidR="00136BAE" w:rsidRPr="00585E3D">
        <w:rPr>
          <w:rFonts w:ascii="Corbel Light" w:eastAsia="Aptos" w:hAnsi="Corbel Light" w:cs="Times New Roman"/>
          <w:sz w:val="22"/>
          <w:szCs w:val="22"/>
        </w:rPr>
        <w:t xml:space="preserve"> HP</w:t>
      </w:r>
      <w:r w:rsidR="00E3642C" w:rsidRPr="00585E3D">
        <w:rPr>
          <w:rFonts w:ascii="Corbel Light" w:eastAsia="Aptos" w:hAnsi="Corbel Light" w:cs="Times New Roman"/>
          <w:sz w:val="22"/>
          <w:szCs w:val="22"/>
        </w:rPr>
        <w:t xml:space="preserve"> for 2 turns</w:t>
      </w:r>
      <w:r w:rsidR="002D0B95" w:rsidRPr="00585E3D">
        <w:rPr>
          <w:rFonts w:ascii="Corbel Light" w:eastAsia="Aptos" w:hAnsi="Corbel Light" w:cs="Times New Roman"/>
          <w:sz w:val="22"/>
          <w:szCs w:val="22"/>
        </w:rPr>
        <w:t xml:space="preserve">, CD </w:t>
      </w:r>
      <w:r w:rsidR="001F6330" w:rsidRPr="00585E3D">
        <w:rPr>
          <w:rFonts w:ascii="Corbel Light" w:eastAsia="Aptos" w:hAnsi="Corbel Light" w:cs="Times New Roman"/>
          <w:sz w:val="22"/>
          <w:szCs w:val="22"/>
        </w:rPr>
        <w:t>4</w:t>
      </w:r>
    </w:p>
    <w:p w14:paraId="02F8769B" w14:textId="7C424525" w:rsidR="00AB7F3C" w:rsidRPr="00585E3D" w:rsidRDefault="00AB7F3C" w:rsidP="00AB7F3C">
      <w:pPr>
        <w:numPr>
          <w:ilvl w:val="0"/>
          <w:numId w:val="7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585E3D">
        <w:rPr>
          <w:rFonts w:ascii="Corbel Light" w:eastAsia="Aptos" w:hAnsi="Corbel Light" w:cs="Times New Roman"/>
          <w:b/>
          <w:bCs/>
          <w:sz w:val="22"/>
          <w:szCs w:val="22"/>
        </w:rPr>
        <w:t>Last Stand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 </w:t>
      </w:r>
      <w:r w:rsidR="00742DEA">
        <w:rPr>
          <w:rFonts w:ascii="Corbel Light" w:eastAsia="Aptos" w:hAnsi="Corbel Light" w:cs="Times New Roman"/>
          <w:sz w:val="22"/>
          <w:szCs w:val="22"/>
        </w:rPr>
        <w:t xml:space="preserve">– Do </w:t>
      </w:r>
      <w:proofErr w:type="gramStart"/>
      <w:r w:rsidR="00742DEA" w:rsidRPr="00742DEA">
        <w:rPr>
          <w:rFonts w:ascii="Corbel Light" w:eastAsia="Aptos" w:hAnsi="Corbel Light" w:cs="Times New Roman"/>
          <w:b/>
          <w:bCs/>
          <w:color w:val="80340D" w:themeColor="accent2" w:themeShade="80"/>
          <w:sz w:val="22"/>
          <w:szCs w:val="22"/>
        </w:rPr>
        <w:t>On</w:t>
      </w:r>
      <w:proofErr w:type="gramEnd"/>
      <w:r w:rsidR="00742DEA" w:rsidRPr="00742DEA">
        <w:rPr>
          <w:rFonts w:ascii="Corbel Light" w:eastAsia="Aptos" w:hAnsi="Corbel Light" w:cs="Times New Roman"/>
          <w:b/>
          <w:bCs/>
          <w:color w:val="80340D" w:themeColor="accent2" w:themeShade="80"/>
          <w:sz w:val="22"/>
          <w:szCs w:val="22"/>
        </w:rPr>
        <w:t xml:space="preserve"> Guard</w:t>
      </w:r>
      <w:r w:rsidR="00742DEA">
        <w:rPr>
          <w:rFonts w:ascii="Corbel Light" w:eastAsia="Aptos" w:hAnsi="Corbel Light" w:cs="Times New Roman"/>
          <w:color w:val="80340D" w:themeColor="accent2" w:themeShade="80"/>
          <w:sz w:val="22"/>
          <w:szCs w:val="22"/>
        </w:rPr>
        <w:t xml:space="preserve"> </w:t>
      </w:r>
      <w:r w:rsidR="00742DEA">
        <w:rPr>
          <w:rFonts w:ascii="Corbel Light" w:eastAsia="Aptos" w:hAnsi="Corbel Light" w:cs="Times New Roman"/>
          <w:sz w:val="22"/>
          <w:szCs w:val="22"/>
        </w:rPr>
        <w:t>on self. Requirement: HP &lt;= 20%</w:t>
      </w:r>
      <w:r w:rsidR="002D0B95" w:rsidRPr="00585E3D">
        <w:rPr>
          <w:rFonts w:ascii="Corbel Light" w:eastAsia="Aptos" w:hAnsi="Corbel Light" w:cs="Times New Roman"/>
          <w:sz w:val="22"/>
          <w:szCs w:val="22"/>
        </w:rPr>
        <w:t>, CD 4</w:t>
      </w:r>
    </w:p>
    <w:p w14:paraId="10EAB862" w14:textId="4C6BD803" w:rsidR="00AB7F3C" w:rsidRPr="00585E3D" w:rsidRDefault="00AB7F3C" w:rsidP="00AB7F3C">
      <w:pPr>
        <w:numPr>
          <w:ilvl w:val="0"/>
          <w:numId w:val="7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585E3D">
        <w:rPr>
          <w:rFonts w:ascii="Corbel Light" w:eastAsia="Aptos" w:hAnsi="Corbel Light" w:cs="Times New Roman"/>
          <w:b/>
          <w:bCs/>
          <w:sz w:val="22"/>
          <w:szCs w:val="22"/>
        </w:rPr>
        <w:t>Guardian’s Oath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 – Sacrifice </w:t>
      </w:r>
      <w:r w:rsidR="00C96454" w:rsidRPr="00585E3D">
        <w:rPr>
          <w:rFonts w:ascii="Corbel Light" w:eastAsia="Aptos" w:hAnsi="Corbel Light" w:cs="Times New Roman"/>
          <w:sz w:val="22"/>
          <w:szCs w:val="22"/>
        </w:rPr>
        <w:t>25% current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 </w:t>
      </w:r>
      <w:r w:rsidR="002D0B95" w:rsidRPr="00585E3D">
        <w:rPr>
          <w:rFonts w:ascii="Corbel Light" w:eastAsia="Aptos" w:hAnsi="Corbel Light" w:cs="Times New Roman"/>
          <w:sz w:val="22"/>
          <w:szCs w:val="22"/>
        </w:rPr>
        <w:t>HP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, shield </w:t>
      </w:r>
      <w:r w:rsidR="002D0B95" w:rsidRPr="00585E3D">
        <w:rPr>
          <w:rFonts w:ascii="Corbel Light" w:eastAsia="Aptos" w:hAnsi="Corbel Light" w:cs="Times New Roman"/>
          <w:sz w:val="22"/>
          <w:szCs w:val="22"/>
        </w:rPr>
        <w:t xml:space="preserve">all </w:t>
      </w:r>
      <w:r w:rsidRPr="00585E3D">
        <w:rPr>
          <w:rFonts w:ascii="Corbel Light" w:eastAsia="Aptos" w:hAnsi="Corbel Light" w:cs="Times New Roman"/>
          <w:sz w:val="22"/>
          <w:szCs w:val="22"/>
        </w:rPr>
        <w:t>ally</w:t>
      </w:r>
      <w:r w:rsidR="008E6E72" w:rsidRPr="00585E3D">
        <w:rPr>
          <w:rFonts w:ascii="Corbel Light" w:eastAsia="Aptos" w:hAnsi="Corbel Light" w:cs="Times New Roman"/>
          <w:sz w:val="22"/>
          <w:szCs w:val="22"/>
        </w:rPr>
        <w:t xml:space="preserve"> (except itself)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 </w:t>
      </w:r>
      <w:r w:rsidR="002D0B95" w:rsidRPr="00585E3D">
        <w:rPr>
          <w:rFonts w:ascii="Corbel Light" w:eastAsia="Aptos" w:hAnsi="Corbel Light" w:cs="Times New Roman"/>
          <w:sz w:val="22"/>
          <w:szCs w:val="22"/>
        </w:rPr>
        <w:t xml:space="preserve">for amount of </w:t>
      </w:r>
      <w:r w:rsidR="00C96454" w:rsidRPr="00585E3D">
        <w:rPr>
          <w:rFonts w:ascii="Corbel Light" w:eastAsia="Aptos" w:hAnsi="Corbel Light" w:cs="Times New Roman"/>
          <w:sz w:val="22"/>
          <w:szCs w:val="22"/>
        </w:rPr>
        <w:t>25% current HP</w:t>
      </w:r>
      <w:r w:rsidR="008E6E72" w:rsidRPr="00585E3D">
        <w:rPr>
          <w:rFonts w:ascii="Corbel Light" w:eastAsia="Aptos" w:hAnsi="Corbel Light" w:cs="Times New Roman"/>
          <w:sz w:val="22"/>
          <w:szCs w:val="22"/>
        </w:rPr>
        <w:t xml:space="preserve"> for 2 turns</w:t>
      </w:r>
      <w:r w:rsidR="002D0B95" w:rsidRPr="00585E3D">
        <w:rPr>
          <w:rFonts w:ascii="Corbel Light" w:eastAsia="Aptos" w:hAnsi="Corbel Light" w:cs="Times New Roman"/>
          <w:sz w:val="22"/>
          <w:szCs w:val="22"/>
        </w:rPr>
        <w:t xml:space="preserve">, </w:t>
      </w:r>
      <w:proofErr w:type="spellStart"/>
      <w:r w:rsidR="002D0B95" w:rsidRPr="00585E3D">
        <w:rPr>
          <w:rFonts w:ascii="Corbel Light" w:eastAsia="Aptos" w:hAnsi="Corbel Light" w:cs="Times New Roman"/>
          <w:sz w:val="22"/>
          <w:szCs w:val="22"/>
        </w:rPr>
        <w:t>unstackable</w:t>
      </w:r>
      <w:proofErr w:type="spellEnd"/>
      <w:r w:rsidR="002D0B95" w:rsidRPr="00585E3D">
        <w:rPr>
          <w:rFonts w:ascii="Corbel Light" w:eastAsia="Aptos" w:hAnsi="Corbel Light" w:cs="Times New Roman"/>
          <w:sz w:val="22"/>
          <w:szCs w:val="22"/>
        </w:rPr>
        <w:t xml:space="preserve">, CD </w:t>
      </w:r>
      <w:r w:rsidR="001F6330" w:rsidRPr="00585E3D">
        <w:rPr>
          <w:rFonts w:ascii="Corbel Light" w:eastAsia="Aptos" w:hAnsi="Corbel Light" w:cs="Times New Roman"/>
          <w:sz w:val="22"/>
          <w:szCs w:val="22"/>
        </w:rPr>
        <w:t>4</w:t>
      </w:r>
    </w:p>
    <w:p w14:paraId="17B03131" w14:textId="77777777" w:rsidR="00AB7F3C" w:rsidRPr="00AB7F3C" w:rsidRDefault="00AB7F3C" w:rsidP="00AB7F3C">
      <w:pPr>
        <w:spacing w:after="0" w:line="276" w:lineRule="auto"/>
        <w:ind w:left="720"/>
        <w:rPr>
          <w:rFonts w:ascii="Corbel Light" w:eastAsia="Aptos" w:hAnsi="Corbel Light" w:cs="Times New Roman"/>
          <w:b/>
          <w:bCs/>
          <w:sz w:val="22"/>
          <w:szCs w:val="22"/>
        </w:rPr>
      </w:pPr>
      <w:r w:rsidRPr="00AB7F3C">
        <w:rPr>
          <w:rFonts w:ascii="Corbel Light" w:eastAsia="Aptos" w:hAnsi="Corbel Light" w:cs="Times New Roman"/>
          <w:b/>
          <w:bCs/>
          <w:sz w:val="22"/>
          <w:szCs w:val="22"/>
        </w:rPr>
        <w:t>Support Role (Caster)</w:t>
      </w:r>
    </w:p>
    <w:p w14:paraId="5D5BE803" w14:textId="7D86192C" w:rsidR="00AB7F3C" w:rsidRPr="00585E3D" w:rsidRDefault="00AB7F3C" w:rsidP="00AB7F3C">
      <w:pPr>
        <w:numPr>
          <w:ilvl w:val="0"/>
          <w:numId w:val="8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585E3D">
        <w:rPr>
          <w:rFonts w:ascii="Corbel Light" w:eastAsia="Aptos" w:hAnsi="Corbel Light" w:cs="Times New Roman"/>
          <w:b/>
          <w:bCs/>
          <w:sz w:val="22"/>
          <w:szCs w:val="22"/>
        </w:rPr>
        <w:t>Heal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 – Restore HP </w:t>
      </w:r>
      <w:r w:rsidR="00F355B6" w:rsidRPr="00585E3D">
        <w:rPr>
          <w:rFonts w:ascii="Corbel Light" w:eastAsia="Aptos" w:hAnsi="Corbel Light" w:cs="Times New Roman"/>
          <w:sz w:val="22"/>
          <w:szCs w:val="22"/>
        </w:rPr>
        <w:t xml:space="preserve">equivalent to </w:t>
      </w:r>
      <w:r w:rsidR="002F1CDC" w:rsidRPr="00585E3D">
        <w:rPr>
          <w:rFonts w:ascii="Corbel Light" w:eastAsia="Aptos" w:hAnsi="Corbel Light" w:cs="Times New Roman"/>
          <w:sz w:val="22"/>
          <w:szCs w:val="22"/>
        </w:rPr>
        <w:t>100 (+</w:t>
      </w:r>
      <w:r w:rsidR="00136BAE" w:rsidRPr="00585E3D">
        <w:rPr>
          <w:rFonts w:ascii="Corbel Light" w:eastAsia="Aptos" w:hAnsi="Corbel Light" w:cs="Times New Roman"/>
          <w:sz w:val="22"/>
          <w:szCs w:val="22"/>
        </w:rPr>
        <w:t>50% MAG</w:t>
      </w:r>
      <w:r w:rsidR="00EE5BFA" w:rsidRPr="00585E3D">
        <w:rPr>
          <w:rFonts w:ascii="Corbel Light" w:eastAsia="Aptos" w:hAnsi="Corbel Light" w:cs="Times New Roman"/>
          <w:sz w:val="22"/>
          <w:szCs w:val="22"/>
        </w:rPr>
        <w:t xml:space="preserve">) </w:t>
      </w:r>
      <w:r w:rsidRPr="00585E3D">
        <w:rPr>
          <w:rFonts w:ascii="Corbel Light" w:eastAsia="Aptos" w:hAnsi="Corbel Light" w:cs="Times New Roman"/>
          <w:sz w:val="22"/>
          <w:szCs w:val="22"/>
        </w:rPr>
        <w:t>to ally</w:t>
      </w:r>
      <w:r w:rsidR="00136BAE" w:rsidRPr="00585E3D">
        <w:rPr>
          <w:rFonts w:ascii="Corbel Light" w:eastAsia="Aptos" w:hAnsi="Corbel Light" w:cs="Times New Roman"/>
          <w:sz w:val="22"/>
          <w:szCs w:val="22"/>
        </w:rPr>
        <w:t>, and heals self for 50% of the amount</w:t>
      </w:r>
      <w:r w:rsidR="002D0B95" w:rsidRPr="00585E3D">
        <w:rPr>
          <w:rFonts w:ascii="Corbel Light" w:eastAsia="Aptos" w:hAnsi="Corbel Light" w:cs="Times New Roman"/>
          <w:sz w:val="22"/>
          <w:szCs w:val="22"/>
        </w:rPr>
        <w:t xml:space="preserve">, CD </w:t>
      </w:r>
      <w:r w:rsidR="00136BAE" w:rsidRPr="00585E3D">
        <w:rPr>
          <w:rFonts w:ascii="Corbel Light" w:eastAsia="Aptos" w:hAnsi="Corbel Light" w:cs="Times New Roman"/>
          <w:sz w:val="22"/>
          <w:szCs w:val="22"/>
        </w:rPr>
        <w:t>2</w:t>
      </w:r>
    </w:p>
    <w:p w14:paraId="29E0924F" w14:textId="762A53E9" w:rsidR="00AB7F3C" w:rsidRPr="00585E3D" w:rsidRDefault="00AB7F3C" w:rsidP="00AB7F3C">
      <w:pPr>
        <w:numPr>
          <w:ilvl w:val="0"/>
          <w:numId w:val="8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585E3D">
        <w:rPr>
          <w:rFonts w:ascii="Corbel Light" w:eastAsia="Aptos" w:hAnsi="Corbel Light" w:cs="Times New Roman"/>
          <w:b/>
          <w:bCs/>
          <w:sz w:val="22"/>
          <w:szCs w:val="22"/>
        </w:rPr>
        <w:t>Blessing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 – </w:t>
      </w:r>
      <w:r w:rsidR="008B0BAC">
        <w:rPr>
          <w:rFonts w:ascii="Corbel Light" w:eastAsia="Aptos" w:hAnsi="Corbel Light" w:cs="Times New Roman"/>
          <w:sz w:val="22"/>
          <w:szCs w:val="22"/>
        </w:rPr>
        <w:t xml:space="preserve">do </w:t>
      </w:r>
      <w:r w:rsidR="008B0BAC" w:rsidRPr="008B0BAC">
        <w:rPr>
          <w:rFonts w:ascii="Corbel Light" w:eastAsia="Aptos" w:hAnsi="Corbel Light" w:cs="Times New Roman"/>
          <w:b/>
          <w:bCs/>
          <w:color w:val="80340D" w:themeColor="accent2" w:themeShade="80"/>
          <w:sz w:val="22"/>
          <w:szCs w:val="22"/>
        </w:rPr>
        <w:t>Blessing</w:t>
      </w:r>
      <w:r w:rsidRPr="008B0BAC">
        <w:rPr>
          <w:rFonts w:ascii="Corbel Light" w:eastAsia="Aptos" w:hAnsi="Corbel Light" w:cs="Times New Roman"/>
          <w:color w:val="80340D" w:themeColor="accent2" w:themeShade="80"/>
          <w:sz w:val="22"/>
          <w:szCs w:val="22"/>
        </w:rPr>
        <w:t xml:space="preserve"> </w:t>
      </w:r>
      <w:r w:rsidRPr="00585E3D">
        <w:rPr>
          <w:rFonts w:ascii="Corbel Light" w:eastAsia="Aptos" w:hAnsi="Corbel Light" w:cs="Times New Roman"/>
          <w:sz w:val="22"/>
          <w:szCs w:val="22"/>
        </w:rPr>
        <w:t>to ally</w:t>
      </w:r>
      <w:r w:rsidR="002D0B95" w:rsidRPr="00585E3D">
        <w:rPr>
          <w:rFonts w:ascii="Corbel Light" w:eastAsia="Aptos" w:hAnsi="Corbel Light" w:cs="Times New Roman"/>
          <w:sz w:val="22"/>
          <w:szCs w:val="22"/>
        </w:rPr>
        <w:t xml:space="preserve">, CD </w:t>
      </w:r>
      <w:r w:rsidR="00E31437" w:rsidRPr="00585E3D">
        <w:rPr>
          <w:rFonts w:ascii="Corbel Light" w:eastAsia="Aptos" w:hAnsi="Corbel Light" w:cs="Times New Roman"/>
          <w:sz w:val="22"/>
          <w:szCs w:val="22"/>
        </w:rPr>
        <w:t>3</w:t>
      </w:r>
    </w:p>
    <w:p w14:paraId="2759A4A9" w14:textId="0C33C236" w:rsidR="00AB7F3C" w:rsidRPr="00585E3D" w:rsidRDefault="00AB7F3C" w:rsidP="00AB7F3C">
      <w:pPr>
        <w:numPr>
          <w:ilvl w:val="0"/>
          <w:numId w:val="8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585E3D">
        <w:rPr>
          <w:rFonts w:ascii="Corbel Light" w:eastAsia="Aptos" w:hAnsi="Corbel Light" w:cs="Times New Roman"/>
          <w:b/>
          <w:bCs/>
          <w:sz w:val="22"/>
          <w:szCs w:val="22"/>
        </w:rPr>
        <w:t>Mana Surge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 – </w:t>
      </w:r>
      <w:r w:rsidR="0077660A" w:rsidRPr="00585E3D">
        <w:rPr>
          <w:rFonts w:ascii="Corbel Light" w:eastAsia="Aptos" w:hAnsi="Corbel Light" w:cs="Times New Roman"/>
          <w:sz w:val="22"/>
          <w:szCs w:val="22"/>
        </w:rPr>
        <w:t>Deals 100% MAG, 100% hit, CD 1</w:t>
      </w:r>
    </w:p>
    <w:p w14:paraId="350EB792" w14:textId="77CFCCD9" w:rsidR="00AB7F3C" w:rsidRPr="00585E3D" w:rsidRDefault="00AB7F3C" w:rsidP="00AB7F3C">
      <w:pPr>
        <w:numPr>
          <w:ilvl w:val="0"/>
          <w:numId w:val="8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585E3D">
        <w:rPr>
          <w:rFonts w:ascii="Corbel Light" w:eastAsia="Aptos" w:hAnsi="Corbel Light" w:cs="Times New Roman"/>
          <w:b/>
          <w:bCs/>
          <w:sz w:val="22"/>
          <w:szCs w:val="22"/>
        </w:rPr>
        <w:t>Purify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 – Remove</w:t>
      </w:r>
      <w:r w:rsidR="001B4070" w:rsidRPr="00585E3D">
        <w:rPr>
          <w:rFonts w:ascii="Corbel Light" w:eastAsia="Aptos" w:hAnsi="Corbel Light" w:cs="Times New Roman"/>
          <w:sz w:val="22"/>
          <w:szCs w:val="22"/>
        </w:rPr>
        <w:t xml:space="preserve">s all </w:t>
      </w:r>
      <w:r w:rsidRPr="00585E3D">
        <w:rPr>
          <w:rFonts w:ascii="Corbel Light" w:eastAsia="Aptos" w:hAnsi="Corbel Light" w:cs="Times New Roman"/>
          <w:sz w:val="22"/>
          <w:szCs w:val="22"/>
        </w:rPr>
        <w:t>debuff</w:t>
      </w:r>
      <w:r w:rsidR="00EE5BFA" w:rsidRPr="00585E3D">
        <w:rPr>
          <w:rFonts w:ascii="Corbel Light" w:eastAsia="Aptos" w:hAnsi="Corbel Light" w:cs="Times New Roman"/>
          <w:sz w:val="22"/>
          <w:szCs w:val="22"/>
        </w:rPr>
        <w:t xml:space="preserve"> to all players</w:t>
      </w:r>
      <w:r w:rsidR="002D0B95" w:rsidRPr="00585E3D">
        <w:rPr>
          <w:rFonts w:ascii="Corbel Light" w:eastAsia="Aptos" w:hAnsi="Corbel Light" w:cs="Times New Roman"/>
          <w:sz w:val="22"/>
          <w:szCs w:val="22"/>
        </w:rPr>
        <w:t>, CD 2</w:t>
      </w:r>
    </w:p>
    <w:p w14:paraId="10A51D28" w14:textId="3137DBB3" w:rsidR="00AB7F3C" w:rsidRPr="00585E3D" w:rsidRDefault="00AB7F3C" w:rsidP="00AB7F3C">
      <w:pPr>
        <w:numPr>
          <w:ilvl w:val="0"/>
          <w:numId w:val="8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585E3D">
        <w:rPr>
          <w:rFonts w:ascii="Corbel Light" w:eastAsia="Aptos" w:hAnsi="Corbel Light" w:cs="Times New Roman"/>
          <w:b/>
          <w:bCs/>
          <w:sz w:val="22"/>
          <w:szCs w:val="22"/>
        </w:rPr>
        <w:lastRenderedPageBreak/>
        <w:t>Sacrifice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 – Lose 200 HP</w:t>
      </w:r>
      <w:r w:rsidR="00E81013" w:rsidRPr="00585E3D">
        <w:rPr>
          <w:rFonts w:ascii="Corbel Light" w:eastAsia="Aptos" w:hAnsi="Corbel Light" w:cs="Times New Roman"/>
          <w:sz w:val="22"/>
          <w:szCs w:val="22"/>
        </w:rPr>
        <w:t>,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 heal all allies</w:t>
      </w:r>
      <w:r w:rsidR="007C752C" w:rsidRPr="00585E3D">
        <w:rPr>
          <w:rFonts w:ascii="Corbel Light" w:eastAsia="Aptos" w:hAnsi="Corbel Light" w:cs="Times New Roman"/>
          <w:sz w:val="22"/>
          <w:szCs w:val="22"/>
        </w:rPr>
        <w:t xml:space="preserve"> (except itself)</w:t>
      </w:r>
      <w:r w:rsidR="00F355B6" w:rsidRPr="00585E3D">
        <w:rPr>
          <w:rFonts w:ascii="Corbel Light" w:eastAsia="Aptos" w:hAnsi="Corbel Light" w:cs="Times New Roman"/>
          <w:sz w:val="22"/>
          <w:szCs w:val="22"/>
        </w:rPr>
        <w:t xml:space="preserve"> HP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 </w:t>
      </w:r>
      <w:r w:rsidR="00F355B6" w:rsidRPr="00585E3D">
        <w:rPr>
          <w:rFonts w:ascii="Corbel Light" w:eastAsia="Aptos" w:hAnsi="Corbel Light" w:cs="Times New Roman"/>
          <w:sz w:val="22"/>
          <w:szCs w:val="22"/>
        </w:rPr>
        <w:t xml:space="preserve">equivalent to </w:t>
      </w:r>
      <w:r w:rsidR="00136BAE" w:rsidRPr="00585E3D">
        <w:rPr>
          <w:rFonts w:ascii="Corbel Light" w:eastAsia="Aptos" w:hAnsi="Corbel Light" w:cs="Times New Roman"/>
          <w:sz w:val="22"/>
          <w:szCs w:val="22"/>
        </w:rPr>
        <w:t>50 (+100%</w:t>
      </w:r>
      <w:r w:rsidR="00F355B6" w:rsidRPr="00585E3D">
        <w:rPr>
          <w:rFonts w:ascii="Corbel Light" w:eastAsia="Aptos" w:hAnsi="Corbel Light" w:cs="Times New Roman"/>
          <w:sz w:val="22"/>
          <w:szCs w:val="22"/>
        </w:rPr>
        <w:t xml:space="preserve"> MAG</w:t>
      </w:r>
      <w:r w:rsidR="00136BAE" w:rsidRPr="00585E3D">
        <w:rPr>
          <w:rFonts w:ascii="Corbel Light" w:eastAsia="Aptos" w:hAnsi="Corbel Light" w:cs="Times New Roman"/>
          <w:sz w:val="22"/>
          <w:szCs w:val="22"/>
        </w:rPr>
        <w:t>)</w:t>
      </w:r>
      <w:r w:rsidR="002D0B95" w:rsidRPr="00585E3D">
        <w:rPr>
          <w:rFonts w:ascii="Corbel Light" w:eastAsia="Aptos" w:hAnsi="Corbel Light" w:cs="Times New Roman"/>
          <w:sz w:val="22"/>
          <w:szCs w:val="22"/>
        </w:rPr>
        <w:t>, CD 3</w:t>
      </w:r>
    </w:p>
    <w:p w14:paraId="295C3517" w14:textId="77777777" w:rsidR="00AB7F3C" w:rsidRPr="00AB7F3C" w:rsidRDefault="00AB7F3C" w:rsidP="00AB7F3C">
      <w:pPr>
        <w:spacing w:after="0" w:line="276" w:lineRule="auto"/>
        <w:ind w:left="720"/>
        <w:rPr>
          <w:rFonts w:ascii="Corbel Light" w:eastAsia="Aptos" w:hAnsi="Corbel Light" w:cs="Times New Roman"/>
          <w:b/>
          <w:bCs/>
          <w:sz w:val="22"/>
          <w:szCs w:val="22"/>
        </w:rPr>
      </w:pPr>
      <w:r w:rsidRPr="00AB7F3C">
        <w:rPr>
          <w:rFonts w:ascii="Corbel Light" w:eastAsia="Aptos" w:hAnsi="Corbel Light" w:cs="Times New Roman"/>
          <w:b/>
          <w:bCs/>
          <w:sz w:val="22"/>
          <w:szCs w:val="22"/>
        </w:rPr>
        <w:t>Archer Role (Ranged)</w:t>
      </w:r>
    </w:p>
    <w:p w14:paraId="516D779D" w14:textId="4CDCB871" w:rsidR="00AB7F3C" w:rsidRPr="00EE5BFA" w:rsidRDefault="00AB7F3C" w:rsidP="00BA2DEE">
      <w:pPr>
        <w:numPr>
          <w:ilvl w:val="0"/>
          <w:numId w:val="9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EE5BFA">
        <w:rPr>
          <w:rFonts w:ascii="Corbel Light" w:eastAsia="Aptos" w:hAnsi="Corbel Light" w:cs="Times New Roman"/>
          <w:b/>
          <w:bCs/>
          <w:sz w:val="22"/>
          <w:szCs w:val="22"/>
        </w:rPr>
        <w:t>Quick Shot</w:t>
      </w:r>
      <w:r w:rsidRPr="00EE5BFA">
        <w:rPr>
          <w:rFonts w:ascii="Corbel Light" w:eastAsia="Aptos" w:hAnsi="Corbel Light" w:cs="Times New Roman"/>
          <w:sz w:val="22"/>
          <w:szCs w:val="22"/>
        </w:rPr>
        <w:t xml:space="preserve"> – </w:t>
      </w:r>
      <w:r w:rsidR="00F355B6" w:rsidRPr="00EE5BFA">
        <w:rPr>
          <w:rFonts w:ascii="Corbel Light" w:eastAsia="Aptos" w:hAnsi="Corbel Light" w:cs="Times New Roman"/>
          <w:sz w:val="22"/>
          <w:szCs w:val="22"/>
        </w:rPr>
        <w:t xml:space="preserve">Deals </w:t>
      </w:r>
      <w:r w:rsidR="00BA2DEE" w:rsidRPr="00EE5BFA">
        <w:rPr>
          <w:rFonts w:ascii="Corbel Light" w:eastAsia="Aptos" w:hAnsi="Corbel Light" w:cs="Times New Roman"/>
          <w:sz w:val="22"/>
          <w:szCs w:val="22"/>
        </w:rPr>
        <w:t xml:space="preserve">150 </w:t>
      </w:r>
      <w:r w:rsidR="00136BAE" w:rsidRPr="00EE5BFA">
        <w:rPr>
          <w:rFonts w:ascii="Corbel Light" w:eastAsia="Aptos" w:hAnsi="Corbel Light" w:cs="Times New Roman"/>
          <w:sz w:val="22"/>
          <w:szCs w:val="22"/>
        </w:rPr>
        <w:t>(</w:t>
      </w:r>
      <w:r w:rsidR="00BA2DEE" w:rsidRPr="00EE5BFA">
        <w:rPr>
          <w:rFonts w:ascii="Corbel Light" w:eastAsia="Aptos" w:hAnsi="Corbel Light" w:cs="Times New Roman"/>
          <w:sz w:val="22"/>
          <w:szCs w:val="22"/>
        </w:rPr>
        <w:t xml:space="preserve">+ 150% </w:t>
      </w:r>
      <w:r w:rsidR="00F355B6" w:rsidRPr="00EE5BFA">
        <w:rPr>
          <w:rFonts w:ascii="Corbel Light" w:eastAsia="Aptos" w:hAnsi="Corbel Light" w:cs="Times New Roman"/>
          <w:sz w:val="22"/>
          <w:szCs w:val="22"/>
        </w:rPr>
        <w:t>ATK</w:t>
      </w:r>
      <w:r w:rsidR="00136BAE" w:rsidRPr="00EE5BFA">
        <w:rPr>
          <w:rFonts w:ascii="Corbel Light" w:eastAsia="Aptos" w:hAnsi="Corbel Light" w:cs="Times New Roman"/>
          <w:sz w:val="22"/>
          <w:szCs w:val="22"/>
        </w:rPr>
        <w:t>)</w:t>
      </w:r>
      <w:r w:rsidRPr="00EE5BFA">
        <w:rPr>
          <w:rFonts w:ascii="Corbel Light" w:eastAsia="Aptos" w:hAnsi="Corbel Light" w:cs="Times New Roman"/>
          <w:sz w:val="22"/>
          <w:szCs w:val="22"/>
        </w:rPr>
        <w:t xml:space="preserve">, </w:t>
      </w:r>
      <w:r w:rsidR="001843E3" w:rsidRPr="00EE5BFA">
        <w:rPr>
          <w:rFonts w:ascii="Corbel Light" w:eastAsia="Aptos" w:hAnsi="Corbel Light" w:cs="Times New Roman"/>
          <w:sz w:val="22"/>
          <w:szCs w:val="22"/>
        </w:rPr>
        <w:t>100%</w:t>
      </w:r>
      <w:r w:rsidRPr="00EE5BFA">
        <w:rPr>
          <w:rFonts w:ascii="Corbel Light" w:eastAsia="Aptos" w:hAnsi="Corbel Light" w:cs="Times New Roman"/>
          <w:sz w:val="22"/>
          <w:szCs w:val="22"/>
        </w:rPr>
        <w:t xml:space="preserve"> hit, </w:t>
      </w:r>
      <w:r w:rsidR="002D0B95" w:rsidRPr="00EE5BFA">
        <w:rPr>
          <w:rFonts w:ascii="Corbel Light" w:eastAsia="Aptos" w:hAnsi="Corbel Light" w:cs="Times New Roman"/>
          <w:sz w:val="22"/>
          <w:szCs w:val="22"/>
        </w:rPr>
        <w:t>CD 1</w:t>
      </w:r>
      <w:r w:rsidR="00CA7C24" w:rsidRPr="00EE5BFA">
        <w:rPr>
          <w:rFonts w:ascii="Corbel Light" w:eastAsia="Aptos" w:hAnsi="Corbel Light" w:cs="Times New Roman"/>
          <w:sz w:val="22"/>
          <w:szCs w:val="22"/>
        </w:rPr>
        <w:t xml:space="preserve"> </w:t>
      </w:r>
    </w:p>
    <w:p w14:paraId="6F92AE14" w14:textId="604AD0C4" w:rsidR="00AB7F3C" w:rsidRPr="00EE5BFA" w:rsidRDefault="00AB7F3C" w:rsidP="00AB7F3C">
      <w:pPr>
        <w:numPr>
          <w:ilvl w:val="0"/>
          <w:numId w:val="9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EE5BFA">
        <w:rPr>
          <w:rFonts w:ascii="Corbel Light" w:eastAsia="Aptos" w:hAnsi="Corbel Light" w:cs="Times New Roman"/>
          <w:b/>
          <w:bCs/>
          <w:sz w:val="22"/>
          <w:szCs w:val="22"/>
        </w:rPr>
        <w:t>Piercing Arrow</w:t>
      </w:r>
      <w:r w:rsidRPr="00EE5BFA">
        <w:rPr>
          <w:rFonts w:ascii="Corbel Light" w:eastAsia="Aptos" w:hAnsi="Corbel Light" w:cs="Times New Roman"/>
          <w:sz w:val="22"/>
          <w:szCs w:val="22"/>
        </w:rPr>
        <w:t xml:space="preserve"> – </w:t>
      </w:r>
      <w:r w:rsidR="00F355B6" w:rsidRPr="00EE5BFA">
        <w:rPr>
          <w:rFonts w:ascii="Corbel Light" w:eastAsia="Aptos" w:hAnsi="Corbel Light" w:cs="Times New Roman"/>
          <w:sz w:val="22"/>
          <w:szCs w:val="22"/>
        </w:rPr>
        <w:t xml:space="preserve">Deals </w:t>
      </w:r>
      <w:r w:rsidR="00BA2DEE" w:rsidRPr="00EE5BFA">
        <w:rPr>
          <w:rFonts w:ascii="Corbel Light" w:eastAsia="Aptos" w:hAnsi="Corbel Light" w:cs="Times New Roman"/>
          <w:sz w:val="22"/>
          <w:szCs w:val="22"/>
        </w:rPr>
        <w:t>225%</w:t>
      </w:r>
      <w:r w:rsidR="00F355B6" w:rsidRPr="00EE5BFA">
        <w:rPr>
          <w:rFonts w:ascii="Corbel Light" w:eastAsia="Aptos" w:hAnsi="Corbel Light" w:cs="Times New Roman"/>
          <w:sz w:val="22"/>
          <w:szCs w:val="22"/>
        </w:rPr>
        <w:t xml:space="preserve"> ATK</w:t>
      </w:r>
      <w:r w:rsidRPr="00EE5BFA">
        <w:rPr>
          <w:rFonts w:ascii="Corbel Light" w:eastAsia="Aptos" w:hAnsi="Corbel Light" w:cs="Times New Roman"/>
          <w:sz w:val="22"/>
          <w:szCs w:val="22"/>
        </w:rPr>
        <w:t xml:space="preserve">, ignores defense, </w:t>
      </w:r>
      <w:r w:rsidR="001843E3" w:rsidRPr="00EE5BFA">
        <w:rPr>
          <w:rFonts w:ascii="Corbel Light" w:eastAsia="Aptos" w:hAnsi="Corbel Light" w:cs="Times New Roman"/>
          <w:sz w:val="22"/>
          <w:szCs w:val="22"/>
        </w:rPr>
        <w:t>80%</w:t>
      </w:r>
      <w:r w:rsidRPr="00EE5BFA">
        <w:rPr>
          <w:rFonts w:ascii="Corbel Light" w:eastAsia="Aptos" w:hAnsi="Corbel Light" w:cs="Times New Roman"/>
          <w:sz w:val="22"/>
          <w:szCs w:val="22"/>
        </w:rPr>
        <w:t xml:space="preserve"> hit</w:t>
      </w:r>
      <w:r w:rsidR="002D0B95" w:rsidRPr="00EE5BFA">
        <w:rPr>
          <w:rFonts w:ascii="Corbel Light" w:eastAsia="Aptos" w:hAnsi="Corbel Light" w:cs="Times New Roman"/>
          <w:sz w:val="22"/>
          <w:szCs w:val="22"/>
        </w:rPr>
        <w:t xml:space="preserve">, </w:t>
      </w:r>
      <w:r w:rsidR="002D0B95" w:rsidRPr="00742DEA">
        <w:rPr>
          <w:rFonts w:ascii="Corbel Light" w:eastAsia="Aptos" w:hAnsi="Corbel Light" w:cs="Times New Roman"/>
          <w:sz w:val="22"/>
          <w:szCs w:val="22"/>
        </w:rPr>
        <w:t xml:space="preserve">CD </w:t>
      </w:r>
      <w:r w:rsidR="00EE5BFA" w:rsidRPr="00742DEA">
        <w:rPr>
          <w:rFonts w:ascii="Corbel Light" w:eastAsia="Aptos" w:hAnsi="Corbel Light" w:cs="Times New Roman"/>
          <w:sz w:val="22"/>
          <w:szCs w:val="22"/>
        </w:rPr>
        <w:t>3</w:t>
      </w:r>
    </w:p>
    <w:p w14:paraId="692D329E" w14:textId="07704111" w:rsidR="00AB7F3C" w:rsidRPr="00EE5BFA" w:rsidRDefault="00AB7F3C" w:rsidP="00AB7F3C">
      <w:pPr>
        <w:numPr>
          <w:ilvl w:val="0"/>
          <w:numId w:val="9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EE5BFA">
        <w:rPr>
          <w:rFonts w:ascii="Corbel Light" w:eastAsia="Aptos" w:hAnsi="Corbel Light" w:cs="Times New Roman"/>
          <w:b/>
          <w:bCs/>
          <w:sz w:val="22"/>
          <w:szCs w:val="22"/>
        </w:rPr>
        <w:t>Volley</w:t>
      </w:r>
      <w:r w:rsidRPr="00EE5BFA">
        <w:rPr>
          <w:rFonts w:ascii="Corbel Light" w:eastAsia="Aptos" w:hAnsi="Corbel Light" w:cs="Times New Roman"/>
          <w:sz w:val="22"/>
          <w:szCs w:val="22"/>
        </w:rPr>
        <w:t xml:space="preserve"> – </w:t>
      </w:r>
      <w:r w:rsidR="00F355B6" w:rsidRPr="00EE5BFA">
        <w:rPr>
          <w:rFonts w:ascii="Corbel Light" w:eastAsia="Aptos" w:hAnsi="Corbel Light" w:cs="Times New Roman"/>
          <w:sz w:val="22"/>
          <w:szCs w:val="22"/>
        </w:rPr>
        <w:t xml:space="preserve">Deals </w:t>
      </w:r>
      <w:r w:rsidR="00B91CFC" w:rsidRPr="00EE5BFA">
        <w:rPr>
          <w:rFonts w:ascii="Corbel Light" w:eastAsia="Aptos" w:hAnsi="Corbel Light" w:cs="Times New Roman"/>
          <w:sz w:val="22"/>
          <w:szCs w:val="22"/>
        </w:rPr>
        <w:t xml:space="preserve">50 </w:t>
      </w:r>
      <w:r w:rsidR="00E81013">
        <w:rPr>
          <w:rFonts w:ascii="Corbel Light" w:eastAsia="Aptos" w:hAnsi="Corbel Light" w:cs="Times New Roman"/>
          <w:sz w:val="22"/>
          <w:szCs w:val="22"/>
        </w:rPr>
        <w:t>(</w:t>
      </w:r>
      <w:r w:rsidR="00B91CFC" w:rsidRPr="00EE5BFA">
        <w:rPr>
          <w:rFonts w:ascii="Corbel Light" w:eastAsia="Aptos" w:hAnsi="Corbel Light" w:cs="Times New Roman"/>
          <w:sz w:val="22"/>
          <w:szCs w:val="22"/>
        </w:rPr>
        <w:t>+</w:t>
      </w:r>
      <w:r w:rsidR="00F355B6" w:rsidRPr="00EE5BFA">
        <w:rPr>
          <w:rFonts w:ascii="Corbel Light" w:eastAsia="Aptos" w:hAnsi="Corbel Light" w:cs="Times New Roman"/>
          <w:sz w:val="22"/>
          <w:szCs w:val="22"/>
        </w:rPr>
        <w:t>100% ATK</w:t>
      </w:r>
      <w:r w:rsidR="00E81013">
        <w:rPr>
          <w:rFonts w:ascii="Corbel Light" w:eastAsia="Aptos" w:hAnsi="Corbel Light" w:cs="Times New Roman"/>
          <w:sz w:val="22"/>
          <w:szCs w:val="22"/>
        </w:rPr>
        <w:t>)</w:t>
      </w:r>
      <w:r w:rsidRPr="00EE5BFA">
        <w:rPr>
          <w:rFonts w:ascii="Corbel Light" w:eastAsia="Aptos" w:hAnsi="Corbel Light" w:cs="Times New Roman"/>
          <w:sz w:val="22"/>
          <w:szCs w:val="22"/>
        </w:rPr>
        <w:t xml:space="preserve"> each to all enemies, 80% hit</w:t>
      </w:r>
      <w:r w:rsidR="002D0B95" w:rsidRPr="00EE5BFA">
        <w:rPr>
          <w:rFonts w:ascii="Corbel Light" w:eastAsia="Aptos" w:hAnsi="Corbel Light" w:cs="Times New Roman"/>
          <w:sz w:val="22"/>
          <w:szCs w:val="22"/>
        </w:rPr>
        <w:t>, CD 1</w:t>
      </w:r>
      <w:r w:rsidR="00326A13" w:rsidRPr="00EE5BFA">
        <w:rPr>
          <w:rFonts w:ascii="Corbel Light" w:eastAsia="Aptos" w:hAnsi="Corbel Light" w:cs="Times New Roman"/>
          <w:sz w:val="22"/>
          <w:szCs w:val="22"/>
        </w:rPr>
        <w:t xml:space="preserve"> </w:t>
      </w:r>
    </w:p>
    <w:p w14:paraId="07771209" w14:textId="550B9DBA" w:rsidR="00F355B6" w:rsidRPr="00EE5BFA" w:rsidRDefault="00AB7F3C" w:rsidP="00AB7F3C">
      <w:pPr>
        <w:numPr>
          <w:ilvl w:val="0"/>
          <w:numId w:val="9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EE5BFA">
        <w:rPr>
          <w:rFonts w:ascii="Corbel Light" w:eastAsia="Aptos" w:hAnsi="Corbel Light" w:cs="Times New Roman"/>
          <w:b/>
          <w:bCs/>
          <w:sz w:val="22"/>
          <w:szCs w:val="22"/>
        </w:rPr>
        <w:t>Focus Aim</w:t>
      </w:r>
      <w:r w:rsidRPr="00EE5BFA">
        <w:rPr>
          <w:rFonts w:ascii="Corbel Light" w:eastAsia="Aptos" w:hAnsi="Corbel Light" w:cs="Times New Roman"/>
          <w:sz w:val="22"/>
          <w:szCs w:val="22"/>
        </w:rPr>
        <w:t xml:space="preserve"> – </w:t>
      </w:r>
      <w:r w:rsidR="00D35559">
        <w:rPr>
          <w:rFonts w:ascii="Corbel Light" w:eastAsia="Aptos" w:hAnsi="Corbel Light" w:cs="Times New Roman"/>
          <w:sz w:val="22"/>
          <w:szCs w:val="22"/>
        </w:rPr>
        <w:t xml:space="preserve">Do itself </w:t>
      </w:r>
      <w:r w:rsidR="00D35559" w:rsidRPr="00D35559">
        <w:rPr>
          <w:rFonts w:ascii="Corbel Light" w:eastAsia="Aptos" w:hAnsi="Corbel Light" w:cs="Times New Roman"/>
          <w:b/>
          <w:bCs/>
          <w:color w:val="80340D" w:themeColor="accent2" w:themeShade="80"/>
          <w:sz w:val="22"/>
          <w:szCs w:val="22"/>
        </w:rPr>
        <w:t>Focused Aim</w:t>
      </w:r>
      <w:r w:rsidRPr="00EE5BFA">
        <w:rPr>
          <w:rFonts w:ascii="Corbel Light" w:eastAsia="Aptos" w:hAnsi="Corbel Light" w:cs="Times New Roman"/>
          <w:sz w:val="22"/>
          <w:szCs w:val="22"/>
        </w:rPr>
        <w:t xml:space="preserve">, </w:t>
      </w:r>
      <w:r w:rsidR="00BA2DEE" w:rsidRPr="00EE5BFA">
        <w:rPr>
          <w:rFonts w:ascii="Corbel Light" w:eastAsia="Aptos" w:hAnsi="Corbel Light" w:cs="Times New Roman"/>
          <w:sz w:val="22"/>
          <w:szCs w:val="22"/>
        </w:rPr>
        <w:t>CD 4</w:t>
      </w:r>
    </w:p>
    <w:p w14:paraId="1BEAB264" w14:textId="214576BA" w:rsidR="00AB7F3C" w:rsidRPr="00EE5BFA" w:rsidRDefault="00AB7F3C" w:rsidP="00AB7F3C">
      <w:pPr>
        <w:numPr>
          <w:ilvl w:val="0"/>
          <w:numId w:val="9"/>
        </w:numPr>
        <w:tabs>
          <w:tab w:val="num" w:pos="1440"/>
        </w:tabs>
        <w:spacing w:after="0" w:line="276" w:lineRule="auto"/>
        <w:ind w:left="1440"/>
        <w:rPr>
          <w:rFonts w:ascii="Corbel Light" w:eastAsia="Aptos" w:hAnsi="Corbel Light" w:cs="Times New Roman"/>
          <w:sz w:val="22"/>
          <w:szCs w:val="22"/>
        </w:rPr>
      </w:pPr>
      <w:r w:rsidRPr="00EE5BFA">
        <w:rPr>
          <w:rFonts w:ascii="Corbel Light" w:eastAsia="Aptos" w:hAnsi="Corbel Light" w:cs="Times New Roman"/>
          <w:b/>
          <w:bCs/>
          <w:kern w:val="0"/>
          <w:sz w:val="22"/>
          <w:szCs w:val="22"/>
          <w14:ligatures w14:val="none"/>
        </w:rPr>
        <w:t>Explosive Arrow</w:t>
      </w:r>
      <w:r w:rsidRPr="00EE5BFA">
        <w:rPr>
          <w:rFonts w:ascii="Corbel Light" w:eastAsia="Aptos" w:hAnsi="Corbel Light" w:cs="Times New Roman"/>
          <w:kern w:val="0"/>
          <w:sz w:val="22"/>
          <w:szCs w:val="22"/>
          <w14:ligatures w14:val="none"/>
        </w:rPr>
        <w:t xml:space="preserve"> – </w:t>
      </w:r>
      <w:r w:rsidR="00F355B6" w:rsidRPr="00EE5BFA">
        <w:rPr>
          <w:rFonts w:ascii="Corbel Light" w:eastAsia="Aptos" w:hAnsi="Corbel Light" w:cs="Times New Roman"/>
          <w:kern w:val="0"/>
          <w:sz w:val="22"/>
          <w:szCs w:val="22"/>
          <w14:ligatures w14:val="none"/>
        </w:rPr>
        <w:t>Deals</w:t>
      </w:r>
      <w:r w:rsidR="00B91CFC" w:rsidRPr="00EE5BFA">
        <w:rPr>
          <w:rFonts w:ascii="Corbel Light" w:eastAsia="Aptos" w:hAnsi="Corbel Light" w:cs="Times New Roman"/>
          <w:kern w:val="0"/>
          <w:sz w:val="22"/>
          <w:szCs w:val="22"/>
          <w14:ligatures w14:val="none"/>
        </w:rPr>
        <w:t xml:space="preserve"> </w:t>
      </w:r>
      <w:r w:rsidR="00BA2DEE" w:rsidRPr="00EE5BFA">
        <w:rPr>
          <w:rFonts w:ascii="Corbel Light" w:eastAsia="Aptos" w:hAnsi="Corbel Light" w:cs="Times New Roman"/>
          <w:sz w:val="22"/>
          <w:szCs w:val="22"/>
        </w:rPr>
        <w:t xml:space="preserve">300 </w:t>
      </w:r>
      <w:r w:rsidR="00136BAE" w:rsidRPr="00EE5BFA">
        <w:rPr>
          <w:rFonts w:ascii="Corbel Light" w:eastAsia="Aptos" w:hAnsi="Corbel Light" w:cs="Times New Roman"/>
          <w:sz w:val="22"/>
          <w:szCs w:val="22"/>
        </w:rPr>
        <w:t>(</w:t>
      </w:r>
      <w:r w:rsidR="00BA2DEE" w:rsidRPr="00EE5BFA">
        <w:rPr>
          <w:rFonts w:ascii="Corbel Light" w:eastAsia="Aptos" w:hAnsi="Corbel Light" w:cs="Times New Roman"/>
          <w:sz w:val="22"/>
          <w:szCs w:val="22"/>
        </w:rPr>
        <w:t xml:space="preserve">+ 500% </w:t>
      </w:r>
      <w:r w:rsidR="00F355B6" w:rsidRPr="00EE5BFA">
        <w:rPr>
          <w:rFonts w:ascii="Corbel Light" w:eastAsia="Aptos" w:hAnsi="Corbel Light" w:cs="Times New Roman"/>
          <w:kern w:val="0"/>
          <w:sz w:val="22"/>
          <w:szCs w:val="22"/>
          <w14:ligatures w14:val="none"/>
        </w:rPr>
        <w:t>ATK</w:t>
      </w:r>
      <w:r w:rsidR="00136BAE" w:rsidRPr="00EE5BFA">
        <w:rPr>
          <w:rFonts w:ascii="Corbel Light" w:eastAsia="Aptos" w:hAnsi="Corbel Light" w:cs="Times New Roman"/>
          <w:kern w:val="0"/>
          <w:sz w:val="22"/>
          <w:szCs w:val="22"/>
          <w14:ligatures w14:val="none"/>
        </w:rPr>
        <w:t>)</w:t>
      </w:r>
      <w:r w:rsidRPr="00EE5BFA">
        <w:rPr>
          <w:rFonts w:ascii="Corbel Light" w:eastAsia="Aptos" w:hAnsi="Corbel Light" w:cs="Times New Roman"/>
          <w:kern w:val="0"/>
          <w:sz w:val="22"/>
          <w:szCs w:val="22"/>
          <w14:ligatures w14:val="none"/>
        </w:rPr>
        <w:t>, 50% hit</w:t>
      </w:r>
      <w:r w:rsidR="002D0B95" w:rsidRPr="00EE5BFA">
        <w:rPr>
          <w:rFonts w:ascii="Corbel Light" w:eastAsia="Aptos" w:hAnsi="Corbel Light" w:cs="Times New Roman"/>
          <w:kern w:val="0"/>
          <w:sz w:val="22"/>
          <w:szCs w:val="22"/>
          <w14:ligatures w14:val="none"/>
        </w:rPr>
        <w:t>,</w:t>
      </w:r>
      <w:r w:rsidR="008C0633" w:rsidRPr="00EE5BFA">
        <w:rPr>
          <w:rFonts w:ascii="Corbel Light" w:eastAsia="Aptos" w:hAnsi="Corbel Light" w:cs="Times New Roman"/>
          <w:kern w:val="0"/>
          <w:sz w:val="22"/>
          <w:szCs w:val="22"/>
          <w14:ligatures w14:val="none"/>
        </w:rPr>
        <w:t xml:space="preserve"> 30% chance to commit </w:t>
      </w:r>
      <w:proofErr w:type="spellStart"/>
      <w:r w:rsidR="008C0633" w:rsidRPr="00EE5BFA">
        <w:rPr>
          <w:rFonts w:ascii="Corbel Light" w:eastAsia="Aptos" w:hAnsi="Corbel Light" w:cs="Times New Roman"/>
          <w:b/>
          <w:bCs/>
          <w:color w:val="80340D" w:themeColor="accent2" w:themeShade="80"/>
          <w:kern w:val="0"/>
          <w:sz w:val="22"/>
          <w:szCs w:val="22"/>
          <w14:ligatures w14:val="none"/>
        </w:rPr>
        <w:t>Overexplosion</w:t>
      </w:r>
      <w:proofErr w:type="spellEnd"/>
      <w:r w:rsidR="008C0633" w:rsidRPr="00EE5BFA">
        <w:rPr>
          <w:rFonts w:ascii="Corbel Light" w:eastAsia="Aptos" w:hAnsi="Corbel Light" w:cs="Times New Roman"/>
          <w:kern w:val="0"/>
          <w:sz w:val="22"/>
          <w:szCs w:val="22"/>
          <w14:ligatures w14:val="none"/>
        </w:rPr>
        <w:t>,</w:t>
      </w:r>
      <w:r w:rsidR="00000E3C" w:rsidRPr="00EE5BFA">
        <w:rPr>
          <w:rFonts w:ascii="Corbel Light" w:eastAsia="Aptos" w:hAnsi="Corbel Light" w:cs="Times New Roman"/>
          <w:kern w:val="0"/>
          <w:sz w:val="22"/>
          <w:szCs w:val="22"/>
          <w14:ligatures w14:val="none"/>
        </w:rPr>
        <w:t xml:space="preserve"> </w:t>
      </w:r>
      <w:r w:rsidR="002D0B95" w:rsidRPr="00EE5BFA">
        <w:rPr>
          <w:rFonts w:ascii="Corbel Light" w:eastAsia="Aptos" w:hAnsi="Corbel Light" w:cs="Times New Roman"/>
          <w:kern w:val="0"/>
          <w:sz w:val="22"/>
          <w:szCs w:val="22"/>
          <w14:ligatures w14:val="none"/>
        </w:rPr>
        <w:t>CD 3</w:t>
      </w:r>
      <w:r w:rsidR="00326A13" w:rsidRPr="00EE5BFA">
        <w:rPr>
          <w:rFonts w:ascii="Corbel Light" w:eastAsia="Aptos" w:hAnsi="Corbel Light" w:cs="Times New Roman"/>
          <w:kern w:val="0"/>
          <w:sz w:val="22"/>
          <w:szCs w:val="22"/>
          <w14:ligatures w14:val="none"/>
        </w:rPr>
        <w:t xml:space="preserve"> </w:t>
      </w:r>
    </w:p>
    <w:p w14:paraId="37FB709F" w14:textId="4F545DD3" w:rsidR="00FB657A" w:rsidRDefault="00FB657A" w:rsidP="00FB657A">
      <w:pPr>
        <w:tabs>
          <w:tab w:val="num" w:pos="1440"/>
        </w:tabs>
        <w:spacing w:after="0" w:line="276" w:lineRule="auto"/>
        <w:rPr>
          <w:rFonts w:ascii="Corbel Light" w:eastAsia="Aptos" w:hAnsi="Corbel Light" w:cs="Times New Roman"/>
          <w:sz w:val="22"/>
          <w:szCs w:val="22"/>
        </w:rPr>
      </w:pPr>
      <w:r>
        <w:rPr>
          <w:rFonts w:ascii="Corbel Light" w:eastAsia="Aptos" w:hAnsi="Corbel Light" w:cs="Times New Roman"/>
          <w:b/>
          <w:bCs/>
          <w:kern w:val="0"/>
          <w:sz w:val="22"/>
          <w:szCs w:val="22"/>
          <w14:ligatures w14:val="none"/>
        </w:rPr>
        <w:t>Items (Tentative)</w:t>
      </w:r>
      <w:r w:rsidRPr="00FB657A">
        <w:rPr>
          <w:rFonts w:ascii="Corbel Light" w:eastAsia="Aptos" w:hAnsi="Corbel Light" w:cs="Times New Roman"/>
          <w:sz w:val="22"/>
          <w:szCs w:val="22"/>
        </w:rPr>
        <w:t>:</w:t>
      </w:r>
    </w:p>
    <w:p w14:paraId="24EBA8E5" w14:textId="77777777" w:rsidR="00FB657A" w:rsidRPr="00FB657A" w:rsidRDefault="00FB657A" w:rsidP="00FB657A">
      <w:pPr>
        <w:tabs>
          <w:tab w:val="num" w:pos="1440"/>
        </w:tabs>
        <w:spacing w:after="0" w:line="276" w:lineRule="auto"/>
        <w:rPr>
          <w:rFonts w:ascii="Corbel Light" w:eastAsia="Aptos" w:hAnsi="Corbel Light" w:cs="Times New Roman"/>
          <w:sz w:val="22"/>
          <w:szCs w:val="22"/>
        </w:rPr>
      </w:pPr>
      <w:r>
        <w:rPr>
          <w:rFonts w:ascii="Corbel Light" w:eastAsia="Aptos" w:hAnsi="Corbel Light" w:cs="Times New Roman"/>
          <w:sz w:val="22"/>
          <w:szCs w:val="22"/>
        </w:rPr>
        <w:tab/>
      </w:r>
      <w:r w:rsidRPr="00FB657A">
        <w:rPr>
          <w:rFonts w:ascii="Corbel Light" w:eastAsia="Aptos" w:hAnsi="Corbel Light" w:cs="Times New Roman"/>
          <w:sz w:val="22"/>
          <w:szCs w:val="22"/>
        </w:rPr>
        <w:t>1st item</w:t>
      </w:r>
    </w:p>
    <w:p w14:paraId="7FBB246B" w14:textId="0DF03B7C" w:rsidR="00FB657A" w:rsidRPr="00585E3D" w:rsidRDefault="00FB657A" w:rsidP="00FB657A">
      <w:pPr>
        <w:tabs>
          <w:tab w:val="num" w:pos="1440"/>
        </w:tabs>
        <w:spacing w:after="0" w:line="276" w:lineRule="auto"/>
        <w:rPr>
          <w:rFonts w:ascii="Corbel Light" w:eastAsia="Aptos" w:hAnsi="Corbel Light" w:cs="Times New Roman"/>
          <w:sz w:val="22"/>
          <w:szCs w:val="22"/>
        </w:rPr>
      </w:pPr>
      <w:r>
        <w:rPr>
          <w:rFonts w:ascii="Corbel Light" w:eastAsia="Aptos" w:hAnsi="Corbel Light" w:cs="Times New Roman"/>
          <w:sz w:val="22"/>
          <w:szCs w:val="22"/>
        </w:rPr>
        <w:tab/>
      </w:r>
      <w:r w:rsidRPr="00FB657A">
        <w:rPr>
          <w:rFonts w:ascii="Corbel Light" w:eastAsia="Aptos" w:hAnsi="Corbel Light" w:cs="Times New Roman"/>
          <w:sz w:val="22"/>
          <w:szCs w:val="22"/>
        </w:rPr>
        <w:t xml:space="preserve">×2 </w:t>
      </w:r>
      <w:r w:rsidRPr="00585E3D">
        <w:rPr>
          <w:rFonts w:ascii="Corbel Light" w:eastAsia="Aptos" w:hAnsi="Corbel Light" w:cs="Times New Roman"/>
          <w:sz w:val="22"/>
          <w:szCs w:val="22"/>
        </w:rPr>
        <w:t>Dungeon Buff</w:t>
      </w:r>
      <w:r w:rsidR="00405E7D" w:rsidRPr="00585E3D">
        <w:rPr>
          <w:rFonts w:ascii="Corbel Light" w:eastAsia="Aptos" w:hAnsi="Corbel Light" w:cs="Times New Roman"/>
          <w:sz w:val="22"/>
          <w:szCs w:val="22"/>
        </w:rPr>
        <w:t>: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 </w:t>
      </w:r>
      <w:r w:rsidR="00EE5BFA" w:rsidRPr="00585E3D">
        <w:rPr>
          <w:rFonts w:ascii="Corbel Light" w:eastAsia="Aptos" w:hAnsi="Corbel Light" w:cs="Times New Roman"/>
          <w:sz w:val="22"/>
          <w:szCs w:val="22"/>
        </w:rPr>
        <w:t>+15%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 DMG to all.</w:t>
      </w:r>
    </w:p>
    <w:p w14:paraId="4971132F" w14:textId="204B284C" w:rsidR="00FB657A" w:rsidRPr="00FB657A" w:rsidRDefault="00FB657A" w:rsidP="00FB657A">
      <w:pPr>
        <w:tabs>
          <w:tab w:val="num" w:pos="1440"/>
        </w:tabs>
        <w:spacing w:after="0" w:line="276" w:lineRule="auto"/>
        <w:rPr>
          <w:rFonts w:ascii="Corbel Light" w:eastAsia="Aptos" w:hAnsi="Corbel Light" w:cs="Times New Roman"/>
          <w:sz w:val="22"/>
          <w:szCs w:val="22"/>
        </w:rPr>
      </w:pPr>
      <w:r w:rsidRPr="00585E3D">
        <w:rPr>
          <w:rFonts w:ascii="Corbel Light" w:eastAsia="Aptos" w:hAnsi="Corbel Light" w:cs="Times New Roman"/>
          <w:sz w:val="22"/>
          <w:szCs w:val="22"/>
        </w:rPr>
        <w:tab/>
        <w:t xml:space="preserve">-Can be obtain after defeating the </w:t>
      </w:r>
      <w:r w:rsidRPr="00FB657A">
        <w:rPr>
          <w:rFonts w:ascii="Corbel Light" w:eastAsia="Aptos" w:hAnsi="Corbel Light" w:cs="Times New Roman"/>
          <w:sz w:val="22"/>
          <w:szCs w:val="22"/>
        </w:rPr>
        <w:t xml:space="preserve">dungeon mini boss of the Dagat ng </w:t>
      </w:r>
      <w:proofErr w:type="spellStart"/>
      <w:r w:rsidRPr="00FB657A">
        <w:rPr>
          <w:rFonts w:ascii="Corbel Light" w:eastAsia="Aptos" w:hAnsi="Corbel Light" w:cs="Times New Roman"/>
          <w:sz w:val="22"/>
          <w:szCs w:val="22"/>
        </w:rPr>
        <w:t>Kabisayaan</w:t>
      </w:r>
      <w:proofErr w:type="spellEnd"/>
      <w:r w:rsidRPr="00FB657A">
        <w:rPr>
          <w:rFonts w:ascii="Corbel Light" w:eastAsia="Aptos" w:hAnsi="Corbel Light" w:cs="Times New Roman"/>
          <w:sz w:val="22"/>
          <w:szCs w:val="22"/>
        </w:rPr>
        <w:t>.</w:t>
      </w:r>
    </w:p>
    <w:p w14:paraId="11F9C4B9" w14:textId="77777777" w:rsidR="00FB657A" w:rsidRPr="00FB657A" w:rsidRDefault="00FB657A" w:rsidP="00FB657A">
      <w:pPr>
        <w:tabs>
          <w:tab w:val="num" w:pos="1440"/>
        </w:tabs>
        <w:spacing w:after="0" w:line="276" w:lineRule="auto"/>
        <w:rPr>
          <w:rFonts w:ascii="Corbel Light" w:eastAsia="Aptos" w:hAnsi="Corbel Light" w:cs="Times New Roman"/>
          <w:sz w:val="22"/>
          <w:szCs w:val="22"/>
        </w:rPr>
      </w:pPr>
    </w:p>
    <w:p w14:paraId="35FCAE19" w14:textId="7E55AB38" w:rsidR="00FB657A" w:rsidRPr="00FB657A" w:rsidRDefault="00FB657A" w:rsidP="00FB657A">
      <w:pPr>
        <w:tabs>
          <w:tab w:val="num" w:pos="1440"/>
        </w:tabs>
        <w:spacing w:after="0" w:line="276" w:lineRule="auto"/>
        <w:rPr>
          <w:rFonts w:ascii="Corbel Light" w:eastAsia="Aptos" w:hAnsi="Corbel Light" w:cs="Times New Roman"/>
          <w:sz w:val="22"/>
          <w:szCs w:val="22"/>
        </w:rPr>
      </w:pPr>
      <w:r>
        <w:rPr>
          <w:rFonts w:ascii="Corbel Light" w:eastAsia="Aptos" w:hAnsi="Corbel Light" w:cs="Times New Roman"/>
          <w:sz w:val="22"/>
          <w:szCs w:val="22"/>
        </w:rPr>
        <w:tab/>
      </w:r>
      <w:r w:rsidRPr="00FB657A">
        <w:rPr>
          <w:rFonts w:ascii="Corbel Light" w:eastAsia="Aptos" w:hAnsi="Corbel Light" w:cs="Times New Roman"/>
          <w:sz w:val="22"/>
          <w:szCs w:val="22"/>
        </w:rPr>
        <w:t>2nd item</w:t>
      </w:r>
    </w:p>
    <w:p w14:paraId="39AFB419" w14:textId="0C61196C" w:rsidR="00FB657A" w:rsidRPr="00585E3D" w:rsidRDefault="00FB657A" w:rsidP="00FB657A">
      <w:pPr>
        <w:tabs>
          <w:tab w:val="num" w:pos="1440"/>
        </w:tabs>
        <w:spacing w:after="0" w:line="276" w:lineRule="auto"/>
        <w:rPr>
          <w:rFonts w:ascii="Corbel Light" w:eastAsia="Aptos" w:hAnsi="Corbel Light" w:cs="Times New Roman"/>
          <w:sz w:val="22"/>
          <w:szCs w:val="22"/>
        </w:rPr>
      </w:pPr>
      <w:r>
        <w:rPr>
          <w:rFonts w:ascii="Corbel Light" w:eastAsia="Aptos" w:hAnsi="Corbel Light" w:cs="Times New Roman"/>
          <w:sz w:val="22"/>
          <w:szCs w:val="22"/>
        </w:rPr>
        <w:tab/>
      </w:r>
      <w:r w:rsidRPr="00585E3D">
        <w:rPr>
          <w:rFonts w:ascii="Corbel Light" w:eastAsia="Aptos" w:hAnsi="Corbel Light" w:cs="Times New Roman"/>
          <w:sz w:val="22"/>
          <w:szCs w:val="22"/>
        </w:rPr>
        <w:t>×1 dungeon buff</w:t>
      </w:r>
      <w:r w:rsidR="00405E7D" w:rsidRPr="00585E3D">
        <w:rPr>
          <w:rFonts w:ascii="Corbel Light" w:eastAsia="Aptos" w:hAnsi="Corbel Light" w:cs="Times New Roman"/>
          <w:sz w:val="22"/>
          <w:szCs w:val="22"/>
        </w:rPr>
        <w:t xml:space="preserve">: </w:t>
      </w:r>
      <w:r w:rsidR="00EE5BFA" w:rsidRPr="00585E3D">
        <w:rPr>
          <w:rFonts w:ascii="Corbel Light" w:eastAsia="Aptos" w:hAnsi="Corbel Light" w:cs="Times New Roman"/>
          <w:sz w:val="22"/>
          <w:szCs w:val="22"/>
        </w:rPr>
        <w:t>+25%</w:t>
      </w:r>
      <w:r w:rsidRPr="00585E3D">
        <w:rPr>
          <w:rFonts w:ascii="Corbel Light" w:eastAsia="Aptos" w:hAnsi="Corbel Light" w:cs="Times New Roman"/>
          <w:sz w:val="22"/>
          <w:szCs w:val="22"/>
        </w:rPr>
        <w:t xml:space="preserve"> DEF to 2 players.</w:t>
      </w:r>
    </w:p>
    <w:p w14:paraId="249CF3B5" w14:textId="257AB570" w:rsidR="00FB657A" w:rsidRPr="00585E3D" w:rsidRDefault="00FB657A" w:rsidP="00FB657A">
      <w:pPr>
        <w:tabs>
          <w:tab w:val="num" w:pos="1440"/>
        </w:tabs>
        <w:spacing w:after="0" w:line="276" w:lineRule="auto"/>
        <w:rPr>
          <w:rFonts w:ascii="Corbel Light" w:eastAsia="Aptos" w:hAnsi="Corbel Light" w:cs="Times New Roman"/>
          <w:sz w:val="22"/>
          <w:szCs w:val="22"/>
        </w:rPr>
      </w:pPr>
      <w:r w:rsidRPr="00585E3D">
        <w:rPr>
          <w:rFonts w:ascii="Corbel Light" w:eastAsia="Aptos" w:hAnsi="Corbel Light" w:cs="Times New Roman"/>
          <w:sz w:val="22"/>
          <w:szCs w:val="22"/>
        </w:rPr>
        <w:tab/>
        <w:t xml:space="preserve">-Can be obtain after defeating the mini boss of the </w:t>
      </w:r>
      <w:proofErr w:type="spellStart"/>
      <w:r w:rsidRPr="00585E3D">
        <w:rPr>
          <w:rFonts w:ascii="Corbel Light" w:eastAsia="Aptos" w:hAnsi="Corbel Light" w:cs="Times New Roman"/>
          <w:sz w:val="22"/>
          <w:szCs w:val="22"/>
        </w:rPr>
        <w:t>Daragang</w:t>
      </w:r>
      <w:proofErr w:type="spellEnd"/>
      <w:r w:rsidRPr="00585E3D">
        <w:rPr>
          <w:rFonts w:ascii="Corbel Light" w:eastAsia="Aptos" w:hAnsi="Corbel Light" w:cs="Times New Roman"/>
          <w:sz w:val="22"/>
          <w:szCs w:val="22"/>
        </w:rPr>
        <w:t xml:space="preserve"> </w:t>
      </w:r>
      <w:proofErr w:type="spellStart"/>
      <w:r w:rsidRPr="00585E3D">
        <w:rPr>
          <w:rFonts w:ascii="Corbel Light" w:eastAsia="Aptos" w:hAnsi="Corbel Light" w:cs="Times New Roman"/>
          <w:sz w:val="22"/>
          <w:szCs w:val="22"/>
        </w:rPr>
        <w:t>Magayon</w:t>
      </w:r>
      <w:proofErr w:type="spellEnd"/>
      <w:r w:rsidRPr="00585E3D">
        <w:rPr>
          <w:rFonts w:ascii="Corbel Light" w:eastAsia="Aptos" w:hAnsi="Corbel Light" w:cs="Times New Roman"/>
          <w:sz w:val="22"/>
          <w:szCs w:val="22"/>
        </w:rPr>
        <w:t>.</w:t>
      </w:r>
    </w:p>
    <w:p w14:paraId="343E2B50" w14:textId="77777777" w:rsidR="00FB657A" w:rsidRPr="00585E3D" w:rsidRDefault="00FB657A" w:rsidP="00FB657A">
      <w:pPr>
        <w:tabs>
          <w:tab w:val="num" w:pos="1440"/>
        </w:tabs>
        <w:spacing w:after="0" w:line="276" w:lineRule="auto"/>
        <w:rPr>
          <w:rFonts w:ascii="Corbel Light" w:eastAsia="Aptos" w:hAnsi="Corbel Light" w:cs="Times New Roman"/>
          <w:sz w:val="22"/>
          <w:szCs w:val="22"/>
        </w:rPr>
      </w:pPr>
    </w:p>
    <w:p w14:paraId="50107D9E" w14:textId="6F8F47E0" w:rsidR="00FB657A" w:rsidRPr="00FB657A" w:rsidRDefault="00FB657A" w:rsidP="00FB657A">
      <w:pPr>
        <w:tabs>
          <w:tab w:val="num" w:pos="1440"/>
        </w:tabs>
        <w:spacing w:after="0" w:line="276" w:lineRule="auto"/>
        <w:rPr>
          <w:rFonts w:ascii="Corbel Light" w:eastAsia="Aptos" w:hAnsi="Corbel Light" w:cs="Times New Roman"/>
          <w:sz w:val="22"/>
          <w:szCs w:val="22"/>
        </w:rPr>
      </w:pPr>
      <w:r>
        <w:rPr>
          <w:rFonts w:ascii="Corbel Light" w:eastAsia="Aptos" w:hAnsi="Corbel Light" w:cs="Times New Roman"/>
          <w:sz w:val="22"/>
          <w:szCs w:val="22"/>
        </w:rPr>
        <w:tab/>
      </w:r>
      <w:r w:rsidRPr="00FB657A">
        <w:rPr>
          <w:rFonts w:ascii="Corbel Light" w:eastAsia="Aptos" w:hAnsi="Corbel Light" w:cs="Times New Roman"/>
          <w:sz w:val="22"/>
          <w:szCs w:val="22"/>
        </w:rPr>
        <w:t>3rd item</w:t>
      </w:r>
    </w:p>
    <w:p w14:paraId="23B00345" w14:textId="095C808E" w:rsidR="00FB657A" w:rsidRPr="00FB657A" w:rsidRDefault="00FB657A" w:rsidP="00FB657A">
      <w:pPr>
        <w:tabs>
          <w:tab w:val="num" w:pos="1440"/>
        </w:tabs>
        <w:spacing w:after="0" w:line="276" w:lineRule="auto"/>
        <w:rPr>
          <w:rFonts w:ascii="Corbel Light" w:eastAsia="Aptos" w:hAnsi="Corbel Light" w:cs="Times New Roman"/>
          <w:sz w:val="22"/>
          <w:szCs w:val="22"/>
        </w:rPr>
      </w:pPr>
      <w:r>
        <w:rPr>
          <w:rFonts w:ascii="Corbel Light" w:eastAsia="Aptos" w:hAnsi="Corbel Light" w:cs="Times New Roman"/>
          <w:sz w:val="22"/>
          <w:szCs w:val="22"/>
        </w:rPr>
        <w:tab/>
      </w:r>
      <w:r w:rsidRPr="00FB657A">
        <w:rPr>
          <w:rFonts w:ascii="Corbel Light" w:eastAsia="Aptos" w:hAnsi="Corbel Light" w:cs="Times New Roman"/>
          <w:sz w:val="22"/>
          <w:szCs w:val="22"/>
        </w:rPr>
        <w:t>×4 round no cd</w:t>
      </w:r>
      <w:r w:rsidR="00405E7D">
        <w:rPr>
          <w:rFonts w:ascii="Corbel Light" w:eastAsia="Aptos" w:hAnsi="Corbel Light" w:cs="Times New Roman"/>
          <w:sz w:val="22"/>
          <w:szCs w:val="22"/>
        </w:rPr>
        <w:t>:</w:t>
      </w:r>
      <w:r w:rsidRPr="00FB657A">
        <w:rPr>
          <w:rFonts w:ascii="Corbel Light" w:eastAsia="Aptos" w:hAnsi="Corbel Light" w:cs="Times New Roman"/>
          <w:sz w:val="22"/>
          <w:szCs w:val="22"/>
        </w:rPr>
        <w:t xml:space="preserve"> A next round with No Cooldown of skills for all.</w:t>
      </w:r>
    </w:p>
    <w:p w14:paraId="3E600D15" w14:textId="3B1EBB4A" w:rsidR="00FB657A" w:rsidRPr="00F355B6" w:rsidRDefault="00FB657A" w:rsidP="00FB657A">
      <w:pPr>
        <w:tabs>
          <w:tab w:val="num" w:pos="1440"/>
        </w:tabs>
        <w:spacing w:after="0" w:line="276" w:lineRule="auto"/>
        <w:rPr>
          <w:rFonts w:ascii="Corbel Light" w:eastAsia="Aptos" w:hAnsi="Corbel Light" w:cs="Times New Roman"/>
          <w:sz w:val="22"/>
          <w:szCs w:val="22"/>
        </w:rPr>
      </w:pPr>
      <w:r>
        <w:rPr>
          <w:rFonts w:ascii="Corbel Light" w:eastAsia="Aptos" w:hAnsi="Corbel Light" w:cs="Times New Roman"/>
          <w:sz w:val="22"/>
          <w:szCs w:val="22"/>
        </w:rPr>
        <w:tab/>
      </w:r>
      <w:r w:rsidRPr="00FB657A">
        <w:rPr>
          <w:rFonts w:ascii="Corbel Light" w:eastAsia="Aptos" w:hAnsi="Corbel Light" w:cs="Times New Roman"/>
          <w:sz w:val="22"/>
          <w:szCs w:val="22"/>
        </w:rPr>
        <w:t xml:space="preserve">-Can be obtain after defeating the mini boss of the </w:t>
      </w:r>
      <w:proofErr w:type="spellStart"/>
      <w:r w:rsidRPr="00FB657A">
        <w:rPr>
          <w:rFonts w:ascii="Corbel Light" w:eastAsia="Aptos" w:hAnsi="Corbel Light" w:cs="Times New Roman"/>
          <w:sz w:val="22"/>
          <w:szCs w:val="22"/>
        </w:rPr>
        <w:t>Bundok</w:t>
      </w:r>
      <w:proofErr w:type="spellEnd"/>
      <w:r w:rsidRPr="00FB657A">
        <w:rPr>
          <w:rFonts w:ascii="Corbel Light" w:eastAsia="Aptos" w:hAnsi="Corbel Light" w:cs="Times New Roman"/>
          <w:sz w:val="22"/>
          <w:szCs w:val="22"/>
        </w:rPr>
        <w:t xml:space="preserve"> </w:t>
      </w:r>
      <w:proofErr w:type="spellStart"/>
      <w:r w:rsidRPr="00FB657A">
        <w:rPr>
          <w:rFonts w:ascii="Corbel Light" w:eastAsia="Aptos" w:hAnsi="Corbel Light" w:cs="Times New Roman"/>
          <w:sz w:val="22"/>
          <w:szCs w:val="22"/>
        </w:rPr>
        <w:t>Pulag</w:t>
      </w:r>
      <w:proofErr w:type="spellEnd"/>
      <w:r w:rsidRPr="00FB657A">
        <w:rPr>
          <w:rFonts w:ascii="Corbel Light" w:eastAsia="Aptos" w:hAnsi="Corbel Light" w:cs="Times New Roman"/>
          <w:sz w:val="22"/>
          <w:szCs w:val="22"/>
        </w:rPr>
        <w:t>.</w:t>
      </w:r>
    </w:p>
    <w:p w14:paraId="0C3F356D" w14:textId="77777777" w:rsidR="008266A0" w:rsidRPr="008266A0" w:rsidRDefault="008266A0" w:rsidP="008266A0">
      <w:pPr>
        <w:pStyle w:val="ListParagraph"/>
        <w:spacing w:after="0"/>
        <w:ind w:left="2160"/>
        <w:rPr>
          <w:rFonts w:ascii="Corbel Light" w:hAnsi="Corbel Light"/>
          <w:b/>
          <w:bCs/>
        </w:rPr>
      </w:pPr>
    </w:p>
    <w:p w14:paraId="2A65A365" w14:textId="5A4A508E" w:rsidR="008266A0" w:rsidRDefault="008266A0" w:rsidP="008266A0">
      <w:pPr>
        <w:pStyle w:val="ListParagraph"/>
        <w:numPr>
          <w:ilvl w:val="0"/>
          <w:numId w:val="1"/>
        </w:numPr>
        <w:spacing w:after="0"/>
        <w:rPr>
          <w:rFonts w:ascii="Corbel Light" w:hAnsi="Corbel Light"/>
          <w:b/>
          <w:bCs/>
        </w:rPr>
      </w:pPr>
      <w:r>
        <w:rPr>
          <w:rFonts w:ascii="Corbel Light" w:hAnsi="Corbel Light"/>
          <w:b/>
          <w:bCs/>
        </w:rPr>
        <w:t>Bosses Stats</w:t>
      </w:r>
      <w:r w:rsidR="000352ED">
        <w:rPr>
          <w:rFonts w:ascii="Corbel Light" w:hAnsi="Corbel Light"/>
          <w:b/>
          <w:bCs/>
        </w:rPr>
        <w:t xml:space="preserve"> (HP increased for Playtesting)</w:t>
      </w:r>
    </w:p>
    <w:p w14:paraId="0E4DD244" w14:textId="7F80FA8B" w:rsidR="008266A0" w:rsidRPr="00EE5BFA" w:rsidRDefault="008266A0" w:rsidP="008266A0">
      <w:pPr>
        <w:pStyle w:val="ListParagraph"/>
        <w:numPr>
          <w:ilvl w:val="1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  <w:b/>
          <w:bCs/>
        </w:rPr>
        <w:t xml:space="preserve">Bathala (More </w:t>
      </w:r>
      <w:proofErr w:type="spellStart"/>
      <w:r w:rsidRPr="00EE5BFA">
        <w:rPr>
          <w:rFonts w:ascii="Corbel Light" w:hAnsi="Corbel Light"/>
          <w:b/>
          <w:bCs/>
        </w:rPr>
        <w:t>tanky</w:t>
      </w:r>
      <w:proofErr w:type="spellEnd"/>
      <w:r w:rsidRPr="00EE5BFA">
        <w:rPr>
          <w:rFonts w:ascii="Corbel Light" w:hAnsi="Corbel Light"/>
          <w:b/>
          <w:bCs/>
        </w:rPr>
        <w:t xml:space="preserve"> than others)</w:t>
      </w:r>
    </w:p>
    <w:p w14:paraId="01AC6F2F" w14:textId="73F3482E" w:rsidR="008266A0" w:rsidRPr="00EE5BFA" w:rsidRDefault="008266A0" w:rsidP="008266A0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</w:rPr>
        <w:t xml:space="preserve">Total </w:t>
      </w:r>
      <w:r w:rsidR="000A1618" w:rsidRPr="00EE5BFA">
        <w:rPr>
          <w:rFonts w:ascii="Corbel Light" w:hAnsi="Corbel Light"/>
        </w:rPr>
        <w:t>HP</w:t>
      </w:r>
      <w:r w:rsidRPr="00EE5BFA">
        <w:rPr>
          <w:rFonts w:ascii="Corbel Light" w:hAnsi="Corbel Light"/>
        </w:rPr>
        <w:t xml:space="preserve">: </w:t>
      </w:r>
      <w:r w:rsidR="00F378DB" w:rsidRPr="00EE5BFA">
        <w:rPr>
          <w:rFonts w:ascii="Corbel Light" w:hAnsi="Corbel Light" w:cs="Segoe UI Symbol"/>
        </w:rPr>
        <w:t>2800</w:t>
      </w:r>
    </w:p>
    <w:p w14:paraId="7584EDFA" w14:textId="50F928AA" w:rsidR="008266A0" w:rsidRPr="00EE5BFA" w:rsidRDefault="000A1618" w:rsidP="008266A0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</w:rPr>
        <w:t>ATK</w:t>
      </w:r>
      <w:r w:rsidR="008266A0" w:rsidRPr="00EE5BFA">
        <w:rPr>
          <w:rFonts w:ascii="Corbel Light" w:hAnsi="Corbel Light"/>
        </w:rPr>
        <w:t xml:space="preserve">: </w:t>
      </w:r>
      <w:r w:rsidR="000352ED" w:rsidRPr="00EE5BFA">
        <w:rPr>
          <w:rFonts w:ascii="Corbel Light" w:hAnsi="Corbel Light"/>
        </w:rPr>
        <w:t>110</w:t>
      </w:r>
    </w:p>
    <w:p w14:paraId="1A6F73DE" w14:textId="5724F1A3" w:rsidR="008266A0" w:rsidRPr="00EE5BFA" w:rsidRDefault="00061081" w:rsidP="008266A0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</w:rPr>
        <w:t>MAG</w:t>
      </w:r>
      <w:r w:rsidR="008266A0" w:rsidRPr="00EE5BFA">
        <w:rPr>
          <w:rFonts w:ascii="Corbel Light" w:hAnsi="Corbel Light"/>
        </w:rPr>
        <w:t xml:space="preserve">: </w:t>
      </w:r>
      <w:r w:rsidR="00F378DB" w:rsidRPr="00EE5BFA">
        <w:rPr>
          <w:rFonts w:ascii="Corbel Light" w:hAnsi="Corbel Light" w:cs="Segoe UI Symbol"/>
        </w:rPr>
        <w:t>250</w:t>
      </w:r>
    </w:p>
    <w:p w14:paraId="3891E29D" w14:textId="09812C1E" w:rsidR="003A2751" w:rsidRPr="00EE5BFA" w:rsidRDefault="003A2751" w:rsidP="008266A0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</w:rPr>
        <w:t xml:space="preserve">DEF: </w:t>
      </w:r>
      <w:r w:rsidR="000352ED" w:rsidRPr="00EE5BFA">
        <w:rPr>
          <w:rFonts w:ascii="Corbel Light" w:hAnsi="Corbel Light"/>
        </w:rPr>
        <w:t>200</w:t>
      </w:r>
    </w:p>
    <w:p w14:paraId="6E7B29AA" w14:textId="2FF67DF1" w:rsidR="008266A0" w:rsidRPr="00EE5BFA" w:rsidRDefault="008266A0" w:rsidP="008266A0">
      <w:pPr>
        <w:pStyle w:val="ListParagraph"/>
        <w:numPr>
          <w:ilvl w:val="1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  <w:b/>
          <w:bCs/>
        </w:rPr>
        <w:t>Mayari (Fighter)</w:t>
      </w:r>
    </w:p>
    <w:p w14:paraId="21EB8158" w14:textId="3F56EDD4" w:rsidR="008266A0" w:rsidRPr="00EE5BFA" w:rsidRDefault="008266A0" w:rsidP="008266A0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</w:rPr>
        <w:t xml:space="preserve">Total </w:t>
      </w:r>
      <w:r w:rsidR="000A1618" w:rsidRPr="00EE5BFA">
        <w:rPr>
          <w:rFonts w:ascii="Corbel Light" w:hAnsi="Corbel Light"/>
        </w:rPr>
        <w:t>HP</w:t>
      </w:r>
      <w:r w:rsidRPr="00EE5BFA">
        <w:rPr>
          <w:rFonts w:ascii="Corbel Light" w:hAnsi="Corbel Light"/>
        </w:rPr>
        <w:t xml:space="preserve">: </w:t>
      </w:r>
      <w:r w:rsidR="00F378DB" w:rsidRPr="00EE5BFA">
        <w:rPr>
          <w:rFonts w:ascii="Corbel Light" w:hAnsi="Corbel Light" w:cs="Segoe UI Symbol"/>
        </w:rPr>
        <w:t>2100</w:t>
      </w:r>
    </w:p>
    <w:p w14:paraId="78052EFC" w14:textId="238BCE9F" w:rsidR="008266A0" w:rsidRPr="00EE5BFA" w:rsidRDefault="000A1618" w:rsidP="008266A0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</w:rPr>
        <w:t>ATK</w:t>
      </w:r>
      <w:r w:rsidR="008266A0" w:rsidRPr="00EE5BFA">
        <w:rPr>
          <w:rFonts w:ascii="Corbel Light" w:hAnsi="Corbel Light"/>
        </w:rPr>
        <w:t xml:space="preserve">: </w:t>
      </w:r>
      <w:r w:rsidR="000352ED" w:rsidRPr="00EE5BFA">
        <w:rPr>
          <w:rFonts w:ascii="Corbel Light" w:hAnsi="Corbel Light"/>
        </w:rPr>
        <w:t>300</w:t>
      </w:r>
    </w:p>
    <w:p w14:paraId="5F503CF6" w14:textId="45827B22" w:rsidR="008266A0" w:rsidRPr="00EE5BFA" w:rsidRDefault="00061081" w:rsidP="008266A0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</w:rPr>
        <w:t>MAG</w:t>
      </w:r>
      <w:r w:rsidR="008266A0" w:rsidRPr="00EE5BFA">
        <w:rPr>
          <w:rFonts w:ascii="Corbel Light" w:hAnsi="Corbel Light"/>
        </w:rPr>
        <w:t xml:space="preserve">: </w:t>
      </w:r>
      <w:r w:rsidR="000352ED" w:rsidRPr="00EE5BFA">
        <w:rPr>
          <w:rFonts w:ascii="Corbel Light" w:hAnsi="Corbel Light"/>
        </w:rPr>
        <w:t>120</w:t>
      </w:r>
    </w:p>
    <w:p w14:paraId="6A6AEDA9" w14:textId="39BAAB3B" w:rsidR="003A2751" w:rsidRPr="00EE5BFA" w:rsidRDefault="003A2751" w:rsidP="008266A0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</w:rPr>
        <w:t xml:space="preserve">DEF: </w:t>
      </w:r>
      <w:r w:rsidR="000352ED" w:rsidRPr="00EE5BFA">
        <w:rPr>
          <w:rFonts w:ascii="Corbel Light" w:hAnsi="Corbel Light"/>
        </w:rPr>
        <w:t>180</w:t>
      </w:r>
    </w:p>
    <w:p w14:paraId="340B3336" w14:textId="7673B482" w:rsidR="008266A0" w:rsidRPr="00EE5BFA" w:rsidRDefault="008266A0" w:rsidP="008266A0">
      <w:pPr>
        <w:pStyle w:val="ListParagraph"/>
        <w:numPr>
          <w:ilvl w:val="1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  <w:b/>
          <w:bCs/>
        </w:rPr>
        <w:t>Apolaki (Burst DPS</w:t>
      </w:r>
      <w:r w:rsidR="00DE4FF8" w:rsidRPr="00EE5BFA">
        <w:rPr>
          <w:rFonts w:ascii="Corbel Light" w:hAnsi="Corbel Light"/>
          <w:b/>
          <w:bCs/>
        </w:rPr>
        <w:t>)</w:t>
      </w:r>
    </w:p>
    <w:p w14:paraId="7CBDE09C" w14:textId="04EEC246" w:rsidR="00DE4FF8" w:rsidRPr="00EE5BFA" w:rsidRDefault="00DE4FF8" w:rsidP="00DE4FF8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</w:rPr>
        <w:t xml:space="preserve">Total </w:t>
      </w:r>
      <w:r w:rsidR="000A1618" w:rsidRPr="00EE5BFA">
        <w:rPr>
          <w:rFonts w:ascii="Corbel Light" w:hAnsi="Corbel Light"/>
        </w:rPr>
        <w:t>HP</w:t>
      </w:r>
      <w:r w:rsidRPr="00EE5BFA">
        <w:rPr>
          <w:rFonts w:ascii="Corbel Light" w:hAnsi="Corbel Light"/>
        </w:rPr>
        <w:t xml:space="preserve">: </w:t>
      </w:r>
      <w:r w:rsidR="00F378DB" w:rsidRPr="00EE5BFA">
        <w:rPr>
          <w:rFonts w:ascii="Corbel Light" w:hAnsi="Corbel Light" w:cs="Segoe UI Symbol"/>
        </w:rPr>
        <w:t>1700</w:t>
      </w:r>
    </w:p>
    <w:p w14:paraId="2E67F990" w14:textId="569FAC41" w:rsidR="00DE4FF8" w:rsidRPr="00EE5BFA" w:rsidRDefault="000A1618" w:rsidP="00DE4FF8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</w:rPr>
        <w:t>ATK</w:t>
      </w:r>
      <w:r w:rsidR="00DE4FF8" w:rsidRPr="00EE5BFA">
        <w:rPr>
          <w:rFonts w:ascii="Corbel Light" w:hAnsi="Corbel Light"/>
        </w:rPr>
        <w:t xml:space="preserve">: </w:t>
      </w:r>
      <w:r w:rsidR="00F378DB" w:rsidRPr="00EE5BFA">
        <w:rPr>
          <w:rFonts w:ascii="Corbel Light" w:hAnsi="Corbel Light" w:cs="Segoe UI Symbol"/>
        </w:rPr>
        <w:t>360</w:t>
      </w:r>
    </w:p>
    <w:p w14:paraId="67DAFBA1" w14:textId="2615A4BB" w:rsidR="00DE4FF8" w:rsidRPr="00EE5BFA" w:rsidRDefault="00061081" w:rsidP="00DE4FF8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</w:rPr>
        <w:t>MAG</w:t>
      </w:r>
      <w:r w:rsidR="00DE4FF8" w:rsidRPr="00EE5BFA">
        <w:rPr>
          <w:rFonts w:ascii="Corbel Light" w:hAnsi="Corbel Light"/>
        </w:rPr>
        <w:t xml:space="preserve">: </w:t>
      </w:r>
      <w:r w:rsidR="000352ED" w:rsidRPr="00EE5BFA">
        <w:rPr>
          <w:rFonts w:ascii="Corbel Light" w:hAnsi="Corbel Light"/>
        </w:rPr>
        <w:t>70</w:t>
      </w:r>
    </w:p>
    <w:p w14:paraId="001987F8" w14:textId="275D5A26" w:rsidR="003A2751" w:rsidRPr="00EE5BFA" w:rsidRDefault="003A2751" w:rsidP="00DE4FF8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</w:rPr>
        <w:t xml:space="preserve">DEF: </w:t>
      </w:r>
      <w:r w:rsidR="000352ED" w:rsidRPr="00EE5BFA">
        <w:rPr>
          <w:rFonts w:ascii="Corbel Light" w:hAnsi="Corbel Light"/>
        </w:rPr>
        <w:t>150</w:t>
      </w:r>
    </w:p>
    <w:p w14:paraId="6F62CAC3" w14:textId="6033B55C" w:rsidR="00DE4FF8" w:rsidRPr="00EE5BFA" w:rsidRDefault="00DE4FF8" w:rsidP="00DE4FF8">
      <w:pPr>
        <w:pStyle w:val="ListParagraph"/>
        <w:numPr>
          <w:ilvl w:val="1"/>
          <w:numId w:val="1"/>
        </w:numPr>
        <w:spacing w:after="0"/>
        <w:rPr>
          <w:rFonts w:ascii="Corbel Light" w:hAnsi="Corbel Light"/>
          <w:b/>
          <w:bCs/>
        </w:rPr>
      </w:pPr>
      <w:proofErr w:type="spellStart"/>
      <w:r w:rsidRPr="00EE5BFA">
        <w:rPr>
          <w:rFonts w:ascii="Corbel Light" w:hAnsi="Corbel Light"/>
          <w:b/>
          <w:bCs/>
        </w:rPr>
        <w:t>Bakunawa</w:t>
      </w:r>
      <w:proofErr w:type="spellEnd"/>
      <w:r w:rsidRPr="00EE5BFA">
        <w:rPr>
          <w:rFonts w:ascii="Corbel Light" w:hAnsi="Corbel Light"/>
          <w:b/>
          <w:bCs/>
        </w:rPr>
        <w:t xml:space="preserve"> (Magic Damage)</w:t>
      </w:r>
    </w:p>
    <w:p w14:paraId="006D7B18" w14:textId="46A015A0" w:rsidR="00DE4FF8" w:rsidRPr="00EE5BFA" w:rsidRDefault="00DE4FF8" w:rsidP="00DE4FF8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</w:rPr>
        <w:t xml:space="preserve">Total </w:t>
      </w:r>
      <w:r w:rsidR="000A1618" w:rsidRPr="00EE5BFA">
        <w:rPr>
          <w:rFonts w:ascii="Corbel Light" w:hAnsi="Corbel Light"/>
        </w:rPr>
        <w:t>HP</w:t>
      </w:r>
      <w:r w:rsidRPr="00EE5BFA">
        <w:rPr>
          <w:rFonts w:ascii="Corbel Light" w:hAnsi="Corbel Light"/>
        </w:rPr>
        <w:t>:</w:t>
      </w:r>
      <w:r w:rsidR="002D0B95" w:rsidRPr="00EE5BFA">
        <w:rPr>
          <w:rFonts w:ascii="Corbel Light" w:hAnsi="Corbel Light"/>
        </w:rPr>
        <w:t xml:space="preserve"> </w:t>
      </w:r>
      <w:r w:rsidR="00F378DB" w:rsidRPr="00EE5BFA">
        <w:rPr>
          <w:rFonts w:ascii="Corbel Light" w:hAnsi="Corbel Light" w:cs="Segoe UI Symbol"/>
        </w:rPr>
        <w:t>2000</w:t>
      </w:r>
    </w:p>
    <w:p w14:paraId="79BED1A9" w14:textId="3D63C2F2" w:rsidR="00DE4FF8" w:rsidRPr="00EE5BFA" w:rsidRDefault="000A1618" w:rsidP="00DE4FF8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</w:rPr>
        <w:lastRenderedPageBreak/>
        <w:t>ATK</w:t>
      </w:r>
      <w:r w:rsidR="00DE4FF8" w:rsidRPr="00EE5BFA">
        <w:rPr>
          <w:rFonts w:ascii="Corbel Light" w:hAnsi="Corbel Light"/>
        </w:rPr>
        <w:t xml:space="preserve">: </w:t>
      </w:r>
      <w:r w:rsidR="000352ED" w:rsidRPr="00EE5BFA">
        <w:rPr>
          <w:rFonts w:ascii="Corbel Light" w:hAnsi="Corbel Light"/>
        </w:rPr>
        <w:t>40</w:t>
      </w:r>
    </w:p>
    <w:p w14:paraId="7D7BA237" w14:textId="10DCA217" w:rsidR="00DE4FF8" w:rsidRPr="00EE5BFA" w:rsidRDefault="00061081" w:rsidP="00DE4FF8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</w:rPr>
        <w:t>MAG</w:t>
      </w:r>
      <w:r w:rsidR="00DE4FF8" w:rsidRPr="00EE5BFA">
        <w:rPr>
          <w:rFonts w:ascii="Corbel Light" w:hAnsi="Corbel Light"/>
        </w:rPr>
        <w:t xml:space="preserve">: </w:t>
      </w:r>
      <w:r w:rsidR="00F378DB" w:rsidRPr="00EE5BFA">
        <w:rPr>
          <w:rFonts w:ascii="Corbel Light" w:hAnsi="Corbel Light" w:cs="Segoe UI Symbol"/>
        </w:rPr>
        <w:t>300</w:t>
      </w:r>
    </w:p>
    <w:p w14:paraId="01D41998" w14:textId="5FE20181" w:rsidR="003A2751" w:rsidRPr="00EE5BFA" w:rsidRDefault="003A2751" w:rsidP="00DE4FF8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</w:rPr>
        <w:t xml:space="preserve">DEF: </w:t>
      </w:r>
      <w:r w:rsidR="000352ED" w:rsidRPr="00EE5BFA">
        <w:rPr>
          <w:rFonts w:ascii="Corbel Light" w:hAnsi="Corbel Light"/>
        </w:rPr>
        <w:t>190</w:t>
      </w:r>
    </w:p>
    <w:p w14:paraId="6A397B71" w14:textId="6EE08F70" w:rsidR="00283211" w:rsidRPr="00EE5BFA" w:rsidRDefault="00283211" w:rsidP="00283211">
      <w:pPr>
        <w:pStyle w:val="ListParagraph"/>
        <w:numPr>
          <w:ilvl w:val="1"/>
          <w:numId w:val="1"/>
        </w:numPr>
        <w:spacing w:after="0"/>
        <w:rPr>
          <w:rFonts w:ascii="Corbel Light" w:hAnsi="Corbel Light"/>
          <w:b/>
          <w:bCs/>
        </w:rPr>
      </w:pPr>
      <w:proofErr w:type="spellStart"/>
      <w:r w:rsidRPr="00EE5BFA">
        <w:rPr>
          <w:rFonts w:ascii="Corbel Light" w:hAnsi="Corbel Light"/>
          <w:b/>
          <w:bCs/>
        </w:rPr>
        <w:t>Minokawa</w:t>
      </w:r>
      <w:proofErr w:type="spellEnd"/>
    </w:p>
    <w:p w14:paraId="671B8806" w14:textId="6450F53A" w:rsidR="00283211" w:rsidRPr="00EE5BFA" w:rsidRDefault="00283211" w:rsidP="00283211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  <w:strike/>
        </w:rPr>
      </w:pPr>
      <w:r w:rsidRPr="00EE5BFA">
        <w:rPr>
          <w:rFonts w:ascii="Corbel Light" w:hAnsi="Corbel Light"/>
        </w:rPr>
        <w:t>Total HP:</w:t>
      </w:r>
      <w:r w:rsidR="00EE5BFA" w:rsidRPr="00EE5BFA">
        <w:rPr>
          <w:rFonts w:ascii="Corbel Light" w:hAnsi="Corbel Light"/>
        </w:rPr>
        <w:t xml:space="preserve"> </w:t>
      </w:r>
      <w:r w:rsidR="00B54523" w:rsidRPr="00EE5BFA">
        <w:rPr>
          <w:rFonts w:ascii="Corbel Light" w:hAnsi="Corbel Light" w:cs="Segoe UI Symbol"/>
        </w:rPr>
        <w:t xml:space="preserve">Inherit from </w:t>
      </w:r>
      <w:proofErr w:type="spellStart"/>
      <w:r w:rsidR="00B54523" w:rsidRPr="00EE5BFA">
        <w:rPr>
          <w:rFonts w:ascii="Corbel Light" w:hAnsi="Corbel Light" w:cs="Segoe UI Symbol"/>
        </w:rPr>
        <w:t>Bakunawa</w:t>
      </w:r>
      <w:proofErr w:type="spellEnd"/>
      <w:r w:rsidR="00EE5BFA" w:rsidRPr="00EE5BFA">
        <w:rPr>
          <w:rFonts w:ascii="Corbel Light" w:hAnsi="Corbel Light" w:cs="Segoe UI Symbol"/>
        </w:rPr>
        <w:t xml:space="preserve"> (See </w:t>
      </w:r>
      <w:proofErr w:type="spellStart"/>
      <w:r w:rsidR="00EE5BFA" w:rsidRPr="00EE5BFA">
        <w:rPr>
          <w:rFonts w:ascii="Corbel Light" w:hAnsi="Corbel Light" w:cs="Segoe UI Symbol"/>
        </w:rPr>
        <w:t>Bakunawa</w:t>
      </w:r>
      <w:proofErr w:type="spellEnd"/>
      <w:r w:rsidR="00EE5BFA" w:rsidRPr="00EE5BFA">
        <w:rPr>
          <w:rFonts w:ascii="Corbel Light" w:hAnsi="Corbel Light" w:cs="Segoe UI Symbol"/>
        </w:rPr>
        <w:t>: Eat the Sun and Moon)</w:t>
      </w:r>
    </w:p>
    <w:p w14:paraId="738C2793" w14:textId="7B431508" w:rsidR="00283211" w:rsidRPr="00EE5BFA" w:rsidRDefault="00283211" w:rsidP="00283211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</w:rPr>
        <w:t xml:space="preserve">ATK: </w:t>
      </w:r>
      <w:r w:rsidR="00F378DB" w:rsidRPr="00EE5BFA">
        <w:rPr>
          <w:rFonts w:ascii="Corbel Light" w:hAnsi="Corbel Light" w:cs="Segoe UI Symbol"/>
        </w:rPr>
        <w:t>300</w:t>
      </w:r>
    </w:p>
    <w:p w14:paraId="06BF5817" w14:textId="6CE2FBF7" w:rsidR="00283211" w:rsidRPr="00EE5BFA" w:rsidRDefault="00283211" w:rsidP="00283211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</w:rPr>
        <w:t>MAG: 40</w:t>
      </w:r>
    </w:p>
    <w:p w14:paraId="3CCFE98A" w14:textId="5AC916AE" w:rsidR="00283211" w:rsidRPr="00EE5BFA" w:rsidRDefault="00283211" w:rsidP="00283211">
      <w:pPr>
        <w:pStyle w:val="ListParagraph"/>
        <w:numPr>
          <w:ilvl w:val="2"/>
          <w:numId w:val="1"/>
        </w:numPr>
        <w:spacing w:after="0"/>
        <w:rPr>
          <w:rFonts w:ascii="Corbel Light" w:hAnsi="Corbel Light"/>
          <w:b/>
          <w:bCs/>
        </w:rPr>
      </w:pPr>
      <w:r w:rsidRPr="00EE5BFA">
        <w:rPr>
          <w:rFonts w:ascii="Corbel Light" w:hAnsi="Corbel Light"/>
        </w:rPr>
        <w:t>DEF: 190</w:t>
      </w:r>
    </w:p>
    <w:p w14:paraId="233AB60B" w14:textId="77777777" w:rsidR="00F10115" w:rsidRPr="00F10115" w:rsidRDefault="00F10115" w:rsidP="00F10115">
      <w:pPr>
        <w:numPr>
          <w:ilvl w:val="0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F10115">
        <w:rPr>
          <w:rFonts w:ascii="Corbel Light" w:eastAsia="Aptos" w:hAnsi="Corbel Light" w:cs="Times New Roman"/>
          <w:b/>
          <w:bCs/>
        </w:rPr>
        <w:t xml:space="preserve">Bosses </w:t>
      </w:r>
      <w:proofErr w:type="spellStart"/>
      <w:r w:rsidRPr="00F10115">
        <w:rPr>
          <w:rFonts w:ascii="Corbel Light" w:eastAsia="Aptos" w:hAnsi="Corbel Light" w:cs="Times New Roman"/>
          <w:b/>
          <w:bCs/>
        </w:rPr>
        <w:t>Moveset</w:t>
      </w:r>
      <w:proofErr w:type="spellEnd"/>
    </w:p>
    <w:p w14:paraId="1E668B7B" w14:textId="77777777" w:rsidR="00F10115" w:rsidRPr="00F10115" w:rsidRDefault="00F10115" w:rsidP="00F10115">
      <w:pPr>
        <w:numPr>
          <w:ilvl w:val="1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F10115">
        <w:rPr>
          <w:rFonts w:ascii="Corbel Light" w:eastAsia="Aptos" w:hAnsi="Corbel Light" w:cs="Times New Roman"/>
          <w:b/>
          <w:bCs/>
        </w:rPr>
        <w:t>Bathala</w:t>
      </w:r>
    </w:p>
    <w:p w14:paraId="5F01AC19" w14:textId="77777777" w:rsidR="00F10115" w:rsidRPr="00F10115" w:rsidRDefault="00F10115" w:rsidP="00F10115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F10115">
        <w:rPr>
          <w:rFonts w:ascii="Corbel Light" w:eastAsia="Aptos" w:hAnsi="Corbel Light" w:cs="Times New Roman"/>
          <w:b/>
          <w:bCs/>
        </w:rPr>
        <w:t>Heaven’s Mandate (Buff)</w:t>
      </w:r>
    </w:p>
    <w:p w14:paraId="5E3420AF" w14:textId="7EE928A6" w:rsidR="00F10115" w:rsidRPr="00F10115" w:rsidRDefault="00742DEA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>
        <w:rPr>
          <w:rFonts w:ascii="Corbel Light" w:eastAsia="Aptos" w:hAnsi="Corbel Light" w:cs="Times New Roman"/>
          <w:sz w:val="22"/>
          <w:szCs w:val="22"/>
        </w:rPr>
        <w:t xml:space="preserve">Do </w:t>
      </w:r>
      <w:r w:rsidRPr="00742DEA">
        <w:rPr>
          <w:rFonts w:ascii="Corbel Light" w:eastAsia="Aptos" w:hAnsi="Corbel Light" w:cs="Times New Roman"/>
          <w:b/>
          <w:bCs/>
          <w:color w:val="80340D" w:themeColor="accent2" w:themeShade="80"/>
          <w:sz w:val="22"/>
          <w:szCs w:val="22"/>
        </w:rPr>
        <w:t>On Guard</w:t>
      </w:r>
      <w:r>
        <w:rPr>
          <w:rFonts w:ascii="Corbel Light" w:eastAsia="Aptos" w:hAnsi="Corbel Light" w:cs="Times New Roman"/>
          <w:color w:val="80340D" w:themeColor="accent2" w:themeShade="80"/>
          <w:sz w:val="22"/>
          <w:szCs w:val="22"/>
        </w:rPr>
        <w:t xml:space="preserve"> </w:t>
      </w:r>
      <w:r>
        <w:rPr>
          <w:rFonts w:ascii="Corbel Light" w:eastAsia="Aptos" w:hAnsi="Corbel Light" w:cs="Times New Roman"/>
          <w:sz w:val="22"/>
          <w:szCs w:val="22"/>
        </w:rPr>
        <w:t>on self.</w:t>
      </w:r>
    </w:p>
    <w:p w14:paraId="10D6BF1B" w14:textId="3FDEB71A" w:rsidR="00F10115" w:rsidRPr="00585E3D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585E3D">
        <w:rPr>
          <w:rFonts w:ascii="Corbel Light" w:eastAsia="Aptos" w:hAnsi="Corbel Light" w:cs="Times New Roman"/>
        </w:rPr>
        <w:t>Removes Debuff.</w:t>
      </w:r>
    </w:p>
    <w:p w14:paraId="196E2702" w14:textId="77777777" w:rsidR="00F10115" w:rsidRPr="00585E3D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585E3D">
        <w:rPr>
          <w:rFonts w:ascii="Corbel Light" w:eastAsia="Aptos" w:hAnsi="Corbel Light" w:cs="Times New Roman"/>
        </w:rPr>
        <w:t>Won’t work if it gets pick after the previous turn.</w:t>
      </w:r>
    </w:p>
    <w:p w14:paraId="31DB340C" w14:textId="77777777" w:rsidR="00F10115" w:rsidRPr="00585E3D" w:rsidRDefault="00F10115" w:rsidP="00F10115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proofErr w:type="spellStart"/>
      <w:r w:rsidRPr="00585E3D">
        <w:rPr>
          <w:rFonts w:ascii="Corbel Light" w:eastAsia="Aptos" w:hAnsi="Corbel Light" w:cs="Times New Roman"/>
          <w:b/>
          <w:bCs/>
        </w:rPr>
        <w:t>Skyhammer</w:t>
      </w:r>
      <w:proofErr w:type="spellEnd"/>
      <w:r w:rsidRPr="00585E3D">
        <w:rPr>
          <w:rFonts w:ascii="Corbel Light" w:eastAsia="Aptos" w:hAnsi="Corbel Light" w:cs="Times New Roman"/>
          <w:b/>
          <w:bCs/>
        </w:rPr>
        <w:t xml:space="preserve"> (Single Target) </w:t>
      </w:r>
    </w:p>
    <w:p w14:paraId="41686C4D" w14:textId="7C677C48" w:rsidR="00F10115" w:rsidRPr="00585E3D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585E3D">
        <w:rPr>
          <w:rFonts w:ascii="Corbel Light" w:eastAsia="Aptos" w:hAnsi="Corbel Light" w:cs="Times New Roman"/>
        </w:rPr>
        <w:t>Deals</w:t>
      </w:r>
      <w:r w:rsidR="002870AC" w:rsidRPr="00585E3D">
        <w:rPr>
          <w:rFonts w:ascii="Corbel Light" w:eastAsia="Aptos" w:hAnsi="Corbel Light" w:cs="Times New Roman"/>
        </w:rPr>
        <w:t xml:space="preserve"> </w:t>
      </w:r>
      <w:r w:rsidRPr="00585E3D">
        <w:rPr>
          <w:rFonts w:ascii="Corbel Light" w:eastAsia="Aptos" w:hAnsi="Corbel Light" w:cs="Times New Roman"/>
        </w:rPr>
        <w:t>1</w:t>
      </w:r>
      <w:r w:rsidR="00D60A03" w:rsidRPr="00585E3D">
        <w:rPr>
          <w:rFonts w:ascii="Corbel Light" w:eastAsia="Aptos" w:hAnsi="Corbel Light" w:cs="Times New Roman"/>
        </w:rPr>
        <w:t>75</w:t>
      </w:r>
      <w:r w:rsidRPr="00585E3D">
        <w:rPr>
          <w:rFonts w:ascii="Corbel Light" w:eastAsia="Aptos" w:hAnsi="Corbel Light" w:cs="Times New Roman"/>
        </w:rPr>
        <w:t xml:space="preserve">% </w:t>
      </w:r>
      <w:r w:rsidR="000352ED" w:rsidRPr="00585E3D">
        <w:rPr>
          <w:rFonts w:ascii="Corbel Light" w:eastAsia="Aptos" w:hAnsi="Corbel Light" w:cs="Times New Roman"/>
        </w:rPr>
        <w:t>MAG on a single target</w:t>
      </w:r>
      <w:r w:rsidRPr="00585E3D">
        <w:rPr>
          <w:rFonts w:ascii="Corbel Light" w:eastAsia="Aptos" w:hAnsi="Corbel Light" w:cs="Times New Roman"/>
        </w:rPr>
        <w:t xml:space="preserve">. </w:t>
      </w:r>
    </w:p>
    <w:p w14:paraId="6714EDB4" w14:textId="3CBC7F8F" w:rsidR="0011315E" w:rsidRPr="00585E3D" w:rsidRDefault="009C586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585E3D">
        <w:rPr>
          <w:rFonts w:ascii="Corbel Light" w:eastAsia="Aptos" w:hAnsi="Corbel Light" w:cs="Times New Roman"/>
        </w:rPr>
        <w:t>70%</w:t>
      </w:r>
      <w:r w:rsidR="0011315E" w:rsidRPr="00585E3D">
        <w:rPr>
          <w:rFonts w:ascii="Corbel Light" w:eastAsia="Aptos" w:hAnsi="Corbel Light" w:cs="Times New Roman"/>
        </w:rPr>
        <w:t xml:space="preserve"> chance to </w:t>
      </w:r>
      <w:r w:rsidR="0011315E" w:rsidRPr="004C4ECD">
        <w:rPr>
          <w:rFonts w:ascii="Corbel Light" w:eastAsia="Aptos" w:hAnsi="Corbel Light" w:cs="Times New Roman"/>
          <w:b/>
          <w:bCs/>
          <w:color w:val="80340D" w:themeColor="accent2" w:themeShade="80"/>
        </w:rPr>
        <w:t>stun</w:t>
      </w:r>
      <w:r w:rsidR="0011315E" w:rsidRPr="004C4ECD">
        <w:rPr>
          <w:rFonts w:ascii="Corbel Light" w:eastAsia="Aptos" w:hAnsi="Corbel Light" w:cs="Times New Roman"/>
          <w:color w:val="80340D" w:themeColor="accent2" w:themeShade="80"/>
        </w:rPr>
        <w:t xml:space="preserve"> </w:t>
      </w:r>
      <w:r w:rsidR="0011315E" w:rsidRPr="00585E3D">
        <w:rPr>
          <w:rFonts w:ascii="Corbel Light" w:eastAsia="Aptos" w:hAnsi="Corbel Light" w:cs="Times New Roman"/>
        </w:rPr>
        <w:t>1 player for 1 turn.</w:t>
      </w:r>
    </w:p>
    <w:p w14:paraId="5E0FABCC" w14:textId="77777777" w:rsidR="00F10115" w:rsidRPr="00585E3D" w:rsidRDefault="00F10115" w:rsidP="00F10115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585E3D">
        <w:rPr>
          <w:rFonts w:ascii="Corbel Light" w:eastAsia="Aptos" w:hAnsi="Corbel Light" w:cs="Times New Roman"/>
          <w:b/>
          <w:bCs/>
        </w:rPr>
        <w:t>Thunderous Decree (AoE)</w:t>
      </w:r>
    </w:p>
    <w:p w14:paraId="1A3EAB8B" w14:textId="2917C115" w:rsidR="00F10115" w:rsidRPr="00585E3D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585E3D">
        <w:rPr>
          <w:rFonts w:ascii="Corbel Light" w:eastAsia="Aptos" w:hAnsi="Corbel Light" w:cs="Times New Roman"/>
        </w:rPr>
        <w:t>Deals</w:t>
      </w:r>
      <w:r w:rsidR="002870AC" w:rsidRPr="00585E3D">
        <w:rPr>
          <w:rFonts w:ascii="Corbel Light" w:eastAsia="Aptos" w:hAnsi="Corbel Light" w:cs="Times New Roman"/>
        </w:rPr>
        <w:t xml:space="preserve"> </w:t>
      </w:r>
      <w:r w:rsidR="000352ED" w:rsidRPr="00585E3D">
        <w:rPr>
          <w:rFonts w:ascii="Corbel Light" w:eastAsia="Aptos" w:hAnsi="Corbel Light" w:cs="Times New Roman"/>
        </w:rPr>
        <w:t>1</w:t>
      </w:r>
      <w:r w:rsidR="00D60A03" w:rsidRPr="00585E3D">
        <w:rPr>
          <w:rFonts w:ascii="Corbel Light" w:eastAsia="Aptos" w:hAnsi="Corbel Light" w:cs="Times New Roman"/>
        </w:rPr>
        <w:t>25</w:t>
      </w:r>
      <w:r w:rsidR="000352ED" w:rsidRPr="00585E3D">
        <w:rPr>
          <w:rFonts w:ascii="Corbel Light" w:eastAsia="Aptos" w:hAnsi="Corbel Light" w:cs="Times New Roman"/>
        </w:rPr>
        <w:t>% MAG on all players.</w:t>
      </w:r>
    </w:p>
    <w:p w14:paraId="7147C5B1" w14:textId="26765EBA" w:rsidR="00F10115" w:rsidRPr="00585E3D" w:rsidRDefault="009C586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585E3D">
        <w:rPr>
          <w:rFonts w:ascii="Corbel Light" w:eastAsia="Aptos" w:hAnsi="Corbel Light" w:cs="Times New Roman"/>
        </w:rPr>
        <w:t xml:space="preserve">50% </w:t>
      </w:r>
      <w:r w:rsidR="00F10115" w:rsidRPr="00585E3D">
        <w:rPr>
          <w:rFonts w:ascii="Corbel Light" w:eastAsia="Aptos" w:hAnsi="Corbel Light" w:cs="Times New Roman"/>
        </w:rPr>
        <w:t xml:space="preserve">chance to </w:t>
      </w:r>
      <w:r w:rsidR="00F10115" w:rsidRPr="004C4ECD">
        <w:rPr>
          <w:rFonts w:ascii="Corbel Light" w:eastAsia="Aptos" w:hAnsi="Corbel Light" w:cs="Times New Roman"/>
          <w:b/>
          <w:bCs/>
          <w:color w:val="80340D" w:themeColor="accent2" w:themeShade="80"/>
        </w:rPr>
        <w:t>stun</w:t>
      </w:r>
      <w:r w:rsidR="00F10115" w:rsidRPr="004C4ECD">
        <w:rPr>
          <w:rFonts w:ascii="Corbel Light" w:eastAsia="Aptos" w:hAnsi="Corbel Light" w:cs="Times New Roman"/>
          <w:color w:val="80340D" w:themeColor="accent2" w:themeShade="80"/>
        </w:rPr>
        <w:t xml:space="preserve"> </w:t>
      </w:r>
      <w:r w:rsidR="0011315E" w:rsidRPr="00585E3D">
        <w:rPr>
          <w:rFonts w:ascii="Corbel Light" w:eastAsia="Aptos" w:hAnsi="Corbel Light" w:cs="Times New Roman"/>
        </w:rPr>
        <w:t>2</w:t>
      </w:r>
      <w:r w:rsidR="000352ED" w:rsidRPr="00585E3D">
        <w:rPr>
          <w:rFonts w:ascii="Corbel Light" w:eastAsia="Aptos" w:hAnsi="Corbel Light" w:cs="Times New Roman"/>
        </w:rPr>
        <w:t xml:space="preserve"> player</w:t>
      </w:r>
      <w:r w:rsidR="0011315E" w:rsidRPr="00585E3D">
        <w:rPr>
          <w:rFonts w:ascii="Corbel Light" w:eastAsia="Aptos" w:hAnsi="Corbel Light" w:cs="Times New Roman"/>
        </w:rPr>
        <w:t>s</w:t>
      </w:r>
      <w:r w:rsidR="00F10115" w:rsidRPr="00585E3D">
        <w:rPr>
          <w:rFonts w:ascii="Corbel Light" w:eastAsia="Aptos" w:hAnsi="Corbel Light" w:cs="Times New Roman"/>
        </w:rPr>
        <w:t xml:space="preserve"> for 1 turn.</w:t>
      </w:r>
    </w:p>
    <w:p w14:paraId="6977FB1A" w14:textId="77777777" w:rsidR="00F10115" w:rsidRPr="00585E3D" w:rsidRDefault="00F10115" w:rsidP="00F10115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585E3D">
        <w:rPr>
          <w:rFonts w:ascii="Corbel Light" w:eastAsia="Aptos" w:hAnsi="Corbel Light" w:cs="Times New Roman"/>
          <w:b/>
          <w:bCs/>
        </w:rPr>
        <w:t>Celestial Judgement (Ultimate)</w:t>
      </w:r>
    </w:p>
    <w:p w14:paraId="3AE9128D" w14:textId="17572E09" w:rsidR="00F10115" w:rsidRPr="002D0B95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585E3D">
        <w:rPr>
          <w:rFonts w:ascii="Corbel Light" w:eastAsia="Aptos" w:hAnsi="Corbel Light" w:cs="Times New Roman"/>
        </w:rPr>
        <w:t>Creating a massive divine single strike</w:t>
      </w:r>
      <w:r w:rsidR="00E47B22" w:rsidRPr="00585E3D">
        <w:rPr>
          <w:rFonts w:ascii="Corbel Light" w:eastAsia="Aptos" w:hAnsi="Corbel Light" w:cs="Times New Roman"/>
        </w:rPr>
        <w:t xml:space="preserve"> on the highest HP on the group</w:t>
      </w:r>
      <w:r w:rsidRPr="00585E3D">
        <w:rPr>
          <w:rFonts w:ascii="Corbel Light" w:eastAsia="Aptos" w:hAnsi="Corbel Light" w:cs="Times New Roman"/>
        </w:rPr>
        <w:t xml:space="preserve"> </w:t>
      </w:r>
      <w:r w:rsidR="00E47B22" w:rsidRPr="00585E3D">
        <w:rPr>
          <w:rFonts w:ascii="Corbel Light" w:eastAsia="Aptos" w:hAnsi="Corbel Light" w:cs="Times New Roman"/>
        </w:rPr>
        <w:t xml:space="preserve">where Bathala will combine </w:t>
      </w:r>
      <w:r w:rsidR="00E47B22" w:rsidRPr="002D0B95">
        <w:rPr>
          <w:rFonts w:ascii="Corbel Light" w:eastAsia="Aptos" w:hAnsi="Corbel Light" w:cs="Times New Roman"/>
        </w:rPr>
        <w:t>his ATK and MAG</w:t>
      </w:r>
      <w:r w:rsidRPr="002D0B95">
        <w:rPr>
          <w:rFonts w:ascii="Corbel Light" w:eastAsia="Aptos" w:hAnsi="Corbel Light" w:cs="Times New Roman"/>
        </w:rPr>
        <w:t xml:space="preserve"> with a multiplier of </w:t>
      </w:r>
      <w:r w:rsidR="00E47B22" w:rsidRPr="002D0B95">
        <w:rPr>
          <w:rFonts w:ascii="Corbel Light" w:eastAsia="Aptos" w:hAnsi="Corbel Light" w:cs="Times New Roman"/>
        </w:rPr>
        <w:t>3.0</w:t>
      </w:r>
      <w:r w:rsidRPr="002D0B95">
        <w:rPr>
          <w:rFonts w:ascii="Corbel Light" w:eastAsia="Aptos" w:hAnsi="Corbel Light" w:cs="Times New Roman"/>
        </w:rPr>
        <w:t>.</w:t>
      </w:r>
    </w:p>
    <w:p w14:paraId="24C05A69" w14:textId="08BCF0EA" w:rsidR="00425B94" w:rsidRPr="00F10115" w:rsidRDefault="00425B94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2D0B95">
        <w:rPr>
          <w:rFonts w:ascii="Corbel Light" w:eastAsia="Aptos" w:hAnsi="Corbel Light" w:cs="Times New Roman"/>
        </w:rPr>
        <w:t>Bathala will rest for 1 turn after doing this move</w:t>
      </w:r>
      <w:r>
        <w:rPr>
          <w:rFonts w:ascii="Corbel Light" w:eastAsia="Aptos" w:hAnsi="Corbel Light" w:cs="Times New Roman"/>
        </w:rPr>
        <w:t>.</w:t>
      </w:r>
    </w:p>
    <w:p w14:paraId="1A79799A" w14:textId="77777777" w:rsidR="00F10115" w:rsidRPr="00F10115" w:rsidRDefault="00F10115" w:rsidP="00F10115">
      <w:pPr>
        <w:numPr>
          <w:ilvl w:val="1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F10115">
        <w:rPr>
          <w:rFonts w:ascii="Corbel Light" w:eastAsia="Aptos" w:hAnsi="Corbel Light" w:cs="Times New Roman"/>
          <w:b/>
          <w:bCs/>
        </w:rPr>
        <w:t>Mayari</w:t>
      </w:r>
    </w:p>
    <w:p w14:paraId="413ABC45" w14:textId="77777777" w:rsidR="00F10115" w:rsidRPr="00F10115" w:rsidRDefault="00F10115" w:rsidP="00F10115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F10115">
        <w:rPr>
          <w:rFonts w:ascii="Corbel Light" w:eastAsia="Aptos" w:hAnsi="Corbel Light" w:cs="Times New Roman"/>
          <w:b/>
          <w:bCs/>
        </w:rPr>
        <w:t>Moonlight Grace (Heal)</w:t>
      </w:r>
    </w:p>
    <w:p w14:paraId="05558D2B" w14:textId="3B0D50C6" w:rsidR="00F10115" w:rsidRPr="00F10115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F10115">
        <w:rPr>
          <w:rFonts w:ascii="Corbel Light" w:eastAsia="Aptos" w:hAnsi="Corbel Light" w:cs="Times New Roman"/>
        </w:rPr>
        <w:t xml:space="preserve">Heal </w:t>
      </w:r>
      <w:r w:rsidRPr="00EE5BFA">
        <w:rPr>
          <w:rFonts w:ascii="Corbel Light" w:eastAsia="Aptos" w:hAnsi="Corbel Light" w:cs="Times New Roman"/>
        </w:rPr>
        <w:t xml:space="preserve">herself with a total of </w:t>
      </w:r>
      <w:r w:rsidR="0011315E" w:rsidRPr="00EE5BFA">
        <w:rPr>
          <w:rFonts w:ascii="Corbel Light" w:eastAsia="Aptos" w:hAnsi="Corbel Light" w:cs="Times New Roman"/>
        </w:rPr>
        <w:t>25% max HP</w:t>
      </w:r>
      <w:r w:rsidRPr="00EE5BFA">
        <w:rPr>
          <w:rFonts w:ascii="Corbel Light" w:eastAsia="Aptos" w:hAnsi="Corbel Light" w:cs="Times New Roman"/>
        </w:rPr>
        <w:t>.</w:t>
      </w:r>
    </w:p>
    <w:p w14:paraId="0E677DD6" w14:textId="7D983B69" w:rsidR="00131485" w:rsidRPr="00131485" w:rsidRDefault="00F10115" w:rsidP="00131485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F10115">
        <w:rPr>
          <w:rFonts w:ascii="Corbel Light" w:eastAsia="Aptos" w:hAnsi="Corbel Light" w:cs="Times New Roman"/>
          <w:b/>
          <w:bCs/>
        </w:rPr>
        <w:t>Lunar Strike (Single Target)</w:t>
      </w:r>
    </w:p>
    <w:p w14:paraId="3DFDA1B4" w14:textId="251FBBF9" w:rsidR="00131485" w:rsidRPr="002D0B95" w:rsidRDefault="0013148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>
        <w:rPr>
          <w:rFonts w:ascii="Corbel Light" w:eastAsia="Aptos" w:hAnsi="Corbel Light" w:cs="Times New Roman"/>
        </w:rPr>
        <w:t>Mayari will unleash a powerful strike, dealing 115% ATK + 20% MAG.</w:t>
      </w:r>
    </w:p>
    <w:p w14:paraId="5955E821" w14:textId="77777777" w:rsidR="00F10115" w:rsidRPr="00EE5BFA" w:rsidRDefault="00F10115" w:rsidP="00F10115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proofErr w:type="spellStart"/>
      <w:r w:rsidRPr="00EE5BFA">
        <w:rPr>
          <w:rFonts w:ascii="Corbel Light" w:eastAsia="Aptos" w:hAnsi="Corbel Light" w:cs="Times New Roman"/>
          <w:b/>
          <w:bCs/>
        </w:rPr>
        <w:t>Moonfall</w:t>
      </w:r>
      <w:proofErr w:type="spellEnd"/>
      <w:r w:rsidRPr="00EE5BFA">
        <w:rPr>
          <w:rFonts w:ascii="Corbel Light" w:eastAsia="Aptos" w:hAnsi="Corbel Light" w:cs="Times New Roman"/>
          <w:b/>
          <w:bCs/>
        </w:rPr>
        <w:t xml:space="preserve"> Spear (Single Target, Debuff)</w:t>
      </w:r>
    </w:p>
    <w:p w14:paraId="4FB72F2D" w14:textId="29E138BA" w:rsidR="00F10115" w:rsidRPr="00EE5BFA" w:rsidRDefault="0013148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>Deals 105% ATK</w:t>
      </w:r>
    </w:p>
    <w:p w14:paraId="4199AE7C" w14:textId="79DBA972" w:rsidR="00F10115" w:rsidRPr="00585E3D" w:rsidRDefault="0013148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 xml:space="preserve">Inflict </w:t>
      </w:r>
      <w:proofErr w:type="spellStart"/>
      <w:r w:rsidRPr="00EE5BFA">
        <w:rPr>
          <w:rFonts w:ascii="Corbel Light" w:eastAsia="Aptos" w:hAnsi="Corbel Light" w:cs="Times New Roman"/>
          <w:b/>
          <w:bCs/>
          <w:color w:val="80340D" w:themeColor="accent2" w:themeShade="80"/>
        </w:rPr>
        <w:t>Moonfall</w:t>
      </w:r>
      <w:proofErr w:type="spellEnd"/>
      <w:r w:rsidR="004C4ECD">
        <w:rPr>
          <w:rFonts w:ascii="Corbel Light" w:eastAsia="Aptos" w:hAnsi="Corbel Light" w:cs="Times New Roman"/>
        </w:rPr>
        <w:t>.</w:t>
      </w:r>
    </w:p>
    <w:p w14:paraId="3FC79C6B" w14:textId="77777777" w:rsidR="00F10115" w:rsidRPr="00585E3D" w:rsidRDefault="00F10115" w:rsidP="00F10115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585E3D">
        <w:rPr>
          <w:rFonts w:ascii="Corbel Light" w:eastAsia="Aptos" w:hAnsi="Corbel Light" w:cs="Times New Roman"/>
          <w:b/>
          <w:bCs/>
        </w:rPr>
        <w:t>Tide of Night (Buff, Low AoE Damage)</w:t>
      </w:r>
    </w:p>
    <w:p w14:paraId="67C898C0" w14:textId="36C0560D" w:rsidR="00F10115" w:rsidRPr="00585E3D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585E3D">
        <w:rPr>
          <w:rFonts w:ascii="Corbel Light" w:eastAsia="Aptos" w:hAnsi="Corbel Light" w:cs="Times New Roman"/>
        </w:rPr>
        <w:t xml:space="preserve">Mayari will be </w:t>
      </w:r>
      <w:r w:rsidRPr="004C4ECD">
        <w:rPr>
          <w:rFonts w:ascii="Corbel Light" w:eastAsia="Aptos" w:hAnsi="Corbel Light" w:cs="Times New Roman"/>
          <w:b/>
          <w:bCs/>
          <w:color w:val="80340D" w:themeColor="accent2" w:themeShade="80"/>
        </w:rPr>
        <w:t>invulnerable</w:t>
      </w:r>
      <w:r w:rsidRPr="004C4ECD">
        <w:rPr>
          <w:rFonts w:ascii="Corbel Light" w:eastAsia="Aptos" w:hAnsi="Corbel Light" w:cs="Times New Roman"/>
          <w:color w:val="80340D" w:themeColor="accent2" w:themeShade="80"/>
        </w:rPr>
        <w:t xml:space="preserve"> </w:t>
      </w:r>
      <w:r w:rsidRPr="00585E3D">
        <w:rPr>
          <w:rFonts w:ascii="Corbel Light" w:eastAsia="Aptos" w:hAnsi="Corbel Light" w:cs="Times New Roman"/>
        </w:rPr>
        <w:t>next turn</w:t>
      </w:r>
      <w:r w:rsidR="004C4ECD">
        <w:rPr>
          <w:rFonts w:ascii="Corbel Light" w:eastAsia="Aptos" w:hAnsi="Corbel Light" w:cs="Times New Roman"/>
        </w:rPr>
        <w:t>.</w:t>
      </w:r>
    </w:p>
    <w:p w14:paraId="1598DC76" w14:textId="77777777" w:rsidR="00F10115" w:rsidRPr="00585E3D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585E3D">
        <w:rPr>
          <w:rFonts w:ascii="Corbel Light" w:eastAsia="Aptos" w:hAnsi="Corbel Light" w:cs="Times New Roman"/>
        </w:rPr>
        <w:t>Removes all the debuff</w:t>
      </w:r>
    </w:p>
    <w:p w14:paraId="244E6520" w14:textId="0A34ECA4" w:rsidR="00F10115" w:rsidRPr="00585E3D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585E3D">
        <w:rPr>
          <w:rFonts w:ascii="Corbel Light" w:eastAsia="Aptos" w:hAnsi="Corbel Light" w:cs="Times New Roman"/>
        </w:rPr>
        <w:lastRenderedPageBreak/>
        <w:t>Creates a mist that will damage all opponent</w:t>
      </w:r>
      <w:r w:rsidR="00C319E9" w:rsidRPr="00585E3D">
        <w:rPr>
          <w:rFonts w:ascii="Corbel Light" w:eastAsia="Aptos" w:hAnsi="Corbel Light" w:cs="Times New Roman"/>
        </w:rPr>
        <w:t>s with</w:t>
      </w:r>
      <w:r w:rsidRPr="00585E3D">
        <w:rPr>
          <w:rFonts w:ascii="Corbel Light" w:eastAsia="Aptos" w:hAnsi="Corbel Light" w:cs="Times New Roman"/>
        </w:rPr>
        <w:t xml:space="preserve"> 30% to </w:t>
      </w:r>
      <w:r w:rsidR="00C319E9" w:rsidRPr="00585E3D">
        <w:rPr>
          <w:rFonts w:ascii="Corbel Light" w:eastAsia="Aptos" w:hAnsi="Corbel Light" w:cs="Times New Roman"/>
        </w:rPr>
        <w:t>their</w:t>
      </w:r>
      <w:r w:rsidRPr="00585E3D">
        <w:rPr>
          <w:rFonts w:ascii="Corbel Light" w:eastAsia="Aptos" w:hAnsi="Corbel Light" w:cs="Times New Roman"/>
        </w:rPr>
        <w:t xml:space="preserve"> current </w:t>
      </w:r>
      <w:r w:rsidR="0011315E" w:rsidRPr="00585E3D">
        <w:rPr>
          <w:rFonts w:ascii="Corbel Light" w:eastAsia="Aptos" w:hAnsi="Corbel Light" w:cs="Times New Roman"/>
        </w:rPr>
        <w:t>HP</w:t>
      </w:r>
      <w:r w:rsidRPr="00585E3D">
        <w:rPr>
          <w:rFonts w:ascii="Corbel Light" w:eastAsia="Aptos" w:hAnsi="Corbel Light" w:cs="Times New Roman"/>
        </w:rPr>
        <w:t>.</w:t>
      </w:r>
    </w:p>
    <w:p w14:paraId="6E8A3053" w14:textId="77777777" w:rsidR="00F10115" w:rsidRPr="00585E3D" w:rsidRDefault="00F10115" w:rsidP="00F10115">
      <w:pPr>
        <w:numPr>
          <w:ilvl w:val="1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585E3D">
        <w:rPr>
          <w:rFonts w:ascii="Corbel Light" w:eastAsia="Aptos" w:hAnsi="Corbel Light" w:cs="Times New Roman"/>
          <w:b/>
          <w:bCs/>
        </w:rPr>
        <w:t>Apolaki</w:t>
      </w:r>
    </w:p>
    <w:p w14:paraId="466CC6BB" w14:textId="77777777" w:rsidR="00F10115" w:rsidRPr="00585E3D" w:rsidRDefault="00F10115" w:rsidP="00F10115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585E3D">
        <w:rPr>
          <w:rFonts w:ascii="Corbel Light" w:eastAsia="Aptos" w:hAnsi="Corbel Light" w:cs="Times New Roman"/>
          <w:b/>
          <w:bCs/>
        </w:rPr>
        <w:t>Solar Flare Slash (Damage)</w:t>
      </w:r>
      <w:r w:rsidRPr="00585E3D">
        <w:rPr>
          <w:rFonts w:ascii="Corbel Light" w:eastAsia="Aptos" w:hAnsi="Corbel Light" w:cs="Times New Roman"/>
          <w:b/>
          <w:bCs/>
        </w:rPr>
        <w:tab/>
      </w:r>
    </w:p>
    <w:p w14:paraId="5610C109" w14:textId="1C3D5910" w:rsidR="00F10115" w:rsidRPr="00585E3D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585E3D">
        <w:rPr>
          <w:rFonts w:ascii="Corbel Light" w:eastAsia="Aptos" w:hAnsi="Corbel Light" w:cs="Times New Roman"/>
        </w:rPr>
        <w:t xml:space="preserve">Deals </w:t>
      </w:r>
      <w:r w:rsidR="007C460A" w:rsidRPr="00585E3D">
        <w:rPr>
          <w:rFonts w:ascii="Corbel Light" w:eastAsia="Aptos" w:hAnsi="Corbel Light" w:cs="Times New Roman"/>
        </w:rPr>
        <w:t>175% ATK</w:t>
      </w:r>
      <w:r w:rsidRPr="00585E3D">
        <w:rPr>
          <w:rFonts w:ascii="Corbel Light" w:eastAsia="Aptos" w:hAnsi="Corbel Light" w:cs="Times New Roman"/>
        </w:rPr>
        <w:t xml:space="preserve"> to enemy, + 55% </w:t>
      </w:r>
      <w:r w:rsidR="007C460A" w:rsidRPr="00585E3D">
        <w:rPr>
          <w:rFonts w:ascii="Corbel Light" w:eastAsia="Aptos" w:hAnsi="Corbel Light" w:cs="Times New Roman"/>
        </w:rPr>
        <w:t>CRIT Rate</w:t>
      </w:r>
    </w:p>
    <w:p w14:paraId="5BCA4C96" w14:textId="77777777" w:rsidR="00F10115" w:rsidRPr="00585E3D" w:rsidRDefault="00F10115" w:rsidP="00F10115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585E3D">
        <w:rPr>
          <w:rFonts w:ascii="Corbel Light" w:eastAsia="Aptos" w:hAnsi="Corbel Light" w:cs="Times New Roman"/>
          <w:b/>
          <w:bCs/>
        </w:rPr>
        <w:t>Radiant Charge (Dash Attack)</w:t>
      </w:r>
    </w:p>
    <w:p w14:paraId="7AE8F9EB" w14:textId="261CCDE1" w:rsidR="00F10115" w:rsidRPr="00585E3D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585E3D">
        <w:rPr>
          <w:rFonts w:ascii="Corbel Light" w:eastAsia="Aptos" w:hAnsi="Corbel Light" w:cs="Times New Roman"/>
        </w:rPr>
        <w:t xml:space="preserve">Deals damage to </w:t>
      </w:r>
      <w:r w:rsidR="003C3EE3" w:rsidRPr="00585E3D">
        <w:rPr>
          <w:rFonts w:ascii="Corbel Light" w:eastAsia="Aptos" w:hAnsi="Corbel Light" w:cs="Times New Roman"/>
        </w:rPr>
        <w:t>all</w:t>
      </w:r>
      <w:r w:rsidRPr="00585E3D">
        <w:rPr>
          <w:rFonts w:ascii="Corbel Light" w:eastAsia="Aptos" w:hAnsi="Corbel Light" w:cs="Times New Roman"/>
        </w:rPr>
        <w:t xml:space="preserve"> enemies</w:t>
      </w:r>
    </w:p>
    <w:p w14:paraId="60FDCC4C" w14:textId="77777777" w:rsidR="00131485" w:rsidRPr="00585E3D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585E3D">
        <w:rPr>
          <w:rFonts w:ascii="Corbel Light" w:eastAsia="Aptos" w:hAnsi="Corbel Light" w:cs="Times New Roman"/>
        </w:rPr>
        <w:t xml:space="preserve">Deals </w:t>
      </w:r>
      <w:r w:rsidR="007C460A" w:rsidRPr="00585E3D">
        <w:rPr>
          <w:rFonts w:ascii="Corbel Light" w:eastAsia="Aptos" w:hAnsi="Corbel Light" w:cs="Times New Roman"/>
        </w:rPr>
        <w:t>80% ATK</w:t>
      </w:r>
      <w:r w:rsidRPr="00585E3D">
        <w:rPr>
          <w:rFonts w:ascii="Corbel Light" w:eastAsia="Aptos" w:hAnsi="Corbel Light" w:cs="Times New Roman"/>
        </w:rPr>
        <w:t xml:space="preserve"> + </w:t>
      </w:r>
      <w:r w:rsidR="007C460A" w:rsidRPr="00585E3D">
        <w:rPr>
          <w:rFonts w:ascii="Corbel Light" w:eastAsia="Aptos" w:hAnsi="Corbel Light" w:cs="Times New Roman"/>
        </w:rPr>
        <w:t>100% MAG</w:t>
      </w:r>
      <w:r w:rsidRPr="00585E3D">
        <w:rPr>
          <w:rFonts w:ascii="Corbel Light" w:eastAsia="Aptos" w:hAnsi="Corbel Light" w:cs="Times New Roman"/>
        </w:rPr>
        <w:t xml:space="preserve"> to the hit enemies</w:t>
      </w:r>
    </w:p>
    <w:p w14:paraId="56C8ADFF" w14:textId="6924F9BB" w:rsidR="00F10115" w:rsidRPr="00585E3D" w:rsidRDefault="0013148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585E3D">
        <w:rPr>
          <w:rFonts w:ascii="Corbel Light" w:eastAsia="Aptos" w:hAnsi="Corbel Light" w:cs="Times New Roman"/>
        </w:rPr>
        <w:t xml:space="preserve">30% chance to </w:t>
      </w:r>
      <w:r w:rsidR="004C4ECD" w:rsidRPr="004C4ECD">
        <w:rPr>
          <w:rFonts w:ascii="Corbel Light" w:eastAsia="Aptos" w:hAnsi="Corbel Light" w:cs="Times New Roman"/>
          <w:b/>
          <w:bCs/>
          <w:color w:val="80340D" w:themeColor="accent2" w:themeShade="80"/>
        </w:rPr>
        <w:t>stun</w:t>
      </w:r>
      <w:r w:rsidR="004C4ECD" w:rsidRPr="004C4ECD">
        <w:rPr>
          <w:rFonts w:ascii="Corbel Light" w:eastAsia="Aptos" w:hAnsi="Corbel Light" w:cs="Times New Roman"/>
          <w:color w:val="80340D" w:themeColor="accent2" w:themeShade="80"/>
        </w:rPr>
        <w:t xml:space="preserve"> </w:t>
      </w:r>
      <w:r w:rsidRPr="00585E3D">
        <w:rPr>
          <w:rFonts w:ascii="Corbel Light" w:eastAsia="Aptos" w:hAnsi="Corbel Light" w:cs="Times New Roman"/>
        </w:rPr>
        <w:t>1 of those hit enemies.</w:t>
      </w:r>
      <w:r w:rsidR="00F10115" w:rsidRPr="00585E3D">
        <w:rPr>
          <w:rFonts w:ascii="Corbel Light" w:eastAsia="Aptos" w:hAnsi="Corbel Light" w:cs="Times New Roman"/>
        </w:rPr>
        <w:tab/>
      </w:r>
    </w:p>
    <w:p w14:paraId="6BC7F2C4" w14:textId="77777777" w:rsidR="00F10115" w:rsidRPr="00585E3D" w:rsidRDefault="00F10115" w:rsidP="00F10115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585E3D">
        <w:rPr>
          <w:rFonts w:ascii="Corbel Light" w:eastAsia="Aptos" w:hAnsi="Corbel Light" w:cs="Times New Roman"/>
          <w:b/>
          <w:bCs/>
        </w:rPr>
        <w:t>Daybreak Fury (Self Buff)</w:t>
      </w:r>
    </w:p>
    <w:p w14:paraId="70B92EF4" w14:textId="55AC4BC8" w:rsidR="00F10115" w:rsidRPr="00EE5BFA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 xml:space="preserve">Apolaki will be </w:t>
      </w:r>
      <w:r w:rsidRPr="004C4ECD">
        <w:rPr>
          <w:rFonts w:ascii="Corbel Light" w:eastAsia="Aptos" w:hAnsi="Corbel Light" w:cs="Times New Roman"/>
          <w:b/>
          <w:bCs/>
          <w:color w:val="80340D" w:themeColor="accent2" w:themeShade="80"/>
        </w:rPr>
        <w:t>enraged</w:t>
      </w:r>
      <w:r w:rsidR="007C460A" w:rsidRPr="004C4ECD">
        <w:rPr>
          <w:rFonts w:ascii="Corbel Light" w:eastAsia="Aptos" w:hAnsi="Corbel Light" w:cs="Times New Roman"/>
          <w:color w:val="80340D" w:themeColor="accent2" w:themeShade="80"/>
        </w:rPr>
        <w:t xml:space="preserve"> </w:t>
      </w:r>
      <w:r w:rsidR="007C460A" w:rsidRPr="00EE5BFA">
        <w:rPr>
          <w:rFonts w:ascii="Corbel Light" w:eastAsia="Aptos" w:hAnsi="Corbel Light" w:cs="Times New Roman"/>
        </w:rPr>
        <w:t>for the next turn</w:t>
      </w:r>
    </w:p>
    <w:p w14:paraId="0B4B3A42" w14:textId="77777777" w:rsidR="00F10115" w:rsidRPr="00EE5BFA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>Cost 30% of its current hp, sacrificing vitality for power</w:t>
      </w:r>
    </w:p>
    <w:p w14:paraId="6006B3F1" w14:textId="77777777" w:rsidR="00F10115" w:rsidRPr="00EE5BFA" w:rsidRDefault="00F10115" w:rsidP="00F10115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  <w:b/>
          <w:bCs/>
        </w:rPr>
        <w:t>Sunburst Nova (AoE Burst)</w:t>
      </w:r>
    </w:p>
    <w:p w14:paraId="7C3206B4" w14:textId="66007610" w:rsidR="00F10115" w:rsidRPr="002D0B95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2D0B95">
        <w:rPr>
          <w:rFonts w:ascii="Corbel Light" w:eastAsia="Aptos" w:hAnsi="Corbel Light" w:cs="Times New Roman"/>
        </w:rPr>
        <w:t xml:space="preserve">Deals </w:t>
      </w:r>
      <w:r w:rsidR="007C460A" w:rsidRPr="002D0B95">
        <w:rPr>
          <w:rFonts w:ascii="Corbel Light" w:eastAsia="Aptos" w:hAnsi="Corbel Light" w:cs="Times New Roman"/>
        </w:rPr>
        <w:t xml:space="preserve">1.2x(100% ATK + </w:t>
      </w:r>
      <w:r w:rsidR="00CA62B3" w:rsidRPr="002D0B95">
        <w:rPr>
          <w:rFonts w:ascii="Corbel Light" w:eastAsia="Aptos" w:hAnsi="Corbel Light" w:cs="Times New Roman"/>
        </w:rPr>
        <w:t>125%</w:t>
      </w:r>
      <w:r w:rsidR="007C460A" w:rsidRPr="002D0B95">
        <w:rPr>
          <w:rFonts w:ascii="Corbel Light" w:eastAsia="Aptos" w:hAnsi="Corbel Light" w:cs="Times New Roman"/>
        </w:rPr>
        <w:t xml:space="preserve"> MAG)</w:t>
      </w:r>
      <w:r w:rsidRPr="002D0B95">
        <w:rPr>
          <w:rFonts w:ascii="Corbel Light" w:eastAsia="Aptos" w:hAnsi="Corbel Light" w:cs="Times New Roman"/>
        </w:rPr>
        <w:t xml:space="preserve">, dealing AOE damage to </w:t>
      </w:r>
      <w:r w:rsidR="00B54523">
        <w:rPr>
          <w:rFonts w:ascii="Corbel Light" w:eastAsia="Aptos" w:hAnsi="Corbel Light" w:cs="Times New Roman"/>
        </w:rPr>
        <w:t>all</w:t>
      </w:r>
      <w:r w:rsidRPr="002D0B95">
        <w:rPr>
          <w:rFonts w:ascii="Corbel Light" w:eastAsia="Aptos" w:hAnsi="Corbel Light" w:cs="Times New Roman"/>
        </w:rPr>
        <w:t xml:space="preserve"> enemies</w:t>
      </w:r>
    </w:p>
    <w:p w14:paraId="263825A6" w14:textId="5533DA79" w:rsidR="00F10115" w:rsidRPr="002D0B95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2D0B95">
        <w:rPr>
          <w:rFonts w:ascii="Corbel Light" w:eastAsia="Aptos" w:hAnsi="Corbel Light" w:cs="Times New Roman"/>
        </w:rPr>
        <w:t>Skip 1 turn</w:t>
      </w:r>
      <w:r w:rsidR="007C460A" w:rsidRPr="002D0B95">
        <w:rPr>
          <w:rFonts w:ascii="Corbel Light" w:eastAsia="Aptos" w:hAnsi="Corbel Light" w:cs="Times New Roman"/>
        </w:rPr>
        <w:t xml:space="preserve"> after this attack.</w:t>
      </w:r>
    </w:p>
    <w:p w14:paraId="53090754" w14:textId="77777777" w:rsidR="00F10115" w:rsidRPr="00F10115" w:rsidRDefault="00F10115" w:rsidP="00F10115">
      <w:pPr>
        <w:numPr>
          <w:ilvl w:val="1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proofErr w:type="spellStart"/>
      <w:r w:rsidRPr="00F10115">
        <w:rPr>
          <w:rFonts w:ascii="Corbel Light" w:eastAsia="Aptos" w:hAnsi="Corbel Light" w:cs="Times New Roman"/>
          <w:b/>
          <w:bCs/>
        </w:rPr>
        <w:t>Bakunawa</w:t>
      </w:r>
      <w:proofErr w:type="spellEnd"/>
      <w:r w:rsidRPr="00F10115">
        <w:rPr>
          <w:rFonts w:ascii="Corbel Light" w:eastAsia="Aptos" w:hAnsi="Corbel Light" w:cs="Times New Roman"/>
          <w:b/>
          <w:bCs/>
        </w:rPr>
        <w:tab/>
      </w:r>
    </w:p>
    <w:p w14:paraId="1C6AF9EF" w14:textId="77777777" w:rsidR="00F10115" w:rsidRPr="00EE5BFA" w:rsidRDefault="00F10115" w:rsidP="00F10115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  <w:b/>
          <w:bCs/>
        </w:rPr>
        <w:t xml:space="preserve">Eclipse Fang (Damage, </w:t>
      </w:r>
      <w:proofErr w:type="spellStart"/>
      <w:r w:rsidRPr="00EE5BFA">
        <w:rPr>
          <w:rFonts w:ascii="Corbel Light" w:eastAsia="Aptos" w:hAnsi="Corbel Light" w:cs="Times New Roman"/>
          <w:b/>
          <w:bCs/>
        </w:rPr>
        <w:t>Lifesteal</w:t>
      </w:r>
      <w:proofErr w:type="spellEnd"/>
      <w:r w:rsidRPr="00EE5BFA">
        <w:rPr>
          <w:rFonts w:ascii="Corbel Light" w:eastAsia="Aptos" w:hAnsi="Corbel Light" w:cs="Times New Roman"/>
          <w:b/>
          <w:bCs/>
        </w:rPr>
        <w:t>)</w:t>
      </w:r>
    </w:p>
    <w:p w14:paraId="4F030630" w14:textId="10953F6D" w:rsidR="00F10115" w:rsidRPr="00EE5BFA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EE5BFA">
        <w:rPr>
          <w:rFonts w:ascii="Corbel Light" w:eastAsia="Aptos" w:hAnsi="Corbel Light" w:cs="Times New Roman"/>
        </w:rPr>
        <w:t xml:space="preserve">Heals </w:t>
      </w:r>
      <w:proofErr w:type="spellStart"/>
      <w:r w:rsidRPr="00EE5BFA">
        <w:rPr>
          <w:rFonts w:ascii="Corbel Light" w:eastAsia="Aptos" w:hAnsi="Corbel Light" w:cs="Times New Roman"/>
        </w:rPr>
        <w:t>Bakunawa</w:t>
      </w:r>
      <w:proofErr w:type="spellEnd"/>
      <w:r w:rsidRPr="00EE5BFA">
        <w:rPr>
          <w:rFonts w:ascii="Corbel Light" w:eastAsia="Aptos" w:hAnsi="Corbel Light" w:cs="Times New Roman"/>
        </w:rPr>
        <w:t xml:space="preserve"> for </w:t>
      </w:r>
      <w:r w:rsidR="00372F2D" w:rsidRPr="00EE5BFA">
        <w:rPr>
          <w:rFonts w:ascii="Corbel Light" w:eastAsia="Aptos" w:hAnsi="Corbel Light" w:cs="Times New Roman"/>
        </w:rPr>
        <w:t>50 (+100</w:t>
      </w:r>
      <w:r w:rsidR="00FF4468" w:rsidRPr="00EE5BFA">
        <w:rPr>
          <w:rFonts w:ascii="Corbel Light" w:eastAsia="Aptos" w:hAnsi="Corbel Light" w:cs="Times New Roman"/>
        </w:rPr>
        <w:t>%</w:t>
      </w:r>
      <w:r w:rsidR="00372F2D" w:rsidRPr="00EE5BFA">
        <w:rPr>
          <w:rFonts w:ascii="Corbel Light" w:eastAsia="Aptos" w:hAnsi="Corbel Light" w:cs="Times New Roman"/>
        </w:rPr>
        <w:t>)</w:t>
      </w:r>
      <w:r w:rsidR="00FF4468" w:rsidRPr="00EE5BFA">
        <w:rPr>
          <w:rFonts w:ascii="Corbel Light" w:eastAsia="Aptos" w:hAnsi="Corbel Light" w:cs="Times New Roman"/>
        </w:rPr>
        <w:t xml:space="preserve"> </w:t>
      </w:r>
      <w:r w:rsidR="00FB657A" w:rsidRPr="00EE5BFA">
        <w:rPr>
          <w:rFonts w:ascii="Corbel Light" w:eastAsia="Aptos" w:hAnsi="Corbel Light" w:cs="Times New Roman"/>
        </w:rPr>
        <w:t>MAG.</w:t>
      </w:r>
    </w:p>
    <w:p w14:paraId="2ABD921B" w14:textId="766777B3" w:rsidR="00A90774" w:rsidRPr="00EE5BFA" w:rsidRDefault="00A90774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EE5BFA">
        <w:rPr>
          <w:rFonts w:ascii="Corbel Light" w:eastAsia="Aptos" w:hAnsi="Corbel Light" w:cs="Times New Roman"/>
        </w:rPr>
        <w:t>Deals 110% MAG as damage to a single target.</w:t>
      </w:r>
    </w:p>
    <w:p w14:paraId="42113A67" w14:textId="77777777" w:rsidR="00F10115" w:rsidRPr="00EE5BFA" w:rsidRDefault="00F10115" w:rsidP="00F10115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  <w:b/>
          <w:bCs/>
        </w:rPr>
        <w:t>Serpent’s Coil (Debuff, Slight Damage)</w:t>
      </w:r>
    </w:p>
    <w:p w14:paraId="29FA4887" w14:textId="001D2B92" w:rsidR="00F10115" w:rsidRPr="00585E3D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EF0DFC">
        <w:rPr>
          <w:rFonts w:ascii="Corbel Light" w:eastAsia="Aptos" w:hAnsi="Corbel Light" w:cs="Times New Roman"/>
          <w:b/>
          <w:bCs/>
          <w:color w:val="80340D" w:themeColor="accent2" w:themeShade="80"/>
        </w:rPr>
        <w:t>Binds</w:t>
      </w:r>
      <w:r w:rsidRPr="00EF0DFC">
        <w:rPr>
          <w:rFonts w:ascii="Corbel Light" w:eastAsia="Aptos" w:hAnsi="Corbel Light" w:cs="Times New Roman"/>
          <w:color w:val="80340D" w:themeColor="accent2" w:themeShade="80"/>
        </w:rPr>
        <w:t xml:space="preserve"> </w:t>
      </w:r>
      <w:r w:rsidRPr="00EE5BFA">
        <w:rPr>
          <w:rFonts w:ascii="Corbel Light" w:eastAsia="Aptos" w:hAnsi="Corbel Light" w:cs="Times New Roman"/>
        </w:rPr>
        <w:t>enemy</w:t>
      </w:r>
      <w:r w:rsidR="00D35559">
        <w:rPr>
          <w:rFonts w:ascii="Corbel Light" w:eastAsia="Aptos" w:hAnsi="Corbel Light" w:cs="Times New Roman"/>
        </w:rPr>
        <w:t>.</w:t>
      </w:r>
      <w:r w:rsidRPr="00EE5BFA">
        <w:rPr>
          <w:rFonts w:ascii="Corbel Light" w:eastAsia="Aptos" w:hAnsi="Corbel Light" w:cs="Times New Roman"/>
        </w:rPr>
        <w:t xml:space="preserve"> </w:t>
      </w:r>
    </w:p>
    <w:p w14:paraId="01BD24FC" w14:textId="48AEECD3" w:rsidR="00F10115" w:rsidRPr="00EE5BFA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EE5BFA">
        <w:rPr>
          <w:rFonts w:ascii="Corbel Light" w:eastAsia="Aptos" w:hAnsi="Corbel Light" w:cs="Times New Roman"/>
        </w:rPr>
        <w:t xml:space="preserve">Deal </w:t>
      </w:r>
      <w:r w:rsidR="00FB657A" w:rsidRPr="00EE5BFA">
        <w:rPr>
          <w:rFonts w:ascii="Corbel Light" w:eastAsia="Aptos" w:hAnsi="Corbel Light" w:cs="Times New Roman"/>
        </w:rPr>
        <w:t>50 (+150</w:t>
      </w:r>
      <w:r w:rsidR="00A90774" w:rsidRPr="00EE5BFA">
        <w:rPr>
          <w:rFonts w:ascii="Corbel Light" w:eastAsia="Aptos" w:hAnsi="Corbel Light" w:cs="Times New Roman"/>
        </w:rPr>
        <w:t>%</w:t>
      </w:r>
      <w:r w:rsidR="00FB657A" w:rsidRPr="00EE5BFA">
        <w:rPr>
          <w:rFonts w:ascii="Corbel Light" w:eastAsia="Aptos" w:hAnsi="Corbel Light" w:cs="Times New Roman"/>
        </w:rPr>
        <w:t>)</w:t>
      </w:r>
      <w:r w:rsidR="00A90774" w:rsidRPr="00EE5BFA">
        <w:rPr>
          <w:rFonts w:ascii="Corbel Light" w:eastAsia="Aptos" w:hAnsi="Corbel Light" w:cs="Times New Roman"/>
        </w:rPr>
        <w:t xml:space="preserve"> ATK</w:t>
      </w:r>
      <w:r w:rsidRPr="00EE5BFA">
        <w:rPr>
          <w:rFonts w:ascii="Corbel Light" w:eastAsia="Aptos" w:hAnsi="Corbel Light" w:cs="Times New Roman"/>
        </w:rPr>
        <w:t xml:space="preserve"> damage.</w:t>
      </w:r>
    </w:p>
    <w:p w14:paraId="50408507" w14:textId="77777777" w:rsidR="00F10115" w:rsidRPr="00EE5BFA" w:rsidRDefault="00F10115" w:rsidP="00F10115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  <w:b/>
          <w:bCs/>
        </w:rPr>
        <w:t>Lunar Devour (AoE, Debuff)</w:t>
      </w:r>
    </w:p>
    <w:p w14:paraId="563C4133" w14:textId="3A12EF14" w:rsidR="00F10115" w:rsidRPr="00EE5BFA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EE5BFA">
        <w:rPr>
          <w:rFonts w:ascii="Corbel Light" w:eastAsia="Aptos" w:hAnsi="Corbel Light" w:cs="Times New Roman"/>
        </w:rPr>
        <w:t xml:space="preserve">Deal 80% </w:t>
      </w:r>
      <w:r w:rsidR="00372F2D" w:rsidRPr="00585E3D">
        <w:rPr>
          <w:rFonts w:ascii="Corbel Light" w:eastAsia="Aptos" w:hAnsi="Corbel Light" w:cs="Times New Roman"/>
        </w:rPr>
        <w:t>MAG</w:t>
      </w:r>
      <w:r w:rsidRPr="00585E3D">
        <w:rPr>
          <w:rFonts w:ascii="Corbel Light" w:eastAsia="Aptos" w:hAnsi="Corbel Light" w:cs="Times New Roman"/>
        </w:rPr>
        <w:t xml:space="preserve"> to </w:t>
      </w:r>
      <w:r w:rsidR="009C5865" w:rsidRPr="00585E3D">
        <w:rPr>
          <w:rFonts w:ascii="Corbel Light" w:eastAsia="Aptos" w:hAnsi="Corbel Light" w:cs="Times New Roman"/>
        </w:rPr>
        <w:t>all</w:t>
      </w:r>
      <w:r w:rsidR="004E3CBF" w:rsidRPr="00585E3D">
        <w:rPr>
          <w:rFonts w:ascii="Corbel Light" w:eastAsia="Aptos" w:hAnsi="Corbel Light" w:cs="Times New Roman"/>
        </w:rPr>
        <w:t xml:space="preserve"> enemies</w:t>
      </w:r>
      <w:r w:rsidRPr="00EE5BFA">
        <w:rPr>
          <w:rFonts w:ascii="Corbel Light" w:eastAsia="Aptos" w:hAnsi="Corbel Light" w:cs="Times New Roman"/>
        </w:rPr>
        <w:t>.</w:t>
      </w:r>
    </w:p>
    <w:p w14:paraId="609E2255" w14:textId="450BB4CE" w:rsidR="00F10115" w:rsidRPr="00EE5BFA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EE5BFA">
        <w:rPr>
          <w:rFonts w:ascii="Corbel Light" w:eastAsia="Aptos" w:hAnsi="Corbel Light" w:cs="Times New Roman"/>
        </w:rPr>
        <w:t xml:space="preserve">Each target that are hit by this </w:t>
      </w:r>
      <w:r w:rsidR="004E3CBF" w:rsidRPr="00EE5BFA">
        <w:rPr>
          <w:rFonts w:ascii="Corbel Light" w:eastAsia="Aptos" w:hAnsi="Corbel Light" w:cs="Times New Roman"/>
        </w:rPr>
        <w:t xml:space="preserve">gets inflicted by </w:t>
      </w:r>
      <w:r w:rsidR="004E3CBF" w:rsidRPr="00EE5BFA">
        <w:rPr>
          <w:rFonts w:ascii="Corbel Light" w:eastAsia="Aptos" w:hAnsi="Corbel Light" w:cs="Times New Roman"/>
          <w:b/>
          <w:bCs/>
          <w:color w:val="80340D" w:themeColor="accent2" w:themeShade="80"/>
        </w:rPr>
        <w:t>Devoured</w:t>
      </w:r>
      <w:r w:rsidR="008B0BAC">
        <w:rPr>
          <w:rFonts w:ascii="Corbel Light" w:eastAsia="Aptos" w:hAnsi="Corbel Light" w:cs="Times New Roman"/>
          <w:b/>
          <w:bCs/>
          <w:color w:val="80340D" w:themeColor="accent2" w:themeShade="80"/>
        </w:rPr>
        <w:t>.</w:t>
      </w:r>
    </w:p>
    <w:p w14:paraId="2D980ACB" w14:textId="6A99C4A9" w:rsidR="00F10115" w:rsidRPr="00EE5BFA" w:rsidRDefault="00F10115" w:rsidP="00F10115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  <w:b/>
          <w:bCs/>
        </w:rPr>
        <w:t>Shadow Dive (Counter)</w:t>
      </w:r>
    </w:p>
    <w:p w14:paraId="3CE2E783" w14:textId="547718C9" w:rsidR="00F10115" w:rsidRPr="00EE5BFA" w:rsidRDefault="00F10115" w:rsidP="00F10115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proofErr w:type="spellStart"/>
      <w:r w:rsidRPr="00EE5BFA">
        <w:rPr>
          <w:rFonts w:ascii="Corbel Light" w:eastAsia="Aptos" w:hAnsi="Corbel Light" w:cs="Times New Roman"/>
        </w:rPr>
        <w:t>Bakunawa</w:t>
      </w:r>
      <w:proofErr w:type="spellEnd"/>
      <w:r w:rsidRPr="00EE5BFA">
        <w:rPr>
          <w:rFonts w:ascii="Corbel Light" w:eastAsia="Aptos" w:hAnsi="Corbel Light" w:cs="Times New Roman"/>
        </w:rPr>
        <w:t xml:space="preserve"> will recharge its inner magical power, </w:t>
      </w:r>
      <w:r w:rsidR="004E3CBF" w:rsidRPr="00EE5BFA">
        <w:rPr>
          <w:rFonts w:ascii="Corbel Light" w:eastAsia="Aptos" w:hAnsi="Corbel Light" w:cs="Times New Roman"/>
        </w:rPr>
        <w:t>skip</w:t>
      </w:r>
      <w:r w:rsidRPr="00EE5BFA">
        <w:rPr>
          <w:rFonts w:ascii="Corbel Light" w:eastAsia="Aptos" w:hAnsi="Corbel Light" w:cs="Times New Roman"/>
        </w:rPr>
        <w:t xml:space="preserve"> 1 turn.</w:t>
      </w:r>
    </w:p>
    <w:p w14:paraId="3979E854" w14:textId="262F810E" w:rsidR="00283211" w:rsidRPr="00EE5BFA" w:rsidRDefault="00F10115" w:rsidP="00283211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EE5BFA">
        <w:rPr>
          <w:rFonts w:ascii="Corbel Light" w:eastAsia="Aptos" w:hAnsi="Corbel Light" w:cs="Times New Roman"/>
        </w:rPr>
        <w:t>Next attack deals double damage.</w:t>
      </w:r>
    </w:p>
    <w:p w14:paraId="21618B1E" w14:textId="7B74465F" w:rsidR="00372F2D" w:rsidRPr="00EE5BFA" w:rsidRDefault="00372F2D" w:rsidP="00372F2D">
      <w:pPr>
        <w:pStyle w:val="ListParagraph"/>
        <w:numPr>
          <w:ilvl w:val="0"/>
          <w:numId w:val="20"/>
        </w:numPr>
        <w:spacing w:after="0" w:line="276" w:lineRule="auto"/>
        <w:rPr>
          <w:rFonts w:ascii="Corbel Light" w:eastAsia="Aptos" w:hAnsi="Corbel Light" w:cs="Times New Roman"/>
        </w:rPr>
      </w:pPr>
      <w:r w:rsidRPr="00EE5BFA">
        <w:rPr>
          <w:rFonts w:ascii="Corbel Light" w:eastAsia="Aptos" w:hAnsi="Corbel Light" w:cs="Times New Roman"/>
          <w:b/>
          <w:bCs/>
        </w:rPr>
        <w:t>Eat the Sun and Moon (Passive)</w:t>
      </w:r>
    </w:p>
    <w:p w14:paraId="5F8ECA3B" w14:textId="50902C1D" w:rsidR="00372F2D" w:rsidRPr="00EE5BFA" w:rsidRDefault="00372F2D" w:rsidP="00372F2D">
      <w:pPr>
        <w:pStyle w:val="ListParagraph"/>
        <w:numPr>
          <w:ilvl w:val="0"/>
          <w:numId w:val="22"/>
        </w:numPr>
        <w:spacing w:after="0" w:line="276" w:lineRule="auto"/>
        <w:rPr>
          <w:rFonts w:ascii="Corbel Light" w:eastAsia="Aptos" w:hAnsi="Corbel Light" w:cs="Times New Roman"/>
        </w:rPr>
      </w:pPr>
      <w:r w:rsidRPr="00EE5BFA">
        <w:rPr>
          <w:rFonts w:ascii="Corbel Light" w:eastAsia="Aptos" w:hAnsi="Corbel Light" w:cs="Times New Roman"/>
        </w:rPr>
        <w:t xml:space="preserve">When </w:t>
      </w:r>
      <w:proofErr w:type="spellStart"/>
      <w:r w:rsidRPr="00EE5BFA">
        <w:rPr>
          <w:rFonts w:ascii="Corbel Light" w:eastAsia="Aptos" w:hAnsi="Corbel Light" w:cs="Times New Roman"/>
        </w:rPr>
        <w:t>Bakunawa</w:t>
      </w:r>
      <w:proofErr w:type="spellEnd"/>
      <w:r w:rsidRPr="00EE5BFA">
        <w:rPr>
          <w:rFonts w:ascii="Corbel Light" w:eastAsia="Aptos" w:hAnsi="Corbel Light" w:cs="Times New Roman"/>
        </w:rPr>
        <w:t xml:space="preserve"> hits HP hits 50% of its max HP, it skips its turn and summons </w:t>
      </w:r>
      <w:proofErr w:type="spellStart"/>
      <w:r w:rsidRPr="00EE5BFA">
        <w:rPr>
          <w:rFonts w:ascii="Corbel Light" w:eastAsia="Aptos" w:hAnsi="Corbel Light" w:cs="Times New Roman"/>
        </w:rPr>
        <w:t>Minokawa</w:t>
      </w:r>
      <w:proofErr w:type="spellEnd"/>
      <w:r w:rsidRPr="00EE5BFA">
        <w:rPr>
          <w:rFonts w:ascii="Corbel Light" w:eastAsia="Aptos" w:hAnsi="Corbel Light" w:cs="Times New Roman"/>
        </w:rPr>
        <w:t>.</w:t>
      </w:r>
    </w:p>
    <w:p w14:paraId="676B1D2E" w14:textId="77777777" w:rsidR="00372F2D" w:rsidRPr="00EE5BFA" w:rsidRDefault="00372F2D" w:rsidP="00372F2D">
      <w:pPr>
        <w:pStyle w:val="ListParagraph"/>
        <w:numPr>
          <w:ilvl w:val="0"/>
          <w:numId w:val="22"/>
        </w:numPr>
        <w:spacing w:after="0" w:line="276" w:lineRule="auto"/>
        <w:rPr>
          <w:rFonts w:ascii="Corbel Light" w:eastAsia="Aptos" w:hAnsi="Corbel Light" w:cs="Times New Roman"/>
        </w:rPr>
      </w:pPr>
      <w:proofErr w:type="spellStart"/>
      <w:r w:rsidRPr="00EE5BFA">
        <w:rPr>
          <w:rFonts w:ascii="Corbel Light" w:eastAsia="Aptos" w:hAnsi="Corbel Light" w:cs="Times New Roman"/>
        </w:rPr>
        <w:t>Minokawa</w:t>
      </w:r>
      <w:proofErr w:type="spellEnd"/>
      <w:r w:rsidRPr="00EE5BFA">
        <w:rPr>
          <w:rFonts w:ascii="Corbel Light" w:eastAsia="Aptos" w:hAnsi="Corbel Light" w:cs="Times New Roman"/>
        </w:rPr>
        <w:t xml:space="preserve"> will take 50% of </w:t>
      </w:r>
      <w:proofErr w:type="spellStart"/>
      <w:r w:rsidRPr="00EE5BFA">
        <w:rPr>
          <w:rFonts w:ascii="Corbel Light" w:eastAsia="Aptos" w:hAnsi="Corbel Light" w:cs="Times New Roman"/>
        </w:rPr>
        <w:t>Bakunawa’s</w:t>
      </w:r>
      <w:proofErr w:type="spellEnd"/>
      <w:r w:rsidRPr="00EE5BFA">
        <w:rPr>
          <w:rFonts w:ascii="Corbel Light" w:eastAsia="Aptos" w:hAnsi="Corbel Light" w:cs="Times New Roman"/>
        </w:rPr>
        <w:t xml:space="preserve"> current HP to inherit, then the two heals with 20% of </w:t>
      </w:r>
      <w:proofErr w:type="spellStart"/>
      <w:r w:rsidRPr="00EE5BFA">
        <w:rPr>
          <w:rFonts w:ascii="Corbel Light" w:eastAsia="Aptos" w:hAnsi="Corbel Light" w:cs="Times New Roman"/>
        </w:rPr>
        <w:t>Bakunawa’s</w:t>
      </w:r>
      <w:proofErr w:type="spellEnd"/>
      <w:r w:rsidRPr="00EE5BFA">
        <w:rPr>
          <w:rFonts w:ascii="Corbel Light" w:eastAsia="Aptos" w:hAnsi="Corbel Light" w:cs="Times New Roman"/>
        </w:rPr>
        <w:t xml:space="preserve"> max HP.</w:t>
      </w:r>
    </w:p>
    <w:p w14:paraId="038EC963" w14:textId="2786F5D6" w:rsidR="00372F2D" w:rsidRPr="00EE5BFA" w:rsidRDefault="00372F2D" w:rsidP="00372F2D">
      <w:pPr>
        <w:pStyle w:val="ListParagraph"/>
        <w:numPr>
          <w:ilvl w:val="0"/>
          <w:numId w:val="22"/>
        </w:numPr>
        <w:spacing w:after="0" w:line="276" w:lineRule="auto"/>
        <w:rPr>
          <w:rFonts w:ascii="Corbel Light" w:eastAsia="Aptos" w:hAnsi="Corbel Light" w:cs="Times New Roman"/>
        </w:rPr>
      </w:pPr>
      <w:proofErr w:type="spellStart"/>
      <w:r w:rsidRPr="00EE5BFA">
        <w:rPr>
          <w:rFonts w:ascii="Corbel Light" w:eastAsia="Aptos" w:hAnsi="Corbel Light" w:cs="Times New Roman"/>
        </w:rPr>
        <w:t>Minokawa</w:t>
      </w:r>
      <w:proofErr w:type="spellEnd"/>
      <w:r w:rsidRPr="00EE5BFA">
        <w:rPr>
          <w:rFonts w:ascii="Corbel Light" w:eastAsia="Aptos" w:hAnsi="Corbel Light" w:cs="Times New Roman"/>
        </w:rPr>
        <w:t xml:space="preserve"> will attack the same turn with one of its skills.  </w:t>
      </w:r>
    </w:p>
    <w:p w14:paraId="6E95E802" w14:textId="5C1CE19F" w:rsidR="00283211" w:rsidRDefault="00283211" w:rsidP="00283211">
      <w:pPr>
        <w:numPr>
          <w:ilvl w:val="1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proofErr w:type="spellStart"/>
      <w:r>
        <w:rPr>
          <w:rFonts w:ascii="Corbel Light" w:eastAsia="Aptos" w:hAnsi="Corbel Light" w:cs="Times New Roman"/>
          <w:b/>
          <w:bCs/>
        </w:rPr>
        <w:t>Minokawa</w:t>
      </w:r>
      <w:proofErr w:type="spellEnd"/>
    </w:p>
    <w:p w14:paraId="4E72BF19" w14:textId="6842804D" w:rsidR="00283211" w:rsidRDefault="00283211" w:rsidP="00283211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>
        <w:rPr>
          <w:rFonts w:ascii="Corbel Light" w:eastAsia="Aptos" w:hAnsi="Corbel Light" w:cs="Times New Roman"/>
          <w:b/>
          <w:bCs/>
        </w:rPr>
        <w:t>Solar Devour (Single Damage)</w:t>
      </w:r>
    </w:p>
    <w:p w14:paraId="3AA1FA2D" w14:textId="746AE6CD" w:rsidR="00283211" w:rsidRPr="00EE5BFA" w:rsidRDefault="00283211" w:rsidP="00283211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lastRenderedPageBreak/>
        <w:t>Swallows its prey</w:t>
      </w:r>
      <w:r w:rsidR="00B54523" w:rsidRPr="00EE5BFA">
        <w:rPr>
          <w:rFonts w:ascii="Corbel Light" w:eastAsia="Aptos" w:hAnsi="Corbel Light" w:cs="Times New Roman"/>
        </w:rPr>
        <w:t xml:space="preserve">, </w:t>
      </w:r>
      <w:r w:rsidR="00B54523" w:rsidRPr="008B0BAC">
        <w:rPr>
          <w:rFonts w:ascii="Corbel Light" w:eastAsia="Aptos" w:hAnsi="Corbel Light" w:cs="Times New Roman"/>
          <w:b/>
          <w:bCs/>
          <w:color w:val="80340D" w:themeColor="accent2" w:themeShade="80"/>
        </w:rPr>
        <w:t>stunning</w:t>
      </w:r>
      <w:r w:rsidR="00B54523" w:rsidRPr="008B0BAC">
        <w:rPr>
          <w:rFonts w:ascii="Corbel Light" w:eastAsia="Aptos" w:hAnsi="Corbel Light" w:cs="Times New Roman"/>
          <w:color w:val="80340D" w:themeColor="accent2" w:themeShade="80"/>
        </w:rPr>
        <w:t xml:space="preserve"> </w:t>
      </w:r>
      <w:r w:rsidR="00B54523" w:rsidRPr="00EE5BFA">
        <w:rPr>
          <w:rFonts w:ascii="Corbel Light" w:eastAsia="Aptos" w:hAnsi="Corbel Light" w:cs="Times New Roman"/>
        </w:rPr>
        <w:t>it for 1 turn.</w:t>
      </w:r>
    </w:p>
    <w:p w14:paraId="3F5049B9" w14:textId="79C02547" w:rsidR="00283211" w:rsidRPr="00EE5BFA" w:rsidRDefault="00283211" w:rsidP="00283211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 xml:space="preserve">Deal </w:t>
      </w:r>
      <w:r w:rsidR="00EC192A" w:rsidRPr="00EE5BFA">
        <w:rPr>
          <w:rFonts w:ascii="Corbel Light" w:eastAsia="Aptos" w:hAnsi="Corbel Light" w:cs="Times New Roman"/>
        </w:rPr>
        <w:t>90</w:t>
      </w:r>
      <w:r w:rsidRPr="00EE5BFA">
        <w:rPr>
          <w:rFonts w:ascii="Corbel Light" w:eastAsia="Aptos" w:hAnsi="Corbel Light" w:cs="Times New Roman"/>
        </w:rPr>
        <w:t xml:space="preserve">% </w:t>
      </w:r>
      <w:r w:rsidR="00EC192A" w:rsidRPr="00EE5BFA">
        <w:rPr>
          <w:rFonts w:ascii="Corbel Light" w:eastAsia="Aptos" w:hAnsi="Corbel Light" w:cs="Times New Roman"/>
        </w:rPr>
        <w:t>ATK</w:t>
      </w:r>
      <w:r w:rsidRPr="00EE5BFA">
        <w:rPr>
          <w:rFonts w:ascii="Corbel Light" w:eastAsia="Aptos" w:hAnsi="Corbel Light" w:cs="Times New Roman"/>
        </w:rPr>
        <w:t xml:space="preserve">, ignore 10% </w:t>
      </w:r>
      <w:r w:rsidR="00FB657A" w:rsidRPr="00EE5BFA">
        <w:rPr>
          <w:rFonts w:ascii="Corbel Light" w:eastAsia="Aptos" w:hAnsi="Corbel Light" w:cs="Times New Roman"/>
        </w:rPr>
        <w:t>DEF.</w:t>
      </w:r>
    </w:p>
    <w:p w14:paraId="2FB67747" w14:textId="6392581A" w:rsidR="00283211" w:rsidRPr="00EE5BFA" w:rsidRDefault="00283211" w:rsidP="00283211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  <w:b/>
          <w:bCs/>
        </w:rPr>
        <w:t>Wing Tempest (AOE Damage)</w:t>
      </w:r>
    </w:p>
    <w:p w14:paraId="6B925451" w14:textId="190F75F5" w:rsidR="00283211" w:rsidRPr="00EE5BFA" w:rsidRDefault="00283211" w:rsidP="00283211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EE5BFA">
        <w:rPr>
          <w:rFonts w:ascii="Corbel Light" w:eastAsia="Aptos" w:hAnsi="Corbel Light" w:cs="Times New Roman"/>
        </w:rPr>
        <w:t xml:space="preserve">Deals </w:t>
      </w:r>
      <w:r w:rsidR="00EC192A" w:rsidRPr="00EE5BFA">
        <w:rPr>
          <w:rFonts w:ascii="Corbel Light" w:eastAsia="Aptos" w:hAnsi="Corbel Light" w:cs="Times New Roman"/>
        </w:rPr>
        <w:t>80</w:t>
      </w:r>
      <w:r w:rsidRPr="00EE5BFA">
        <w:rPr>
          <w:rFonts w:ascii="Corbel Light" w:eastAsia="Aptos" w:hAnsi="Corbel Light" w:cs="Times New Roman"/>
        </w:rPr>
        <w:t xml:space="preserve">% </w:t>
      </w:r>
      <w:r w:rsidR="00EC192A" w:rsidRPr="00EE5BFA">
        <w:rPr>
          <w:rFonts w:ascii="Corbel Light" w:eastAsia="Aptos" w:hAnsi="Corbel Light" w:cs="Times New Roman"/>
        </w:rPr>
        <w:t>ATK</w:t>
      </w:r>
      <w:r w:rsidRPr="00EE5BFA">
        <w:rPr>
          <w:rFonts w:ascii="Corbel Light" w:eastAsia="Aptos" w:hAnsi="Corbel Light" w:cs="Times New Roman"/>
        </w:rPr>
        <w:t xml:space="preserve"> </w:t>
      </w:r>
      <w:r w:rsidRPr="00585E3D">
        <w:rPr>
          <w:rFonts w:ascii="Corbel Light" w:eastAsia="Aptos" w:hAnsi="Corbel Light" w:cs="Times New Roman"/>
        </w:rPr>
        <w:t xml:space="preserve">damage to </w:t>
      </w:r>
      <w:r w:rsidR="009C5865" w:rsidRPr="00585E3D">
        <w:rPr>
          <w:rFonts w:ascii="Corbel Light" w:eastAsia="Aptos" w:hAnsi="Corbel Light" w:cs="Times New Roman"/>
        </w:rPr>
        <w:t>all</w:t>
      </w:r>
      <w:r w:rsidRPr="00585E3D">
        <w:rPr>
          <w:rFonts w:ascii="Corbel Light" w:eastAsia="Aptos" w:hAnsi="Corbel Light" w:cs="Times New Roman"/>
        </w:rPr>
        <w:t xml:space="preserve"> enemies</w:t>
      </w:r>
    </w:p>
    <w:p w14:paraId="5DFF96CF" w14:textId="1F137783" w:rsidR="00B54523" w:rsidRPr="00EE5BFA" w:rsidRDefault="00B54523" w:rsidP="00B54523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EE5BFA">
        <w:rPr>
          <w:rFonts w:ascii="Corbel Light" w:eastAsia="Aptos" w:hAnsi="Corbel Light" w:cs="Times New Roman"/>
        </w:rPr>
        <w:t xml:space="preserve">Each target that are hit by this gets inflicted by </w:t>
      </w:r>
      <w:r w:rsidRPr="00EE5BFA">
        <w:rPr>
          <w:rFonts w:ascii="Corbel Light" w:eastAsia="Aptos" w:hAnsi="Corbel Light" w:cs="Times New Roman"/>
          <w:b/>
          <w:bCs/>
          <w:color w:val="80340D" w:themeColor="accent2" w:themeShade="80"/>
        </w:rPr>
        <w:t>Eye of the Dragon</w:t>
      </w:r>
      <w:r w:rsidR="008B0BAC">
        <w:rPr>
          <w:rFonts w:ascii="Corbel Light" w:eastAsia="Aptos" w:hAnsi="Corbel Light" w:cs="Times New Roman"/>
        </w:rPr>
        <w:t>.</w:t>
      </w:r>
    </w:p>
    <w:p w14:paraId="4FB7CDB1" w14:textId="1D30CDB9" w:rsidR="00283211" w:rsidRPr="00283211" w:rsidRDefault="00283211" w:rsidP="00283211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>
        <w:rPr>
          <w:rFonts w:ascii="Corbel Light" w:eastAsia="Aptos" w:hAnsi="Corbel Light" w:cs="Times New Roman"/>
          <w:b/>
          <w:bCs/>
        </w:rPr>
        <w:t>Brave Slash (Magic AOE)</w:t>
      </w:r>
    </w:p>
    <w:p w14:paraId="5514298C" w14:textId="5500F05A" w:rsidR="00283211" w:rsidRPr="004E3CBF" w:rsidRDefault="009B2FE7" w:rsidP="00283211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proofErr w:type="spellStart"/>
      <w:r w:rsidRPr="004E3CBF">
        <w:rPr>
          <w:rFonts w:ascii="Corbel Light" w:eastAsia="Aptos" w:hAnsi="Corbel Light" w:cs="Times New Roman"/>
        </w:rPr>
        <w:t>Minokawa</w:t>
      </w:r>
      <w:proofErr w:type="spellEnd"/>
      <w:r w:rsidRPr="004E3CBF">
        <w:rPr>
          <w:rFonts w:ascii="Corbel Light" w:eastAsia="Aptos" w:hAnsi="Corbel Light" w:cs="Times New Roman"/>
        </w:rPr>
        <w:t xml:space="preserve"> will create a strong wind that will attack all its opponents</w:t>
      </w:r>
    </w:p>
    <w:p w14:paraId="51A3C776" w14:textId="14F334CA" w:rsidR="00283211" w:rsidRPr="004E3CBF" w:rsidRDefault="00EC192A" w:rsidP="00283211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>
        <w:rPr>
          <w:rFonts w:ascii="Corbel Light" w:eastAsia="Aptos" w:hAnsi="Corbel Light" w:cs="Times New Roman"/>
        </w:rPr>
        <w:t>C</w:t>
      </w:r>
      <w:r w:rsidR="009B2FE7" w:rsidRPr="004E3CBF">
        <w:rPr>
          <w:rFonts w:ascii="Corbel Light" w:eastAsia="Aptos" w:hAnsi="Corbel Light" w:cs="Times New Roman"/>
        </w:rPr>
        <w:t>reate a powerful air slash</w:t>
      </w:r>
      <w:r>
        <w:rPr>
          <w:rFonts w:ascii="Corbel Light" w:eastAsia="Aptos" w:hAnsi="Corbel Light" w:cs="Times New Roman"/>
        </w:rPr>
        <w:t>, dealing 80% ATK + 100% MAG.</w:t>
      </w:r>
    </w:p>
    <w:p w14:paraId="161184D0" w14:textId="20A9C7A7" w:rsidR="009B2FE7" w:rsidRPr="009B2FE7" w:rsidRDefault="009B2FE7" w:rsidP="009B2FE7">
      <w:pPr>
        <w:numPr>
          <w:ilvl w:val="2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>
        <w:rPr>
          <w:rFonts w:ascii="Corbel Light" w:eastAsia="Aptos" w:hAnsi="Corbel Light" w:cs="Times New Roman"/>
          <w:b/>
          <w:bCs/>
        </w:rPr>
        <w:t>Sky’s Wrath (Single Damage, Heal)</w:t>
      </w:r>
    </w:p>
    <w:p w14:paraId="71622BF6" w14:textId="6F8A7A3A" w:rsidR="009B2FE7" w:rsidRPr="004E3CBF" w:rsidRDefault="009B2FE7" w:rsidP="009B2FE7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4E3CBF">
        <w:rPr>
          <w:rFonts w:ascii="Corbel Light" w:eastAsia="Aptos" w:hAnsi="Corbel Light" w:cs="Times New Roman"/>
        </w:rPr>
        <w:t>Dives from above with cosmic force</w:t>
      </w:r>
    </w:p>
    <w:p w14:paraId="7DE83EBF" w14:textId="067DA30B" w:rsidR="009B2FE7" w:rsidRPr="004E3CBF" w:rsidRDefault="009B2FE7" w:rsidP="009B2FE7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4E3CBF">
        <w:rPr>
          <w:rFonts w:ascii="Corbel Light" w:eastAsia="Aptos" w:hAnsi="Corbel Light" w:cs="Times New Roman"/>
        </w:rPr>
        <w:t xml:space="preserve">Deals </w:t>
      </w:r>
      <w:r w:rsidR="00EC192A">
        <w:rPr>
          <w:rFonts w:ascii="Corbel Light" w:eastAsia="Aptos" w:hAnsi="Corbel Light" w:cs="Times New Roman"/>
        </w:rPr>
        <w:t>180%</w:t>
      </w:r>
      <w:r w:rsidRPr="004E3CBF">
        <w:rPr>
          <w:rFonts w:ascii="Corbel Light" w:eastAsia="Aptos" w:hAnsi="Corbel Light" w:cs="Times New Roman"/>
        </w:rPr>
        <w:t xml:space="preserve"> ATK to one target</w:t>
      </w:r>
    </w:p>
    <w:p w14:paraId="6C9D7CC4" w14:textId="4973770B" w:rsidR="009B2FE7" w:rsidRPr="004E3CBF" w:rsidRDefault="009B2FE7" w:rsidP="009B2FE7">
      <w:pPr>
        <w:numPr>
          <w:ilvl w:val="3"/>
          <w:numId w:val="4"/>
        </w:numPr>
        <w:spacing w:after="0" w:line="276" w:lineRule="auto"/>
        <w:contextualSpacing/>
        <w:rPr>
          <w:rFonts w:ascii="Corbel Light" w:eastAsia="Aptos" w:hAnsi="Corbel Light" w:cs="Times New Roman"/>
        </w:rPr>
      </w:pPr>
      <w:r w:rsidRPr="004E3CBF">
        <w:rPr>
          <w:rFonts w:ascii="Corbel Light" w:eastAsia="Aptos" w:hAnsi="Corbel Light" w:cs="Times New Roman"/>
        </w:rPr>
        <w:t>If the target is defeated, it heals itself 20% of its max HP</w:t>
      </w:r>
    </w:p>
    <w:p w14:paraId="09C30016" w14:textId="77777777" w:rsidR="00697588" w:rsidRPr="00EE5BFA" w:rsidRDefault="00697588" w:rsidP="00697588">
      <w:pPr>
        <w:numPr>
          <w:ilvl w:val="0"/>
          <w:numId w:val="11"/>
        </w:numPr>
        <w:spacing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  <w:b/>
          <w:bCs/>
        </w:rPr>
        <w:t>Mini Bosses</w:t>
      </w:r>
    </w:p>
    <w:p w14:paraId="18E706AA" w14:textId="03379628" w:rsidR="00697588" w:rsidRPr="00EE5BFA" w:rsidRDefault="00697588" w:rsidP="00697588">
      <w:pPr>
        <w:numPr>
          <w:ilvl w:val="1"/>
          <w:numId w:val="11"/>
        </w:numPr>
        <w:spacing w:line="276" w:lineRule="auto"/>
        <w:contextualSpacing/>
        <w:rPr>
          <w:rFonts w:ascii="Corbel Light" w:eastAsia="Aptos" w:hAnsi="Corbel Light" w:cs="Times New Roman"/>
          <w:b/>
          <w:bCs/>
        </w:rPr>
      </w:pPr>
      <w:proofErr w:type="spellStart"/>
      <w:r w:rsidRPr="00EE5BFA">
        <w:rPr>
          <w:rFonts w:ascii="Corbel Light" w:eastAsia="Aptos" w:hAnsi="Corbel Light" w:cs="Times New Roman"/>
          <w:b/>
          <w:bCs/>
        </w:rPr>
        <w:t>Manana</w:t>
      </w:r>
      <w:r w:rsidR="00EE5BFA">
        <w:rPr>
          <w:rFonts w:ascii="Corbel Light" w:eastAsia="Aptos" w:hAnsi="Corbel Light" w:cs="Times New Roman"/>
          <w:b/>
          <w:bCs/>
        </w:rPr>
        <w:t>n</w:t>
      </w:r>
      <w:r w:rsidRPr="00EE5BFA">
        <w:rPr>
          <w:rFonts w:ascii="Corbel Light" w:eastAsia="Aptos" w:hAnsi="Corbel Light" w:cs="Times New Roman"/>
          <w:b/>
          <w:bCs/>
        </w:rPr>
        <w:t>ggal</w:t>
      </w:r>
      <w:proofErr w:type="spellEnd"/>
      <w:r w:rsidRPr="00EE5BFA">
        <w:rPr>
          <w:rFonts w:ascii="Corbel Light" w:eastAsia="Aptos" w:hAnsi="Corbel Light" w:cs="Times New Roman"/>
          <w:b/>
          <w:bCs/>
        </w:rPr>
        <w:t xml:space="preserve"> (Assassin Type)</w:t>
      </w:r>
    </w:p>
    <w:p w14:paraId="71F763D9" w14:textId="7637BE5C" w:rsidR="00697588" w:rsidRPr="00EE5BFA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 xml:space="preserve">Total HP: </w:t>
      </w:r>
      <w:r w:rsidR="00564778" w:rsidRPr="00EE5BFA">
        <w:rPr>
          <w:rFonts w:ascii="Corbel Light" w:eastAsia="Aptos" w:hAnsi="Corbel Light" w:cs="Times New Roman"/>
        </w:rPr>
        <w:t>9</w:t>
      </w:r>
      <w:r w:rsidR="001843E3" w:rsidRPr="00EE5BFA">
        <w:rPr>
          <w:rFonts w:ascii="Corbel Light" w:eastAsia="Aptos" w:hAnsi="Corbel Light" w:cs="Times New Roman"/>
        </w:rPr>
        <w:t>00</w:t>
      </w:r>
    </w:p>
    <w:p w14:paraId="3ABE6F99" w14:textId="77777777" w:rsidR="00697588" w:rsidRPr="00EE5BFA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>ATK: 230</w:t>
      </w:r>
    </w:p>
    <w:p w14:paraId="36CC0C7C" w14:textId="77777777" w:rsidR="00697588" w:rsidRPr="00EE5BFA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>MAG: 35</w:t>
      </w:r>
      <w:r w:rsidRPr="00EE5BFA">
        <w:rPr>
          <w:rFonts w:ascii="Corbel Light" w:eastAsia="Aptos" w:hAnsi="Corbel Light" w:cs="Times New Roman"/>
        </w:rPr>
        <w:tab/>
      </w:r>
    </w:p>
    <w:p w14:paraId="4D07CAF6" w14:textId="77777777" w:rsidR="00697588" w:rsidRPr="00EE5BFA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>DEF: 100</w:t>
      </w:r>
    </w:p>
    <w:p w14:paraId="3F021802" w14:textId="77777777" w:rsidR="00697588" w:rsidRPr="00EE5BFA" w:rsidRDefault="00697588" w:rsidP="00697588">
      <w:pPr>
        <w:numPr>
          <w:ilvl w:val="1"/>
          <w:numId w:val="11"/>
        </w:numPr>
        <w:spacing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  <w:b/>
          <w:bCs/>
        </w:rPr>
        <w:t>Tiyanak (Trickster)</w:t>
      </w:r>
    </w:p>
    <w:p w14:paraId="4E5FD9FF" w14:textId="538EBB2B" w:rsidR="00697588" w:rsidRPr="00EE5BFA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 xml:space="preserve">Total HP: </w:t>
      </w:r>
      <w:r w:rsidR="00F378DB" w:rsidRPr="00EE5BFA">
        <w:rPr>
          <w:rFonts w:ascii="Corbel Light" w:eastAsia="Aptos" w:hAnsi="Corbel Light" w:cs="Times New Roman"/>
        </w:rPr>
        <w:t>1</w:t>
      </w:r>
      <w:r w:rsidR="001843E3" w:rsidRPr="00EE5BFA">
        <w:rPr>
          <w:rFonts w:ascii="Corbel Light" w:eastAsia="Aptos" w:hAnsi="Corbel Light" w:cs="Times New Roman"/>
        </w:rPr>
        <w:t>150</w:t>
      </w:r>
    </w:p>
    <w:p w14:paraId="4E3ADA3C" w14:textId="77777777" w:rsidR="00697588" w:rsidRPr="00EE5BFA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>ATK: 50</w:t>
      </w:r>
    </w:p>
    <w:p w14:paraId="42D31E64" w14:textId="77777777" w:rsidR="00697588" w:rsidRPr="00EE5BFA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>MAG: 195</w:t>
      </w:r>
      <w:r w:rsidRPr="00EE5BFA">
        <w:rPr>
          <w:rFonts w:ascii="Corbel Light" w:eastAsia="Aptos" w:hAnsi="Corbel Light" w:cs="Times New Roman"/>
        </w:rPr>
        <w:tab/>
      </w:r>
    </w:p>
    <w:p w14:paraId="3841C010" w14:textId="77777777" w:rsidR="00697588" w:rsidRPr="00EE5BFA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>DEF: 125</w:t>
      </w:r>
    </w:p>
    <w:p w14:paraId="4D720891" w14:textId="77777777" w:rsidR="00697588" w:rsidRPr="00EE5BFA" w:rsidRDefault="00697588" w:rsidP="00697588">
      <w:pPr>
        <w:numPr>
          <w:ilvl w:val="1"/>
          <w:numId w:val="11"/>
        </w:numPr>
        <w:spacing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  <w:b/>
          <w:bCs/>
        </w:rPr>
        <w:t>Siren (Mage)</w:t>
      </w:r>
    </w:p>
    <w:p w14:paraId="2ABF8BF4" w14:textId="25AF4241" w:rsidR="00697588" w:rsidRPr="00EE5BFA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 xml:space="preserve">Total HP: </w:t>
      </w:r>
      <w:r w:rsidR="00F378DB" w:rsidRPr="00EE5BFA">
        <w:rPr>
          <w:rFonts w:ascii="Corbel Light" w:eastAsia="Aptos" w:hAnsi="Corbel Light" w:cs="Times New Roman"/>
        </w:rPr>
        <w:t>1</w:t>
      </w:r>
      <w:r w:rsidR="00564778" w:rsidRPr="00EE5BFA">
        <w:rPr>
          <w:rFonts w:ascii="Corbel Light" w:eastAsia="Aptos" w:hAnsi="Corbel Light" w:cs="Times New Roman"/>
        </w:rPr>
        <w:t>0</w:t>
      </w:r>
      <w:r w:rsidR="001843E3" w:rsidRPr="00EE5BFA">
        <w:rPr>
          <w:rFonts w:ascii="Corbel Light" w:eastAsia="Aptos" w:hAnsi="Corbel Light" w:cs="Times New Roman"/>
        </w:rPr>
        <w:t>00</w:t>
      </w:r>
    </w:p>
    <w:p w14:paraId="1168CAFD" w14:textId="77777777" w:rsidR="00697588" w:rsidRPr="00EE5BFA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>ATK: 20</w:t>
      </w:r>
    </w:p>
    <w:p w14:paraId="7C3FF9FD" w14:textId="77777777" w:rsidR="00697588" w:rsidRPr="00EE5BFA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>MAG: 240</w:t>
      </w:r>
      <w:r w:rsidRPr="00EE5BFA">
        <w:rPr>
          <w:rFonts w:ascii="Corbel Light" w:eastAsia="Aptos" w:hAnsi="Corbel Light" w:cs="Times New Roman"/>
        </w:rPr>
        <w:tab/>
      </w:r>
    </w:p>
    <w:p w14:paraId="3D6653F3" w14:textId="77777777" w:rsidR="00697588" w:rsidRPr="00EE5BFA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>DEF: 80</w:t>
      </w:r>
    </w:p>
    <w:p w14:paraId="19AF60A1" w14:textId="77777777" w:rsidR="00697588" w:rsidRPr="00EE5BFA" w:rsidRDefault="00697588" w:rsidP="00697588">
      <w:pPr>
        <w:numPr>
          <w:ilvl w:val="1"/>
          <w:numId w:val="11"/>
        </w:numPr>
        <w:spacing w:line="276" w:lineRule="auto"/>
        <w:contextualSpacing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  <w:b/>
          <w:bCs/>
        </w:rPr>
        <w:t>Kapre (Tank)</w:t>
      </w:r>
    </w:p>
    <w:p w14:paraId="781AC1AC" w14:textId="4F8D8517" w:rsidR="00697588" w:rsidRPr="00EE5BFA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 xml:space="preserve">Total HP: </w:t>
      </w:r>
      <w:r w:rsidR="00F378DB" w:rsidRPr="00EE5BFA">
        <w:rPr>
          <w:rFonts w:ascii="Corbel Light" w:eastAsia="Aptos" w:hAnsi="Corbel Light" w:cs="Times New Roman"/>
        </w:rPr>
        <w:t>1</w:t>
      </w:r>
      <w:r w:rsidR="00564778" w:rsidRPr="00EE5BFA">
        <w:rPr>
          <w:rFonts w:ascii="Corbel Light" w:eastAsia="Aptos" w:hAnsi="Corbel Light" w:cs="Times New Roman"/>
        </w:rPr>
        <w:t>3</w:t>
      </w:r>
      <w:r w:rsidR="001843E3" w:rsidRPr="00EE5BFA">
        <w:rPr>
          <w:rFonts w:ascii="Corbel Light" w:eastAsia="Aptos" w:hAnsi="Corbel Light" w:cs="Times New Roman"/>
        </w:rPr>
        <w:t>00</w:t>
      </w:r>
    </w:p>
    <w:p w14:paraId="3584E4BD" w14:textId="77777777" w:rsidR="00697588" w:rsidRPr="00EE5BFA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>ATK: 200</w:t>
      </w:r>
    </w:p>
    <w:p w14:paraId="4647E6E0" w14:textId="77777777" w:rsidR="00697588" w:rsidRPr="00EE5BFA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>MAG: 0</w:t>
      </w:r>
      <w:r w:rsidRPr="00EE5BFA">
        <w:rPr>
          <w:rFonts w:ascii="Corbel Light" w:eastAsia="Aptos" w:hAnsi="Corbel Light" w:cs="Times New Roman"/>
        </w:rPr>
        <w:tab/>
      </w:r>
    </w:p>
    <w:p w14:paraId="4F70EC67" w14:textId="77777777" w:rsidR="00697588" w:rsidRPr="00EE5BFA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EE5BFA">
        <w:rPr>
          <w:rFonts w:ascii="Corbel Light" w:eastAsia="Aptos" w:hAnsi="Corbel Light" w:cs="Times New Roman"/>
        </w:rPr>
        <w:t>DEF: 150</w:t>
      </w:r>
    </w:p>
    <w:p w14:paraId="3A29FAC5" w14:textId="77777777" w:rsidR="00697588" w:rsidRPr="00697588" w:rsidRDefault="00697588" w:rsidP="00697588">
      <w:pPr>
        <w:spacing w:after="0" w:line="276" w:lineRule="auto"/>
        <w:rPr>
          <w:rFonts w:ascii="Corbel Light" w:eastAsia="Aptos" w:hAnsi="Corbel Light" w:cs="Times New Roman"/>
          <w:b/>
          <w:bCs/>
        </w:rPr>
      </w:pPr>
    </w:p>
    <w:p w14:paraId="778618C0" w14:textId="77777777" w:rsidR="00697588" w:rsidRPr="00697588" w:rsidRDefault="00697588" w:rsidP="00697588">
      <w:pPr>
        <w:numPr>
          <w:ilvl w:val="0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697588">
        <w:rPr>
          <w:rFonts w:ascii="Corbel Light" w:eastAsia="Aptos" w:hAnsi="Corbel Light" w:cs="Times New Roman"/>
          <w:b/>
          <w:bCs/>
        </w:rPr>
        <w:t xml:space="preserve">Mini Bosses </w:t>
      </w:r>
      <w:proofErr w:type="spellStart"/>
      <w:r w:rsidRPr="00697588">
        <w:rPr>
          <w:rFonts w:ascii="Corbel Light" w:eastAsia="Aptos" w:hAnsi="Corbel Light" w:cs="Times New Roman"/>
          <w:b/>
          <w:bCs/>
        </w:rPr>
        <w:t>Moveset</w:t>
      </w:r>
      <w:proofErr w:type="spellEnd"/>
    </w:p>
    <w:p w14:paraId="6E707F00" w14:textId="77777777" w:rsidR="00697588" w:rsidRPr="00697588" w:rsidRDefault="00697588" w:rsidP="00697588">
      <w:pPr>
        <w:numPr>
          <w:ilvl w:val="1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proofErr w:type="spellStart"/>
      <w:r w:rsidRPr="00697588">
        <w:rPr>
          <w:rFonts w:ascii="Corbel Light" w:eastAsia="Aptos" w:hAnsi="Corbel Light" w:cs="Times New Roman"/>
          <w:b/>
          <w:bCs/>
        </w:rPr>
        <w:t>Manananggal</w:t>
      </w:r>
      <w:proofErr w:type="spellEnd"/>
    </w:p>
    <w:p w14:paraId="6CC50993" w14:textId="77777777" w:rsidR="00697588" w:rsidRPr="00697588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697588">
        <w:rPr>
          <w:rFonts w:ascii="Corbel Light" w:eastAsia="Aptos" w:hAnsi="Corbel Light" w:cs="Times New Roman"/>
          <w:b/>
          <w:bCs/>
        </w:rPr>
        <w:t>Batwing Slash</w:t>
      </w:r>
    </w:p>
    <w:p w14:paraId="5E0D3FDE" w14:textId="77777777" w:rsidR="00697588" w:rsidRPr="00697588" w:rsidRDefault="00697588" w:rsidP="00697588">
      <w:pPr>
        <w:numPr>
          <w:ilvl w:val="3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</w:rPr>
      </w:pPr>
      <w:r w:rsidRPr="00697588">
        <w:rPr>
          <w:rFonts w:ascii="Corbel Light" w:eastAsia="Aptos" w:hAnsi="Corbel Light" w:cs="Times New Roman"/>
        </w:rPr>
        <w:lastRenderedPageBreak/>
        <w:t>Deals 1.2 x ATK to one enemy</w:t>
      </w:r>
    </w:p>
    <w:p w14:paraId="3D57FE0B" w14:textId="77777777" w:rsidR="00697588" w:rsidRPr="00697588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697588">
        <w:rPr>
          <w:rFonts w:ascii="Corbel Light" w:eastAsia="Aptos" w:hAnsi="Corbel Light" w:cs="Times New Roman"/>
          <w:b/>
          <w:bCs/>
        </w:rPr>
        <w:t xml:space="preserve">Blood Splash </w:t>
      </w:r>
    </w:p>
    <w:p w14:paraId="73B9B007" w14:textId="038FA662" w:rsidR="00697588" w:rsidRPr="00697588" w:rsidRDefault="00697588" w:rsidP="00697588">
      <w:pPr>
        <w:numPr>
          <w:ilvl w:val="3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</w:rPr>
      </w:pPr>
      <w:r w:rsidRPr="00697588">
        <w:rPr>
          <w:rFonts w:ascii="Corbel Light" w:eastAsia="Aptos" w:hAnsi="Corbel Light" w:cs="Times New Roman"/>
        </w:rPr>
        <w:t xml:space="preserve">Deals 1.5 x ATK to </w:t>
      </w:r>
      <w:r w:rsidR="00656903" w:rsidRPr="00697588">
        <w:rPr>
          <w:rFonts w:ascii="Corbel Light" w:eastAsia="Aptos" w:hAnsi="Corbel Light" w:cs="Times New Roman"/>
        </w:rPr>
        <w:t>one enemy</w:t>
      </w:r>
    </w:p>
    <w:p w14:paraId="35A2FA0C" w14:textId="77777777" w:rsidR="00697588" w:rsidRPr="00697588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697588">
        <w:rPr>
          <w:rFonts w:ascii="Corbel Light" w:eastAsia="Aptos" w:hAnsi="Corbel Light" w:cs="Times New Roman"/>
          <w:b/>
          <w:bCs/>
        </w:rPr>
        <w:t>Split Body</w:t>
      </w:r>
    </w:p>
    <w:p w14:paraId="485F81CA" w14:textId="77777777" w:rsidR="00697588" w:rsidRPr="00697588" w:rsidRDefault="00697588" w:rsidP="00697588">
      <w:pPr>
        <w:numPr>
          <w:ilvl w:val="3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</w:rPr>
      </w:pPr>
      <w:r w:rsidRPr="00697588">
        <w:rPr>
          <w:rFonts w:ascii="Corbel Light" w:eastAsia="Aptos" w:hAnsi="Corbel Light" w:cs="Times New Roman"/>
        </w:rPr>
        <w:t>Deals 1.6 x ATK to all enemies</w:t>
      </w:r>
    </w:p>
    <w:p w14:paraId="1302FDA6" w14:textId="77777777" w:rsidR="00697588" w:rsidRPr="00697588" w:rsidRDefault="00697588" w:rsidP="00697588">
      <w:pPr>
        <w:numPr>
          <w:ilvl w:val="1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697588">
        <w:rPr>
          <w:rFonts w:ascii="Corbel Light" w:eastAsia="Aptos" w:hAnsi="Corbel Light" w:cs="Times New Roman"/>
          <w:b/>
          <w:bCs/>
        </w:rPr>
        <w:t>Tiyanak</w:t>
      </w:r>
    </w:p>
    <w:p w14:paraId="74C985EB" w14:textId="77777777" w:rsidR="00697588" w:rsidRPr="00697588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697588">
        <w:rPr>
          <w:rFonts w:ascii="Corbel Light" w:eastAsia="Aptos" w:hAnsi="Corbel Light" w:cs="Times New Roman"/>
          <w:b/>
          <w:bCs/>
        </w:rPr>
        <w:t>Claw Latch</w:t>
      </w:r>
    </w:p>
    <w:p w14:paraId="7223868C" w14:textId="39CCE9AE" w:rsidR="00697588" w:rsidRPr="00697588" w:rsidRDefault="00697588" w:rsidP="00697588">
      <w:pPr>
        <w:numPr>
          <w:ilvl w:val="3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</w:rPr>
      </w:pPr>
      <w:r w:rsidRPr="00697588">
        <w:rPr>
          <w:rFonts w:ascii="Corbel Light" w:eastAsia="Aptos" w:hAnsi="Corbel Light" w:cs="Times New Roman"/>
        </w:rPr>
        <w:t>Deals 1.2 x MAG to one enemy</w:t>
      </w:r>
    </w:p>
    <w:p w14:paraId="57EDA491" w14:textId="42A5D083" w:rsidR="00697588" w:rsidRPr="00697588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697588">
        <w:rPr>
          <w:rFonts w:ascii="Corbel Light" w:eastAsia="Aptos" w:hAnsi="Corbel Light" w:cs="Times New Roman"/>
          <w:b/>
          <w:bCs/>
        </w:rPr>
        <w:t>Blood Hex</w:t>
      </w:r>
    </w:p>
    <w:p w14:paraId="52CF2451" w14:textId="669B924E" w:rsidR="00697588" w:rsidRPr="00697588" w:rsidRDefault="00697588" w:rsidP="00697588">
      <w:pPr>
        <w:numPr>
          <w:ilvl w:val="3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</w:rPr>
      </w:pPr>
      <w:r w:rsidRPr="00697588">
        <w:rPr>
          <w:rFonts w:ascii="Corbel Light" w:eastAsia="Aptos" w:hAnsi="Corbel Light" w:cs="Times New Roman"/>
        </w:rPr>
        <w:t xml:space="preserve">Deals 1.5 x MAG to </w:t>
      </w:r>
      <w:r w:rsidR="00656903" w:rsidRPr="00697588">
        <w:rPr>
          <w:rFonts w:ascii="Corbel Light" w:eastAsia="Aptos" w:hAnsi="Corbel Light" w:cs="Times New Roman"/>
        </w:rPr>
        <w:t>one enemy</w:t>
      </w:r>
    </w:p>
    <w:p w14:paraId="6FB128DD" w14:textId="77777777" w:rsidR="00697588" w:rsidRPr="00697588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697588">
        <w:rPr>
          <w:rFonts w:ascii="Corbel Light" w:eastAsia="Aptos" w:hAnsi="Corbel Light" w:cs="Times New Roman"/>
          <w:b/>
          <w:bCs/>
        </w:rPr>
        <w:t>Demonic Wail</w:t>
      </w:r>
    </w:p>
    <w:p w14:paraId="7A79A6A2" w14:textId="7070E995" w:rsidR="00697588" w:rsidRPr="00697588" w:rsidRDefault="00697588" w:rsidP="00697588">
      <w:pPr>
        <w:numPr>
          <w:ilvl w:val="3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</w:rPr>
      </w:pPr>
      <w:r w:rsidRPr="00697588">
        <w:rPr>
          <w:rFonts w:ascii="Corbel Light" w:eastAsia="Aptos" w:hAnsi="Corbel Light" w:cs="Times New Roman"/>
        </w:rPr>
        <w:t>Deals 1.6 x MAG to all enemies</w:t>
      </w:r>
    </w:p>
    <w:p w14:paraId="27FA9AE6" w14:textId="77777777" w:rsidR="00697588" w:rsidRPr="00697588" w:rsidRDefault="00697588" w:rsidP="00697588">
      <w:pPr>
        <w:numPr>
          <w:ilvl w:val="1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697588">
        <w:rPr>
          <w:rFonts w:ascii="Corbel Light" w:eastAsia="Aptos" w:hAnsi="Corbel Light" w:cs="Times New Roman"/>
          <w:b/>
          <w:bCs/>
        </w:rPr>
        <w:t>Siren</w:t>
      </w:r>
    </w:p>
    <w:p w14:paraId="541541BF" w14:textId="77777777" w:rsidR="00697588" w:rsidRPr="00697588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697588">
        <w:rPr>
          <w:rFonts w:ascii="Corbel Light" w:eastAsia="Aptos" w:hAnsi="Corbel Light" w:cs="Times New Roman"/>
          <w:b/>
          <w:bCs/>
        </w:rPr>
        <w:t>Drowning Current</w:t>
      </w:r>
    </w:p>
    <w:p w14:paraId="4E880E35" w14:textId="474DFDCC" w:rsidR="00697588" w:rsidRPr="00697588" w:rsidRDefault="00697588" w:rsidP="00697588">
      <w:pPr>
        <w:numPr>
          <w:ilvl w:val="3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</w:rPr>
      </w:pPr>
      <w:r w:rsidRPr="00697588">
        <w:rPr>
          <w:rFonts w:ascii="Corbel Light" w:eastAsia="Aptos" w:hAnsi="Corbel Light" w:cs="Times New Roman"/>
        </w:rPr>
        <w:t>Deals 1.2 x MAG to one enemy</w:t>
      </w:r>
    </w:p>
    <w:p w14:paraId="5495EE94" w14:textId="77777777" w:rsidR="00697588" w:rsidRPr="00697588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697588">
        <w:rPr>
          <w:rFonts w:ascii="Corbel Light" w:eastAsia="Aptos" w:hAnsi="Corbel Light" w:cs="Times New Roman"/>
          <w:b/>
          <w:bCs/>
        </w:rPr>
        <w:t>Tidal Surge</w:t>
      </w:r>
    </w:p>
    <w:p w14:paraId="16EE901D" w14:textId="1E7B307A" w:rsidR="00697588" w:rsidRPr="00697588" w:rsidRDefault="00697588" w:rsidP="00697588">
      <w:pPr>
        <w:numPr>
          <w:ilvl w:val="3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</w:rPr>
      </w:pPr>
      <w:r w:rsidRPr="00697588">
        <w:rPr>
          <w:rFonts w:ascii="Corbel Light" w:eastAsia="Aptos" w:hAnsi="Corbel Light" w:cs="Times New Roman"/>
        </w:rPr>
        <w:t xml:space="preserve">Deals 1.5 x MAG to </w:t>
      </w:r>
      <w:r w:rsidR="00656903" w:rsidRPr="00697588">
        <w:rPr>
          <w:rFonts w:ascii="Corbel Light" w:eastAsia="Aptos" w:hAnsi="Corbel Light" w:cs="Times New Roman"/>
        </w:rPr>
        <w:t>one enemy</w:t>
      </w:r>
    </w:p>
    <w:p w14:paraId="591B7509" w14:textId="77777777" w:rsidR="00697588" w:rsidRPr="00697588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697588">
        <w:rPr>
          <w:rFonts w:ascii="Corbel Light" w:eastAsia="Aptos" w:hAnsi="Corbel Light" w:cs="Times New Roman"/>
          <w:b/>
          <w:bCs/>
        </w:rPr>
        <w:t>Moonlight Hymn</w:t>
      </w:r>
    </w:p>
    <w:p w14:paraId="0D65C592" w14:textId="44BE93B5" w:rsidR="00697588" w:rsidRPr="00697588" w:rsidRDefault="00697588" w:rsidP="00697588">
      <w:pPr>
        <w:numPr>
          <w:ilvl w:val="3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</w:rPr>
      </w:pPr>
      <w:r w:rsidRPr="00697588">
        <w:rPr>
          <w:rFonts w:ascii="Corbel Light" w:eastAsia="Aptos" w:hAnsi="Corbel Light" w:cs="Times New Roman"/>
        </w:rPr>
        <w:t>Deals 1.6 x MAG to all enemies</w:t>
      </w:r>
    </w:p>
    <w:p w14:paraId="145929B7" w14:textId="77777777" w:rsidR="00697588" w:rsidRPr="00697588" w:rsidRDefault="00697588" w:rsidP="00697588">
      <w:pPr>
        <w:numPr>
          <w:ilvl w:val="1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697588">
        <w:rPr>
          <w:rFonts w:ascii="Corbel Light" w:eastAsia="Aptos" w:hAnsi="Corbel Light" w:cs="Times New Roman"/>
          <w:b/>
          <w:bCs/>
        </w:rPr>
        <w:t>Kapre</w:t>
      </w:r>
    </w:p>
    <w:p w14:paraId="3BA20362" w14:textId="77777777" w:rsidR="00697588" w:rsidRPr="00697588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697588">
        <w:rPr>
          <w:rFonts w:ascii="Corbel Light" w:eastAsia="Aptos" w:hAnsi="Corbel Light" w:cs="Times New Roman"/>
          <w:b/>
          <w:bCs/>
        </w:rPr>
        <w:t>Tree Smash</w:t>
      </w:r>
    </w:p>
    <w:p w14:paraId="51689F64" w14:textId="77777777" w:rsidR="00697588" w:rsidRPr="00697588" w:rsidRDefault="00697588" w:rsidP="00697588">
      <w:pPr>
        <w:numPr>
          <w:ilvl w:val="3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</w:rPr>
      </w:pPr>
      <w:r w:rsidRPr="00697588">
        <w:rPr>
          <w:rFonts w:ascii="Corbel Light" w:eastAsia="Aptos" w:hAnsi="Corbel Light" w:cs="Times New Roman"/>
        </w:rPr>
        <w:t>Deals 1.2 x ATK to one enemy</w:t>
      </w:r>
    </w:p>
    <w:p w14:paraId="35B7A289" w14:textId="2CBD8310" w:rsidR="00697588" w:rsidRPr="00697588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697588">
        <w:rPr>
          <w:rFonts w:ascii="Corbel Light" w:eastAsia="Aptos" w:hAnsi="Corbel Light" w:cs="Times New Roman"/>
          <w:b/>
          <w:bCs/>
        </w:rPr>
        <w:t>Uproot Smash</w:t>
      </w:r>
    </w:p>
    <w:p w14:paraId="60E32820" w14:textId="39E8290C" w:rsidR="00697588" w:rsidRPr="00697588" w:rsidRDefault="00697588" w:rsidP="00697588">
      <w:pPr>
        <w:numPr>
          <w:ilvl w:val="3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</w:rPr>
      </w:pPr>
      <w:r w:rsidRPr="00697588">
        <w:rPr>
          <w:rFonts w:ascii="Corbel Light" w:eastAsia="Aptos" w:hAnsi="Corbel Light" w:cs="Times New Roman"/>
        </w:rPr>
        <w:t xml:space="preserve">Deals 1.5 x ATK to </w:t>
      </w:r>
      <w:r w:rsidR="00656903" w:rsidRPr="00697588">
        <w:rPr>
          <w:rFonts w:ascii="Corbel Light" w:eastAsia="Aptos" w:hAnsi="Corbel Light" w:cs="Times New Roman"/>
        </w:rPr>
        <w:t>one enemy</w:t>
      </w:r>
    </w:p>
    <w:p w14:paraId="058742F9" w14:textId="58250695" w:rsidR="00697588" w:rsidRPr="00697588" w:rsidRDefault="00697588" w:rsidP="00697588">
      <w:pPr>
        <w:numPr>
          <w:ilvl w:val="2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  <w:b/>
          <w:bCs/>
        </w:rPr>
      </w:pPr>
      <w:r w:rsidRPr="00697588">
        <w:rPr>
          <w:rFonts w:ascii="Corbel Light" w:eastAsia="Aptos" w:hAnsi="Corbel Light" w:cs="Times New Roman"/>
          <w:b/>
          <w:bCs/>
        </w:rPr>
        <w:t>Forest Wrath</w:t>
      </w:r>
    </w:p>
    <w:p w14:paraId="3120FAC9" w14:textId="07FB4F30" w:rsidR="00697588" w:rsidRDefault="00697588" w:rsidP="00697588">
      <w:pPr>
        <w:numPr>
          <w:ilvl w:val="3"/>
          <w:numId w:val="11"/>
        </w:num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</w:rPr>
      </w:pPr>
      <w:r w:rsidRPr="00697588">
        <w:rPr>
          <w:rFonts w:ascii="Corbel Light" w:eastAsia="Aptos" w:hAnsi="Corbel Light" w:cs="Times New Roman"/>
        </w:rPr>
        <w:t>Deals 1.6 x ATK to all enemies</w:t>
      </w:r>
    </w:p>
    <w:p w14:paraId="1185589E" w14:textId="08C66A41" w:rsidR="00284A6C" w:rsidRDefault="00284A6C" w:rsidP="00284A6C">
      <w:p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</w:rPr>
      </w:pPr>
    </w:p>
    <w:p w14:paraId="697EF417" w14:textId="27ED0554" w:rsidR="00284A6C" w:rsidRPr="00697588" w:rsidRDefault="00284A6C" w:rsidP="00284A6C">
      <w:pPr>
        <w:spacing w:after="0" w:line="276" w:lineRule="auto"/>
        <w:ind w:right="0"/>
        <w:contextualSpacing/>
        <w:jc w:val="left"/>
        <w:rPr>
          <w:rFonts w:ascii="Corbel Light" w:eastAsia="Aptos" w:hAnsi="Corbel Light" w:cs="Times New Roman"/>
        </w:rPr>
      </w:pPr>
    </w:p>
    <w:p w14:paraId="7994B988" w14:textId="7E2DFC2E" w:rsidR="001F35BF" w:rsidRDefault="001F35BF" w:rsidP="001F35BF">
      <w:pPr>
        <w:spacing w:after="0"/>
        <w:rPr>
          <w:rFonts w:ascii="Corbel Light" w:hAnsi="Corbel Light"/>
          <w:b/>
          <w:bCs/>
        </w:rPr>
      </w:pPr>
    </w:p>
    <w:p w14:paraId="33A0DA3D" w14:textId="78329959" w:rsidR="00A227FA" w:rsidRDefault="00A227FA" w:rsidP="001F35BF">
      <w:pPr>
        <w:spacing w:after="0"/>
        <w:rPr>
          <w:rFonts w:ascii="Corbel Light" w:hAnsi="Corbel Light"/>
          <w:b/>
          <w:bCs/>
        </w:rPr>
      </w:pPr>
    </w:p>
    <w:p w14:paraId="31B25F6E" w14:textId="77777777" w:rsidR="00EE5BFA" w:rsidRDefault="00EE5BFA">
      <w:pPr>
        <w:rPr>
          <w:rFonts w:ascii="Corbel Light" w:hAnsi="Corbel Light"/>
          <w:b/>
          <w:bCs/>
        </w:rPr>
      </w:pPr>
    </w:p>
    <w:p w14:paraId="61F7EC4E" w14:textId="77777777" w:rsidR="00EE5BFA" w:rsidRDefault="00EE5BFA">
      <w:pPr>
        <w:rPr>
          <w:rFonts w:ascii="Corbel Light" w:hAnsi="Corbel Light"/>
          <w:b/>
          <w:bCs/>
        </w:rPr>
      </w:pPr>
    </w:p>
    <w:p w14:paraId="20697D81" w14:textId="77777777" w:rsidR="00EE5BFA" w:rsidRDefault="00EE5BFA">
      <w:pPr>
        <w:rPr>
          <w:rFonts w:ascii="Corbel Light" w:hAnsi="Corbel Light"/>
          <w:b/>
          <w:bCs/>
        </w:rPr>
      </w:pPr>
    </w:p>
    <w:p w14:paraId="5144C308" w14:textId="77777777" w:rsidR="00EE5BFA" w:rsidRDefault="00EE5BFA">
      <w:pPr>
        <w:rPr>
          <w:rFonts w:ascii="Corbel Light" w:hAnsi="Corbel Light"/>
          <w:b/>
          <w:bCs/>
        </w:rPr>
      </w:pPr>
    </w:p>
    <w:p w14:paraId="154AA4B3" w14:textId="77777777" w:rsidR="00EE5BFA" w:rsidRDefault="00EE5BFA">
      <w:pPr>
        <w:rPr>
          <w:rFonts w:ascii="Corbel Light" w:hAnsi="Corbel Light"/>
          <w:b/>
          <w:bCs/>
        </w:rPr>
      </w:pPr>
    </w:p>
    <w:p w14:paraId="062E0B9B" w14:textId="77777777" w:rsidR="00EE5BFA" w:rsidRDefault="00EE5BFA">
      <w:pPr>
        <w:rPr>
          <w:rFonts w:ascii="Corbel Light" w:hAnsi="Corbel Light"/>
          <w:b/>
          <w:bCs/>
        </w:rPr>
      </w:pPr>
    </w:p>
    <w:p w14:paraId="5B1B9C23" w14:textId="77777777" w:rsidR="00EE5BFA" w:rsidRDefault="00EE5BFA">
      <w:pPr>
        <w:rPr>
          <w:rFonts w:ascii="Corbel Light" w:hAnsi="Corbel Light"/>
          <w:b/>
          <w:bCs/>
        </w:rPr>
      </w:pPr>
    </w:p>
    <w:p w14:paraId="707CFD7A" w14:textId="77777777" w:rsidR="00EE5BFA" w:rsidRDefault="00EE5BFA">
      <w:pPr>
        <w:rPr>
          <w:rFonts w:ascii="Corbel Light" w:hAnsi="Corbel Light"/>
          <w:b/>
          <w:bCs/>
        </w:rPr>
      </w:pPr>
    </w:p>
    <w:p w14:paraId="756D3B2F" w14:textId="77777777" w:rsidR="00EE5BFA" w:rsidRDefault="00EE5BFA">
      <w:pPr>
        <w:rPr>
          <w:rFonts w:ascii="Corbel Light" w:hAnsi="Corbel Light"/>
          <w:b/>
          <w:bCs/>
        </w:rPr>
      </w:pPr>
    </w:p>
    <w:p w14:paraId="3B9DF2C1" w14:textId="06152D08" w:rsidR="00061081" w:rsidRDefault="00061081">
      <w:pPr>
        <w:rPr>
          <w:rFonts w:ascii="Corbel Light" w:hAnsi="Corbel Light"/>
          <w:b/>
          <w:bCs/>
        </w:rPr>
      </w:pPr>
      <w:r>
        <w:rPr>
          <w:rFonts w:ascii="Corbel Light" w:hAnsi="Corbel Light"/>
          <w:b/>
          <w:bCs/>
        </w:rPr>
        <w:t>Damage Output</w:t>
      </w:r>
      <w:r w:rsidR="00F10115">
        <w:rPr>
          <w:rFonts w:ascii="Corbel Light" w:hAnsi="Corbel Light"/>
          <w:b/>
          <w:bCs/>
        </w:rPr>
        <w:t xml:space="preserve"> (Can be changed based on the dmg mechanics)</w:t>
      </w:r>
    </w:p>
    <w:p w14:paraId="3000016A" w14:textId="4596BB8C" w:rsidR="00EE5BFA" w:rsidRDefault="00EE5BFA">
      <w:pPr>
        <w:rPr>
          <w:rFonts w:ascii="Corbel Light" w:hAnsi="Corbel Light"/>
          <w:b/>
          <w:bCs/>
        </w:rPr>
      </w:pPr>
      <w:r>
        <w:rPr>
          <w:rFonts w:ascii="Corbel Light" w:hAnsi="Corbel Light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F61479B" wp14:editId="7A846B83">
            <wp:simplePos x="0" y="0"/>
            <wp:positionH relativeFrom="margin">
              <wp:align>right</wp:align>
            </wp:positionH>
            <wp:positionV relativeFrom="paragraph">
              <wp:posOffset>356870</wp:posOffset>
            </wp:positionV>
            <wp:extent cx="6000115" cy="4499610"/>
            <wp:effectExtent l="0" t="0" r="635" b="0"/>
            <wp:wrapSquare wrapText="bothSides"/>
            <wp:docPr id="1996095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115" cy="4499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93BEB" w14:textId="23EC894A" w:rsidR="003E6744" w:rsidRPr="00ED5820" w:rsidRDefault="003E6744">
      <w:pPr>
        <w:rPr>
          <w:rFonts w:ascii="Corbel Light" w:hAnsi="Corbel Light"/>
        </w:rPr>
      </w:pPr>
    </w:p>
    <w:sectPr w:rsidR="003E6744" w:rsidRPr="00ED5820" w:rsidSect="008238E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10BFF"/>
    <w:multiLevelType w:val="multilevel"/>
    <w:tmpl w:val="F002F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933FC"/>
    <w:multiLevelType w:val="hybridMultilevel"/>
    <w:tmpl w:val="14647CBC"/>
    <w:lvl w:ilvl="0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085315FF"/>
    <w:multiLevelType w:val="multilevel"/>
    <w:tmpl w:val="0FFA6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C6BA5"/>
    <w:multiLevelType w:val="hybridMultilevel"/>
    <w:tmpl w:val="895AB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B161B"/>
    <w:multiLevelType w:val="hybridMultilevel"/>
    <w:tmpl w:val="D99CE3D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8C1DCC"/>
    <w:multiLevelType w:val="hybridMultilevel"/>
    <w:tmpl w:val="C04007F2"/>
    <w:lvl w:ilvl="0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21904E14"/>
    <w:multiLevelType w:val="hybridMultilevel"/>
    <w:tmpl w:val="410E4C52"/>
    <w:lvl w:ilvl="0" w:tplc="3409000F">
      <w:start w:val="1"/>
      <w:numFmt w:val="decimal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71F0304"/>
    <w:multiLevelType w:val="multilevel"/>
    <w:tmpl w:val="D66A1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86768F"/>
    <w:multiLevelType w:val="hybridMultilevel"/>
    <w:tmpl w:val="20A6CD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BB452A"/>
    <w:multiLevelType w:val="hybridMultilevel"/>
    <w:tmpl w:val="799A63A4"/>
    <w:lvl w:ilvl="0" w:tplc="847E6E6A">
      <w:numFmt w:val="bullet"/>
      <w:lvlText w:val="-"/>
      <w:lvlJc w:val="left"/>
      <w:pPr>
        <w:ind w:left="720" w:hanging="360"/>
      </w:pPr>
      <w:rPr>
        <w:rFonts w:ascii="Corbel Light" w:eastAsiaTheme="minorHAnsi" w:hAnsi="Corbel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D323C4"/>
    <w:multiLevelType w:val="hybridMultilevel"/>
    <w:tmpl w:val="F3A6B60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3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9E0545E"/>
    <w:multiLevelType w:val="hybridMultilevel"/>
    <w:tmpl w:val="E1D41032"/>
    <w:lvl w:ilvl="0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4C3672BB"/>
    <w:multiLevelType w:val="hybridMultilevel"/>
    <w:tmpl w:val="8FF404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A31F3"/>
    <w:multiLevelType w:val="multilevel"/>
    <w:tmpl w:val="07F8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D76A0E"/>
    <w:multiLevelType w:val="hybridMultilevel"/>
    <w:tmpl w:val="DA2E938C"/>
    <w:lvl w:ilvl="0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6CFF385B"/>
    <w:multiLevelType w:val="hybridMultilevel"/>
    <w:tmpl w:val="67582806"/>
    <w:lvl w:ilvl="0" w:tplc="04090001">
      <w:numFmt w:val="deci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05">
      <w:numFmt w:val="decimal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E350C7"/>
    <w:multiLevelType w:val="hybridMultilevel"/>
    <w:tmpl w:val="1A9C131A"/>
    <w:lvl w:ilvl="0" w:tplc="33188624">
      <w:start w:val="1"/>
      <w:numFmt w:val="decimal"/>
      <w:lvlText w:val="%1."/>
      <w:lvlJc w:val="left"/>
      <w:pPr>
        <w:ind w:left="1260" w:hanging="360"/>
      </w:pPr>
      <w:rPr>
        <w:b w:val="0"/>
        <w:bCs w:val="0"/>
        <w:color w:val="auto"/>
      </w:rPr>
    </w:lvl>
    <w:lvl w:ilvl="1" w:tplc="34090019" w:tentative="1">
      <w:start w:val="1"/>
      <w:numFmt w:val="lowerLetter"/>
      <w:lvlText w:val="%2."/>
      <w:lvlJc w:val="left"/>
      <w:pPr>
        <w:ind w:left="1980" w:hanging="360"/>
      </w:pPr>
    </w:lvl>
    <w:lvl w:ilvl="2" w:tplc="3409001B" w:tentative="1">
      <w:start w:val="1"/>
      <w:numFmt w:val="lowerRoman"/>
      <w:lvlText w:val="%3."/>
      <w:lvlJc w:val="right"/>
      <w:pPr>
        <w:ind w:left="2700" w:hanging="180"/>
      </w:pPr>
    </w:lvl>
    <w:lvl w:ilvl="3" w:tplc="3409000F">
      <w:start w:val="1"/>
      <w:numFmt w:val="decimal"/>
      <w:lvlText w:val="%4."/>
      <w:lvlJc w:val="left"/>
      <w:pPr>
        <w:ind w:left="3420" w:hanging="360"/>
      </w:pPr>
    </w:lvl>
    <w:lvl w:ilvl="4" w:tplc="34090019" w:tentative="1">
      <w:start w:val="1"/>
      <w:numFmt w:val="lowerLetter"/>
      <w:lvlText w:val="%5."/>
      <w:lvlJc w:val="left"/>
      <w:pPr>
        <w:ind w:left="4140" w:hanging="360"/>
      </w:pPr>
    </w:lvl>
    <w:lvl w:ilvl="5" w:tplc="3409001B" w:tentative="1">
      <w:start w:val="1"/>
      <w:numFmt w:val="lowerRoman"/>
      <w:lvlText w:val="%6."/>
      <w:lvlJc w:val="right"/>
      <w:pPr>
        <w:ind w:left="4860" w:hanging="180"/>
      </w:pPr>
    </w:lvl>
    <w:lvl w:ilvl="6" w:tplc="3409000F" w:tentative="1">
      <w:start w:val="1"/>
      <w:numFmt w:val="decimal"/>
      <w:lvlText w:val="%7."/>
      <w:lvlJc w:val="left"/>
      <w:pPr>
        <w:ind w:left="5580" w:hanging="360"/>
      </w:pPr>
    </w:lvl>
    <w:lvl w:ilvl="7" w:tplc="34090019" w:tentative="1">
      <w:start w:val="1"/>
      <w:numFmt w:val="lowerLetter"/>
      <w:lvlText w:val="%8."/>
      <w:lvlJc w:val="left"/>
      <w:pPr>
        <w:ind w:left="6300" w:hanging="360"/>
      </w:pPr>
    </w:lvl>
    <w:lvl w:ilvl="8" w:tplc="3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7B8A39EC"/>
    <w:multiLevelType w:val="hybridMultilevel"/>
    <w:tmpl w:val="9318A156"/>
    <w:lvl w:ilvl="0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2025940645">
    <w:abstractNumId w:val="3"/>
  </w:num>
  <w:num w:numId="2" w16cid:durableId="436632629">
    <w:abstractNumId w:val="12"/>
  </w:num>
  <w:num w:numId="3" w16cid:durableId="318533664">
    <w:abstractNumId w:val="9"/>
  </w:num>
  <w:num w:numId="4" w16cid:durableId="1456751329">
    <w:abstractNumId w:val="3"/>
  </w:num>
  <w:num w:numId="5" w16cid:durableId="1888372229">
    <w:abstractNumId w:val="4"/>
  </w:num>
  <w:num w:numId="6" w16cid:durableId="20837936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806503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226982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781827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22916116">
    <w:abstractNumId w:val="8"/>
  </w:num>
  <w:num w:numId="11" w16cid:durableId="1660956976">
    <w:abstractNumId w:val="15"/>
  </w:num>
  <w:num w:numId="12" w16cid:durableId="41946467">
    <w:abstractNumId w:val="0"/>
  </w:num>
  <w:num w:numId="13" w16cid:durableId="1651397437">
    <w:abstractNumId w:val="13"/>
  </w:num>
  <w:num w:numId="14" w16cid:durableId="1426808445">
    <w:abstractNumId w:val="2"/>
  </w:num>
  <w:num w:numId="15" w16cid:durableId="1986154665">
    <w:abstractNumId w:val="7"/>
  </w:num>
  <w:num w:numId="16" w16cid:durableId="795148984">
    <w:abstractNumId w:val="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7" w16cid:durableId="1810829716">
    <w:abstractNumId w:val="5"/>
  </w:num>
  <w:num w:numId="18" w16cid:durableId="904099957">
    <w:abstractNumId w:val="1"/>
  </w:num>
  <w:num w:numId="19" w16cid:durableId="1132134798">
    <w:abstractNumId w:val="14"/>
  </w:num>
  <w:num w:numId="20" w16cid:durableId="54858694">
    <w:abstractNumId w:val="10"/>
  </w:num>
  <w:num w:numId="21" w16cid:durableId="167645791">
    <w:abstractNumId w:val="17"/>
  </w:num>
  <w:num w:numId="22" w16cid:durableId="616569652">
    <w:abstractNumId w:val="11"/>
  </w:num>
  <w:num w:numId="23" w16cid:durableId="1746802209">
    <w:abstractNumId w:val="6"/>
  </w:num>
  <w:num w:numId="24" w16cid:durableId="13390404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29C"/>
    <w:rsid w:val="00000E3C"/>
    <w:rsid w:val="00022FDD"/>
    <w:rsid w:val="00024087"/>
    <w:rsid w:val="000249F7"/>
    <w:rsid w:val="00033F45"/>
    <w:rsid w:val="000352ED"/>
    <w:rsid w:val="00061081"/>
    <w:rsid w:val="000A1618"/>
    <w:rsid w:val="000A333B"/>
    <w:rsid w:val="000D2935"/>
    <w:rsid w:val="000F2153"/>
    <w:rsid w:val="0011315E"/>
    <w:rsid w:val="00130576"/>
    <w:rsid w:val="00131485"/>
    <w:rsid w:val="00136BAE"/>
    <w:rsid w:val="00140797"/>
    <w:rsid w:val="001843E3"/>
    <w:rsid w:val="001B4070"/>
    <w:rsid w:val="001C07CB"/>
    <w:rsid w:val="001F35BF"/>
    <w:rsid w:val="001F6330"/>
    <w:rsid w:val="00217152"/>
    <w:rsid w:val="00260AA9"/>
    <w:rsid w:val="0027783B"/>
    <w:rsid w:val="00283211"/>
    <w:rsid w:val="002848B0"/>
    <w:rsid w:val="00284A6C"/>
    <w:rsid w:val="002870AC"/>
    <w:rsid w:val="002A3B70"/>
    <w:rsid w:val="002D0B95"/>
    <w:rsid w:val="002D1795"/>
    <w:rsid w:val="002E3489"/>
    <w:rsid w:val="002E78D5"/>
    <w:rsid w:val="002F1CDC"/>
    <w:rsid w:val="00325922"/>
    <w:rsid w:val="00326A13"/>
    <w:rsid w:val="00332BC0"/>
    <w:rsid w:val="00372F2D"/>
    <w:rsid w:val="003A2751"/>
    <w:rsid w:val="003B7900"/>
    <w:rsid w:val="003C3EE3"/>
    <w:rsid w:val="003D49A1"/>
    <w:rsid w:val="003E6744"/>
    <w:rsid w:val="00405E7D"/>
    <w:rsid w:val="00406367"/>
    <w:rsid w:val="004202F9"/>
    <w:rsid w:val="00425B94"/>
    <w:rsid w:val="00427966"/>
    <w:rsid w:val="0043129C"/>
    <w:rsid w:val="00434C6E"/>
    <w:rsid w:val="004A61A8"/>
    <w:rsid w:val="004B7E91"/>
    <w:rsid w:val="004C3334"/>
    <w:rsid w:val="004C4ECD"/>
    <w:rsid w:val="004C669C"/>
    <w:rsid w:val="004D214D"/>
    <w:rsid w:val="004E3CBF"/>
    <w:rsid w:val="00502601"/>
    <w:rsid w:val="005326DB"/>
    <w:rsid w:val="00536629"/>
    <w:rsid w:val="00543E15"/>
    <w:rsid w:val="00564778"/>
    <w:rsid w:val="00585E3D"/>
    <w:rsid w:val="00593353"/>
    <w:rsid w:val="0059673D"/>
    <w:rsid w:val="005A4670"/>
    <w:rsid w:val="005B698C"/>
    <w:rsid w:val="005F6C25"/>
    <w:rsid w:val="00615DB2"/>
    <w:rsid w:val="00616D0E"/>
    <w:rsid w:val="00656903"/>
    <w:rsid w:val="006762E6"/>
    <w:rsid w:val="006902C6"/>
    <w:rsid w:val="00697588"/>
    <w:rsid w:val="006E162F"/>
    <w:rsid w:val="007276FC"/>
    <w:rsid w:val="00730B87"/>
    <w:rsid w:val="00742DEA"/>
    <w:rsid w:val="00762AF9"/>
    <w:rsid w:val="0077660A"/>
    <w:rsid w:val="007A1DDC"/>
    <w:rsid w:val="007A2CAC"/>
    <w:rsid w:val="007C460A"/>
    <w:rsid w:val="007C752C"/>
    <w:rsid w:val="007E41CF"/>
    <w:rsid w:val="00802869"/>
    <w:rsid w:val="008165FA"/>
    <w:rsid w:val="008238E3"/>
    <w:rsid w:val="008266A0"/>
    <w:rsid w:val="008360A3"/>
    <w:rsid w:val="008362EA"/>
    <w:rsid w:val="008804BC"/>
    <w:rsid w:val="008975E4"/>
    <w:rsid w:val="008B0BAC"/>
    <w:rsid w:val="008B3914"/>
    <w:rsid w:val="008C0633"/>
    <w:rsid w:val="008E178A"/>
    <w:rsid w:val="008E34C8"/>
    <w:rsid w:val="008E6E72"/>
    <w:rsid w:val="00902C68"/>
    <w:rsid w:val="00915595"/>
    <w:rsid w:val="0095486C"/>
    <w:rsid w:val="0096499B"/>
    <w:rsid w:val="00973844"/>
    <w:rsid w:val="00977517"/>
    <w:rsid w:val="00981936"/>
    <w:rsid w:val="009827E0"/>
    <w:rsid w:val="00995EB1"/>
    <w:rsid w:val="009A717D"/>
    <w:rsid w:val="009B2FE7"/>
    <w:rsid w:val="009C5865"/>
    <w:rsid w:val="00A018A5"/>
    <w:rsid w:val="00A14549"/>
    <w:rsid w:val="00A209FC"/>
    <w:rsid w:val="00A227FA"/>
    <w:rsid w:val="00A251D0"/>
    <w:rsid w:val="00A30F6B"/>
    <w:rsid w:val="00A34793"/>
    <w:rsid w:val="00A44423"/>
    <w:rsid w:val="00A6249C"/>
    <w:rsid w:val="00A90774"/>
    <w:rsid w:val="00A918D5"/>
    <w:rsid w:val="00AA0CFD"/>
    <w:rsid w:val="00AB2960"/>
    <w:rsid w:val="00AB7F3C"/>
    <w:rsid w:val="00AC6D2B"/>
    <w:rsid w:val="00AC760C"/>
    <w:rsid w:val="00AD410C"/>
    <w:rsid w:val="00AE53E3"/>
    <w:rsid w:val="00B2471D"/>
    <w:rsid w:val="00B54523"/>
    <w:rsid w:val="00B6518D"/>
    <w:rsid w:val="00B91CFC"/>
    <w:rsid w:val="00BA2DEE"/>
    <w:rsid w:val="00BB1A3B"/>
    <w:rsid w:val="00BB48B4"/>
    <w:rsid w:val="00BE7186"/>
    <w:rsid w:val="00C319E9"/>
    <w:rsid w:val="00C4738F"/>
    <w:rsid w:val="00C7047B"/>
    <w:rsid w:val="00C96454"/>
    <w:rsid w:val="00CA62B3"/>
    <w:rsid w:val="00CA7C24"/>
    <w:rsid w:val="00CD0594"/>
    <w:rsid w:val="00D35559"/>
    <w:rsid w:val="00D60A03"/>
    <w:rsid w:val="00D7361A"/>
    <w:rsid w:val="00D80587"/>
    <w:rsid w:val="00D942B3"/>
    <w:rsid w:val="00DB4AC8"/>
    <w:rsid w:val="00DE4FF8"/>
    <w:rsid w:val="00DE69F8"/>
    <w:rsid w:val="00DF2768"/>
    <w:rsid w:val="00E15B8F"/>
    <w:rsid w:val="00E24856"/>
    <w:rsid w:val="00E31437"/>
    <w:rsid w:val="00E3642C"/>
    <w:rsid w:val="00E47B22"/>
    <w:rsid w:val="00E66527"/>
    <w:rsid w:val="00E81013"/>
    <w:rsid w:val="00EC192A"/>
    <w:rsid w:val="00ED5820"/>
    <w:rsid w:val="00EE5BFA"/>
    <w:rsid w:val="00EF0DFC"/>
    <w:rsid w:val="00EF196A"/>
    <w:rsid w:val="00EF5B3E"/>
    <w:rsid w:val="00F10115"/>
    <w:rsid w:val="00F355B6"/>
    <w:rsid w:val="00F356E9"/>
    <w:rsid w:val="00F378DB"/>
    <w:rsid w:val="00F53220"/>
    <w:rsid w:val="00FA576C"/>
    <w:rsid w:val="00FA7C33"/>
    <w:rsid w:val="00FB657A"/>
    <w:rsid w:val="00FB7397"/>
    <w:rsid w:val="00FF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6E47"/>
  <w15:chartTrackingRefBased/>
  <w15:docId w15:val="{F5B5DD9D-BCE2-4CD4-8641-37C0C8480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BAC"/>
    <w:pPr>
      <w:ind w:right="288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3129C"/>
    <w:pPr>
      <w:keepNext/>
      <w:keepLines/>
      <w:spacing w:before="360" w:after="80"/>
      <w:ind w:right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29C"/>
    <w:pPr>
      <w:keepNext/>
      <w:keepLines/>
      <w:spacing w:before="160" w:after="80"/>
      <w:ind w:right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29C"/>
    <w:pPr>
      <w:keepNext/>
      <w:keepLines/>
      <w:spacing w:before="160" w:after="80"/>
      <w:ind w:right="0"/>
      <w:jc w:val="lef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29C"/>
    <w:pPr>
      <w:keepNext/>
      <w:keepLines/>
      <w:spacing w:before="80" w:after="40"/>
      <w:ind w:right="0"/>
      <w:jc w:val="lef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29C"/>
    <w:pPr>
      <w:keepNext/>
      <w:keepLines/>
      <w:spacing w:before="80" w:after="40"/>
      <w:ind w:right="0"/>
      <w:jc w:val="left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29C"/>
    <w:pPr>
      <w:keepNext/>
      <w:keepLines/>
      <w:spacing w:before="40" w:after="0"/>
      <w:ind w:right="0"/>
      <w:jc w:val="lef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29C"/>
    <w:pPr>
      <w:keepNext/>
      <w:keepLines/>
      <w:spacing w:before="40" w:after="0"/>
      <w:ind w:right="0"/>
      <w:jc w:val="lef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29C"/>
    <w:pPr>
      <w:keepNext/>
      <w:keepLines/>
      <w:spacing w:after="0"/>
      <w:ind w:right="0"/>
      <w:jc w:val="lef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29C"/>
    <w:pPr>
      <w:keepNext/>
      <w:keepLines/>
      <w:spacing w:after="0"/>
      <w:ind w:right="0"/>
      <w:jc w:val="lef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29C"/>
    <w:pPr>
      <w:spacing w:after="80" w:line="240" w:lineRule="auto"/>
      <w:ind w:right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29C"/>
    <w:pPr>
      <w:numPr>
        <w:ilvl w:val="1"/>
      </w:numPr>
      <w:ind w:right="0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29C"/>
    <w:pPr>
      <w:spacing w:before="160"/>
      <w:ind w:right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29C"/>
    <w:pPr>
      <w:ind w:left="720" w:right="0"/>
      <w:contextualSpacing/>
      <w:jc w:val="left"/>
    </w:pPr>
  </w:style>
  <w:style w:type="character" w:styleId="IntenseEmphasis">
    <w:name w:val="Intense Emphasis"/>
    <w:basedOn w:val="DefaultParagraphFont"/>
    <w:uiPriority w:val="21"/>
    <w:qFormat/>
    <w:rsid w:val="00431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F8377-4AAD-402A-8965-4668B72DE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1186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JOHNREL PARENTE</dc:creator>
  <cp:keywords/>
  <dc:description/>
  <cp:lastModifiedBy>talaveralexerichson@gmail.com</cp:lastModifiedBy>
  <cp:revision>5</cp:revision>
  <dcterms:created xsi:type="dcterms:W3CDTF">2025-12-08T09:21:00Z</dcterms:created>
  <dcterms:modified xsi:type="dcterms:W3CDTF">2026-02-28T18:35:00Z</dcterms:modified>
</cp:coreProperties>
</file>