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2805" w14:textId="5A30FDC6" w:rsidR="000C5921" w:rsidRDefault="00095819">
      <w:r>
        <w:t>Problem Statement</w:t>
      </w:r>
    </w:p>
    <w:p w14:paraId="24848639" w14:textId="2EB9E021" w:rsidR="001F29CD" w:rsidRDefault="00A07B6A">
      <w:r>
        <w:t>Design a distributed web crawler</w:t>
      </w:r>
      <w:r w:rsidR="001B3BDB">
        <w:t>.</w:t>
      </w:r>
    </w:p>
    <w:p w14:paraId="2BD80B4F" w14:textId="6B14A711" w:rsidR="001B3BDB" w:rsidRDefault="001B3BDB">
      <w:r>
        <w:t xml:space="preserve">Web </w:t>
      </w:r>
      <w:proofErr w:type="gramStart"/>
      <w:r>
        <w:t xml:space="preserve">crawler </w:t>
      </w:r>
      <w:r w:rsidR="00414B6C">
        <w:t>:</w:t>
      </w:r>
      <w:proofErr w:type="gramEnd"/>
      <w:r w:rsidR="00414B6C">
        <w:t xml:space="preserve"> </w:t>
      </w:r>
      <w:r w:rsidR="003255E6">
        <w:t>A program or a software</w:t>
      </w:r>
      <w:r w:rsidR="006E2ED8">
        <w:t xml:space="preserve"> which crawls</w:t>
      </w:r>
      <w:r w:rsidR="00460070">
        <w:t>/scan</w:t>
      </w:r>
      <w:r w:rsidR="006E2ED8">
        <w:t xml:space="preserve"> the one website after another</w:t>
      </w:r>
      <w:r w:rsidR="00C6471B">
        <w:t>.</w:t>
      </w:r>
    </w:p>
    <w:p w14:paraId="125A173D" w14:textId="3A3E4BD9" w:rsidR="00F86110" w:rsidRDefault="00F86110">
      <w:r w:rsidRPr="00F86110">
        <w:t>purpose is to index the content of websites all across the Internet so that those websites can appear in search engine results.</w:t>
      </w:r>
    </w:p>
    <w:p w14:paraId="02F0888C" w14:textId="400A3383" w:rsidR="00F86110" w:rsidRDefault="00937ECE">
      <w:r>
        <w:t xml:space="preserve">It </w:t>
      </w:r>
      <w:r w:rsidRPr="00937ECE">
        <w:t>is a type of bot that is typically operated by search engines like Google and Bing.</w:t>
      </w:r>
    </w:p>
    <w:p w14:paraId="12ABD23A" w14:textId="3618F7E2" w:rsidR="00C6471B" w:rsidRDefault="00D741DF">
      <w:r w:rsidRPr="00D741DF">
        <w:t>Web crawlers begin crawling a specific set of known pages, then follow hyperlinks from those pages to new pages.</w:t>
      </w:r>
    </w:p>
    <w:p w14:paraId="76EA6659" w14:textId="7F72729C" w:rsidR="00D741DF" w:rsidRDefault="00F21744">
      <w:r w:rsidRPr="00F21744">
        <w:t>Search engines like Google or Bing apply a search algorithm to the data collected by web crawlers to display relevant information and websites in response to user searches.</w:t>
      </w:r>
    </w:p>
    <w:p w14:paraId="64A3BD29" w14:textId="27B9C9EB" w:rsidR="00B91804" w:rsidRDefault="00552E94">
      <w:r w:rsidRPr="00552E94">
        <w:t>If an organization or website owner wants its website to rank in a search engine, it must first be indexed. If webpages aren't crawled and indexed, the search engine can't find them organically.</w:t>
      </w:r>
    </w:p>
    <w:p w14:paraId="716E8D6E" w14:textId="77777777" w:rsidR="004B1170" w:rsidRPr="00FE25AB" w:rsidRDefault="007E4467">
      <w:pPr>
        <w:rPr>
          <w:u w:val="single"/>
        </w:rPr>
      </w:pPr>
      <w:r w:rsidRPr="00FE25AB">
        <w:rPr>
          <w:u w:val="single"/>
        </w:rPr>
        <w:t xml:space="preserve">Main functions/utilities </w:t>
      </w:r>
    </w:p>
    <w:p w14:paraId="78EDF771" w14:textId="43A68232" w:rsidR="00776F79" w:rsidRDefault="00E27E18">
      <w:r>
        <w:t>1)</w:t>
      </w:r>
      <w:r w:rsidR="006E0828">
        <w:t>Search Engine (Google)</w:t>
      </w:r>
      <w:r w:rsidR="00FE25AB">
        <w:t xml:space="preserve"> </w:t>
      </w:r>
    </w:p>
    <w:p w14:paraId="272A40BF" w14:textId="21B42C85" w:rsidR="00DA2F15" w:rsidRDefault="00776F79">
      <w:r>
        <w:t>2)</w:t>
      </w:r>
      <w:r w:rsidR="0047023E">
        <w:t xml:space="preserve">Duplicacy check/Copywright </w:t>
      </w:r>
      <w:r w:rsidR="00D840E7">
        <w:t>Infringement:</w:t>
      </w:r>
      <w:r w:rsidR="008560BB">
        <w:t xml:space="preserve"> We can use web crawler to find if such a kind of data is available already on website to ensure </w:t>
      </w:r>
      <w:r w:rsidR="007C738F">
        <w:t xml:space="preserve">and check </w:t>
      </w:r>
      <w:r w:rsidR="008560BB">
        <w:t>if it is a duplicate data.</w:t>
      </w:r>
    </w:p>
    <w:p w14:paraId="1D84074D" w14:textId="274A269D" w:rsidR="00552E94" w:rsidRDefault="00001FB2">
      <w:r>
        <w:t>3)Keyword based search</w:t>
      </w:r>
    </w:p>
    <w:p w14:paraId="589B1D0D" w14:textId="2E9AB067" w:rsidR="00F542FE" w:rsidRDefault="00B50E2B">
      <w:r>
        <w:t xml:space="preserve">Let us a </w:t>
      </w:r>
      <w:r w:rsidR="00F542FE">
        <w:t xml:space="preserve">if we want to create </w:t>
      </w:r>
      <w:r w:rsidR="00A817BB">
        <w:t>an</w:t>
      </w:r>
      <w:r w:rsidR="00F542FE">
        <w:t xml:space="preserve"> application which provide all the offers present on all different e-commerse </w:t>
      </w:r>
      <w:r w:rsidR="00A817BB">
        <w:t>websites, we</w:t>
      </w:r>
      <w:r w:rsidR="00F542FE">
        <w:t xml:space="preserve"> need to use crawler to find and collect all the data a display it at a single place in our application.</w:t>
      </w:r>
    </w:p>
    <w:p w14:paraId="62B81F83" w14:textId="0740F310" w:rsidR="00501E3C" w:rsidRDefault="00F542FE" w:rsidP="00B77B38">
      <w:pPr>
        <w:pStyle w:val="Heading1"/>
      </w:pPr>
      <w:r>
        <w:t xml:space="preserve"> </w:t>
      </w:r>
      <w:r w:rsidR="009452DF">
        <w:t>Features</w:t>
      </w:r>
    </w:p>
    <w:p w14:paraId="61B96349" w14:textId="29F91BA6" w:rsidR="004C1426" w:rsidRDefault="001D3366" w:rsidP="004C1426">
      <w:r>
        <w:t xml:space="preserve">Scope of Functional requirements </w:t>
      </w:r>
      <w:r w:rsidR="00CD4E1E">
        <w:t>(F.R)</w:t>
      </w:r>
    </w:p>
    <w:p w14:paraId="54A677E9" w14:textId="3D93946F" w:rsidR="00D71206" w:rsidRDefault="00B77B38" w:rsidP="004C1426">
      <w:r>
        <w:t>1)Crawl all the webpages</w:t>
      </w:r>
    </w:p>
    <w:p w14:paraId="6728FAF6" w14:textId="6189FDBE" w:rsidR="003D133C" w:rsidRDefault="00B77B38" w:rsidP="004C1426">
      <w:r>
        <w:t xml:space="preserve">2)Avoid dowloading the duplicate content (sometimes the same content will be present on different webpages </w:t>
      </w:r>
      <w:r w:rsidR="00482D00">
        <w:t xml:space="preserve">exactly </w:t>
      </w:r>
      <w:r w:rsidR="00D70D3B">
        <w:t>same,</w:t>
      </w:r>
      <w:r w:rsidR="00BD4474">
        <w:t xml:space="preserve"> so it is most of like wastage of the resource)</w:t>
      </w:r>
    </w:p>
    <w:p w14:paraId="5EB9CAD0" w14:textId="77777777" w:rsidR="00B83DC3" w:rsidRDefault="003D133C" w:rsidP="004C1426">
      <w:r>
        <w:t>3)</w:t>
      </w:r>
      <w:r w:rsidR="00687012">
        <w:t xml:space="preserve">Avoid visiting </w:t>
      </w:r>
      <w:r w:rsidR="007455E1">
        <w:t xml:space="preserve">the same url again </w:t>
      </w:r>
      <w:r w:rsidR="00C8065A">
        <w:t>(lead to the infinite loop)</w:t>
      </w:r>
    </w:p>
    <w:p w14:paraId="043754AF" w14:textId="2D53813A" w:rsidR="0077025A" w:rsidRDefault="0077025A" w:rsidP="004C1426">
      <w:r>
        <w:t xml:space="preserve">Scope of </w:t>
      </w:r>
      <w:r w:rsidR="00945521">
        <w:t>non-functional</w:t>
      </w:r>
      <w:r>
        <w:t xml:space="preserve"> requirements (N.R.F)</w:t>
      </w:r>
    </w:p>
    <w:p w14:paraId="7F4C9F45" w14:textId="51977280" w:rsidR="00C05893" w:rsidRDefault="00741AEA" w:rsidP="004C1426">
      <w:r>
        <w:t>1)</w:t>
      </w:r>
      <w:r w:rsidR="00C05893">
        <w:t>Scalable</w:t>
      </w:r>
      <w:r w:rsidR="00C05893">
        <w:br/>
      </w:r>
      <w:r>
        <w:t xml:space="preserve">The no of websites increasing </w:t>
      </w:r>
      <w:r w:rsidR="000D04F2">
        <w:t>continuosly, today</w:t>
      </w:r>
      <w:r w:rsidR="00C60352">
        <w:t xml:space="preserve"> if it is 1 </w:t>
      </w:r>
      <w:r w:rsidR="000D04F2">
        <w:t>M, in</w:t>
      </w:r>
      <w:r w:rsidR="00C60352">
        <w:t xml:space="preserve"> future it will be 2 M </w:t>
      </w:r>
    </w:p>
    <w:p w14:paraId="3376E353" w14:textId="77777777" w:rsidR="00C05893" w:rsidRDefault="00C05893" w:rsidP="004C1426">
      <w:r>
        <w:t>2)Extensible</w:t>
      </w:r>
    </w:p>
    <w:p w14:paraId="6A0ED56F" w14:textId="77777777" w:rsidR="003C2582" w:rsidRDefault="00C05893" w:rsidP="004C1426">
      <w:r>
        <w:t xml:space="preserve">I should be able to add the new features easily </w:t>
      </w:r>
    </w:p>
    <w:p w14:paraId="61B24628" w14:textId="4DB09F65" w:rsidR="00B77B38" w:rsidRDefault="004F584A" w:rsidP="004C1426">
      <w:r>
        <w:t>3)Easy to understand</w:t>
      </w:r>
      <w:r w:rsidR="00B77B38">
        <w:t xml:space="preserve"> </w:t>
      </w:r>
    </w:p>
    <w:p w14:paraId="545B9109" w14:textId="1A89A64C" w:rsidR="0037025F" w:rsidRDefault="0026393B" w:rsidP="004C1426">
      <w:r>
        <w:t>4)</w:t>
      </w:r>
      <w:r w:rsidR="0023188C">
        <w:t xml:space="preserve">Should be polite to the </w:t>
      </w:r>
      <w:r w:rsidR="00A93088">
        <w:t>websites:</w:t>
      </w:r>
      <w:r w:rsidR="0023188C">
        <w:t xml:space="preserve"> When we are crawling any </w:t>
      </w:r>
      <w:r w:rsidR="00A93088">
        <w:t>website,</w:t>
      </w:r>
      <w:r w:rsidR="0023188C">
        <w:t xml:space="preserve"> we would not have taken the </w:t>
      </w:r>
      <w:r w:rsidR="00A93088">
        <w:t>permission, so</w:t>
      </w:r>
      <w:r w:rsidR="00123ADA">
        <w:t xml:space="preserve"> the websites are not aware that we are hitting the end points to collect the data.</w:t>
      </w:r>
    </w:p>
    <w:p w14:paraId="556A01DA" w14:textId="5C9B1E0F" w:rsidR="0023188C" w:rsidRDefault="0037025F" w:rsidP="004C1426">
      <w:r>
        <w:t xml:space="preserve">If we bombard those websites with our crawlers, that might bring down the </w:t>
      </w:r>
      <w:r w:rsidR="00AF7DFA">
        <w:t xml:space="preserve">application </w:t>
      </w:r>
      <w:r w:rsidR="00A93088">
        <w:t>itself,</w:t>
      </w:r>
      <w:r w:rsidR="00AF7DFA">
        <w:t xml:space="preserve"> we have to make sure that we </w:t>
      </w:r>
      <w:r w:rsidR="00AF7DFA">
        <w:t>should not</w:t>
      </w:r>
      <w:r w:rsidR="00AF7DFA">
        <w:t xml:space="preserve"> attack them with the mutiple concurrent calls</w:t>
      </w:r>
      <w:r w:rsidR="00ED5C35">
        <w:t>.</w:t>
      </w:r>
    </w:p>
    <w:p w14:paraId="0BDFCDD8" w14:textId="3C07BEBF" w:rsidR="0026393B" w:rsidRDefault="0023188C" w:rsidP="00455AF1">
      <w:pPr>
        <w:pStyle w:val="Heading1"/>
      </w:pPr>
      <w:r>
        <w:lastRenderedPageBreak/>
        <w:t xml:space="preserve"> </w:t>
      </w:r>
      <w:r w:rsidR="009663B7">
        <w:t>Estimations</w:t>
      </w:r>
    </w:p>
    <w:p w14:paraId="102D8C6B" w14:textId="0E90E5A8" w:rsidR="00455AF1" w:rsidRDefault="00AA40F6" w:rsidP="00455AF1">
      <w:r>
        <w:t>Estimation of the infrastructure</w:t>
      </w:r>
    </w:p>
    <w:p w14:paraId="7CB60403" w14:textId="200ED72B" w:rsidR="00635A93" w:rsidRDefault="00635A93" w:rsidP="00455AF1">
      <w:r>
        <w:t>How much of each of the following</w:t>
      </w:r>
    </w:p>
    <w:p w14:paraId="67C70883" w14:textId="45FB9888" w:rsidR="00635A93" w:rsidRDefault="00D25437" w:rsidP="00455AF1">
      <w:r>
        <w:t>i)</w:t>
      </w:r>
      <w:r w:rsidR="00011926">
        <w:t>S</w:t>
      </w:r>
      <w:r w:rsidR="00AB33FA">
        <w:t>torage?</w:t>
      </w:r>
    </w:p>
    <w:p w14:paraId="6869A904" w14:textId="7F484292" w:rsidR="00AB33FA" w:rsidRDefault="00D25437" w:rsidP="00455AF1">
      <w:r>
        <w:t>ii)</w:t>
      </w:r>
      <w:r w:rsidR="00011926">
        <w:t>C</w:t>
      </w:r>
      <w:r w:rsidR="00AB33FA">
        <w:t>omputation?</w:t>
      </w:r>
    </w:p>
    <w:p w14:paraId="45621E66" w14:textId="0F1812E5" w:rsidR="00F561A3" w:rsidRDefault="00AB33FA" w:rsidP="00455AF1">
      <w:r>
        <w:t>iii)</w:t>
      </w:r>
      <w:r w:rsidR="00B67E31">
        <w:t>Network?</w:t>
      </w:r>
      <w:r w:rsidR="00F561A3">
        <w:t xml:space="preserve"> </w:t>
      </w:r>
    </w:p>
    <w:p w14:paraId="468BBA6A" w14:textId="43848166" w:rsidR="003B75EA" w:rsidRDefault="00C46217" w:rsidP="00455AF1">
      <w:r>
        <w:t xml:space="preserve">Let us assume total no of websites 1 </w:t>
      </w:r>
      <w:r w:rsidR="00DC5BC4">
        <w:t>B,</w:t>
      </w:r>
      <w:r w:rsidR="005617BC">
        <w:t xml:space="preserve"> out of it 60% are genuine </w:t>
      </w:r>
      <w:r w:rsidR="003B75EA">
        <w:t>=&gt; 0.6 B.</w:t>
      </w:r>
    </w:p>
    <w:p w14:paraId="56698357" w14:textId="6536DC26" w:rsidR="007516EE" w:rsidRDefault="001B012C" w:rsidP="00455AF1">
      <w:r>
        <w:t>Few of the websites</w:t>
      </w:r>
      <w:r w:rsidR="00C73960">
        <w:t xml:space="preserve"> </w:t>
      </w:r>
      <w:r w:rsidR="0000330B">
        <w:t xml:space="preserve">for example wikipedia might comprise of 100’s and 1000’s of </w:t>
      </w:r>
      <w:r w:rsidR="00E26AEA">
        <w:t>pages, other</w:t>
      </w:r>
      <w:r w:rsidR="00842668">
        <w:t xml:space="preserve"> hand few websites which have 1 or 2 pages.</w:t>
      </w:r>
    </w:p>
    <w:p w14:paraId="7E376D40" w14:textId="6B3776C0" w:rsidR="00842668" w:rsidRDefault="00842668" w:rsidP="00455AF1">
      <w:r>
        <w:t>Let say the avg no of pages =&gt; 100 pages for website.</w:t>
      </w:r>
    </w:p>
    <w:p w14:paraId="49D395CA" w14:textId="55A13710" w:rsidR="00842668" w:rsidRDefault="00842668" w:rsidP="00455AF1">
      <w:r>
        <w:t xml:space="preserve">Total no of </w:t>
      </w:r>
      <w:r w:rsidR="0014317C">
        <w:t>pages =&gt; 0.6 x 100 =&gt; 60 B pages.</w:t>
      </w:r>
    </w:p>
    <w:p w14:paraId="24CA539B" w14:textId="588DB1B0" w:rsidR="0014317C" w:rsidRDefault="0014317C" w:rsidP="00455AF1">
      <w:r>
        <w:t>We should be crawling all the pages.</w:t>
      </w:r>
    </w:p>
    <w:p w14:paraId="6B804DB9" w14:textId="77777777" w:rsidR="00476A99" w:rsidRDefault="00660974" w:rsidP="00455AF1">
      <w:r>
        <w:t xml:space="preserve">Let say if we want to avoid the </w:t>
      </w:r>
      <w:r w:rsidR="008B3ED8">
        <w:t>images/video content</w:t>
      </w:r>
      <w:r w:rsidR="00365133">
        <w:t xml:space="preserve"> </w:t>
      </w:r>
      <w:r w:rsidR="008B3ED8">
        <w:t>of the page</w:t>
      </w:r>
    </w:p>
    <w:p w14:paraId="1D3EAA32" w14:textId="77777777" w:rsidR="00476A99" w:rsidRDefault="00476A99" w:rsidP="00455AF1">
      <w:r>
        <w:t xml:space="preserve">Avg size of webpage = 100 kb </w:t>
      </w:r>
    </w:p>
    <w:p w14:paraId="3482FCA3" w14:textId="1C7CC626" w:rsidR="00C8496F" w:rsidRDefault="00476A99" w:rsidP="00455AF1">
      <w:r>
        <w:t xml:space="preserve">Total is 60 B x 100 kb </w:t>
      </w:r>
      <w:r w:rsidR="00C02F3D">
        <w:t>=</w:t>
      </w:r>
      <w:r>
        <w:t xml:space="preserve"> </w:t>
      </w:r>
      <w:r w:rsidR="00DB4D3F">
        <w:t>6 B</w:t>
      </w:r>
      <w:r w:rsidR="00C02F3D">
        <w:t xml:space="preserve"> x 10^3 </w:t>
      </w:r>
      <w:r w:rsidR="00FD5E36">
        <w:t>kb =</w:t>
      </w:r>
      <w:r w:rsidR="00C02F3D">
        <w:t xml:space="preserve"> </w:t>
      </w:r>
      <w:r w:rsidR="00D45FA2">
        <w:t xml:space="preserve">6 B </w:t>
      </w:r>
      <w:r w:rsidR="006C76D0">
        <w:t xml:space="preserve">bytes </w:t>
      </w:r>
      <w:r w:rsidR="00D45FA2">
        <w:t xml:space="preserve">x 10^6 </w:t>
      </w:r>
      <w:r w:rsidR="006C76D0">
        <w:t>=</w:t>
      </w:r>
      <w:r w:rsidR="006C7583">
        <w:t xml:space="preserve"> 6 </w:t>
      </w:r>
      <w:r w:rsidR="006C76D0">
        <w:t>G</w:t>
      </w:r>
      <w:r w:rsidR="006C7583">
        <w:t>B</w:t>
      </w:r>
      <w:r w:rsidR="006C76D0">
        <w:t xml:space="preserve"> </w:t>
      </w:r>
      <w:r w:rsidR="006C76D0">
        <w:t>x 10^6</w:t>
      </w:r>
      <w:r w:rsidR="006C76D0">
        <w:t xml:space="preserve"> = 6 </w:t>
      </w:r>
      <w:r w:rsidR="00FD5E36">
        <w:t>PB.</w:t>
      </w:r>
    </w:p>
    <w:p w14:paraId="5F189B23" w14:textId="3E0C7705" w:rsidR="000F0282" w:rsidRDefault="002B1061" w:rsidP="00455AF1">
      <w:r>
        <w:t>Since we should only use the 7</w:t>
      </w:r>
      <w:r w:rsidR="00EE4E6F">
        <w:t>5</w:t>
      </w:r>
      <w:r>
        <w:t xml:space="preserve">% of the </w:t>
      </w:r>
      <w:r w:rsidR="005D6007">
        <w:t>storage, we</w:t>
      </w:r>
      <w:r w:rsidR="002109D0">
        <w:t xml:space="preserve"> need around 8 PB </w:t>
      </w:r>
      <w:r w:rsidR="005724B9">
        <w:t xml:space="preserve">of </w:t>
      </w:r>
      <w:r w:rsidR="000F0282">
        <w:t>storage</w:t>
      </w:r>
      <w:r w:rsidR="000F0282">
        <w:t>.</w:t>
      </w:r>
    </w:p>
    <w:p w14:paraId="5F3BAE97" w14:textId="63F6BD22" w:rsidR="005D6007" w:rsidRDefault="009637B7" w:rsidP="00455AF1">
      <w:r>
        <w:t xml:space="preserve">This can not be done by monolithic </w:t>
      </w:r>
      <w:r w:rsidR="005D6007">
        <w:t>system;</w:t>
      </w:r>
      <w:r>
        <w:t xml:space="preserve"> we should go for distributed solution</w:t>
      </w:r>
      <w:r w:rsidR="005D6007">
        <w:t>.</w:t>
      </w:r>
    </w:p>
    <w:p w14:paraId="7341FA8C" w14:textId="7EB7ABB2" w:rsidR="005268AD" w:rsidRDefault="009637B7" w:rsidP="003F4CC0">
      <w:pPr>
        <w:pStyle w:val="Heading1"/>
      </w:pPr>
      <w:r>
        <w:t xml:space="preserve"> </w:t>
      </w:r>
      <w:r w:rsidR="005268AD">
        <w:t>High level design</w:t>
      </w:r>
    </w:p>
    <w:p w14:paraId="6742BF5A" w14:textId="5138889D" w:rsidR="00872880" w:rsidRPr="00872880" w:rsidRDefault="00872880" w:rsidP="00872880"/>
    <w:p w14:paraId="79CA554D" w14:textId="1C342B1A" w:rsidR="00FD5E36" w:rsidRDefault="00B214F0" w:rsidP="00455AF1">
      <w:r>
        <w:t>1)start with the list of URLs (seed urls)</w:t>
      </w:r>
      <w:r w:rsidR="00925081">
        <w:t xml:space="preserve"> </w:t>
      </w:r>
    </w:p>
    <w:p w14:paraId="18663A8C" w14:textId="7FF0E7F4" w:rsidR="00BA245F" w:rsidRDefault="00BA245F" w:rsidP="00455AF1">
      <w:r>
        <w:t xml:space="preserve">2)fetch the html content of the </w:t>
      </w:r>
      <w:r w:rsidR="000A1900">
        <w:t>URL</w:t>
      </w:r>
    </w:p>
    <w:p w14:paraId="106F7610" w14:textId="59386326" w:rsidR="00BA245F" w:rsidRDefault="00BA245F" w:rsidP="00455AF1">
      <w:r>
        <w:t xml:space="preserve">3)check for </w:t>
      </w:r>
      <w:r w:rsidR="00602929">
        <w:t>duplicates, if</w:t>
      </w:r>
      <w:r w:rsidR="001F2086">
        <w:t xml:space="preserve"> duplicate </w:t>
      </w:r>
      <w:r w:rsidR="00E32038">
        <w:t>ignore</w:t>
      </w:r>
    </w:p>
    <w:p w14:paraId="7C42F9BC" w14:textId="06B5F635" w:rsidR="00BA245F" w:rsidRDefault="00BA245F" w:rsidP="00455AF1">
      <w:r>
        <w:t>4)If not duplicate download the content</w:t>
      </w:r>
    </w:p>
    <w:p w14:paraId="0DB2FD90" w14:textId="5FE6D9C2" w:rsidR="00BA245F" w:rsidRDefault="00BA245F" w:rsidP="00455AF1">
      <w:r>
        <w:t>5)Parse the content and fetch new URLs</w:t>
      </w:r>
    </w:p>
    <w:p w14:paraId="363CD65F" w14:textId="62831166" w:rsidR="00BA245F" w:rsidRDefault="00122C5F" w:rsidP="00455AF1">
      <w:r>
        <w:t>Repeat the same steps</w:t>
      </w:r>
    </w:p>
    <w:p w14:paraId="593F5EE1" w14:textId="2ADEC575" w:rsidR="00501568" w:rsidRDefault="00501568" w:rsidP="00455AF1">
      <w:r>
        <w:t xml:space="preserve">We just need to break the application into the </w:t>
      </w:r>
      <w:r w:rsidR="00B95C92">
        <w:t>5 components based on the above steps</w:t>
      </w:r>
      <w:r w:rsidR="008326BF">
        <w:t>.</w:t>
      </w:r>
    </w:p>
    <w:p w14:paraId="4C5DB9CB" w14:textId="77DBD372" w:rsidR="0071029C" w:rsidRDefault="006579D0" w:rsidP="00455AF1">
      <w:r>
        <w:t>1)</w:t>
      </w:r>
      <w:r w:rsidR="0071029C">
        <w:t xml:space="preserve">URL provider </w:t>
      </w:r>
    </w:p>
    <w:p w14:paraId="24B130A4" w14:textId="3F4ACE40" w:rsidR="0071029C" w:rsidRDefault="006579D0" w:rsidP="00455AF1">
      <w:r>
        <w:t>2)</w:t>
      </w:r>
      <w:r w:rsidR="0071029C">
        <w:t>Content fetcher</w:t>
      </w:r>
    </w:p>
    <w:p w14:paraId="502332F2" w14:textId="40313F9E" w:rsidR="0071029C" w:rsidRDefault="006579D0" w:rsidP="00455AF1">
      <w:r>
        <w:t>3)</w:t>
      </w:r>
      <w:r w:rsidR="0071029C">
        <w:t xml:space="preserve">Duplicate </w:t>
      </w:r>
      <w:r w:rsidR="009B765F">
        <w:t>c</w:t>
      </w:r>
      <w:r w:rsidR="0071029C">
        <w:t>hecker</w:t>
      </w:r>
    </w:p>
    <w:p w14:paraId="460404A6" w14:textId="652557B3" w:rsidR="0071029C" w:rsidRDefault="006579D0" w:rsidP="00455AF1">
      <w:r>
        <w:t>4)</w:t>
      </w:r>
      <w:r w:rsidR="0071029C">
        <w:t>Content dow</w:t>
      </w:r>
      <w:r w:rsidR="00D013F9">
        <w:t>n</w:t>
      </w:r>
      <w:r w:rsidR="0071029C">
        <w:t>loader</w:t>
      </w:r>
    </w:p>
    <w:p w14:paraId="16E1CF8D" w14:textId="20F7F25E" w:rsidR="0071029C" w:rsidRDefault="006579D0" w:rsidP="00455AF1">
      <w:r>
        <w:t>5)</w:t>
      </w:r>
      <w:r w:rsidR="0071029C">
        <w:t>URL parser</w:t>
      </w:r>
    </w:p>
    <w:p w14:paraId="515F018B" w14:textId="77777777" w:rsidR="003C1F14" w:rsidRDefault="003C1F14" w:rsidP="00455AF1"/>
    <w:p w14:paraId="4EE6849A" w14:textId="6209FEDB" w:rsidR="0014317C" w:rsidRDefault="006C7583" w:rsidP="00455AF1">
      <w:r>
        <w:t xml:space="preserve"> </w:t>
      </w:r>
    </w:p>
    <w:p w14:paraId="355E0BE7" w14:textId="33E86C53" w:rsidR="00D25437" w:rsidRPr="00AE46F0" w:rsidRDefault="00AB33FA" w:rsidP="00455AF1">
      <w:pPr>
        <w:rPr>
          <w:u w:val="single"/>
        </w:rPr>
      </w:pPr>
      <w:r w:rsidRPr="00AE46F0">
        <w:rPr>
          <w:u w:val="single"/>
        </w:rPr>
        <w:lastRenderedPageBreak/>
        <w:t xml:space="preserve"> </w:t>
      </w:r>
      <w:r w:rsidR="001A0350" w:rsidRPr="00AE46F0">
        <w:rPr>
          <w:u w:val="single"/>
        </w:rPr>
        <w:t>URL provider</w:t>
      </w:r>
      <w:r w:rsidR="001A0350" w:rsidRPr="00AE46F0">
        <w:rPr>
          <w:u w:val="single"/>
        </w:rPr>
        <w:t xml:space="preserve"> </w:t>
      </w:r>
    </w:p>
    <w:p w14:paraId="7690743B" w14:textId="1FB8A673" w:rsidR="0002359B" w:rsidRDefault="0002359B" w:rsidP="00455AF1">
      <w:r>
        <w:t>Total no of webpages = 60 B =&gt; 60 B URLs</w:t>
      </w:r>
    </w:p>
    <w:p w14:paraId="4106F333" w14:textId="7EEB9BB1" w:rsidR="0002359B" w:rsidRDefault="0002359B" w:rsidP="00455AF1">
      <w:r>
        <w:t>Avg size of 1 URL</w:t>
      </w:r>
      <w:r w:rsidR="008429FC">
        <w:t xml:space="preserve"> = 100 bytes</w:t>
      </w:r>
    </w:p>
    <w:p w14:paraId="2FC0C59F" w14:textId="6C977762" w:rsidR="00547AF9" w:rsidRDefault="00370475" w:rsidP="00455AF1">
      <w:r>
        <w:t xml:space="preserve">Total size = </w:t>
      </w:r>
      <w:r w:rsidR="00DB6F2A">
        <w:t xml:space="preserve">60 B x </w:t>
      </w:r>
      <w:r w:rsidR="00DB5C4B">
        <w:t>100 bytes</w:t>
      </w:r>
    </w:p>
    <w:p w14:paraId="09CBE137" w14:textId="70CDBADC" w:rsidR="001F7398" w:rsidRDefault="00EC63FD" w:rsidP="00455AF1">
      <w:r>
        <w:t xml:space="preserve">=6 </w:t>
      </w:r>
      <w:r w:rsidR="004F27DB">
        <w:t xml:space="preserve">B </w:t>
      </w:r>
      <w:r w:rsidR="004330AC">
        <w:t>Bytes x</w:t>
      </w:r>
      <w:r w:rsidR="004F27DB">
        <w:t xml:space="preserve"> </w:t>
      </w:r>
      <w:r w:rsidR="00A55BC7">
        <w:t xml:space="preserve">10^3 </w:t>
      </w:r>
    </w:p>
    <w:p w14:paraId="3C9EBD50" w14:textId="6D033D7E" w:rsidR="00A55BC7" w:rsidRDefault="0050515B" w:rsidP="00455AF1">
      <w:r>
        <w:t xml:space="preserve">=6 GB x </w:t>
      </w:r>
      <w:r>
        <w:t>10^3</w:t>
      </w:r>
    </w:p>
    <w:p w14:paraId="305B097A" w14:textId="143F9104" w:rsidR="0050515B" w:rsidRDefault="0050515B" w:rsidP="00455AF1">
      <w:r>
        <w:t>=</w:t>
      </w:r>
      <w:r w:rsidR="00BA3851">
        <w:t>6 TB</w:t>
      </w:r>
    </w:p>
    <w:p w14:paraId="65AAF5E1" w14:textId="5EFFE8EB" w:rsidR="00D5722E" w:rsidRDefault="004330AC" w:rsidP="00455AF1">
      <w:r>
        <w:t>So,</w:t>
      </w:r>
      <w:r w:rsidR="00D5722E">
        <w:t xml:space="preserve"> we have to go for </w:t>
      </w:r>
      <w:r w:rsidR="00D5722E">
        <w:t>distributed solution</w:t>
      </w:r>
      <w:r w:rsidR="00E03A33">
        <w:t>.</w:t>
      </w:r>
      <w:r w:rsidR="00D5722E">
        <w:t xml:space="preserve"> </w:t>
      </w:r>
    </w:p>
    <w:p w14:paraId="2A4A2A69" w14:textId="2712B4CB" w:rsidR="00DC6A3C" w:rsidRDefault="00DC6A3C" w:rsidP="00455AF1">
      <w:r>
        <w:t>We can represent the URL networks in terms of a graph.</w:t>
      </w:r>
    </w:p>
    <w:p w14:paraId="078E4EB7" w14:textId="77777777" w:rsidR="00F256D7" w:rsidRDefault="00706139" w:rsidP="00455AF1">
      <w:r>
        <w:t>For our crawling we can use BFS</w:t>
      </w:r>
      <w:r w:rsidR="00F256D7">
        <w:t>, since we are going layer over layer.</w:t>
      </w:r>
    </w:p>
    <w:p w14:paraId="13AE8E77" w14:textId="3E39B7AA" w:rsidR="00706139" w:rsidRDefault="009B765F" w:rsidP="00455AF1">
      <w:pPr>
        <w:rPr>
          <w:u w:val="single"/>
        </w:rPr>
      </w:pPr>
      <w:r w:rsidRPr="007F14E1">
        <w:rPr>
          <w:u w:val="single"/>
        </w:rPr>
        <w:t>Content fetcher</w:t>
      </w:r>
      <w:r w:rsidR="00706139" w:rsidRPr="007F14E1">
        <w:rPr>
          <w:u w:val="single"/>
        </w:rPr>
        <w:t xml:space="preserve"> </w:t>
      </w:r>
    </w:p>
    <w:p w14:paraId="7A91AF7B" w14:textId="77777777" w:rsidR="0009676B" w:rsidRDefault="007C450F" w:rsidP="00455AF1">
      <w:r>
        <w:t xml:space="preserve">Since there are billions of web </w:t>
      </w:r>
      <w:r w:rsidR="004330AC">
        <w:t>links,</w:t>
      </w:r>
      <w:r>
        <w:t xml:space="preserve"> one component might not </w:t>
      </w:r>
      <w:r w:rsidR="004330AC">
        <w:t>suffice,</w:t>
      </w:r>
      <w:r w:rsidR="003A7A20">
        <w:t xml:space="preserve"> </w:t>
      </w:r>
      <w:r w:rsidR="004330AC">
        <w:t xml:space="preserve">we have to go for distributed solution. </w:t>
      </w:r>
    </w:p>
    <w:p w14:paraId="78490CC0" w14:textId="32202B1C" w:rsidR="005317C3" w:rsidRDefault="0009676B" w:rsidP="00455AF1">
      <w:r>
        <w:t>There is issue with the distributed system here</w:t>
      </w:r>
      <w:r w:rsidR="00CD0B72">
        <w:t xml:space="preserve"> we bring in the concurrency or </w:t>
      </w:r>
      <w:r w:rsidR="00C03CEC">
        <w:t>parellelism, let</w:t>
      </w:r>
      <w:r w:rsidR="005317C3">
        <w:t xml:space="preserve"> us say that if we have a website like</w:t>
      </w:r>
      <w:r w:rsidR="006E332E">
        <w:t xml:space="preserve"> </w:t>
      </w:r>
      <w:r w:rsidR="00C03CEC">
        <w:t>facebook.com, and</w:t>
      </w:r>
      <w:r w:rsidR="00D461B3">
        <w:t xml:space="preserve"> link of the it is present all over</w:t>
      </w:r>
      <w:r w:rsidR="00400BAF">
        <w:t xml:space="preserve"> nodes.</w:t>
      </w:r>
    </w:p>
    <w:p w14:paraId="5FD95AEA" w14:textId="7FBA4B37" w:rsidR="006E332E" w:rsidRDefault="005530A4" w:rsidP="00455AF1">
      <w:r>
        <w:t>All of the fetchers will try to call the facebook.com links</w:t>
      </w:r>
      <w:r w:rsidR="00967BAF">
        <w:t xml:space="preserve"> </w:t>
      </w:r>
      <w:r w:rsidR="00D3792D">
        <w:t>which may lead to large number of concurrent calls to the facebook.</w:t>
      </w:r>
    </w:p>
    <w:p w14:paraId="28E46E80" w14:textId="4141D19F" w:rsidR="00D3792D" w:rsidRDefault="00AC4884" w:rsidP="00455AF1">
      <w:r>
        <w:t>We had a consideration that our application should be polite.</w:t>
      </w:r>
    </w:p>
    <w:p w14:paraId="1513A9D0" w14:textId="0D5C0882" w:rsidR="00AC4884" w:rsidRDefault="00965477" w:rsidP="00455AF1">
      <w:r>
        <w:t>So,</w:t>
      </w:r>
      <w:r w:rsidR="00EE39C7">
        <w:t xml:space="preserve"> we have to make sure that all the links belonging to same domian should </w:t>
      </w:r>
      <w:r w:rsidR="002B6CA0">
        <w:t>end up at the same machine.</w:t>
      </w:r>
    </w:p>
    <w:p w14:paraId="6341B580" w14:textId="0D7A9932" w:rsidR="002B6CA0" w:rsidRDefault="00D46AE0" w:rsidP="00455AF1">
      <w:r>
        <w:t>Let us same for microsoft domain we have</w:t>
      </w:r>
    </w:p>
    <w:p w14:paraId="3353BD0D" w14:textId="39362548" w:rsidR="00D46AE0" w:rsidRDefault="00D46AE0" w:rsidP="00455AF1">
      <w:hyperlink r:id="rId5" w:history="1">
        <w:r w:rsidRPr="00C74926">
          <w:rPr>
            <w:rStyle w:val="Hyperlink"/>
          </w:rPr>
          <w:t>www.microsoft.com</w:t>
        </w:r>
      </w:hyperlink>
    </w:p>
    <w:p w14:paraId="539DAB8D" w14:textId="6FA3349C" w:rsidR="00D46AE0" w:rsidRDefault="00D46AE0" w:rsidP="00D46AE0">
      <w:hyperlink r:id="rId6" w:history="1">
        <w:r w:rsidRPr="00C74926">
          <w:rPr>
            <w:rStyle w:val="Hyperlink"/>
          </w:rPr>
          <w:t>www.</w:t>
        </w:r>
        <w:r w:rsidRPr="00C74926">
          <w:rPr>
            <w:rStyle w:val="Hyperlink"/>
          </w:rPr>
          <w:t>mail.</w:t>
        </w:r>
        <w:r w:rsidRPr="00C74926">
          <w:rPr>
            <w:rStyle w:val="Hyperlink"/>
          </w:rPr>
          <w:t>microsoft.com</w:t>
        </w:r>
      </w:hyperlink>
    </w:p>
    <w:p w14:paraId="63262B2C" w14:textId="70A6AF13" w:rsidR="00D46AE0" w:rsidRDefault="00D46AE0" w:rsidP="00D46AE0">
      <w:hyperlink r:id="rId7" w:history="1">
        <w:r w:rsidRPr="00C74926">
          <w:rPr>
            <w:rStyle w:val="Hyperlink"/>
          </w:rPr>
          <w:t>www.microsoft/office/365.com</w:t>
        </w:r>
      </w:hyperlink>
    </w:p>
    <w:p w14:paraId="203836AC" w14:textId="77777777" w:rsidR="00D46AE0" w:rsidRDefault="00D46AE0" w:rsidP="00D46AE0">
      <w:r>
        <w:t>all of these belongs to same domain, and all of these should fall on the same fetcher machine.</w:t>
      </w:r>
    </w:p>
    <w:p w14:paraId="40C71FC4" w14:textId="77777777" w:rsidR="00BD5265" w:rsidRDefault="00BD5265" w:rsidP="00D46AE0">
      <w:r>
        <w:t>There are basically 2 advantages of this here</w:t>
      </w:r>
    </w:p>
    <w:p w14:paraId="4E032ED4" w14:textId="77777777" w:rsidR="00D6773F" w:rsidRDefault="00D6773F" w:rsidP="00D46AE0">
      <w:r>
        <w:t>i)We can avoid the bombarding of attacks and be polite with the application</w:t>
      </w:r>
    </w:p>
    <w:p w14:paraId="667C829D" w14:textId="77777777" w:rsidR="006E370F" w:rsidRDefault="00D6773F" w:rsidP="00D46AE0">
      <w:r>
        <w:t>ii)</w:t>
      </w:r>
      <w:r w:rsidR="00ED7E21">
        <w:t>We do not have to make multiple connections</w:t>
      </w:r>
      <w:r w:rsidR="00347747">
        <w:t xml:space="preserve"> to domain</w:t>
      </w:r>
    </w:p>
    <w:p w14:paraId="130B26D3" w14:textId="19B5C62D" w:rsidR="006E370F" w:rsidRPr="006E370F" w:rsidRDefault="006E370F" w:rsidP="00D46AE0">
      <w:pPr>
        <w:rPr>
          <w:u w:val="single"/>
        </w:rPr>
      </w:pPr>
      <w:r w:rsidRPr="006E370F">
        <w:rPr>
          <w:u w:val="single"/>
        </w:rPr>
        <w:t>Duplicate Checker</w:t>
      </w:r>
    </w:p>
    <w:p w14:paraId="4164D58D" w14:textId="77777777" w:rsidR="00C46108" w:rsidRDefault="00C46108" w:rsidP="00D46AE0">
      <w:r>
        <w:t>It has to be distributed.</w:t>
      </w:r>
    </w:p>
    <w:p w14:paraId="6881553E" w14:textId="77777777" w:rsidR="00B9024B" w:rsidRDefault="007B2051" w:rsidP="00D46AE0">
      <w:r>
        <w:t>It will compare the incoming data content</w:t>
      </w:r>
      <w:r w:rsidR="00602D08">
        <w:t xml:space="preserve"> </w:t>
      </w:r>
      <w:r w:rsidR="00B9024B">
        <w:t>with the stored data content on the storage layer.</w:t>
      </w:r>
    </w:p>
    <w:p w14:paraId="0697A127" w14:textId="29789AFC" w:rsidR="00C93643" w:rsidRDefault="00C93643" w:rsidP="00D46AE0">
      <w:r>
        <w:t xml:space="preserve">How do we compare data </w:t>
      </w:r>
      <w:r w:rsidR="00DB6A47">
        <w:t>contents?</w:t>
      </w:r>
      <w:r>
        <w:t xml:space="preserve"> </w:t>
      </w:r>
    </w:p>
    <w:p w14:paraId="43874CAD" w14:textId="51DE2137" w:rsidR="00D46AE0" w:rsidRDefault="00ED7E21" w:rsidP="00D46AE0">
      <w:r>
        <w:t xml:space="preserve"> </w:t>
      </w:r>
      <w:r w:rsidR="003106FC">
        <w:t>In the naive way we can do the character per character comparision</w:t>
      </w:r>
      <w:r w:rsidR="008E0FFB">
        <w:t>.</w:t>
      </w:r>
      <w:r w:rsidR="003106FC">
        <w:t xml:space="preserve"> </w:t>
      </w:r>
    </w:p>
    <w:p w14:paraId="5809500D" w14:textId="615B1C52" w:rsidR="00D46AE0" w:rsidRDefault="00156D16" w:rsidP="00455AF1">
      <w:r>
        <w:lastRenderedPageBreak/>
        <w:t>But that will be very slow which will impact the performance.</w:t>
      </w:r>
    </w:p>
    <w:p w14:paraId="186416AE" w14:textId="681E46FB" w:rsidR="002E6136" w:rsidRDefault="003F747E" w:rsidP="00455AF1">
      <w:r>
        <w:t>For the better appraoch is using hashing</w:t>
      </w:r>
      <w:r w:rsidR="002E6136">
        <w:t xml:space="preserve">, we will take the hash of the new data and compare with the hash of the existing </w:t>
      </w:r>
      <w:r w:rsidR="0013085F">
        <w:t>data. If</w:t>
      </w:r>
      <w:r w:rsidR="00EF28C5">
        <w:t xml:space="preserve"> it matches it can be done comparitively very fast.</w:t>
      </w:r>
    </w:p>
    <w:p w14:paraId="350FD228" w14:textId="77777777" w:rsidR="00EF28C5" w:rsidRDefault="00EF28C5" w:rsidP="00455AF1">
      <w:r>
        <w:t>This is the common method to be used if we need to compare two information.</w:t>
      </w:r>
    </w:p>
    <w:p w14:paraId="3FFB79AA" w14:textId="5FE4061E" w:rsidR="00EF28C5" w:rsidRDefault="00EF28C5" w:rsidP="00455AF1">
      <w:r>
        <w:t xml:space="preserve"> </w:t>
      </w:r>
      <w:r w:rsidR="00867B84">
        <w:rPr>
          <w:noProof/>
        </w:rPr>
        <w:drawing>
          <wp:inline distT="0" distB="0" distL="0" distR="0" wp14:anchorId="525283E9" wp14:editId="429B55B7">
            <wp:extent cx="580072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925A" w14:textId="22BF8E02" w:rsidR="00867B84" w:rsidRDefault="0025649A" w:rsidP="00455AF1">
      <w:r>
        <w:t xml:space="preserve">But the challenge is in case of the small changes like </w:t>
      </w:r>
      <w:r w:rsidR="00FE5555">
        <w:t xml:space="preserve">case </w:t>
      </w:r>
      <w:r w:rsidR="008470B9">
        <w:t>change</w:t>
      </w:r>
      <w:r w:rsidR="000078B1">
        <w:t>/small space introduced or deleted</w:t>
      </w:r>
      <w:r w:rsidR="008470B9">
        <w:t>,</w:t>
      </w:r>
      <w:r w:rsidR="00FE5555">
        <w:t xml:space="preserve"> semantic change </w:t>
      </w:r>
      <w:r w:rsidR="008470B9">
        <w:t>etc, the</w:t>
      </w:r>
      <w:r w:rsidR="00FE5555">
        <w:t xml:space="preserve"> produced has value will be different.</w:t>
      </w:r>
    </w:p>
    <w:p w14:paraId="41C4ED71" w14:textId="1E02521A" w:rsidR="001243A3" w:rsidRDefault="001243A3" w:rsidP="00455AF1">
      <w:r>
        <w:t xml:space="preserve">Normally in such case we will be using the machine learning </w:t>
      </w:r>
      <w:r w:rsidR="00F11DF6">
        <w:t>/ AI algorithms</w:t>
      </w:r>
      <w:r w:rsidR="007953E3">
        <w:t xml:space="preserve"> to check </w:t>
      </w:r>
      <w:r w:rsidR="001D6AD6">
        <w:t>the similarity percentage between the content</w:t>
      </w:r>
      <w:r w:rsidR="00634196">
        <w:t xml:space="preserve"> like upto 75%</w:t>
      </w:r>
      <w:r w:rsidR="008535A9">
        <w:t xml:space="preserve"> etc</w:t>
      </w:r>
      <w:r w:rsidR="00634196">
        <w:t>.</w:t>
      </w:r>
    </w:p>
    <w:p w14:paraId="5A147713" w14:textId="6E906CC4" w:rsidR="001E41AC" w:rsidRPr="007D5190" w:rsidRDefault="007D5190" w:rsidP="00455AF1">
      <w:pPr>
        <w:rPr>
          <w:u w:val="single"/>
        </w:rPr>
      </w:pPr>
      <w:r w:rsidRPr="007D5190">
        <w:rPr>
          <w:u w:val="single"/>
        </w:rPr>
        <w:t>Content downloader</w:t>
      </w:r>
    </w:p>
    <w:p w14:paraId="26BB917E" w14:textId="623E58D7" w:rsidR="008535A9" w:rsidRDefault="001F7C05" w:rsidP="00455AF1">
      <w:r>
        <w:t>Take the content from the duplicate finder</w:t>
      </w:r>
      <w:r w:rsidR="00235701">
        <w:t xml:space="preserve"> and store that in the data storage</w:t>
      </w:r>
      <w:r w:rsidR="007F2572">
        <w:t>.</w:t>
      </w:r>
    </w:p>
    <w:p w14:paraId="0CE327FF" w14:textId="62BFC449" w:rsidR="002B098F" w:rsidRDefault="002B098F" w:rsidP="00455AF1">
      <w:r>
        <w:t>We saw that around 6 PB we need horizontal scaling.</w:t>
      </w:r>
    </w:p>
    <w:p w14:paraId="71DA1F8D" w14:textId="70F5A433" w:rsidR="002B098F" w:rsidRDefault="002B098F" w:rsidP="00455AF1">
      <w:r>
        <w:t xml:space="preserve">Some of the examples of the distributed storage are </w:t>
      </w:r>
      <w:r w:rsidR="00117207">
        <w:t>HDFS/S3/Data lakes</w:t>
      </w:r>
      <w:r w:rsidR="007B52F4">
        <w:t>.</w:t>
      </w:r>
    </w:p>
    <w:p w14:paraId="5352D9C0" w14:textId="77777777" w:rsidR="006020B2" w:rsidRDefault="007B52F4" w:rsidP="00455AF1">
      <w:r>
        <w:t xml:space="preserve">This storage is accessed by other modules also therefore we should not keep in solid storage </w:t>
      </w:r>
      <w:proofErr w:type="gramStart"/>
      <w:r>
        <w:t>only,we</w:t>
      </w:r>
      <w:proofErr w:type="gramEnd"/>
      <w:r>
        <w:t xml:space="preserve"> can use something </w:t>
      </w:r>
      <w:r w:rsidR="006020B2">
        <w:t>External Cache like the Redis.</w:t>
      </w:r>
    </w:p>
    <w:p w14:paraId="6987FC1F" w14:textId="77777777" w:rsidR="00635553" w:rsidRPr="00FA1D19" w:rsidRDefault="00635553" w:rsidP="00455AF1">
      <w:pPr>
        <w:rPr>
          <w:u w:val="single"/>
        </w:rPr>
      </w:pPr>
      <w:r w:rsidRPr="00FA1D19">
        <w:rPr>
          <w:u w:val="single"/>
        </w:rPr>
        <w:lastRenderedPageBreak/>
        <w:t>Url Parser</w:t>
      </w:r>
    </w:p>
    <w:p w14:paraId="1AA92327" w14:textId="4F674DED" w:rsidR="007B52F4" w:rsidRDefault="00980678" w:rsidP="00455AF1">
      <w:r>
        <w:t xml:space="preserve">To go and scan all the newly downloaded content and </w:t>
      </w:r>
      <w:r w:rsidR="007B649C">
        <w:t>to check all URLs</w:t>
      </w:r>
    </w:p>
    <w:p w14:paraId="49255FA1" w14:textId="0D97789E" w:rsidR="007B649C" w:rsidRDefault="007B649C" w:rsidP="00455AF1">
      <w:r>
        <w:t>To check for the new URLs</w:t>
      </w:r>
    </w:p>
    <w:p w14:paraId="06FAEC97" w14:textId="2EC443E6" w:rsidR="002579BD" w:rsidRDefault="003933D3" w:rsidP="00455AF1">
      <w:r>
        <w:t xml:space="preserve">Whenever a new URL </w:t>
      </w:r>
      <w:proofErr w:type="gramStart"/>
      <w:r>
        <w:t>comes</w:t>
      </w:r>
      <w:proofErr w:type="gramEnd"/>
      <w:r>
        <w:t xml:space="preserve"> we need to check inside the DB storage for all the URLs</w:t>
      </w:r>
      <w:r w:rsidR="00D84D08">
        <w:t xml:space="preserve"> and decide if it is old or not.</w:t>
      </w:r>
    </w:p>
    <w:p w14:paraId="3A6DA360" w14:textId="590335AB" w:rsidR="00D84D08" w:rsidRDefault="009C3E20" w:rsidP="00455AF1">
      <w:r>
        <w:t>If we do linear search it’ll O(n</w:t>
      </w:r>
      <w:proofErr w:type="gramStart"/>
      <w:r>
        <w:t>)</w:t>
      </w:r>
      <w:r w:rsidR="00537D6B">
        <w:t xml:space="preserve"> ,</w:t>
      </w:r>
      <w:proofErr w:type="gramEnd"/>
      <w:r w:rsidR="00537D6B">
        <w:t xml:space="preserve"> it’ll take lot of time.</w:t>
      </w:r>
    </w:p>
    <w:p w14:paraId="6B2ED2C9" w14:textId="4CAB5227" w:rsidR="00537D6B" w:rsidRDefault="00537D6B" w:rsidP="00455AF1">
      <w:r>
        <w:t xml:space="preserve">If we do binary </w:t>
      </w:r>
      <w:proofErr w:type="gramStart"/>
      <w:r>
        <w:t>search ,</w:t>
      </w:r>
      <w:proofErr w:type="gramEnd"/>
      <w:r>
        <w:t xml:space="preserve"> it’ll be O(log n)</w:t>
      </w:r>
    </w:p>
    <w:p w14:paraId="637B8E10" w14:textId="7B4D5E2C" w:rsidR="00537D6B" w:rsidRDefault="00200391" w:rsidP="00455AF1">
      <w:r>
        <w:t xml:space="preserve">Bloom </w:t>
      </w:r>
      <w:proofErr w:type="gramStart"/>
      <w:r>
        <w:t>filters :</w:t>
      </w:r>
      <w:proofErr w:type="gramEnd"/>
      <w:r>
        <w:t xml:space="preserve"> It is a datastructure which tells you if the entry is present or not in the constant time.</w:t>
      </w:r>
    </w:p>
    <w:p w14:paraId="6222B318" w14:textId="7A2591B9" w:rsidR="00200391" w:rsidRDefault="00B90EA8" w:rsidP="00455AF1">
      <w:r>
        <w:t xml:space="preserve">It is not 100% accurate </w:t>
      </w:r>
      <w:r w:rsidR="009000DD">
        <w:t>all time.</w:t>
      </w:r>
    </w:p>
    <w:p w14:paraId="0E5457BA" w14:textId="1F559B78" w:rsidR="00927A7E" w:rsidRDefault="00117C9C" w:rsidP="00455AF1">
      <w:r>
        <w:t xml:space="preserve">If it says key is not present 100% </w:t>
      </w:r>
      <w:proofErr w:type="gramStart"/>
      <w:r>
        <w:t>true,but</w:t>
      </w:r>
      <w:proofErr w:type="gramEnd"/>
      <w:r>
        <w:t xml:space="preserve"> if it say key is present 80 to 100 % true.</w:t>
      </w:r>
    </w:p>
    <w:p w14:paraId="323A1992" w14:textId="3CCDF0EC" w:rsidR="00C65863" w:rsidRDefault="00C65863" w:rsidP="00455AF1">
      <w:proofErr w:type="gramStart"/>
      <w:r>
        <w:t>So</w:t>
      </w:r>
      <w:proofErr w:type="gramEnd"/>
      <w:r>
        <w:t xml:space="preserve"> we may miss few URLs.</w:t>
      </w:r>
    </w:p>
    <w:p w14:paraId="43A0537E" w14:textId="51D70ADA" w:rsidR="00614020" w:rsidRDefault="00614020" w:rsidP="00455AF1">
      <w:r>
        <w:rPr>
          <w:noProof/>
        </w:rPr>
        <w:drawing>
          <wp:inline distT="0" distB="0" distL="0" distR="0" wp14:anchorId="41C83067" wp14:editId="0BAB68AB">
            <wp:extent cx="5943600" cy="4341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905F" w14:textId="77777777" w:rsidR="003933D3" w:rsidRDefault="003933D3" w:rsidP="00455AF1"/>
    <w:p w14:paraId="0CA0635A" w14:textId="77777777" w:rsidR="001D6AD6" w:rsidRDefault="001D6AD6" w:rsidP="00455AF1"/>
    <w:p w14:paraId="3F1590D1" w14:textId="77777777" w:rsidR="00FE5555" w:rsidRDefault="00FE5555" w:rsidP="00455AF1"/>
    <w:p w14:paraId="7F5A5AB7" w14:textId="34255CC1" w:rsidR="003F747E" w:rsidRDefault="003F747E" w:rsidP="00455AF1">
      <w:r>
        <w:t xml:space="preserve"> </w:t>
      </w:r>
    </w:p>
    <w:sectPr w:rsidR="003F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220"/>
    <w:multiLevelType w:val="multilevel"/>
    <w:tmpl w:val="85629962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F222C1E"/>
    <w:multiLevelType w:val="multilevel"/>
    <w:tmpl w:val="3FE20DA6"/>
    <w:lvl w:ilvl="0">
      <w:start w:val="1"/>
      <w:numFmt w:val="upperRoman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5B191876"/>
    <w:multiLevelType w:val="multilevel"/>
    <w:tmpl w:val="039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686957"/>
    <w:multiLevelType w:val="multilevel"/>
    <w:tmpl w:val="C0E6B4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54899197">
    <w:abstractNumId w:val="1"/>
  </w:num>
  <w:num w:numId="2" w16cid:durableId="2052799027">
    <w:abstractNumId w:val="2"/>
  </w:num>
  <w:num w:numId="3" w16cid:durableId="998776786">
    <w:abstractNumId w:val="0"/>
  </w:num>
  <w:num w:numId="4" w16cid:durableId="1197500996">
    <w:abstractNumId w:val="0"/>
  </w:num>
  <w:num w:numId="5" w16cid:durableId="1600681363">
    <w:abstractNumId w:val="3"/>
  </w:num>
  <w:num w:numId="6" w16cid:durableId="229118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EB"/>
    <w:rsid w:val="00001FB2"/>
    <w:rsid w:val="0000272F"/>
    <w:rsid w:val="0000330B"/>
    <w:rsid w:val="000078B1"/>
    <w:rsid w:val="00011926"/>
    <w:rsid w:val="0002359B"/>
    <w:rsid w:val="000311D1"/>
    <w:rsid w:val="00095819"/>
    <w:rsid w:val="0009676B"/>
    <w:rsid w:val="000A1900"/>
    <w:rsid w:val="000C5921"/>
    <w:rsid w:val="000D04F2"/>
    <w:rsid w:val="000F0282"/>
    <w:rsid w:val="00117207"/>
    <w:rsid w:val="00117C9C"/>
    <w:rsid w:val="00122C5F"/>
    <w:rsid w:val="00123ADA"/>
    <w:rsid w:val="001243A3"/>
    <w:rsid w:val="0013085F"/>
    <w:rsid w:val="0014317C"/>
    <w:rsid w:val="00156D16"/>
    <w:rsid w:val="001A0350"/>
    <w:rsid w:val="001B012C"/>
    <w:rsid w:val="001B3BDB"/>
    <w:rsid w:val="001D3366"/>
    <w:rsid w:val="001D6AD6"/>
    <w:rsid w:val="001E41AC"/>
    <w:rsid w:val="001F2086"/>
    <w:rsid w:val="001F29CD"/>
    <w:rsid w:val="001F7398"/>
    <w:rsid w:val="001F7C05"/>
    <w:rsid w:val="00200391"/>
    <w:rsid w:val="002109D0"/>
    <w:rsid w:val="0023188C"/>
    <w:rsid w:val="00235701"/>
    <w:rsid w:val="0025649A"/>
    <w:rsid w:val="002579BD"/>
    <w:rsid w:val="0026393B"/>
    <w:rsid w:val="002713B8"/>
    <w:rsid w:val="002B098F"/>
    <w:rsid w:val="002B1061"/>
    <w:rsid w:val="002B6CA0"/>
    <w:rsid w:val="002E6136"/>
    <w:rsid w:val="003106FC"/>
    <w:rsid w:val="003255E6"/>
    <w:rsid w:val="00332A36"/>
    <w:rsid w:val="00347747"/>
    <w:rsid w:val="00365133"/>
    <w:rsid w:val="0037025F"/>
    <w:rsid w:val="00370475"/>
    <w:rsid w:val="003747F6"/>
    <w:rsid w:val="003933D3"/>
    <w:rsid w:val="003A7A20"/>
    <w:rsid w:val="003B75EA"/>
    <w:rsid w:val="003C1F14"/>
    <w:rsid w:val="003C2582"/>
    <w:rsid w:val="003D133C"/>
    <w:rsid w:val="003F4CC0"/>
    <w:rsid w:val="003F747E"/>
    <w:rsid w:val="00400BAF"/>
    <w:rsid w:val="00414B6C"/>
    <w:rsid w:val="004330AC"/>
    <w:rsid w:val="00455AF1"/>
    <w:rsid w:val="00460070"/>
    <w:rsid w:val="0047023E"/>
    <w:rsid w:val="00476A99"/>
    <w:rsid w:val="00482D00"/>
    <w:rsid w:val="004B1170"/>
    <w:rsid w:val="004C1426"/>
    <w:rsid w:val="004F27DB"/>
    <w:rsid w:val="004F584A"/>
    <w:rsid w:val="00501568"/>
    <w:rsid w:val="00501E3C"/>
    <w:rsid w:val="0050515B"/>
    <w:rsid w:val="005268AD"/>
    <w:rsid w:val="005317C3"/>
    <w:rsid w:val="00537D6B"/>
    <w:rsid w:val="00547AF9"/>
    <w:rsid w:val="00552E94"/>
    <w:rsid w:val="005530A4"/>
    <w:rsid w:val="005617BC"/>
    <w:rsid w:val="005724B9"/>
    <w:rsid w:val="005D6007"/>
    <w:rsid w:val="006020B2"/>
    <w:rsid w:val="00602929"/>
    <w:rsid w:val="00602D08"/>
    <w:rsid w:val="00604791"/>
    <w:rsid w:val="00614020"/>
    <w:rsid w:val="00614A07"/>
    <w:rsid w:val="00634196"/>
    <w:rsid w:val="00635553"/>
    <w:rsid w:val="00635A93"/>
    <w:rsid w:val="006579D0"/>
    <w:rsid w:val="00660974"/>
    <w:rsid w:val="00687012"/>
    <w:rsid w:val="006C7583"/>
    <w:rsid w:val="006C76D0"/>
    <w:rsid w:val="006E0828"/>
    <w:rsid w:val="006E2ED8"/>
    <w:rsid w:val="006E332E"/>
    <w:rsid w:val="006E370F"/>
    <w:rsid w:val="006E6CB6"/>
    <w:rsid w:val="00706139"/>
    <w:rsid w:val="0071029C"/>
    <w:rsid w:val="00741AEA"/>
    <w:rsid w:val="007455E1"/>
    <w:rsid w:val="007516EE"/>
    <w:rsid w:val="0077025A"/>
    <w:rsid w:val="00776F79"/>
    <w:rsid w:val="007953E3"/>
    <w:rsid w:val="007B2051"/>
    <w:rsid w:val="007B52F4"/>
    <w:rsid w:val="007B649C"/>
    <w:rsid w:val="007C450F"/>
    <w:rsid w:val="007C738F"/>
    <w:rsid w:val="007D5190"/>
    <w:rsid w:val="007E4467"/>
    <w:rsid w:val="007F14E1"/>
    <w:rsid w:val="007F2572"/>
    <w:rsid w:val="008326BF"/>
    <w:rsid w:val="00842668"/>
    <w:rsid w:val="008429FC"/>
    <w:rsid w:val="008470B9"/>
    <w:rsid w:val="00847E4A"/>
    <w:rsid w:val="008535A9"/>
    <w:rsid w:val="008560BB"/>
    <w:rsid w:val="00867B84"/>
    <w:rsid w:val="00872880"/>
    <w:rsid w:val="008B3ED8"/>
    <w:rsid w:val="008E0FFB"/>
    <w:rsid w:val="008F7576"/>
    <w:rsid w:val="009000DD"/>
    <w:rsid w:val="00925081"/>
    <w:rsid w:val="00927A7E"/>
    <w:rsid w:val="00937ECE"/>
    <w:rsid w:val="009452DF"/>
    <w:rsid w:val="00945521"/>
    <w:rsid w:val="009637B7"/>
    <w:rsid w:val="00965477"/>
    <w:rsid w:val="009663B7"/>
    <w:rsid w:val="00967BAF"/>
    <w:rsid w:val="00980678"/>
    <w:rsid w:val="009B765F"/>
    <w:rsid w:val="009C3E20"/>
    <w:rsid w:val="00A02DA9"/>
    <w:rsid w:val="00A07B6A"/>
    <w:rsid w:val="00A55BC7"/>
    <w:rsid w:val="00A817BB"/>
    <w:rsid w:val="00A93088"/>
    <w:rsid w:val="00AA40F6"/>
    <w:rsid w:val="00AB33FA"/>
    <w:rsid w:val="00AC4884"/>
    <w:rsid w:val="00AE46F0"/>
    <w:rsid w:val="00AF7DFA"/>
    <w:rsid w:val="00B214F0"/>
    <w:rsid w:val="00B50E2B"/>
    <w:rsid w:val="00B67E31"/>
    <w:rsid w:val="00B77B38"/>
    <w:rsid w:val="00B803DC"/>
    <w:rsid w:val="00B83DC3"/>
    <w:rsid w:val="00B9024B"/>
    <w:rsid w:val="00B90EA8"/>
    <w:rsid w:val="00B91804"/>
    <w:rsid w:val="00B95C92"/>
    <w:rsid w:val="00BA245F"/>
    <w:rsid w:val="00BA3851"/>
    <w:rsid w:val="00BD4474"/>
    <w:rsid w:val="00BD480B"/>
    <w:rsid w:val="00BD5265"/>
    <w:rsid w:val="00C02F3D"/>
    <w:rsid w:val="00C03CEC"/>
    <w:rsid w:val="00C05893"/>
    <w:rsid w:val="00C46108"/>
    <w:rsid w:val="00C46217"/>
    <w:rsid w:val="00C60352"/>
    <w:rsid w:val="00C6471B"/>
    <w:rsid w:val="00C65863"/>
    <w:rsid w:val="00C73960"/>
    <w:rsid w:val="00C8065A"/>
    <w:rsid w:val="00C8496F"/>
    <w:rsid w:val="00C93643"/>
    <w:rsid w:val="00CD0B72"/>
    <w:rsid w:val="00CD4E1E"/>
    <w:rsid w:val="00D013F9"/>
    <w:rsid w:val="00D25437"/>
    <w:rsid w:val="00D3792D"/>
    <w:rsid w:val="00D40DF2"/>
    <w:rsid w:val="00D45FA2"/>
    <w:rsid w:val="00D461B3"/>
    <w:rsid w:val="00D46AE0"/>
    <w:rsid w:val="00D5722E"/>
    <w:rsid w:val="00D6773F"/>
    <w:rsid w:val="00D70D3B"/>
    <w:rsid w:val="00D71206"/>
    <w:rsid w:val="00D741DF"/>
    <w:rsid w:val="00D840E7"/>
    <w:rsid w:val="00D84D08"/>
    <w:rsid w:val="00DA2F15"/>
    <w:rsid w:val="00DB4D3F"/>
    <w:rsid w:val="00DB5C4B"/>
    <w:rsid w:val="00DB6A47"/>
    <w:rsid w:val="00DB6F2A"/>
    <w:rsid w:val="00DC37D4"/>
    <w:rsid w:val="00DC5BC4"/>
    <w:rsid w:val="00DC6A3C"/>
    <w:rsid w:val="00E03A33"/>
    <w:rsid w:val="00E26AEA"/>
    <w:rsid w:val="00E27E18"/>
    <w:rsid w:val="00E32038"/>
    <w:rsid w:val="00E447EB"/>
    <w:rsid w:val="00EC63FD"/>
    <w:rsid w:val="00ED5C35"/>
    <w:rsid w:val="00ED7E21"/>
    <w:rsid w:val="00EE39C7"/>
    <w:rsid w:val="00EE4E6F"/>
    <w:rsid w:val="00EF28C5"/>
    <w:rsid w:val="00F11DF6"/>
    <w:rsid w:val="00F21744"/>
    <w:rsid w:val="00F256D7"/>
    <w:rsid w:val="00F542FE"/>
    <w:rsid w:val="00F561A3"/>
    <w:rsid w:val="00F86110"/>
    <w:rsid w:val="00FA1D19"/>
    <w:rsid w:val="00FD5E36"/>
    <w:rsid w:val="00FE25AB"/>
    <w:rsid w:val="00F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796C"/>
  <w15:chartTrackingRefBased/>
  <w15:docId w15:val="{B096F390-9AAE-4A99-8F7A-72FE21DD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Theme="minorHAnsi" w:hAnsi="Ubuntu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A07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4A07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14A0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14A07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F2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4A07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A07"/>
    <w:rPr>
      <w:rFonts w:eastAsiaTheme="majorEastAsia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4A07"/>
    <w:rPr>
      <w:rFonts w:eastAsiaTheme="majorEastAsia" w:cstheme="majorBidi"/>
      <w:iCs/>
    </w:rPr>
  </w:style>
  <w:style w:type="character" w:styleId="Hyperlink">
    <w:name w:val="Hyperlink"/>
    <w:basedOn w:val="DefaultParagraphFont"/>
    <w:uiPriority w:val="99"/>
    <w:unhideWhenUsed/>
    <w:rsid w:val="00D46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icrosoft/office/365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il.microsof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icrosof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5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227</cp:revision>
  <dcterms:created xsi:type="dcterms:W3CDTF">2023-01-04T01:02:00Z</dcterms:created>
  <dcterms:modified xsi:type="dcterms:W3CDTF">2023-01-04T17:19:00Z</dcterms:modified>
</cp:coreProperties>
</file>