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3BB7" w14:textId="775CCF1B" w:rsidR="000C5921" w:rsidRDefault="00517BE3">
      <w:pPr>
        <w:rPr>
          <w:lang w:val="en-IN"/>
        </w:rPr>
      </w:pPr>
      <w:r>
        <w:rPr>
          <w:lang w:val="en-IN"/>
        </w:rPr>
        <w:t>Problem Statement</w:t>
      </w:r>
    </w:p>
    <w:p w14:paraId="3E823B7D" w14:textId="7AA19E4E" w:rsidR="00517BE3" w:rsidRDefault="00833623">
      <w:pPr>
        <w:rPr>
          <w:lang w:val="en-IN"/>
        </w:rPr>
      </w:pPr>
      <w:r>
        <w:rPr>
          <w:lang w:val="en-IN"/>
        </w:rPr>
        <w:t>Design Dropbox or Google drive</w:t>
      </w:r>
      <w:r w:rsidR="0020328B">
        <w:rPr>
          <w:lang w:val="en-IN"/>
        </w:rPr>
        <w:t>.</w:t>
      </w:r>
    </w:p>
    <w:p w14:paraId="254322AE" w14:textId="354171D4" w:rsidR="0020328B" w:rsidRDefault="004175E2">
      <w:pPr>
        <w:rPr>
          <w:lang w:val="en-IN"/>
        </w:rPr>
      </w:pPr>
      <w:r>
        <w:rPr>
          <w:lang w:val="en-IN"/>
        </w:rPr>
        <w:t xml:space="preserve">It is </w:t>
      </w:r>
      <w:r w:rsidR="00EE20A2">
        <w:rPr>
          <w:lang w:val="en-IN"/>
        </w:rPr>
        <w:t>Remote cloud storage</w:t>
      </w:r>
    </w:p>
    <w:p w14:paraId="2AB89C7F" w14:textId="5080E1C1" w:rsidR="00DF682C" w:rsidRDefault="00DF682C">
      <w:pPr>
        <w:rPr>
          <w:lang w:val="en-IN"/>
        </w:rPr>
      </w:pPr>
      <w:r>
        <w:rPr>
          <w:lang w:val="en-IN"/>
        </w:rPr>
        <w:t>Adavatages of storing data in a remote server</w:t>
      </w:r>
    </w:p>
    <w:p w14:paraId="7B617DEE" w14:textId="72EADF8F" w:rsidR="00DF682C" w:rsidRDefault="00855ADB">
      <w:pPr>
        <w:rPr>
          <w:lang w:val="en-IN"/>
        </w:rPr>
      </w:pPr>
      <w:r>
        <w:rPr>
          <w:lang w:val="en-IN"/>
        </w:rPr>
        <w:t>1)Easy to share</w:t>
      </w:r>
    </w:p>
    <w:p w14:paraId="378F725A" w14:textId="5CA1C3C3" w:rsidR="00855ADB" w:rsidRDefault="00855ADB">
      <w:pPr>
        <w:rPr>
          <w:lang w:val="en-IN"/>
        </w:rPr>
      </w:pPr>
      <w:r>
        <w:rPr>
          <w:lang w:val="en-IN"/>
        </w:rPr>
        <w:t>2)</w:t>
      </w:r>
      <w:r w:rsidR="00D83114">
        <w:rPr>
          <w:lang w:val="en-IN"/>
        </w:rPr>
        <w:t>High availability</w:t>
      </w:r>
    </w:p>
    <w:p w14:paraId="44E00853" w14:textId="1956DE78" w:rsidR="00D83114" w:rsidRDefault="00B65659">
      <w:pPr>
        <w:rPr>
          <w:lang w:val="en-IN"/>
        </w:rPr>
      </w:pPr>
      <w:r>
        <w:rPr>
          <w:lang w:val="en-IN"/>
        </w:rPr>
        <w:t>3)</w:t>
      </w:r>
      <w:r w:rsidR="00B51EFD">
        <w:rPr>
          <w:lang w:val="en-IN"/>
        </w:rPr>
        <w:t>Scalability (</w:t>
      </w:r>
      <w:r w:rsidR="00192BCB">
        <w:rPr>
          <w:lang w:val="en-IN"/>
        </w:rPr>
        <w:t>since horizontally scalable)</w:t>
      </w:r>
    </w:p>
    <w:p w14:paraId="00916556" w14:textId="05A769DE" w:rsidR="00F0510E" w:rsidRDefault="00330388">
      <w:pPr>
        <w:rPr>
          <w:lang w:val="en-IN"/>
        </w:rPr>
      </w:pPr>
      <w:r>
        <w:rPr>
          <w:lang w:val="en-IN"/>
        </w:rPr>
        <w:t>4)</w:t>
      </w:r>
      <w:r w:rsidR="00192BCB">
        <w:rPr>
          <w:lang w:val="en-IN"/>
        </w:rPr>
        <w:t xml:space="preserve">Relaible (In hard disk or pendrive data might get easily </w:t>
      </w:r>
      <w:r w:rsidR="00B51EFD">
        <w:rPr>
          <w:lang w:val="en-IN"/>
        </w:rPr>
        <w:t>corrupted)</w:t>
      </w:r>
      <w:r w:rsidR="00407354">
        <w:rPr>
          <w:lang w:val="en-IN"/>
        </w:rPr>
        <w:t xml:space="preserve"> since these devices are </w:t>
      </w:r>
      <w:r w:rsidR="00D47803">
        <w:rPr>
          <w:lang w:val="en-IN"/>
        </w:rPr>
        <w:t xml:space="preserve">fault tolerant and </w:t>
      </w:r>
      <w:r w:rsidR="00B51EFD">
        <w:rPr>
          <w:lang w:val="en-IN"/>
        </w:rPr>
        <w:t>distributed.</w:t>
      </w:r>
    </w:p>
    <w:p w14:paraId="0295158F" w14:textId="6637D225" w:rsidR="00B51EFD" w:rsidRDefault="007C2AAD" w:rsidP="00E32DFC">
      <w:pPr>
        <w:pStyle w:val="Heading1"/>
        <w:rPr>
          <w:lang w:val="en-IN"/>
        </w:rPr>
      </w:pPr>
      <w:r>
        <w:rPr>
          <w:lang w:val="en-IN"/>
        </w:rPr>
        <w:t>Features</w:t>
      </w:r>
    </w:p>
    <w:p w14:paraId="54338782" w14:textId="14545ED9" w:rsidR="004F3373" w:rsidRDefault="004F3373">
      <w:pPr>
        <w:rPr>
          <w:lang w:val="en-IN"/>
        </w:rPr>
      </w:pPr>
      <w:r>
        <w:rPr>
          <w:lang w:val="en-IN"/>
        </w:rPr>
        <w:t>Functional Requirements</w:t>
      </w:r>
      <w:r w:rsidR="00747F2E">
        <w:rPr>
          <w:lang w:val="en-IN"/>
        </w:rPr>
        <w:t xml:space="preserve"> (F.R)</w:t>
      </w:r>
    </w:p>
    <w:p w14:paraId="44392ED4" w14:textId="72345DE1" w:rsidR="008E0AD6" w:rsidRDefault="00466B4D">
      <w:pPr>
        <w:rPr>
          <w:lang w:val="en-IN"/>
        </w:rPr>
      </w:pPr>
      <w:r>
        <w:rPr>
          <w:lang w:val="en-IN"/>
        </w:rPr>
        <w:t>User should be able to upload the files</w:t>
      </w:r>
    </w:p>
    <w:p w14:paraId="2FE55946" w14:textId="77777777" w:rsidR="0081737A" w:rsidRDefault="0081737A">
      <w:pPr>
        <w:rPr>
          <w:lang w:val="en-IN"/>
        </w:rPr>
      </w:pPr>
      <w:r>
        <w:rPr>
          <w:lang w:val="en-IN"/>
        </w:rPr>
        <w:t>User should be able to download the files</w:t>
      </w:r>
    </w:p>
    <w:p w14:paraId="558ABDDE" w14:textId="77777777" w:rsidR="004833F5" w:rsidRDefault="00D81FA1">
      <w:pPr>
        <w:rPr>
          <w:lang w:val="en-IN"/>
        </w:rPr>
      </w:pPr>
      <w:r>
        <w:rPr>
          <w:lang w:val="en-IN"/>
        </w:rPr>
        <w:t>Provide the facility of creating the local workspace folder</w:t>
      </w:r>
    </w:p>
    <w:p w14:paraId="4BF80832" w14:textId="22493752" w:rsidR="002A619C" w:rsidRDefault="002A619C">
      <w:pPr>
        <w:rPr>
          <w:lang w:val="en-IN"/>
        </w:rPr>
      </w:pPr>
      <w:r>
        <w:rPr>
          <w:lang w:val="en-IN"/>
        </w:rPr>
        <w:t xml:space="preserve">All the devices connected to the same dropbox account should be in </w:t>
      </w:r>
      <w:r w:rsidR="00663B23">
        <w:rPr>
          <w:lang w:val="en-IN"/>
        </w:rPr>
        <w:t>sync (</w:t>
      </w:r>
      <w:r w:rsidR="00BD2BB6">
        <w:rPr>
          <w:lang w:val="en-IN"/>
        </w:rPr>
        <w:t>let us say from the laptop and mobile)</w:t>
      </w:r>
    </w:p>
    <w:p w14:paraId="42225C04" w14:textId="4D60684A" w:rsidR="00691639" w:rsidRDefault="007C74B3">
      <w:pPr>
        <w:rPr>
          <w:lang w:val="en-IN"/>
        </w:rPr>
      </w:pPr>
      <w:r>
        <w:rPr>
          <w:lang w:val="en-IN"/>
        </w:rPr>
        <w:t xml:space="preserve">I should be able to work in the offline </w:t>
      </w:r>
      <w:r w:rsidR="00A25B51">
        <w:rPr>
          <w:lang w:val="en-IN"/>
        </w:rPr>
        <w:t>mode (</w:t>
      </w:r>
      <w:r w:rsidR="00F95F7D">
        <w:rPr>
          <w:lang w:val="en-IN"/>
        </w:rPr>
        <w:t>when we have the local storage</w:t>
      </w:r>
      <w:r w:rsidR="00A5123A">
        <w:rPr>
          <w:lang w:val="en-IN"/>
        </w:rPr>
        <w:t>)</w:t>
      </w:r>
    </w:p>
    <w:p w14:paraId="259E2655" w14:textId="2F0F2352" w:rsidR="00790C0D" w:rsidRDefault="00713C10" w:rsidP="00790C0D">
      <w:pPr>
        <w:rPr>
          <w:lang w:val="en-IN"/>
        </w:rPr>
      </w:pPr>
      <w:r>
        <w:rPr>
          <w:lang w:val="en-IN"/>
        </w:rPr>
        <w:t>Non-Functional</w:t>
      </w:r>
      <w:r w:rsidR="00790C0D">
        <w:rPr>
          <w:lang w:val="en-IN"/>
        </w:rPr>
        <w:t xml:space="preserve"> Requirements (</w:t>
      </w:r>
      <w:r w:rsidR="00E42686">
        <w:rPr>
          <w:lang w:val="en-IN"/>
        </w:rPr>
        <w:t>N.</w:t>
      </w:r>
      <w:r w:rsidR="00790C0D">
        <w:rPr>
          <w:lang w:val="en-IN"/>
        </w:rPr>
        <w:t>F.R)</w:t>
      </w:r>
    </w:p>
    <w:p w14:paraId="61754734" w14:textId="2C2D600B" w:rsidR="00E42686" w:rsidRDefault="00EF5760" w:rsidP="00790C0D">
      <w:pPr>
        <w:rPr>
          <w:lang w:val="en-IN"/>
        </w:rPr>
      </w:pPr>
      <w:r>
        <w:rPr>
          <w:lang w:val="en-IN"/>
        </w:rPr>
        <w:t>1)Scalable</w:t>
      </w:r>
    </w:p>
    <w:p w14:paraId="63CA54AB" w14:textId="05259956" w:rsidR="00EF5760" w:rsidRDefault="00077672" w:rsidP="00790C0D">
      <w:pPr>
        <w:rPr>
          <w:lang w:val="en-IN"/>
        </w:rPr>
      </w:pPr>
      <w:r>
        <w:rPr>
          <w:lang w:val="en-IN"/>
        </w:rPr>
        <w:t>2)</w:t>
      </w:r>
      <w:r w:rsidR="00E2541D">
        <w:rPr>
          <w:lang w:val="en-IN"/>
        </w:rPr>
        <w:t>Expect large traffic for read and write</w:t>
      </w:r>
    </w:p>
    <w:p w14:paraId="0E783E74" w14:textId="017B1632" w:rsidR="00E2541D" w:rsidRDefault="005F0053" w:rsidP="00790C0D">
      <w:pPr>
        <w:rPr>
          <w:lang w:val="en-IN"/>
        </w:rPr>
      </w:pPr>
      <w:r>
        <w:rPr>
          <w:lang w:val="en-IN"/>
        </w:rPr>
        <w:t>3)</w:t>
      </w:r>
      <w:r w:rsidR="00A05731">
        <w:rPr>
          <w:lang w:val="en-IN"/>
        </w:rPr>
        <w:t>Read and Write traffic is comparable</w:t>
      </w:r>
    </w:p>
    <w:p w14:paraId="1F4580EF" w14:textId="6448A473" w:rsidR="00A05731" w:rsidRDefault="00052DF5" w:rsidP="00790C0D">
      <w:pPr>
        <w:rPr>
          <w:lang w:val="en-IN"/>
        </w:rPr>
      </w:pPr>
      <w:r>
        <w:rPr>
          <w:lang w:val="en-IN"/>
        </w:rPr>
        <w:t>4)</w:t>
      </w:r>
      <w:r w:rsidR="005D021B">
        <w:rPr>
          <w:lang w:val="en-IN"/>
        </w:rPr>
        <w:t xml:space="preserve">Try to optimize on the amount of data transferred between client and server </w:t>
      </w:r>
      <w:r w:rsidR="004462A2">
        <w:rPr>
          <w:lang w:val="en-IN"/>
        </w:rPr>
        <w:t xml:space="preserve">during each sync </w:t>
      </w:r>
      <w:r w:rsidR="00713C10">
        <w:rPr>
          <w:lang w:val="en-IN"/>
        </w:rPr>
        <w:t>operation. (Only</w:t>
      </w:r>
      <w:r w:rsidR="00165A12">
        <w:rPr>
          <w:lang w:val="en-IN"/>
        </w:rPr>
        <w:t xml:space="preserve"> the changes </w:t>
      </w:r>
      <w:r w:rsidR="00834F95">
        <w:rPr>
          <w:lang w:val="en-IN"/>
        </w:rPr>
        <w:t>should get updated</w:t>
      </w:r>
      <w:r w:rsidR="00165A12">
        <w:rPr>
          <w:lang w:val="en-IN"/>
        </w:rPr>
        <w:t>)</w:t>
      </w:r>
    </w:p>
    <w:p w14:paraId="4948364C" w14:textId="16364256" w:rsidR="003062DF" w:rsidRDefault="003062DF" w:rsidP="00790C0D">
      <w:pPr>
        <w:rPr>
          <w:lang w:val="en-IN"/>
        </w:rPr>
      </w:pPr>
      <w:r>
        <w:rPr>
          <w:lang w:val="en-IN"/>
        </w:rPr>
        <w:t xml:space="preserve">5)We can optimize the storage by </w:t>
      </w:r>
      <w:r w:rsidR="00D41683">
        <w:rPr>
          <w:lang w:val="en-IN"/>
        </w:rPr>
        <w:t>(</w:t>
      </w:r>
      <w:r>
        <w:rPr>
          <w:lang w:val="en-IN"/>
        </w:rPr>
        <w:t xml:space="preserve">avoiding the </w:t>
      </w:r>
      <w:r w:rsidR="00DC6646">
        <w:rPr>
          <w:lang w:val="en-IN"/>
        </w:rPr>
        <w:t>duplicates</w:t>
      </w:r>
      <w:r w:rsidR="00D41683">
        <w:rPr>
          <w:lang w:val="en-IN"/>
        </w:rPr>
        <w:t>)</w:t>
      </w:r>
    </w:p>
    <w:p w14:paraId="3A9B9A76" w14:textId="5FBFBEE1" w:rsidR="002D22BB" w:rsidRDefault="002D22BB" w:rsidP="000E0E49">
      <w:pPr>
        <w:pStyle w:val="Heading1"/>
        <w:rPr>
          <w:lang w:val="en-IN"/>
        </w:rPr>
      </w:pPr>
      <w:r>
        <w:rPr>
          <w:lang w:val="en-IN"/>
        </w:rPr>
        <w:t>Estimations</w:t>
      </w:r>
    </w:p>
    <w:p w14:paraId="1BC06808" w14:textId="17DD47BA" w:rsidR="00BA3DCE" w:rsidRDefault="00BA3DCE" w:rsidP="000E0E49">
      <w:pPr>
        <w:rPr>
          <w:lang w:val="en-IN"/>
        </w:rPr>
      </w:pPr>
      <w:r>
        <w:rPr>
          <w:lang w:val="en-IN"/>
        </w:rPr>
        <w:t>Let say total users 1</w:t>
      </w:r>
      <w:r w:rsidR="007B5623">
        <w:rPr>
          <w:lang w:val="en-IN"/>
        </w:rPr>
        <w:t>B, and</w:t>
      </w:r>
      <w:r>
        <w:rPr>
          <w:lang w:val="en-IN"/>
        </w:rPr>
        <w:t xml:space="preserve"> active uses 20% of it i.e 200 M</w:t>
      </w:r>
    </w:p>
    <w:p w14:paraId="72A4BE9A" w14:textId="0C60BC46" w:rsidR="00BA3DCE" w:rsidRDefault="007B5623" w:rsidP="000E0E49">
      <w:pPr>
        <w:rPr>
          <w:lang w:val="en-IN"/>
        </w:rPr>
      </w:pPr>
      <w:r>
        <w:rPr>
          <w:lang w:val="en-IN"/>
        </w:rPr>
        <w:t>Each user</w:t>
      </w:r>
      <w:r w:rsidR="00980B19">
        <w:rPr>
          <w:lang w:val="en-IN"/>
        </w:rPr>
        <w:t xml:space="preserve"> </w:t>
      </w:r>
      <w:r w:rsidR="00B21FE6">
        <w:rPr>
          <w:lang w:val="en-IN"/>
        </w:rPr>
        <w:t xml:space="preserve">connects from 3 different </w:t>
      </w:r>
      <w:r w:rsidR="008F69EE">
        <w:rPr>
          <w:lang w:val="en-IN"/>
        </w:rPr>
        <w:t>devices (mobile,</w:t>
      </w:r>
      <w:r w:rsidR="00AD37DE">
        <w:rPr>
          <w:lang w:val="en-IN"/>
        </w:rPr>
        <w:t xml:space="preserve"> </w:t>
      </w:r>
      <w:r w:rsidR="008F69EE">
        <w:rPr>
          <w:lang w:val="en-IN"/>
        </w:rPr>
        <w:t>tablet,</w:t>
      </w:r>
      <w:r w:rsidR="00AD37DE">
        <w:rPr>
          <w:lang w:val="en-IN"/>
        </w:rPr>
        <w:t xml:space="preserve"> laptop)</w:t>
      </w:r>
    </w:p>
    <w:p w14:paraId="76237602" w14:textId="16D7EA16" w:rsidR="008F69EE" w:rsidRDefault="00643559" w:rsidP="000E0E49">
      <w:pPr>
        <w:rPr>
          <w:lang w:val="en-IN"/>
        </w:rPr>
      </w:pPr>
      <w:r>
        <w:rPr>
          <w:lang w:val="en-IN"/>
        </w:rPr>
        <w:t xml:space="preserve">Average each user stores </w:t>
      </w:r>
      <w:r w:rsidR="00D34F75">
        <w:rPr>
          <w:lang w:val="en-IN"/>
        </w:rPr>
        <w:t>= 200 files</w:t>
      </w:r>
    </w:p>
    <w:p w14:paraId="743BF9F9" w14:textId="01666430" w:rsidR="00D34F75" w:rsidRDefault="006400A6" w:rsidP="000E0E49">
      <w:pPr>
        <w:rPr>
          <w:lang w:val="en-IN"/>
        </w:rPr>
      </w:pPr>
      <w:r>
        <w:rPr>
          <w:lang w:val="en-IN"/>
        </w:rPr>
        <w:t xml:space="preserve">Size of each file = 100 kb </w:t>
      </w:r>
    </w:p>
    <w:p w14:paraId="501E3D69" w14:textId="04A6F306" w:rsidR="006400A6" w:rsidRDefault="006400A6" w:rsidP="000E0E49">
      <w:pPr>
        <w:rPr>
          <w:lang w:val="en-IN"/>
        </w:rPr>
      </w:pPr>
      <w:r>
        <w:rPr>
          <w:lang w:val="en-IN"/>
        </w:rPr>
        <w:t xml:space="preserve">Total space = </w:t>
      </w:r>
      <w:r w:rsidR="00C32A7D">
        <w:rPr>
          <w:lang w:val="en-IN"/>
        </w:rPr>
        <w:t xml:space="preserve">1 B x 200 x 100 kb = </w:t>
      </w:r>
      <w:r w:rsidR="004155B3">
        <w:rPr>
          <w:lang w:val="en-IN"/>
        </w:rPr>
        <w:t>20 Petabytes PB</w:t>
      </w:r>
    </w:p>
    <w:p w14:paraId="13C5D173" w14:textId="5376CB7F" w:rsidR="004155B3" w:rsidRDefault="002303F9" w:rsidP="000E0E49">
      <w:pPr>
        <w:rPr>
          <w:lang w:val="en-IN"/>
        </w:rPr>
      </w:pPr>
      <w:r>
        <w:rPr>
          <w:lang w:val="en-IN"/>
        </w:rPr>
        <w:t xml:space="preserve">Which is huge </w:t>
      </w:r>
      <w:r w:rsidR="007D5DC7">
        <w:rPr>
          <w:lang w:val="en-IN"/>
        </w:rPr>
        <w:t>data,</w:t>
      </w:r>
      <w:r>
        <w:rPr>
          <w:lang w:val="en-IN"/>
        </w:rPr>
        <w:t xml:space="preserve"> we should store it in the </w:t>
      </w:r>
      <w:r w:rsidR="00A32FAD">
        <w:rPr>
          <w:lang w:val="en-IN"/>
        </w:rPr>
        <w:t>distributed storage.</w:t>
      </w:r>
    </w:p>
    <w:p w14:paraId="3E26F2BC" w14:textId="77777777" w:rsidR="00A32FAD" w:rsidRDefault="00A32FAD" w:rsidP="000E0E49">
      <w:pPr>
        <w:rPr>
          <w:lang w:val="en-IN"/>
        </w:rPr>
      </w:pPr>
    </w:p>
    <w:p w14:paraId="6E6BBA85" w14:textId="77777777" w:rsidR="000A5308" w:rsidRPr="000E0E49" w:rsidRDefault="000A5308" w:rsidP="000E0E49">
      <w:pPr>
        <w:rPr>
          <w:lang w:val="en-IN"/>
        </w:rPr>
      </w:pPr>
    </w:p>
    <w:p w14:paraId="5E026704" w14:textId="7803770F" w:rsidR="0081737A" w:rsidRDefault="00CF7B4B" w:rsidP="00F7308D">
      <w:pPr>
        <w:pStyle w:val="Heading1"/>
        <w:rPr>
          <w:lang w:val="en-IN"/>
        </w:rPr>
      </w:pPr>
      <w:r>
        <w:rPr>
          <w:lang w:val="en-IN"/>
        </w:rPr>
        <w:lastRenderedPageBreak/>
        <w:t>Highlevel Design</w:t>
      </w:r>
    </w:p>
    <w:p w14:paraId="5B105F98" w14:textId="528B77AB" w:rsidR="00CF7B4B" w:rsidRDefault="00F7308D">
      <w:pPr>
        <w:rPr>
          <w:lang w:val="en-IN"/>
        </w:rPr>
      </w:pPr>
      <w:r>
        <w:rPr>
          <w:lang w:val="en-IN"/>
        </w:rPr>
        <w:t>1)Anything uploaded in the local fo</w:t>
      </w:r>
      <w:r w:rsidR="001A2068">
        <w:rPr>
          <w:lang w:val="en-IN"/>
        </w:rPr>
        <w:t>l</w:t>
      </w:r>
      <w:r>
        <w:rPr>
          <w:lang w:val="en-IN"/>
        </w:rPr>
        <w:t xml:space="preserve">der should get </w:t>
      </w:r>
      <w:r w:rsidR="00F05A6A">
        <w:rPr>
          <w:lang w:val="en-IN"/>
        </w:rPr>
        <w:t>uploaded to remote.</w:t>
      </w:r>
    </w:p>
    <w:p w14:paraId="4B7AC585" w14:textId="550AE79E" w:rsidR="00BD31D1" w:rsidRDefault="00BD31D1">
      <w:pPr>
        <w:rPr>
          <w:lang w:val="en-IN"/>
        </w:rPr>
      </w:pPr>
      <w:r>
        <w:rPr>
          <w:lang w:val="en-IN"/>
        </w:rPr>
        <w:t xml:space="preserve">Client </w:t>
      </w:r>
      <w:r w:rsidR="00713A22">
        <w:rPr>
          <w:lang w:val="en-IN"/>
        </w:rPr>
        <w:t>Application:</w:t>
      </w:r>
      <w:r>
        <w:rPr>
          <w:lang w:val="en-IN"/>
        </w:rPr>
        <w:t xml:space="preserve"> will transfer to remoter server</w:t>
      </w:r>
    </w:p>
    <w:p w14:paraId="0DF38009" w14:textId="78FCD994" w:rsidR="00BD31D1" w:rsidRDefault="00BD31D1">
      <w:pPr>
        <w:rPr>
          <w:lang w:val="en-IN"/>
        </w:rPr>
      </w:pPr>
      <w:r>
        <w:rPr>
          <w:lang w:val="en-IN"/>
        </w:rPr>
        <w:t xml:space="preserve">Storage </w:t>
      </w:r>
      <w:proofErr w:type="gramStart"/>
      <w:r>
        <w:rPr>
          <w:lang w:val="en-IN"/>
        </w:rPr>
        <w:t>Layer :</w:t>
      </w:r>
      <w:proofErr w:type="gramEnd"/>
      <w:r>
        <w:rPr>
          <w:lang w:val="en-IN"/>
        </w:rPr>
        <w:t xml:space="preserve"> wher the data is stored</w:t>
      </w:r>
    </w:p>
    <w:p w14:paraId="200E6A03" w14:textId="0D848216" w:rsidR="00CA77D2" w:rsidRDefault="00F23A13">
      <w:pPr>
        <w:rPr>
          <w:lang w:val="en-IN"/>
        </w:rPr>
      </w:pPr>
      <w:r>
        <w:rPr>
          <w:lang w:val="en-IN"/>
        </w:rPr>
        <w:t>2)</w:t>
      </w:r>
      <w:r w:rsidR="00E37E8C">
        <w:rPr>
          <w:lang w:val="en-IN"/>
        </w:rPr>
        <w:t xml:space="preserve">For </w:t>
      </w:r>
      <w:r w:rsidR="00B51EF9">
        <w:rPr>
          <w:lang w:val="en-IN"/>
        </w:rPr>
        <w:t>every</w:t>
      </w:r>
      <w:r w:rsidR="00E37E8C">
        <w:rPr>
          <w:lang w:val="en-IN"/>
        </w:rPr>
        <w:t xml:space="preserve"> file </w:t>
      </w:r>
      <w:r w:rsidR="007436AE">
        <w:rPr>
          <w:lang w:val="en-IN"/>
        </w:rPr>
        <w:t>created, we</w:t>
      </w:r>
      <w:r w:rsidR="00E37E8C">
        <w:rPr>
          <w:lang w:val="en-IN"/>
        </w:rPr>
        <w:t xml:space="preserve"> can set the sharing </w:t>
      </w:r>
      <w:r w:rsidR="007436AE">
        <w:rPr>
          <w:lang w:val="en-IN"/>
        </w:rPr>
        <w:t xml:space="preserve">permissions (private, </w:t>
      </w:r>
      <w:r w:rsidR="00003043">
        <w:rPr>
          <w:lang w:val="en-IN"/>
        </w:rPr>
        <w:t>public, or</w:t>
      </w:r>
      <w:r w:rsidR="008D1E8A">
        <w:rPr>
          <w:lang w:val="en-IN"/>
        </w:rPr>
        <w:t xml:space="preserve"> share to specific </w:t>
      </w:r>
      <w:r w:rsidR="00003043">
        <w:rPr>
          <w:lang w:val="en-IN"/>
        </w:rPr>
        <w:t>people etc) This</w:t>
      </w:r>
      <w:r w:rsidR="009C47EC">
        <w:rPr>
          <w:lang w:val="en-IN"/>
        </w:rPr>
        <w:t xml:space="preserve"> can be maintained in </w:t>
      </w:r>
      <w:r w:rsidR="00624EAB">
        <w:rPr>
          <w:lang w:val="en-IN"/>
        </w:rPr>
        <w:t>a</w:t>
      </w:r>
      <w:r w:rsidR="009C47EC">
        <w:rPr>
          <w:lang w:val="en-IN"/>
        </w:rPr>
        <w:t xml:space="preserve"> meta data.</w:t>
      </w:r>
    </w:p>
    <w:p w14:paraId="2F7F50D9" w14:textId="1296A488" w:rsidR="00342538" w:rsidRDefault="00342538">
      <w:pPr>
        <w:rPr>
          <w:lang w:val="en-IN"/>
        </w:rPr>
      </w:pPr>
      <w:r>
        <w:rPr>
          <w:lang w:val="en-IN"/>
        </w:rPr>
        <w:t>Meta data stor</w:t>
      </w:r>
      <w:r w:rsidR="00DB644C">
        <w:rPr>
          <w:lang w:val="en-IN"/>
        </w:rPr>
        <w:t xml:space="preserve">age </w:t>
      </w:r>
      <w:proofErr w:type="gramStart"/>
      <w:r w:rsidR="00DB644C">
        <w:rPr>
          <w:lang w:val="en-IN"/>
        </w:rPr>
        <w:t>Layer :</w:t>
      </w:r>
      <w:proofErr w:type="gramEnd"/>
      <w:r w:rsidR="00DB644C">
        <w:rPr>
          <w:lang w:val="en-IN"/>
        </w:rPr>
        <w:t xml:space="preserve"> Meta information is </w:t>
      </w:r>
      <w:r w:rsidR="006D2237">
        <w:rPr>
          <w:lang w:val="en-IN"/>
        </w:rPr>
        <w:t>stored</w:t>
      </w:r>
      <w:r w:rsidR="00DB644C">
        <w:rPr>
          <w:lang w:val="en-IN"/>
        </w:rPr>
        <w:t>.</w:t>
      </w:r>
    </w:p>
    <w:p w14:paraId="7A7ED042" w14:textId="77777777" w:rsidR="009A3708" w:rsidRDefault="00CA77D2">
      <w:pPr>
        <w:rPr>
          <w:lang w:val="en-IN"/>
        </w:rPr>
      </w:pPr>
      <w:r>
        <w:rPr>
          <w:lang w:val="en-IN"/>
        </w:rPr>
        <w:t>3)</w:t>
      </w:r>
      <w:r w:rsidR="009A3708">
        <w:rPr>
          <w:lang w:val="en-IN"/>
        </w:rPr>
        <w:t>Every time there is a change this change should get reflected on all the machines connected to the same account if connected to ther internet.</w:t>
      </w:r>
    </w:p>
    <w:p w14:paraId="54D14353" w14:textId="68942EAF" w:rsidR="00F05A6A" w:rsidRDefault="00E37E8C">
      <w:pPr>
        <w:rPr>
          <w:lang w:val="en-IN"/>
        </w:rPr>
      </w:pPr>
      <w:r>
        <w:rPr>
          <w:lang w:val="en-IN"/>
        </w:rPr>
        <w:t xml:space="preserve"> </w:t>
      </w:r>
      <w:r w:rsidR="006D2237">
        <w:rPr>
          <w:lang w:val="en-IN"/>
        </w:rPr>
        <w:t xml:space="preserve">Change </w:t>
      </w:r>
      <w:r w:rsidR="00FA20FD">
        <w:rPr>
          <w:lang w:val="en-IN"/>
        </w:rPr>
        <w:t>Notifier:</w:t>
      </w:r>
      <w:r w:rsidR="00E16ECB">
        <w:rPr>
          <w:lang w:val="en-IN"/>
        </w:rPr>
        <w:t xml:space="preserve"> Notifies </w:t>
      </w:r>
      <w:r w:rsidR="00FA20FD">
        <w:rPr>
          <w:lang w:val="en-IN"/>
        </w:rPr>
        <w:t>every</w:t>
      </w:r>
      <w:r w:rsidR="00E16ECB">
        <w:rPr>
          <w:lang w:val="en-IN"/>
        </w:rPr>
        <w:t xml:space="preserve"> change in storage layer/meta store across all the </w:t>
      </w:r>
      <w:r w:rsidR="00BC25C9">
        <w:rPr>
          <w:lang w:val="en-IN"/>
        </w:rPr>
        <w:t>clients to be in sync.</w:t>
      </w:r>
    </w:p>
    <w:p w14:paraId="3A83FC4F" w14:textId="0B343B9D" w:rsidR="00BC25C9" w:rsidRDefault="009747AC">
      <w:pPr>
        <w:rPr>
          <w:lang w:val="en-IN"/>
        </w:rPr>
      </w:pPr>
      <w:r w:rsidRPr="009747AC">
        <w:rPr>
          <w:noProof/>
          <w:lang w:val="en-IN"/>
        </w:rPr>
        <w:drawing>
          <wp:inline distT="0" distB="0" distL="0" distR="0" wp14:anchorId="302D0423" wp14:editId="5C001BB8">
            <wp:extent cx="59436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A5F" w14:textId="36323263" w:rsidR="009747AC" w:rsidRDefault="009747AC" w:rsidP="009747AC">
      <w:pPr>
        <w:rPr>
          <w:lang w:val="en-IN"/>
        </w:rPr>
      </w:pPr>
    </w:p>
    <w:p w14:paraId="3EC3CDD1" w14:textId="78BB9A32" w:rsidR="009747AC" w:rsidRDefault="009747AC" w:rsidP="009747AC">
      <w:pPr>
        <w:rPr>
          <w:lang w:val="en-IN"/>
        </w:rPr>
      </w:pPr>
    </w:p>
    <w:p w14:paraId="5468C548" w14:textId="77777777" w:rsidR="00BE3065" w:rsidRDefault="000E4480" w:rsidP="009747AC">
      <w:pPr>
        <w:rPr>
          <w:lang w:val="en-IN"/>
        </w:rPr>
      </w:pPr>
      <w:proofErr w:type="gramStart"/>
      <w:r>
        <w:rPr>
          <w:lang w:val="en-IN"/>
        </w:rPr>
        <w:t>Client</w:t>
      </w:r>
      <w:r w:rsidR="00BE3065">
        <w:rPr>
          <w:lang w:val="en-IN"/>
        </w:rPr>
        <w:t xml:space="preserve"> :</w:t>
      </w:r>
      <w:proofErr w:type="gramEnd"/>
    </w:p>
    <w:p w14:paraId="1918C1DE" w14:textId="5D543761" w:rsidR="00FE68BA" w:rsidRDefault="00493EBB" w:rsidP="009747AC">
      <w:pPr>
        <w:rPr>
          <w:lang w:val="en-IN"/>
        </w:rPr>
      </w:pPr>
      <w:r>
        <w:rPr>
          <w:lang w:val="en-IN"/>
        </w:rPr>
        <w:t>i)</w:t>
      </w:r>
      <w:r w:rsidR="00FE68BA">
        <w:rPr>
          <w:lang w:val="en-IN"/>
        </w:rPr>
        <w:t>Upload file</w:t>
      </w:r>
    </w:p>
    <w:p w14:paraId="2D03C5D5" w14:textId="16BFF333" w:rsidR="00FE68BA" w:rsidRDefault="00493EBB" w:rsidP="009747AC">
      <w:pPr>
        <w:rPr>
          <w:lang w:val="en-IN"/>
        </w:rPr>
      </w:pPr>
      <w:r>
        <w:rPr>
          <w:lang w:val="en-IN"/>
        </w:rPr>
        <w:t>ii)</w:t>
      </w:r>
      <w:r w:rsidR="00FE68BA">
        <w:rPr>
          <w:lang w:val="en-IN"/>
        </w:rPr>
        <w:t>Download file</w:t>
      </w:r>
    </w:p>
    <w:p w14:paraId="5017771C" w14:textId="37B22E53" w:rsidR="009747AC" w:rsidRDefault="00493EBB" w:rsidP="009747AC">
      <w:pPr>
        <w:rPr>
          <w:lang w:val="en-IN"/>
        </w:rPr>
      </w:pPr>
      <w:r>
        <w:rPr>
          <w:lang w:val="en-IN"/>
        </w:rPr>
        <w:t>iii)</w:t>
      </w:r>
      <w:r w:rsidR="00C04F41">
        <w:rPr>
          <w:lang w:val="en-IN"/>
        </w:rPr>
        <w:t>Detect any changes and upload to remote.</w:t>
      </w:r>
      <w:r w:rsidR="000E4480">
        <w:rPr>
          <w:lang w:val="en-IN"/>
        </w:rPr>
        <w:t xml:space="preserve"> </w:t>
      </w:r>
      <w:r w:rsidR="00063B95">
        <w:rPr>
          <w:lang w:val="en-IN"/>
        </w:rPr>
        <w:t>(</w:t>
      </w:r>
      <w:r w:rsidR="001F4C19">
        <w:rPr>
          <w:lang w:val="en-IN"/>
        </w:rPr>
        <w:t>We</w:t>
      </w:r>
      <w:r w:rsidR="00063B95">
        <w:rPr>
          <w:lang w:val="en-IN"/>
        </w:rPr>
        <w:t xml:space="preserve"> should optimize the file transfer)</w:t>
      </w:r>
    </w:p>
    <w:p w14:paraId="45960E01" w14:textId="4F4F7901" w:rsidR="00063B95" w:rsidRDefault="00063B95" w:rsidP="009747AC">
      <w:pPr>
        <w:rPr>
          <w:lang w:val="en-IN"/>
        </w:rPr>
      </w:pPr>
      <w:r>
        <w:rPr>
          <w:lang w:val="en-IN"/>
        </w:rPr>
        <w:t xml:space="preserve">Let say every time a file </w:t>
      </w:r>
      <w:r w:rsidR="005A0AB5">
        <w:rPr>
          <w:lang w:val="en-IN"/>
        </w:rPr>
        <w:t xml:space="preserve">‘f’ </w:t>
      </w:r>
      <w:r>
        <w:rPr>
          <w:lang w:val="en-IN"/>
        </w:rPr>
        <w:t xml:space="preserve">is changed if we transfer the whole </w:t>
      </w:r>
      <w:r w:rsidR="001F4C19">
        <w:rPr>
          <w:lang w:val="en-IN"/>
        </w:rPr>
        <w:t>file,</w:t>
      </w:r>
      <w:r>
        <w:rPr>
          <w:lang w:val="en-IN"/>
        </w:rPr>
        <w:t xml:space="preserve"> it is not </w:t>
      </w:r>
      <w:r w:rsidR="00FA6D50">
        <w:rPr>
          <w:lang w:val="en-IN"/>
        </w:rPr>
        <w:t>optimal. we</w:t>
      </w:r>
      <w:r w:rsidR="005A0AB5">
        <w:rPr>
          <w:lang w:val="en-IN"/>
        </w:rPr>
        <w:t xml:space="preserve"> will be lossing a lot of </w:t>
      </w:r>
      <w:r w:rsidR="00FA6D50">
        <w:rPr>
          <w:lang w:val="en-IN"/>
        </w:rPr>
        <w:t>time, space</w:t>
      </w:r>
      <w:r w:rsidR="005A0AB5">
        <w:rPr>
          <w:lang w:val="en-IN"/>
        </w:rPr>
        <w:t xml:space="preserve"> while transferring and also the network bandwidth.</w:t>
      </w:r>
    </w:p>
    <w:p w14:paraId="66A5E7A0" w14:textId="2BD4AF29" w:rsidR="009D7D38" w:rsidRDefault="009D7D38" w:rsidP="009747AC">
      <w:pPr>
        <w:rPr>
          <w:lang w:val="en-IN"/>
        </w:rPr>
      </w:pPr>
      <w:r>
        <w:rPr>
          <w:lang w:val="en-IN"/>
        </w:rPr>
        <w:t>The optimization we can do is the from the client side try to break the file into smaller chunks or blocks</w:t>
      </w:r>
      <w:r w:rsidR="00245578">
        <w:rPr>
          <w:lang w:val="en-IN"/>
        </w:rPr>
        <w:t>.</w:t>
      </w:r>
    </w:p>
    <w:p w14:paraId="30320F6C" w14:textId="549246AF" w:rsidR="00157CB5" w:rsidRDefault="00010605" w:rsidP="009747AC">
      <w:pPr>
        <w:rPr>
          <w:lang w:val="en-IN"/>
        </w:rPr>
      </w:pPr>
      <w:r>
        <w:rPr>
          <w:lang w:val="en-IN"/>
        </w:rPr>
        <w:lastRenderedPageBreak/>
        <w:t>So that client should be able to figure it out which chunk(s) of the file got changed.</w:t>
      </w:r>
    </w:p>
    <w:p w14:paraId="0AAE890F" w14:textId="7BA29A87" w:rsidR="00EE6910" w:rsidRDefault="00BE452E" w:rsidP="009747AC">
      <w:pPr>
        <w:rPr>
          <w:lang w:val="en-IN"/>
        </w:rPr>
      </w:pPr>
      <w:r>
        <w:rPr>
          <w:lang w:val="en-IN"/>
        </w:rPr>
        <w:t>Client should only transfer the small diff/</w:t>
      </w:r>
      <w:r w:rsidR="00081312">
        <w:rPr>
          <w:lang w:val="en-IN"/>
        </w:rPr>
        <w:t>change.</w:t>
      </w:r>
    </w:p>
    <w:p w14:paraId="280F302B" w14:textId="71269A60" w:rsidR="007B4979" w:rsidRPr="005857EA" w:rsidRDefault="007B4979" w:rsidP="009747AC">
      <w:pPr>
        <w:rPr>
          <w:u w:val="single"/>
          <w:lang w:val="en-IN"/>
        </w:rPr>
      </w:pPr>
      <w:r w:rsidRPr="005857EA">
        <w:rPr>
          <w:u w:val="single"/>
          <w:lang w:val="en-IN"/>
        </w:rPr>
        <w:t>Storage Layer</w:t>
      </w:r>
    </w:p>
    <w:p w14:paraId="70FD43B1" w14:textId="4E570FF7" w:rsidR="007B4979" w:rsidRDefault="006D5683" w:rsidP="009747AC">
      <w:pPr>
        <w:rPr>
          <w:lang w:val="en-IN"/>
        </w:rPr>
      </w:pPr>
      <w:r>
        <w:rPr>
          <w:lang w:val="en-IN"/>
        </w:rPr>
        <w:t xml:space="preserve">We have to store 20 PB of </w:t>
      </w:r>
      <w:r w:rsidR="00570452">
        <w:rPr>
          <w:lang w:val="en-IN"/>
        </w:rPr>
        <w:t>data, for</w:t>
      </w:r>
      <w:r>
        <w:rPr>
          <w:lang w:val="en-IN"/>
        </w:rPr>
        <w:t xml:space="preserve"> which we need highly distributed storage like </w:t>
      </w:r>
      <w:r w:rsidR="00570452">
        <w:rPr>
          <w:lang w:val="en-IN"/>
        </w:rPr>
        <w:t>HDFS, GFS</w:t>
      </w:r>
    </w:p>
    <w:p w14:paraId="7D1ECBCB" w14:textId="1201BB13" w:rsidR="006D5683" w:rsidRDefault="006D5683" w:rsidP="009747AC">
      <w:pPr>
        <w:rPr>
          <w:lang w:val="en-IN"/>
        </w:rPr>
      </w:pPr>
      <w:r>
        <w:rPr>
          <w:lang w:val="en-IN"/>
        </w:rPr>
        <w:t xml:space="preserve">The problem with that is the read becomes very </w:t>
      </w:r>
      <w:r w:rsidR="00570452">
        <w:rPr>
          <w:lang w:val="en-IN"/>
        </w:rPr>
        <w:t>slow, so</w:t>
      </w:r>
      <w:r w:rsidR="00CC4EF2">
        <w:rPr>
          <w:lang w:val="en-IN"/>
        </w:rPr>
        <w:t xml:space="preserve"> to improve the read performance we can use the cache.</w:t>
      </w:r>
    </w:p>
    <w:p w14:paraId="43B5557C" w14:textId="0C2D0CA1" w:rsidR="00CC4EF2" w:rsidRPr="005857EA" w:rsidRDefault="00C01875" w:rsidP="009747AC">
      <w:pPr>
        <w:rPr>
          <w:u w:val="single"/>
          <w:lang w:val="en-IN"/>
        </w:rPr>
      </w:pPr>
      <w:r w:rsidRPr="005857EA">
        <w:rPr>
          <w:u w:val="single"/>
          <w:lang w:val="en-IN"/>
        </w:rPr>
        <w:t>Metadata Storage Layer</w:t>
      </w:r>
    </w:p>
    <w:p w14:paraId="374A30B7" w14:textId="47373768" w:rsidR="00C01875" w:rsidRDefault="00C01875" w:rsidP="009747AC">
      <w:pPr>
        <w:rPr>
          <w:lang w:val="en-IN"/>
        </w:rPr>
      </w:pPr>
      <w:r>
        <w:rPr>
          <w:lang w:val="en-IN"/>
        </w:rPr>
        <w:t xml:space="preserve">Used to store info like </w:t>
      </w:r>
      <w:r w:rsidR="000129FC">
        <w:rPr>
          <w:lang w:val="en-IN"/>
        </w:rPr>
        <w:t>permissions, size</w:t>
      </w:r>
      <w:r>
        <w:rPr>
          <w:lang w:val="en-IN"/>
        </w:rPr>
        <w:t xml:space="preserve"> of the </w:t>
      </w:r>
      <w:r w:rsidR="000129FC">
        <w:rPr>
          <w:lang w:val="en-IN"/>
        </w:rPr>
        <w:t>chunk,</w:t>
      </w:r>
      <w:r>
        <w:rPr>
          <w:lang w:val="en-IN"/>
        </w:rPr>
        <w:t xml:space="preserve"> what are the devices </w:t>
      </w:r>
      <w:r w:rsidR="000129FC">
        <w:rPr>
          <w:lang w:val="en-IN"/>
        </w:rPr>
        <w:t>connected, what</w:t>
      </w:r>
      <w:r>
        <w:rPr>
          <w:lang w:val="en-IN"/>
        </w:rPr>
        <w:t xml:space="preserve"> are different local workspace folders</w:t>
      </w:r>
      <w:r w:rsidR="00142C8E">
        <w:rPr>
          <w:lang w:val="en-IN"/>
        </w:rPr>
        <w:t>.</w:t>
      </w:r>
    </w:p>
    <w:p w14:paraId="19478E5B" w14:textId="7D0C5DD4" w:rsidR="00142C8E" w:rsidRDefault="004D0EAC" w:rsidP="009747AC">
      <w:pPr>
        <w:rPr>
          <w:lang w:val="en-IN"/>
        </w:rPr>
      </w:pPr>
      <w:r>
        <w:rPr>
          <w:lang w:val="en-IN"/>
        </w:rPr>
        <w:t>This layer should be highly consistent</w:t>
      </w:r>
      <w:r w:rsidR="00570452">
        <w:rPr>
          <w:lang w:val="en-IN"/>
        </w:rPr>
        <w:t>.</w:t>
      </w:r>
    </w:p>
    <w:p w14:paraId="5E788BD2" w14:textId="14FCBAB7" w:rsidR="00570452" w:rsidRDefault="00C56F0B" w:rsidP="009747AC">
      <w:pPr>
        <w:rPr>
          <w:lang w:val="en-IN"/>
        </w:rPr>
      </w:pPr>
      <w:r>
        <w:rPr>
          <w:lang w:val="en-IN"/>
        </w:rPr>
        <w:t xml:space="preserve">We need to use RDBMS is most suited for the </w:t>
      </w:r>
      <w:r w:rsidR="00B77377">
        <w:rPr>
          <w:lang w:val="en-IN"/>
        </w:rPr>
        <w:t>ACID properties.</w:t>
      </w:r>
    </w:p>
    <w:p w14:paraId="3E93CDFB" w14:textId="4CE7A77D" w:rsidR="00B110D3" w:rsidRDefault="00B110D3" w:rsidP="009747AC">
      <w:pPr>
        <w:rPr>
          <w:u w:val="single"/>
          <w:lang w:val="en-IN"/>
        </w:rPr>
      </w:pPr>
      <w:r w:rsidRPr="001D0BD3">
        <w:rPr>
          <w:u w:val="single"/>
          <w:lang w:val="en-IN"/>
        </w:rPr>
        <w:t>Change notifier service</w:t>
      </w:r>
    </w:p>
    <w:p w14:paraId="6E113CA6" w14:textId="3B88BBCB" w:rsidR="001D0BD3" w:rsidRDefault="00AF134C" w:rsidP="009747AC">
      <w:pPr>
        <w:rPr>
          <w:lang w:val="en-IN"/>
        </w:rPr>
      </w:pPr>
      <w:r>
        <w:rPr>
          <w:lang w:val="en-IN"/>
        </w:rPr>
        <w:t xml:space="preserve">This service should keep </w:t>
      </w:r>
      <w:r w:rsidR="00CB420B">
        <w:rPr>
          <w:lang w:val="en-IN"/>
        </w:rPr>
        <w:t xml:space="preserve">watching for the changes the client makes to the </w:t>
      </w:r>
      <w:r w:rsidR="002C2542">
        <w:rPr>
          <w:lang w:val="en-IN"/>
        </w:rPr>
        <w:t>Storage layer / Meta storage layer</w:t>
      </w:r>
      <w:r w:rsidR="00B7209A">
        <w:rPr>
          <w:lang w:val="en-IN"/>
        </w:rPr>
        <w:t xml:space="preserve"> and as soon as it finds any change the duty of th</w:t>
      </w:r>
      <w:r w:rsidR="00BC3F6D">
        <w:rPr>
          <w:lang w:val="en-IN"/>
        </w:rPr>
        <w:t>is</w:t>
      </w:r>
      <w:r w:rsidR="00B7209A">
        <w:rPr>
          <w:lang w:val="en-IN"/>
        </w:rPr>
        <w:t xml:space="preserve"> </w:t>
      </w:r>
      <w:r w:rsidR="0066768B">
        <w:rPr>
          <w:lang w:val="en-IN"/>
        </w:rPr>
        <w:t xml:space="preserve">service should be to update </w:t>
      </w:r>
      <w:r w:rsidR="00F60090">
        <w:rPr>
          <w:lang w:val="en-IN"/>
        </w:rPr>
        <w:t>all the other clients</w:t>
      </w:r>
      <w:r w:rsidR="000653F3">
        <w:rPr>
          <w:lang w:val="en-IN"/>
        </w:rPr>
        <w:t>.</w:t>
      </w:r>
    </w:p>
    <w:p w14:paraId="7974A178" w14:textId="77777777" w:rsidR="005F1386" w:rsidRDefault="00C1746B" w:rsidP="009747AC">
      <w:pPr>
        <w:rPr>
          <w:lang w:val="en-IN"/>
        </w:rPr>
      </w:pPr>
      <w:r>
        <w:rPr>
          <w:lang w:val="en-IN"/>
        </w:rPr>
        <w:t>To make this system scalable we can use messaging system for asynchronous communicaton system</w:t>
      </w:r>
      <w:r w:rsidR="00B2052B">
        <w:rPr>
          <w:lang w:val="en-IN"/>
        </w:rPr>
        <w:t>.</w:t>
      </w:r>
    </w:p>
    <w:p w14:paraId="07991DBC" w14:textId="6B7FD1E4" w:rsidR="000653F3" w:rsidRDefault="005F1386" w:rsidP="009747AC">
      <w:pPr>
        <w:rPr>
          <w:lang w:val="en-IN"/>
        </w:rPr>
      </w:pPr>
      <w:r>
        <w:rPr>
          <w:lang w:val="en-IN"/>
        </w:rPr>
        <w:t xml:space="preserve">As </w:t>
      </w:r>
      <w:r w:rsidR="00387D8C">
        <w:rPr>
          <w:lang w:val="en-IN"/>
        </w:rPr>
        <w:t xml:space="preserve">and </w:t>
      </w:r>
      <w:r>
        <w:rPr>
          <w:lang w:val="en-IN"/>
        </w:rPr>
        <w:t xml:space="preserve">when the client makes some change to </w:t>
      </w:r>
      <w:proofErr w:type="gramStart"/>
      <w:r>
        <w:rPr>
          <w:lang w:val="en-IN"/>
        </w:rPr>
        <w:t xml:space="preserve">the </w:t>
      </w:r>
      <w:r w:rsidR="00C1746B">
        <w:rPr>
          <w:lang w:val="en-IN"/>
        </w:rPr>
        <w:t xml:space="preserve"> </w:t>
      </w:r>
      <w:r>
        <w:rPr>
          <w:lang w:val="en-IN"/>
        </w:rPr>
        <w:t>Storage</w:t>
      </w:r>
      <w:proofErr w:type="gramEnd"/>
      <w:r>
        <w:rPr>
          <w:lang w:val="en-IN"/>
        </w:rPr>
        <w:t xml:space="preserve"> layer / Meta storage</w:t>
      </w:r>
      <w:r w:rsidR="00502CCF">
        <w:rPr>
          <w:lang w:val="en-IN"/>
        </w:rPr>
        <w:t xml:space="preserve">,it is </w:t>
      </w:r>
      <w:r w:rsidR="00314E86">
        <w:rPr>
          <w:lang w:val="en-IN"/>
        </w:rPr>
        <w:t>put in the MQ</w:t>
      </w:r>
      <w:r w:rsidR="00A57AEF">
        <w:rPr>
          <w:lang w:val="en-IN"/>
        </w:rPr>
        <w:t>,change notifier is subscribed to listen to this.</w:t>
      </w:r>
    </w:p>
    <w:p w14:paraId="21A4109D" w14:textId="4C0A0F9A" w:rsidR="00A57AEF" w:rsidRDefault="00574283" w:rsidP="009747AC">
      <w:pPr>
        <w:rPr>
          <w:lang w:val="en-IN"/>
        </w:rPr>
      </w:pPr>
      <w:r>
        <w:rPr>
          <w:lang w:val="en-IN"/>
        </w:rPr>
        <w:t>Notifier also maintains another MQ for the other clients to sync those changes.</w:t>
      </w:r>
    </w:p>
    <w:p w14:paraId="390562A9" w14:textId="1BBFE161" w:rsidR="00574283" w:rsidRDefault="00E44EA8" w:rsidP="009747A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0E1BBC9" wp14:editId="605AF041">
            <wp:extent cx="6125760" cy="42576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85" cy="426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61211" w14:textId="77777777" w:rsidR="00E44EA8" w:rsidRPr="00C71291" w:rsidRDefault="00E44EA8" w:rsidP="009747AC">
      <w:pPr>
        <w:rPr>
          <w:lang w:val="en-IN"/>
        </w:rPr>
      </w:pPr>
    </w:p>
    <w:sectPr w:rsidR="00E44EA8" w:rsidRPr="00C7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1"/>
  </w:num>
  <w:num w:numId="2" w16cid:durableId="2052799027">
    <w:abstractNumId w:val="2"/>
  </w:num>
  <w:num w:numId="3" w16cid:durableId="998776786">
    <w:abstractNumId w:val="0"/>
  </w:num>
  <w:num w:numId="4" w16cid:durableId="1197500996">
    <w:abstractNumId w:val="0"/>
  </w:num>
  <w:num w:numId="5" w16cid:durableId="1600681363">
    <w:abstractNumId w:val="3"/>
  </w:num>
  <w:num w:numId="6" w16cid:durableId="229118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A9"/>
    <w:rsid w:val="00003043"/>
    <w:rsid w:val="00010605"/>
    <w:rsid w:val="000129FC"/>
    <w:rsid w:val="00052DF5"/>
    <w:rsid w:val="00063B95"/>
    <w:rsid w:val="000653F3"/>
    <w:rsid w:val="00077672"/>
    <w:rsid w:val="00081312"/>
    <w:rsid w:val="000A5308"/>
    <w:rsid w:val="000C5921"/>
    <w:rsid w:val="000E0E49"/>
    <w:rsid w:val="000E4480"/>
    <w:rsid w:val="00142C8E"/>
    <w:rsid w:val="00157CB5"/>
    <w:rsid w:val="00165A12"/>
    <w:rsid w:val="00192BCB"/>
    <w:rsid w:val="001A2068"/>
    <w:rsid w:val="001D0BD3"/>
    <w:rsid w:val="001F4C19"/>
    <w:rsid w:val="0020328B"/>
    <w:rsid w:val="002303F9"/>
    <w:rsid w:val="00245578"/>
    <w:rsid w:val="002A619C"/>
    <w:rsid w:val="002C2542"/>
    <w:rsid w:val="002D22BB"/>
    <w:rsid w:val="003062DF"/>
    <w:rsid w:val="00314E86"/>
    <w:rsid w:val="00330388"/>
    <w:rsid w:val="00342538"/>
    <w:rsid w:val="00387D8C"/>
    <w:rsid w:val="003C710C"/>
    <w:rsid w:val="00407354"/>
    <w:rsid w:val="004155B3"/>
    <w:rsid w:val="004175E2"/>
    <w:rsid w:val="004462A2"/>
    <w:rsid w:val="00466B4D"/>
    <w:rsid w:val="004833F5"/>
    <w:rsid w:val="00493EBB"/>
    <w:rsid w:val="004D0EAC"/>
    <w:rsid w:val="004F3373"/>
    <w:rsid w:val="00502CCF"/>
    <w:rsid w:val="00517BE3"/>
    <w:rsid w:val="00533636"/>
    <w:rsid w:val="00570452"/>
    <w:rsid w:val="00574283"/>
    <w:rsid w:val="005857EA"/>
    <w:rsid w:val="005868F4"/>
    <w:rsid w:val="005A0AB5"/>
    <w:rsid w:val="005D021B"/>
    <w:rsid w:val="005F0053"/>
    <w:rsid w:val="005F1386"/>
    <w:rsid w:val="00614A07"/>
    <w:rsid w:val="00624EAB"/>
    <w:rsid w:val="006400A6"/>
    <w:rsid w:val="00643559"/>
    <w:rsid w:val="00663B23"/>
    <w:rsid w:val="0066768B"/>
    <w:rsid w:val="00691639"/>
    <w:rsid w:val="006D2237"/>
    <w:rsid w:val="006D5683"/>
    <w:rsid w:val="00713A22"/>
    <w:rsid w:val="00713C10"/>
    <w:rsid w:val="007436AE"/>
    <w:rsid w:val="00747F2E"/>
    <w:rsid w:val="00790C0D"/>
    <w:rsid w:val="007B4979"/>
    <w:rsid w:val="007B5623"/>
    <w:rsid w:val="007C2AAD"/>
    <w:rsid w:val="007C74B3"/>
    <w:rsid w:val="007D5DC7"/>
    <w:rsid w:val="007D60A9"/>
    <w:rsid w:val="0081737A"/>
    <w:rsid w:val="00833623"/>
    <w:rsid w:val="00834F95"/>
    <w:rsid w:val="00847E4A"/>
    <w:rsid w:val="00855ADB"/>
    <w:rsid w:val="0086354D"/>
    <w:rsid w:val="008D1E8A"/>
    <w:rsid w:val="008E0AD6"/>
    <w:rsid w:val="008F69EE"/>
    <w:rsid w:val="00955461"/>
    <w:rsid w:val="009747AC"/>
    <w:rsid w:val="00980B19"/>
    <w:rsid w:val="009A3708"/>
    <w:rsid w:val="009C47EC"/>
    <w:rsid w:val="009D7D38"/>
    <w:rsid w:val="00A05731"/>
    <w:rsid w:val="00A25B51"/>
    <w:rsid w:val="00A32FAD"/>
    <w:rsid w:val="00A433F4"/>
    <w:rsid w:val="00A5123A"/>
    <w:rsid w:val="00A57AEF"/>
    <w:rsid w:val="00AD37DE"/>
    <w:rsid w:val="00AF134C"/>
    <w:rsid w:val="00B110D3"/>
    <w:rsid w:val="00B2052B"/>
    <w:rsid w:val="00B21FE6"/>
    <w:rsid w:val="00B40D26"/>
    <w:rsid w:val="00B51EF9"/>
    <w:rsid w:val="00B51EFD"/>
    <w:rsid w:val="00B65659"/>
    <w:rsid w:val="00B7209A"/>
    <w:rsid w:val="00B77377"/>
    <w:rsid w:val="00BA2BC1"/>
    <w:rsid w:val="00BA3DCE"/>
    <w:rsid w:val="00BC25C9"/>
    <w:rsid w:val="00BC3F6D"/>
    <w:rsid w:val="00BD2BB6"/>
    <w:rsid w:val="00BD31D1"/>
    <w:rsid w:val="00BE3065"/>
    <w:rsid w:val="00BE452E"/>
    <w:rsid w:val="00C01875"/>
    <w:rsid w:val="00C04BC8"/>
    <w:rsid w:val="00C04F41"/>
    <w:rsid w:val="00C1746B"/>
    <w:rsid w:val="00C17837"/>
    <w:rsid w:val="00C32A7D"/>
    <w:rsid w:val="00C56F0B"/>
    <w:rsid w:val="00C71291"/>
    <w:rsid w:val="00CA77D2"/>
    <w:rsid w:val="00CB420B"/>
    <w:rsid w:val="00CC4EF2"/>
    <w:rsid w:val="00CF7B4B"/>
    <w:rsid w:val="00D34F75"/>
    <w:rsid w:val="00D40DF2"/>
    <w:rsid w:val="00D41683"/>
    <w:rsid w:val="00D47803"/>
    <w:rsid w:val="00D6495C"/>
    <w:rsid w:val="00D81FA1"/>
    <w:rsid w:val="00D83114"/>
    <w:rsid w:val="00DB644C"/>
    <w:rsid w:val="00DC6646"/>
    <w:rsid w:val="00DF682C"/>
    <w:rsid w:val="00E16ECB"/>
    <w:rsid w:val="00E2541D"/>
    <w:rsid w:val="00E32DFC"/>
    <w:rsid w:val="00E37E8C"/>
    <w:rsid w:val="00E42686"/>
    <w:rsid w:val="00E44EA8"/>
    <w:rsid w:val="00E47BA7"/>
    <w:rsid w:val="00EE20A2"/>
    <w:rsid w:val="00EE6910"/>
    <w:rsid w:val="00EF5760"/>
    <w:rsid w:val="00F0510E"/>
    <w:rsid w:val="00F05A6A"/>
    <w:rsid w:val="00F23A13"/>
    <w:rsid w:val="00F60090"/>
    <w:rsid w:val="00F7308D"/>
    <w:rsid w:val="00F905AF"/>
    <w:rsid w:val="00F95F7D"/>
    <w:rsid w:val="00FA20FD"/>
    <w:rsid w:val="00FA6D50"/>
    <w:rsid w:val="00FE68BA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D20"/>
  <w15:chartTrackingRefBased/>
  <w15:docId w15:val="{30CA6910-2136-487F-B999-6F08C46A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152</cp:revision>
  <dcterms:created xsi:type="dcterms:W3CDTF">2023-01-05T16:26:00Z</dcterms:created>
  <dcterms:modified xsi:type="dcterms:W3CDTF">2023-01-06T08:56:00Z</dcterms:modified>
</cp:coreProperties>
</file>