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EEACC" w14:textId="025239B2" w:rsidR="000C5921" w:rsidRPr="005D7182" w:rsidRDefault="00F35942" w:rsidP="005D7182">
      <w:pPr>
        <w:rPr>
          <w:b/>
          <w:bCs/>
        </w:rPr>
      </w:pPr>
      <w:r w:rsidRPr="005D7182">
        <w:rPr>
          <w:b/>
          <w:bCs/>
        </w:rPr>
        <w:t>Problem Statement</w:t>
      </w:r>
    </w:p>
    <w:p w14:paraId="5BE0DDD2" w14:textId="214A4A48" w:rsidR="0005502E" w:rsidRDefault="00F35942" w:rsidP="005D7182">
      <w:r w:rsidRPr="00F35942">
        <w:t>You are a part of the Software Development team working on the development of a search engine similar to Ask.com where the user can input the textual web search query and the software tool helps find the corresponding information. You have been assigned a task by the project manager to optimize the search service. You have an idea of using the typeahead suggestion that can help users to avoid typing long and complex typos and help people save time by allowing them to quickly complete the search they already intended to do. You have to design the typeahead suggestion service for the project. What would be the critical points to be focused on for the designing of the Typeahead Suggestion Service?</w:t>
      </w:r>
    </w:p>
    <w:p w14:paraId="3A106E2B" w14:textId="4DFC647D" w:rsidR="005D7182" w:rsidRDefault="0027585C" w:rsidP="00824DA9">
      <w:pPr>
        <w:pStyle w:val="Heading1"/>
      </w:pPr>
      <w:r>
        <w:t>Features</w:t>
      </w:r>
      <w:r w:rsidR="00F4383E">
        <w:t xml:space="preserve"> (F.R)</w:t>
      </w:r>
    </w:p>
    <w:p w14:paraId="3CB8895E" w14:textId="3EFD209B" w:rsidR="00A8736D" w:rsidRPr="00A8736D" w:rsidRDefault="00A8736D" w:rsidP="00A8736D">
      <w:r>
        <w:t xml:space="preserve">We have to limit the scope </w:t>
      </w:r>
      <w:r w:rsidR="00F1022B">
        <w:t>of the req</w:t>
      </w:r>
    </w:p>
    <w:p w14:paraId="43659B27" w14:textId="66462D5D" w:rsidR="0027585C" w:rsidRDefault="0027585C" w:rsidP="005D7182">
      <w:r>
        <w:t xml:space="preserve">i)how many minimum characters after which suggestions should show up? </w:t>
      </w:r>
    </w:p>
    <w:p w14:paraId="2D4747DD" w14:textId="76BB8276" w:rsidR="00E61305" w:rsidRDefault="00E61305" w:rsidP="005D7182">
      <w:r>
        <w:t>2 characters</w:t>
      </w:r>
    </w:p>
    <w:p w14:paraId="1BB2D742" w14:textId="77777777" w:rsidR="00845F37" w:rsidRDefault="0027585C" w:rsidP="005D7182">
      <w:r>
        <w:t>ii)how many suggestions to be shown</w:t>
      </w:r>
      <w:r w:rsidR="00845F37">
        <w:t>?</w:t>
      </w:r>
    </w:p>
    <w:p w14:paraId="29633EED" w14:textId="6D0290EE" w:rsidR="0027585C" w:rsidRDefault="007358C6" w:rsidP="005D7182">
      <w:r>
        <w:t>Should return 10 search queries</w:t>
      </w:r>
      <w:r w:rsidR="0027585C">
        <w:t xml:space="preserve"> </w:t>
      </w:r>
    </w:p>
    <w:p w14:paraId="2C5BEB2C" w14:textId="1D7CAC94" w:rsidR="0027585C" w:rsidRDefault="007E67C2" w:rsidP="005D7182">
      <w:r>
        <w:t>iii)</w:t>
      </w:r>
      <w:r w:rsidR="00254FF9">
        <w:t xml:space="preserve">case sensivity </w:t>
      </w:r>
    </w:p>
    <w:p w14:paraId="52F56B54" w14:textId="3FE1852F" w:rsidR="003F54D4" w:rsidRDefault="003F54D4" w:rsidP="005D7182">
      <w:r>
        <w:t>case insensitive</w:t>
      </w:r>
    </w:p>
    <w:p w14:paraId="49BF3F21" w14:textId="66669680" w:rsidR="00D755CC" w:rsidRDefault="00D755CC" w:rsidP="005D7182">
      <w:r>
        <w:t xml:space="preserve">iv)scoring mechanism to tell which suggestion is better than other </w:t>
      </w:r>
    </w:p>
    <w:p w14:paraId="08A886F1" w14:textId="6D3B0B3B" w:rsidR="00884273" w:rsidRDefault="00884273" w:rsidP="005D7182">
      <w:r>
        <w:t xml:space="preserve">based on </w:t>
      </w:r>
      <w:r w:rsidR="003D13B9">
        <w:t>frequency,</w:t>
      </w:r>
      <w:r>
        <w:t xml:space="preserve"> count and user activity</w:t>
      </w:r>
    </w:p>
    <w:p w14:paraId="19E2E759" w14:textId="7023FF3C" w:rsidR="00534A24" w:rsidRDefault="00534A24" w:rsidP="00670BFB">
      <w:pPr>
        <w:pStyle w:val="Heading1"/>
      </w:pPr>
      <w:r>
        <w:t>Estimations and Constrainsts</w:t>
      </w:r>
    </w:p>
    <w:p w14:paraId="3003A618" w14:textId="48731670" w:rsidR="00670BFB" w:rsidRDefault="00D1703C" w:rsidP="00670BFB">
      <w:proofErr w:type="gramStart"/>
      <w:r>
        <w:t>Read :</w:t>
      </w:r>
      <w:proofErr w:type="gramEnd"/>
      <w:r>
        <w:t xml:space="preserve"> Write 10 : 1</w:t>
      </w:r>
    </w:p>
    <w:p w14:paraId="0230AA1F" w14:textId="7B80BAFC" w:rsidR="00097D4A" w:rsidRDefault="00097D4A" w:rsidP="00670BFB">
      <w:r>
        <w:t xml:space="preserve">Tranffic </w:t>
      </w:r>
      <w:proofErr w:type="gramStart"/>
      <w:r>
        <w:t>estimates :</w:t>
      </w:r>
      <w:proofErr w:type="gramEnd"/>
      <w:r>
        <w:t xml:space="preserve"> </w:t>
      </w:r>
    </w:p>
    <w:p w14:paraId="14925108" w14:textId="4DCE2A11" w:rsidR="009D5E32" w:rsidRDefault="009D5E32" w:rsidP="00670BFB">
      <w:proofErr w:type="gramStart"/>
      <w:r>
        <w:t>Lets</w:t>
      </w:r>
      <w:proofErr w:type="gramEnd"/>
      <w:r>
        <w:t xml:space="preserve"> say 10k queries / sec =&gt; </w:t>
      </w:r>
      <w:r w:rsidR="003051EF">
        <w:t xml:space="preserve">10k x 60 x 60 x 24 ~ 1 B </w:t>
      </w:r>
      <w:r w:rsidR="001A55F9">
        <w:t>queries</w:t>
      </w:r>
      <w:r w:rsidR="003051EF">
        <w:t xml:space="preserve"> </w:t>
      </w:r>
      <w:r w:rsidR="0030041B">
        <w:t xml:space="preserve">/ </w:t>
      </w:r>
      <w:r w:rsidR="003051EF">
        <w:t>day</w:t>
      </w:r>
      <w:r w:rsidR="00224186">
        <w:t xml:space="preserve"> (read </w:t>
      </w:r>
      <w:r w:rsidR="005D02EF">
        <w:t>throughput)</w:t>
      </w:r>
    </w:p>
    <w:p w14:paraId="4346E00C" w14:textId="5932D265" w:rsidR="00CE42F3" w:rsidRDefault="00CE42F3" w:rsidP="00670BFB">
      <w:r>
        <w:t xml:space="preserve">Memory </w:t>
      </w:r>
      <w:proofErr w:type="gramStart"/>
      <w:r>
        <w:t>req :</w:t>
      </w:r>
      <w:proofErr w:type="gramEnd"/>
    </w:p>
    <w:p w14:paraId="6639B51F" w14:textId="074B59FE" w:rsidR="00143DDC" w:rsidRDefault="00A90D59" w:rsidP="00670BFB">
      <w:r>
        <w:t>Let’s</w:t>
      </w:r>
      <w:r w:rsidR="00143DDC">
        <w:t xml:space="preserve"> say 10% of the </w:t>
      </w:r>
      <w:r w:rsidR="00CC23C8">
        <w:t xml:space="preserve">1B </w:t>
      </w:r>
      <w:r w:rsidR="00143DDC">
        <w:t xml:space="preserve">request are </w:t>
      </w:r>
      <w:r>
        <w:t xml:space="preserve">unique </w:t>
      </w:r>
      <w:r w:rsidR="00240E09">
        <w:t xml:space="preserve">search keys </w:t>
      </w:r>
    </w:p>
    <w:p w14:paraId="70C82928" w14:textId="6018B98B" w:rsidR="009F0D94" w:rsidRDefault="00D44F45" w:rsidP="00670BFB">
      <w:r>
        <w:t xml:space="preserve">Means </w:t>
      </w:r>
      <w:r w:rsidR="00DB2180">
        <w:t xml:space="preserve">100 M are </w:t>
      </w:r>
      <w:r w:rsidR="005D02EF">
        <w:t>unique,</w:t>
      </w:r>
      <w:r>
        <w:t xml:space="preserve"> lets take 40 bytes for each search term</w:t>
      </w:r>
    </w:p>
    <w:p w14:paraId="1F6B52C3" w14:textId="5F6AA286" w:rsidR="00CD4CB0" w:rsidRDefault="00CD4CB0" w:rsidP="00670BFB">
      <w:r>
        <w:t>40bytes x 100 M = 4 GB every day</w:t>
      </w:r>
    </w:p>
    <w:p w14:paraId="5FB20183" w14:textId="0883A6A0" w:rsidR="00F531CC" w:rsidRDefault="00160F13" w:rsidP="004C197B">
      <w:pPr>
        <w:pStyle w:val="Heading1"/>
      </w:pPr>
      <w:r>
        <w:t xml:space="preserve">Design goals </w:t>
      </w:r>
    </w:p>
    <w:p w14:paraId="3D9C0677" w14:textId="0DD5C4F0" w:rsidR="00DD3C6C" w:rsidRPr="00DD3C6C" w:rsidRDefault="00DD3C6C" w:rsidP="00DD3C6C">
      <w:r>
        <w:t xml:space="preserve">Non fun req </w:t>
      </w:r>
    </w:p>
    <w:p w14:paraId="17F34957" w14:textId="38AB2476" w:rsidR="0069403E" w:rsidRDefault="008C0395" w:rsidP="004C197B">
      <w:r>
        <w:t xml:space="preserve">i)High availability 99.9 % </w:t>
      </w:r>
      <w:r w:rsidR="00286DCC">
        <w:t xml:space="preserve">- </w:t>
      </w:r>
      <w:r w:rsidR="00D352FC">
        <w:t>almost responding everytime</w:t>
      </w:r>
    </w:p>
    <w:p w14:paraId="58FE2E92" w14:textId="47F11B02" w:rsidR="004C197B" w:rsidRDefault="0069403E" w:rsidP="004C197B">
      <w:r>
        <w:t>ii)</w:t>
      </w:r>
      <w:r w:rsidR="00EA775E">
        <w:t>Fault tolerance</w:t>
      </w:r>
      <w:r w:rsidR="00286DCC">
        <w:t xml:space="preserve"> -</w:t>
      </w:r>
      <w:r w:rsidR="00EA775E">
        <w:t xml:space="preserve"> should not have any single point of failure</w:t>
      </w:r>
      <w:r w:rsidR="008C0395">
        <w:t xml:space="preserve"> </w:t>
      </w:r>
    </w:p>
    <w:p w14:paraId="07A5E6E2" w14:textId="174534F0" w:rsidR="009D473E" w:rsidRDefault="009D473E" w:rsidP="004C197B">
      <w:r>
        <w:t>iii)</w:t>
      </w:r>
      <w:r w:rsidR="00B63D63" w:rsidRPr="00B63D63">
        <w:t xml:space="preserve"> </w:t>
      </w:r>
      <w:r w:rsidR="00B63D63">
        <w:t xml:space="preserve">minimal latency is maintained - </w:t>
      </w:r>
      <w:r w:rsidR="00DD3C6C">
        <w:t>suggestions should appear in real time (very quick)</w:t>
      </w:r>
    </w:p>
    <w:p w14:paraId="550C987A" w14:textId="51CDC2CC" w:rsidR="009F57FC" w:rsidRDefault="00F35C80" w:rsidP="00A329BB">
      <w:pPr>
        <w:pStyle w:val="Heading1"/>
      </w:pPr>
      <w:r>
        <w:t>High Level Design (HLD)</w:t>
      </w:r>
    </w:p>
    <w:p w14:paraId="0A16B0CF" w14:textId="77777777" w:rsidR="00E951D3" w:rsidRDefault="00857265" w:rsidP="00857265">
      <w:r>
        <w:t>i)what are the APIs</w:t>
      </w:r>
    </w:p>
    <w:p w14:paraId="5A475A9E" w14:textId="77777777" w:rsidR="00306DA3" w:rsidRDefault="00E951D3" w:rsidP="00857265">
      <w:r>
        <w:t>search API</w:t>
      </w:r>
      <w:r w:rsidR="00306DA3">
        <w:t xml:space="preserve"> </w:t>
      </w:r>
    </w:p>
    <w:p w14:paraId="28B54C40" w14:textId="77777777" w:rsidR="001336BB" w:rsidRDefault="00306DA3" w:rsidP="00857265">
      <w:r>
        <w:lastRenderedPageBreak/>
        <w:t>/api/search?</w:t>
      </w:r>
      <w:r w:rsidR="001F2BFD">
        <w:t>q=</w:t>
      </w:r>
      <w:r w:rsidR="00DB23D4">
        <w:t>&lt;search term&gt;</w:t>
      </w:r>
    </w:p>
    <w:p w14:paraId="51D61F34" w14:textId="77777777" w:rsidR="00555EAA" w:rsidRDefault="001336BB" w:rsidP="00857265">
      <w:r>
        <w:t>We should return 10 closest suggestions to the client</w:t>
      </w:r>
    </w:p>
    <w:p w14:paraId="3B2B7F9F" w14:textId="77777777" w:rsidR="001E2E1B" w:rsidRDefault="00F8574B" w:rsidP="00857265">
      <w:r>
        <w:t>ii)</w:t>
      </w:r>
      <w:r w:rsidR="00555EAA">
        <w:t>Algorithm</w:t>
      </w:r>
    </w:p>
    <w:p w14:paraId="2CB89DB4" w14:textId="49EF3607" w:rsidR="00727F17" w:rsidRDefault="00727F17" w:rsidP="00857265">
      <w:r>
        <w:t>ba - &gt;</w:t>
      </w:r>
      <w:r>
        <w:tab/>
        <w:t xml:space="preserve">bat </w:t>
      </w:r>
    </w:p>
    <w:p w14:paraId="0C3BE7BE" w14:textId="77777777" w:rsidR="001B4A2A" w:rsidRDefault="00727F17" w:rsidP="00857265">
      <w:r>
        <w:tab/>
        <w:t>ball</w:t>
      </w:r>
      <w:r w:rsidR="00555EAA">
        <w:t xml:space="preserve"> </w:t>
      </w:r>
      <w:r w:rsidR="001336BB">
        <w:t xml:space="preserve"> </w:t>
      </w:r>
    </w:p>
    <w:p w14:paraId="38DD999F" w14:textId="77777777" w:rsidR="00B264B3" w:rsidRDefault="001B4A2A" w:rsidP="00857265">
      <w:r>
        <w:t xml:space="preserve">retrieval need to be quick </w:t>
      </w:r>
    </w:p>
    <w:p w14:paraId="0B39753A" w14:textId="77777777" w:rsidR="00FB2EDE" w:rsidRDefault="00FB2EDE" w:rsidP="00857265">
      <w:r>
        <w:t xml:space="preserve">read-heavy application </w:t>
      </w:r>
    </w:p>
    <w:p w14:paraId="5DB6E20D" w14:textId="11414212" w:rsidR="00857265" w:rsidRDefault="003F7956" w:rsidP="00857265">
      <w:r>
        <w:t>T</w:t>
      </w:r>
      <w:r w:rsidR="00FB2EDE">
        <w:t>he Trie datastructure should be the right datastructure to use here</w:t>
      </w:r>
      <w:r w:rsidR="00884A0E">
        <w:t>.</w:t>
      </w:r>
      <w:r w:rsidR="00857265">
        <w:t xml:space="preserve"> </w:t>
      </w:r>
    </w:p>
    <w:p w14:paraId="1A09C5D2" w14:textId="77777777" w:rsidR="00B84590" w:rsidRDefault="00805D85" w:rsidP="00857265">
      <w:r>
        <w:t>The word Trie is derived from the word retrieval.</w:t>
      </w:r>
    </w:p>
    <w:p w14:paraId="0F3CF980" w14:textId="6258C47A" w:rsidR="00331495" w:rsidRDefault="00D826B3" w:rsidP="00857265">
      <w:r>
        <w:t xml:space="preserve">n-ary </w:t>
      </w:r>
      <w:r w:rsidR="00331495">
        <w:t>tree,</w:t>
      </w:r>
      <w:r w:rsidR="00C369C1">
        <w:t xml:space="preserve"> dfs search </w:t>
      </w:r>
      <w:r w:rsidR="00331495">
        <w:t>always reveals</w:t>
      </w:r>
      <w:r w:rsidR="00C369C1">
        <w:t xml:space="preserve"> a word that has been stored</w:t>
      </w:r>
    </w:p>
    <w:p w14:paraId="027664D9" w14:textId="7FF41065" w:rsidR="00123C70" w:rsidRDefault="00BC3169" w:rsidP="00857265">
      <w:r>
        <w:t xml:space="preserve">let us say we have 2 words </w:t>
      </w:r>
      <w:proofErr w:type="gramStart"/>
      <w:r w:rsidR="00673C12">
        <w:t>ball ,</w:t>
      </w:r>
      <w:proofErr w:type="gramEnd"/>
      <w:r w:rsidR="00673C12">
        <w:t xml:space="preserve"> bat</w:t>
      </w:r>
    </w:p>
    <w:p w14:paraId="29A4D8D5" w14:textId="5C2EF8A8" w:rsidR="00331495" w:rsidRDefault="00673C12" w:rsidP="00857265">
      <w:r w:rsidRPr="00673C12">
        <w:rPr>
          <w:noProof/>
        </w:rPr>
        <w:drawing>
          <wp:inline distT="0" distB="0" distL="0" distR="0" wp14:anchorId="469A683A" wp14:editId="2C9D6425">
            <wp:extent cx="9906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00" cy="2790825"/>
                    </a:xfrm>
                    <a:prstGeom prst="rect">
                      <a:avLst/>
                    </a:prstGeom>
                  </pic:spPr>
                </pic:pic>
              </a:graphicData>
            </a:graphic>
          </wp:inline>
        </w:drawing>
      </w:r>
    </w:p>
    <w:p w14:paraId="110628EA" w14:textId="09125B8C" w:rsidR="00CB03C2" w:rsidRDefault="00CB03C2" w:rsidP="00857265">
      <w:r>
        <w:t xml:space="preserve">Time complexity is </w:t>
      </w:r>
      <w:r w:rsidR="00A96703">
        <w:t>O(k</w:t>
      </w:r>
      <w:proofErr w:type="gramStart"/>
      <w:r w:rsidR="00A96703">
        <w:t>) ,</w:t>
      </w:r>
      <w:proofErr w:type="gramEnd"/>
      <w:r w:rsidR="00A96703">
        <w:t xml:space="preserve"> k is size of search term or the </w:t>
      </w:r>
      <w:r w:rsidR="006B69AF">
        <w:t>term which needs to be inserted</w:t>
      </w:r>
      <w:r w:rsidR="00FC091F">
        <w:t>.</w:t>
      </w:r>
    </w:p>
    <w:p w14:paraId="204ED205" w14:textId="1E534EF8" w:rsidR="00B54984" w:rsidRDefault="00B54984" w:rsidP="00857265">
      <w:r>
        <w:t xml:space="preserve">Space complexity </w:t>
      </w:r>
      <w:proofErr w:type="gramStart"/>
      <w:r w:rsidR="00B7301B">
        <w:t>O(</w:t>
      </w:r>
      <w:proofErr w:type="gramEnd"/>
      <w:r w:rsidR="00392DC3">
        <w:t xml:space="preserve">26 x </w:t>
      </w:r>
      <w:r w:rsidR="00726BB7">
        <w:t xml:space="preserve">N </w:t>
      </w:r>
      <w:r w:rsidR="002E3A19">
        <w:t xml:space="preserve">x </w:t>
      </w:r>
      <w:r w:rsidR="00642261">
        <w:t xml:space="preserve">k </w:t>
      </w:r>
      <w:r w:rsidR="00B7301B">
        <w:t>)</w:t>
      </w:r>
      <w:r w:rsidR="008854C0">
        <w:t xml:space="preserve"> </w:t>
      </w:r>
    </w:p>
    <w:p w14:paraId="7D09307E" w14:textId="1247C490" w:rsidR="00571DCE" w:rsidRDefault="00571DCE" w:rsidP="00857265">
      <w:r>
        <w:t xml:space="preserve">Alphabet set -&gt; 26 </w:t>
      </w:r>
    </w:p>
    <w:p w14:paraId="664C71E5" w14:textId="3B4332AC" w:rsidR="00571DCE" w:rsidRDefault="00571DCE" w:rsidP="00857265">
      <w:r>
        <w:t xml:space="preserve">N no of terms in trie determines how sparse or </w:t>
      </w:r>
      <w:r w:rsidR="007C5716">
        <w:t xml:space="preserve">the </w:t>
      </w:r>
      <w:r w:rsidR="008C1AEF">
        <w:t>wide the trie is</w:t>
      </w:r>
    </w:p>
    <w:p w14:paraId="66E3CB8D" w14:textId="049C7EB6" w:rsidR="008C1AEF" w:rsidRDefault="008C1AEF" w:rsidP="00857265">
      <w:r>
        <w:t>K length of the word determines the depth of the trie</w:t>
      </w:r>
    </w:p>
    <w:p w14:paraId="02B5BAA7" w14:textId="35A4F9C4" w:rsidR="00AF50F5" w:rsidRDefault="00AF50F5" w:rsidP="00857265">
      <w:r>
        <w:t>To make the trie little more space efficient</w:t>
      </w:r>
      <w:r w:rsidR="000320B5">
        <w:t xml:space="preserve"> using compressed trie</w:t>
      </w:r>
    </w:p>
    <w:p w14:paraId="49CA5171" w14:textId="7B9FE4B9" w:rsidR="0056297B" w:rsidRDefault="0056297B" w:rsidP="00857265">
      <w:r>
        <w:t xml:space="preserve">Let’s take words </w:t>
      </w:r>
      <w:proofErr w:type="gramStart"/>
      <w:r>
        <w:t>Robin ,</w:t>
      </w:r>
      <w:proofErr w:type="gramEnd"/>
      <w:r>
        <w:t xml:space="preserve"> Round , Ron</w:t>
      </w:r>
    </w:p>
    <w:p w14:paraId="40167B94" w14:textId="398FA5AC" w:rsidR="00F64F7F" w:rsidRDefault="00F64F7F" w:rsidP="00857265"/>
    <w:p w14:paraId="56D38735" w14:textId="0BF6E049" w:rsidR="00F64F7F" w:rsidRDefault="00F64F7F" w:rsidP="00857265"/>
    <w:p w14:paraId="190716CE" w14:textId="267E2CBF" w:rsidR="00F64F7F" w:rsidRDefault="00F64F7F" w:rsidP="00857265">
      <w:r w:rsidRPr="00F64F7F">
        <w:rPr>
          <w:noProof/>
        </w:rPr>
        <w:lastRenderedPageBreak/>
        <w:drawing>
          <wp:inline distT="0" distB="0" distL="0" distR="0" wp14:anchorId="2BA12B85" wp14:editId="610F4B6E">
            <wp:extent cx="423862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625" cy="3876675"/>
                    </a:xfrm>
                    <a:prstGeom prst="rect">
                      <a:avLst/>
                    </a:prstGeom>
                  </pic:spPr>
                </pic:pic>
              </a:graphicData>
            </a:graphic>
          </wp:inline>
        </w:drawing>
      </w:r>
    </w:p>
    <w:p w14:paraId="5187535B" w14:textId="4F95BE32" w:rsidR="00ED7A67" w:rsidRPr="00ED7A67" w:rsidRDefault="00ED7A67" w:rsidP="00ED7A67"/>
    <w:p w14:paraId="3EAE72D5" w14:textId="42320CDC" w:rsidR="00ED7A67" w:rsidRDefault="00772F18" w:rsidP="00ED7A67">
      <w:r>
        <w:t>Just learn the algorithm of the trie</w:t>
      </w:r>
      <w:r w:rsidR="006E1894">
        <w:t>.</w:t>
      </w:r>
    </w:p>
    <w:p w14:paraId="152421A0" w14:textId="0F919B3C" w:rsidR="000C425A" w:rsidRPr="00ED7A67" w:rsidRDefault="007D2233" w:rsidP="00ED7A67">
      <w:r>
        <w:t xml:space="preserve">Trie class looks like this </w:t>
      </w:r>
    </w:p>
    <w:p w14:paraId="25F28B61" w14:textId="7E671695" w:rsidR="002444C3" w:rsidRDefault="002444C3" w:rsidP="00ED7A67">
      <w:r>
        <w:t xml:space="preserve">Class </w:t>
      </w:r>
      <w:proofErr w:type="gramStart"/>
      <w:r>
        <w:t>Trie{</w:t>
      </w:r>
      <w:proofErr w:type="gramEnd"/>
      <w:r>
        <w:br/>
      </w:r>
      <w:r w:rsidR="00B46DA0">
        <w:tab/>
        <w:t xml:space="preserve">children : [] , </w:t>
      </w:r>
    </w:p>
    <w:p w14:paraId="53DA60CB" w14:textId="5F11F58A" w:rsidR="00B46DA0" w:rsidRDefault="00B46DA0" w:rsidP="00ED7A67">
      <w:r>
        <w:tab/>
        <w:t xml:space="preserve">isEnd = </w:t>
      </w:r>
      <w:proofErr w:type="gramStart"/>
      <w:r>
        <w:t>false ,</w:t>
      </w:r>
      <w:proofErr w:type="gramEnd"/>
      <w:r>
        <w:t xml:space="preserve"> </w:t>
      </w:r>
    </w:p>
    <w:p w14:paraId="4F059ACE" w14:textId="4B5B77C8" w:rsidR="00B46DA0" w:rsidRDefault="00B46DA0" w:rsidP="00ED7A67">
      <w:r>
        <w:tab/>
      </w:r>
      <w:r w:rsidR="00804501">
        <w:t xml:space="preserve">frequency = </w:t>
      </w:r>
      <w:proofErr w:type="gramStart"/>
      <w:r w:rsidR="00804501">
        <w:t>0 ,</w:t>
      </w:r>
      <w:proofErr w:type="gramEnd"/>
      <w:r w:rsidR="00804501">
        <w:t xml:space="preserve"> </w:t>
      </w:r>
    </w:p>
    <w:p w14:paraId="0F0F070E" w14:textId="6A938C2C" w:rsidR="00804501" w:rsidRDefault="00804501" w:rsidP="00ED7A67">
      <w:r>
        <w:tab/>
      </w:r>
      <w:proofErr w:type="gramStart"/>
      <w:r w:rsidR="00122A52">
        <w:t>topTen</w:t>
      </w:r>
      <w:r w:rsidR="00220A60">
        <w:t>Sug:[</w:t>
      </w:r>
      <w:proofErr w:type="gramEnd"/>
      <w:r w:rsidR="00220A60">
        <w:t>]</w:t>
      </w:r>
    </w:p>
    <w:p w14:paraId="30591644" w14:textId="64E11981" w:rsidR="00ED7A67" w:rsidRDefault="002444C3" w:rsidP="00ED7A67">
      <w:r>
        <w:t>}</w:t>
      </w:r>
    </w:p>
    <w:p w14:paraId="2A9C68DE" w14:textId="3F6ACCD3" w:rsidR="00B16C74" w:rsidRDefault="00367D5A" w:rsidP="00ED7A67">
      <w:r>
        <w:t xml:space="preserve">Funtions </w:t>
      </w:r>
    </w:p>
    <w:p w14:paraId="7F409CBB" w14:textId="294E5924" w:rsidR="00367D5A" w:rsidRDefault="00A763E1" w:rsidP="00ED7A67">
      <w:r>
        <w:t>1)</w:t>
      </w:r>
      <w:r w:rsidR="00CF5270">
        <w:t xml:space="preserve">Insertions </w:t>
      </w:r>
    </w:p>
    <w:p w14:paraId="3DBE915F" w14:textId="61A6733F" w:rsidR="00D5568A" w:rsidRDefault="00D5568A" w:rsidP="00ED7A67">
      <w:r>
        <w:t xml:space="preserve">User will be inserting the n number of serach </w:t>
      </w:r>
      <w:r w:rsidR="00FB02B8">
        <w:t>terms,</w:t>
      </w:r>
      <w:r w:rsidR="005018E8">
        <w:t xml:space="preserve"> we will log all of the search terms</w:t>
      </w:r>
      <w:r w:rsidR="00B83285">
        <w:t xml:space="preserve"> and insert into the trie asynchrounosly </w:t>
      </w:r>
      <w:r w:rsidR="00760F8A">
        <w:t>with cron jobs</w:t>
      </w:r>
    </w:p>
    <w:p w14:paraId="3222D377" w14:textId="1FEC0A39" w:rsidR="00A77F13" w:rsidRDefault="00A77F13" w:rsidP="00ED7A67">
      <w:r>
        <w:t xml:space="preserve">Cron jobs will not </w:t>
      </w:r>
      <w:r w:rsidR="00FA62F6">
        <w:t>interfere</w:t>
      </w:r>
      <w:r>
        <w:t xml:space="preserve"> the </w:t>
      </w:r>
      <w:r w:rsidR="00BE7124">
        <w:t xml:space="preserve">actual search results that are retuned to user in real time </w:t>
      </w:r>
      <w:r w:rsidR="004010C3">
        <w:t xml:space="preserve">but they will run as auxillary processes that will analyze all the search terms </w:t>
      </w:r>
      <w:r w:rsidR="00171BE9">
        <w:t xml:space="preserve">update the </w:t>
      </w:r>
      <w:r w:rsidR="00FB02B8">
        <w:t>frequencies,</w:t>
      </w:r>
      <w:r w:rsidR="00171BE9">
        <w:t xml:space="preserve"> top ten suggestions</w:t>
      </w:r>
    </w:p>
    <w:p w14:paraId="3D50F2C4" w14:textId="581DCFE3" w:rsidR="004E581A" w:rsidRDefault="004E581A" w:rsidP="00ED7A67">
      <w:r>
        <w:t xml:space="preserve">Why cron </w:t>
      </w:r>
      <w:r w:rsidR="00217B48">
        <w:t>jobs</w:t>
      </w:r>
      <w:r>
        <w:t>?</w:t>
      </w:r>
      <w:r w:rsidR="009F5D57">
        <w:t xml:space="preserve"> In real time we should </w:t>
      </w:r>
      <w:r w:rsidR="00887444">
        <w:t xml:space="preserve">give the </w:t>
      </w:r>
      <w:r w:rsidR="00445F17">
        <w:t>read/queries quickly.</w:t>
      </w:r>
      <w:r>
        <w:t xml:space="preserve"> </w:t>
      </w:r>
      <w:proofErr w:type="gramStart"/>
      <w:r w:rsidR="009F083B">
        <w:t>So</w:t>
      </w:r>
      <w:proofErr w:type="gramEnd"/>
      <w:r w:rsidR="009F083B">
        <w:t xml:space="preserve"> we need to keep all the write queries </w:t>
      </w:r>
      <w:r w:rsidR="00CD0D88">
        <w:t>run asynchrounously.</w:t>
      </w:r>
    </w:p>
    <w:p w14:paraId="44E064BD" w14:textId="6C8B2A00" w:rsidR="00CF5270" w:rsidRDefault="00A763E1" w:rsidP="00ED7A67">
      <w:r>
        <w:lastRenderedPageBreak/>
        <w:t>2)</w:t>
      </w:r>
      <w:r w:rsidR="00CF5270">
        <w:t>Updations</w:t>
      </w:r>
    </w:p>
    <w:p w14:paraId="31D736E4" w14:textId="7F1150DE" w:rsidR="0012571E" w:rsidRDefault="0012571E" w:rsidP="00ED7A67">
      <w:r>
        <w:t xml:space="preserve">Updation happens through cron jobs as mentioned </w:t>
      </w:r>
      <w:r w:rsidR="004663FB">
        <w:t>above, we</w:t>
      </w:r>
      <w:r w:rsidR="006C0DCB">
        <w:t xml:space="preserve"> will take the snapshot T of the current</w:t>
      </w:r>
      <w:r w:rsidR="0039184B">
        <w:t xml:space="preserve"> trie and </w:t>
      </w:r>
      <w:r w:rsidR="009B10B8">
        <w:t>update it to T</w:t>
      </w:r>
      <w:r w:rsidR="004663FB">
        <w:t>’, and</w:t>
      </w:r>
      <w:r w:rsidR="009B10B8">
        <w:t xml:space="preserve"> should be seamlessly replicated to the all servers</w:t>
      </w:r>
      <w:r w:rsidR="007E5C48">
        <w:t xml:space="preserve">  </w:t>
      </w:r>
    </w:p>
    <w:p w14:paraId="15BE4172" w14:textId="33F0BA5D" w:rsidR="00CF5270" w:rsidRDefault="00A763E1" w:rsidP="00ED7A67">
      <w:r>
        <w:t>3)</w:t>
      </w:r>
      <w:r w:rsidR="00143AA6">
        <w:t>Deletions</w:t>
      </w:r>
    </w:p>
    <w:p w14:paraId="334A1D5C" w14:textId="77777777" w:rsidR="00573D77" w:rsidRDefault="004663FB" w:rsidP="00ED7A67">
      <w:r>
        <w:t xml:space="preserve">Special case of the </w:t>
      </w:r>
      <w:r w:rsidR="00307575">
        <w:t xml:space="preserve">updation, let’s say there are some restricted search terms that need to be deleted from the </w:t>
      </w:r>
      <w:r w:rsidR="006C3272">
        <w:t>trie.</w:t>
      </w:r>
    </w:p>
    <w:p w14:paraId="7FCB5517" w14:textId="00BFBA1A" w:rsidR="00ED7A67" w:rsidRDefault="00573D77" w:rsidP="00ED7A67">
      <w:r>
        <w:t>Maintain a list of restricted words</w:t>
      </w:r>
      <w:r w:rsidR="006601BF">
        <w:t>.</w:t>
      </w:r>
      <w:r w:rsidR="00406B29">
        <w:t xml:space="preserve"> </w:t>
      </w:r>
      <w:r w:rsidR="00307575">
        <w:t xml:space="preserve"> </w:t>
      </w:r>
    </w:p>
    <w:p w14:paraId="565337A8" w14:textId="02FF25DC" w:rsidR="00A16F56" w:rsidRDefault="00A16F56" w:rsidP="00ED7A67">
      <w:r>
        <w:rPr>
          <w:noProof/>
        </w:rPr>
        <w:drawing>
          <wp:inline distT="0" distB="0" distL="0" distR="0" wp14:anchorId="1E240B89" wp14:editId="624B6F71">
            <wp:extent cx="5943600" cy="5970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70905"/>
                    </a:xfrm>
                    <a:prstGeom prst="rect">
                      <a:avLst/>
                    </a:prstGeom>
                    <a:noFill/>
                    <a:ln>
                      <a:noFill/>
                    </a:ln>
                  </pic:spPr>
                </pic:pic>
              </a:graphicData>
            </a:graphic>
          </wp:inline>
        </w:drawing>
      </w:r>
    </w:p>
    <w:p w14:paraId="115C1A4E" w14:textId="478FF178" w:rsidR="00A16F56" w:rsidRDefault="00A16F56" w:rsidP="00ED7A67"/>
    <w:p w14:paraId="782F679A" w14:textId="4DA66512" w:rsidR="00DA2F85" w:rsidRDefault="00DA2F85" w:rsidP="00ED7A67"/>
    <w:p w14:paraId="03805390" w14:textId="7DCAC18D" w:rsidR="00DA2F85" w:rsidRDefault="00DA2F85" w:rsidP="00ED7A67">
      <w:proofErr w:type="gramStart"/>
      <w:r>
        <w:lastRenderedPageBreak/>
        <w:t>Cl</w:t>
      </w:r>
      <w:r w:rsidR="00485B2F">
        <w:t>i</w:t>
      </w:r>
      <w:r>
        <w:t>ent Side</w:t>
      </w:r>
      <w:proofErr w:type="gramEnd"/>
      <w:r>
        <w:t xml:space="preserve"> Technologies</w:t>
      </w:r>
    </w:p>
    <w:p w14:paraId="761E26FD" w14:textId="03E722B2" w:rsidR="00485B2F" w:rsidRDefault="00047541" w:rsidP="00ED7A67">
      <w:r>
        <w:t>We need to provide the real-time experience to the user.</w:t>
      </w:r>
    </w:p>
    <w:p w14:paraId="552AABE7" w14:textId="20CBD1C3" w:rsidR="002033D4" w:rsidRDefault="002033D4" w:rsidP="00ED7A67">
      <w:r>
        <w:t>i)The moment user enters website it should create a connection</w:t>
      </w:r>
      <w:r w:rsidR="005000C1">
        <w:t xml:space="preserve"> only then request will go</w:t>
      </w:r>
      <w:r>
        <w:t xml:space="preserve">, </w:t>
      </w:r>
      <w:r w:rsidR="0026574B">
        <w:t>for this we can use the websockets</w:t>
      </w:r>
    </w:p>
    <w:p w14:paraId="2CF6D9F7" w14:textId="3C26144A" w:rsidR="0069203A" w:rsidRDefault="0002584B" w:rsidP="00ED7A67">
      <w:r>
        <w:t xml:space="preserve">ii)While the user start typing and let say there is 50 ms </w:t>
      </w:r>
      <w:r w:rsidR="007C2FA7">
        <w:t>gap, then</w:t>
      </w:r>
      <w:r w:rsidR="00693F99">
        <w:t xml:space="preserve"> client should send the request to </w:t>
      </w:r>
      <w:r w:rsidR="00411F69">
        <w:t>server,</w:t>
      </w:r>
      <w:r w:rsidR="00E9372B">
        <w:t xml:space="preserve"> so there we are not overburneing the user with in appropriate results</w:t>
      </w:r>
    </w:p>
    <w:p w14:paraId="72811664" w14:textId="610F0891" w:rsidR="005F67CA" w:rsidRDefault="0069203A" w:rsidP="00ED7A67">
      <w:r>
        <w:t>iii)</w:t>
      </w:r>
      <w:r w:rsidR="008A432D">
        <w:t xml:space="preserve">Client can store the search reults in the local </w:t>
      </w:r>
      <w:r w:rsidR="00E9372B">
        <w:t>storage, so</w:t>
      </w:r>
      <w:r w:rsidR="005F67CA">
        <w:t xml:space="preserve"> that request do not need to be sent to the server.</w:t>
      </w:r>
    </w:p>
    <w:p w14:paraId="19681C13" w14:textId="14EA1054" w:rsidR="00184462" w:rsidRDefault="005F67CA" w:rsidP="00ED7A67">
      <w:r>
        <w:t xml:space="preserve"> </w:t>
      </w:r>
    </w:p>
    <w:p w14:paraId="355C0FB1" w14:textId="16215FE2" w:rsidR="00E47E98" w:rsidRPr="00ED7A67" w:rsidRDefault="008A432D" w:rsidP="00ED7A67">
      <w:r>
        <w:t xml:space="preserve"> </w:t>
      </w:r>
      <w:r w:rsidR="0002584B">
        <w:t xml:space="preserve"> </w:t>
      </w:r>
    </w:p>
    <w:sectPr w:rsidR="00E47E98" w:rsidRPr="00ED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22C1E"/>
    <w:multiLevelType w:val="multilevel"/>
    <w:tmpl w:val="136EE25E"/>
    <w:lvl w:ilvl="0">
      <w:start w:val="1"/>
      <w:numFmt w:val="upperRoman"/>
      <w:pStyle w:val="Heading1"/>
      <w:suff w:val="nothing"/>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16cid:durableId="1134104905">
    <w:abstractNumId w:val="0"/>
  </w:num>
  <w:num w:numId="2" w16cid:durableId="2050840171">
    <w:abstractNumId w:val="0"/>
  </w:num>
  <w:num w:numId="3" w16cid:durableId="117892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7B"/>
    <w:rsid w:val="0002584B"/>
    <w:rsid w:val="000320B5"/>
    <w:rsid w:val="00047541"/>
    <w:rsid w:val="0005502E"/>
    <w:rsid w:val="00097D4A"/>
    <w:rsid w:val="000C425A"/>
    <w:rsid w:val="000C5921"/>
    <w:rsid w:val="00122A52"/>
    <w:rsid w:val="00123C70"/>
    <w:rsid w:val="0012571E"/>
    <w:rsid w:val="001336BB"/>
    <w:rsid w:val="00143AA6"/>
    <w:rsid w:val="00143DDC"/>
    <w:rsid w:val="00160F13"/>
    <w:rsid w:val="00171BE9"/>
    <w:rsid w:val="00184462"/>
    <w:rsid w:val="001A55F9"/>
    <w:rsid w:val="001B4A2A"/>
    <w:rsid w:val="001E2E1B"/>
    <w:rsid w:val="001F2BFD"/>
    <w:rsid w:val="002033D4"/>
    <w:rsid w:val="00217B48"/>
    <w:rsid w:val="00220A60"/>
    <w:rsid w:val="00224186"/>
    <w:rsid w:val="00225787"/>
    <w:rsid w:val="00240E09"/>
    <w:rsid w:val="002444C3"/>
    <w:rsid w:val="00254FF9"/>
    <w:rsid w:val="002641F3"/>
    <w:rsid w:val="0026574B"/>
    <w:rsid w:val="0027585C"/>
    <w:rsid w:val="00286DCC"/>
    <w:rsid w:val="002E3A19"/>
    <w:rsid w:val="0030041B"/>
    <w:rsid w:val="003051EF"/>
    <w:rsid w:val="00306DA3"/>
    <w:rsid w:val="00307575"/>
    <w:rsid w:val="00331495"/>
    <w:rsid w:val="00367D5A"/>
    <w:rsid w:val="0039184B"/>
    <w:rsid w:val="00392DC3"/>
    <w:rsid w:val="00395CEE"/>
    <w:rsid w:val="003D13B9"/>
    <w:rsid w:val="003F54D4"/>
    <w:rsid w:val="003F7956"/>
    <w:rsid w:val="004010C3"/>
    <w:rsid w:val="00405F71"/>
    <w:rsid w:val="00406B29"/>
    <w:rsid w:val="00411F69"/>
    <w:rsid w:val="00445F17"/>
    <w:rsid w:val="004663FB"/>
    <w:rsid w:val="00485B2F"/>
    <w:rsid w:val="004C197B"/>
    <w:rsid w:val="004E581A"/>
    <w:rsid w:val="005000C1"/>
    <w:rsid w:val="005018E8"/>
    <w:rsid w:val="00534A24"/>
    <w:rsid w:val="00555EAA"/>
    <w:rsid w:val="0056297B"/>
    <w:rsid w:val="00571DCE"/>
    <w:rsid w:val="00573D77"/>
    <w:rsid w:val="00580649"/>
    <w:rsid w:val="005D02EF"/>
    <w:rsid w:val="005D7182"/>
    <w:rsid w:val="005F67CA"/>
    <w:rsid w:val="00642261"/>
    <w:rsid w:val="006601BF"/>
    <w:rsid w:val="00670BFB"/>
    <w:rsid w:val="00671ACC"/>
    <w:rsid w:val="00673C12"/>
    <w:rsid w:val="0069203A"/>
    <w:rsid w:val="00693F99"/>
    <w:rsid w:val="0069403E"/>
    <w:rsid w:val="006B69AF"/>
    <w:rsid w:val="006C0DCB"/>
    <w:rsid w:val="006C3272"/>
    <w:rsid w:val="006E1894"/>
    <w:rsid w:val="0071497B"/>
    <w:rsid w:val="00726BB7"/>
    <w:rsid w:val="00727F17"/>
    <w:rsid w:val="007358C6"/>
    <w:rsid w:val="00760F8A"/>
    <w:rsid w:val="00772F18"/>
    <w:rsid w:val="007C2FA7"/>
    <w:rsid w:val="007C5716"/>
    <w:rsid w:val="007D217B"/>
    <w:rsid w:val="007D2233"/>
    <w:rsid w:val="007E5C48"/>
    <w:rsid w:val="007E67C2"/>
    <w:rsid w:val="00804501"/>
    <w:rsid w:val="00805D85"/>
    <w:rsid w:val="00824DA9"/>
    <w:rsid w:val="00845F37"/>
    <w:rsid w:val="00857265"/>
    <w:rsid w:val="00884273"/>
    <w:rsid w:val="00884A0E"/>
    <w:rsid w:val="008854C0"/>
    <w:rsid w:val="00887444"/>
    <w:rsid w:val="008A432D"/>
    <w:rsid w:val="008C0395"/>
    <w:rsid w:val="008C1AEF"/>
    <w:rsid w:val="008C1E8F"/>
    <w:rsid w:val="0097079D"/>
    <w:rsid w:val="009B10B8"/>
    <w:rsid w:val="009D473E"/>
    <w:rsid w:val="009D5E32"/>
    <w:rsid w:val="009E4242"/>
    <w:rsid w:val="009F083B"/>
    <w:rsid w:val="009F0D94"/>
    <w:rsid w:val="009F57FC"/>
    <w:rsid w:val="009F5D57"/>
    <w:rsid w:val="00A16F56"/>
    <w:rsid w:val="00A329BB"/>
    <w:rsid w:val="00A763E1"/>
    <w:rsid w:val="00A77F13"/>
    <w:rsid w:val="00A8736D"/>
    <w:rsid w:val="00A90D59"/>
    <w:rsid w:val="00A96703"/>
    <w:rsid w:val="00AF50F5"/>
    <w:rsid w:val="00B16C74"/>
    <w:rsid w:val="00B264B3"/>
    <w:rsid w:val="00B46DA0"/>
    <w:rsid w:val="00B54984"/>
    <w:rsid w:val="00B63D63"/>
    <w:rsid w:val="00B7301B"/>
    <w:rsid w:val="00B83285"/>
    <w:rsid w:val="00B84590"/>
    <w:rsid w:val="00BC3169"/>
    <w:rsid w:val="00BD4D15"/>
    <w:rsid w:val="00BE7124"/>
    <w:rsid w:val="00C369C1"/>
    <w:rsid w:val="00CB03C2"/>
    <w:rsid w:val="00CC23C8"/>
    <w:rsid w:val="00CD0D88"/>
    <w:rsid w:val="00CD4CB0"/>
    <w:rsid w:val="00CE42F3"/>
    <w:rsid w:val="00CF5270"/>
    <w:rsid w:val="00D1703C"/>
    <w:rsid w:val="00D352FC"/>
    <w:rsid w:val="00D44F45"/>
    <w:rsid w:val="00D52798"/>
    <w:rsid w:val="00D5568A"/>
    <w:rsid w:val="00D755CC"/>
    <w:rsid w:val="00D826B3"/>
    <w:rsid w:val="00D86C99"/>
    <w:rsid w:val="00DA2F85"/>
    <w:rsid w:val="00DB2180"/>
    <w:rsid w:val="00DB23D4"/>
    <w:rsid w:val="00DD3C6C"/>
    <w:rsid w:val="00E47E98"/>
    <w:rsid w:val="00E61305"/>
    <w:rsid w:val="00E931D3"/>
    <w:rsid w:val="00E9372B"/>
    <w:rsid w:val="00E951D3"/>
    <w:rsid w:val="00EA775E"/>
    <w:rsid w:val="00ED7A67"/>
    <w:rsid w:val="00EE245C"/>
    <w:rsid w:val="00F1022B"/>
    <w:rsid w:val="00F35942"/>
    <w:rsid w:val="00F35C80"/>
    <w:rsid w:val="00F4383E"/>
    <w:rsid w:val="00F531CC"/>
    <w:rsid w:val="00F64F7F"/>
    <w:rsid w:val="00F82BE4"/>
    <w:rsid w:val="00F8574B"/>
    <w:rsid w:val="00FA62F6"/>
    <w:rsid w:val="00FB02B8"/>
    <w:rsid w:val="00FB2EDE"/>
    <w:rsid w:val="00FC0154"/>
    <w:rsid w:val="00FC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4657"/>
  <w15:chartTrackingRefBased/>
  <w15:docId w15:val="{CDE094B2-0ECB-4389-9345-48D80776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DA9"/>
    <w:pPr>
      <w:keepNext/>
      <w:keepLines/>
      <w:numPr>
        <w:numId w:val="3"/>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05502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502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502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502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502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502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50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50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DA9"/>
    <w:rPr>
      <w:rFonts w:eastAsiaTheme="majorEastAsia" w:cstheme="majorBidi"/>
      <w:szCs w:val="32"/>
    </w:rPr>
  </w:style>
  <w:style w:type="character" w:customStyle="1" w:styleId="Heading2Char">
    <w:name w:val="Heading 2 Char"/>
    <w:basedOn w:val="DefaultParagraphFont"/>
    <w:link w:val="Heading2"/>
    <w:uiPriority w:val="9"/>
    <w:semiHidden/>
    <w:rsid w:val="000550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50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50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502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502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502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50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502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C0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169</cp:revision>
  <dcterms:created xsi:type="dcterms:W3CDTF">2022-12-29T12:56:00Z</dcterms:created>
  <dcterms:modified xsi:type="dcterms:W3CDTF">2022-12-29T16:30:00Z</dcterms:modified>
</cp:coreProperties>
</file>