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2E76" w14:textId="00A324F3" w:rsidR="000C5921" w:rsidRDefault="00506DF0">
      <w:pPr>
        <w:rPr>
          <w:lang w:val="en-IN"/>
        </w:rPr>
      </w:pPr>
      <w:r>
        <w:rPr>
          <w:lang w:val="en-IN"/>
        </w:rPr>
        <w:t>Problem Statement</w:t>
      </w:r>
    </w:p>
    <w:p w14:paraId="0DCD22FF" w14:textId="463ACFFC" w:rsidR="00506DF0" w:rsidRDefault="00506DF0">
      <w:pPr>
        <w:rPr>
          <w:lang w:val="en-IN"/>
        </w:rPr>
      </w:pPr>
      <w:r>
        <w:rPr>
          <w:lang w:val="en-IN"/>
        </w:rPr>
        <w:t xml:space="preserve">Design a video streaming platform </w:t>
      </w:r>
    </w:p>
    <w:p w14:paraId="5949DD6C" w14:textId="6FBF4309" w:rsidR="00FB355C" w:rsidRDefault="00FB355C">
      <w:pPr>
        <w:rPr>
          <w:lang w:val="en-IN"/>
        </w:rPr>
      </w:pPr>
      <w:r>
        <w:rPr>
          <w:lang w:val="en-IN"/>
        </w:rPr>
        <w:t xml:space="preserve">Youtube we can watch </w:t>
      </w:r>
      <w:r w:rsidR="001D2A4E">
        <w:rPr>
          <w:lang w:val="en-IN"/>
        </w:rPr>
        <w:t>videos, upload</w:t>
      </w:r>
      <w:r>
        <w:rPr>
          <w:lang w:val="en-IN"/>
        </w:rPr>
        <w:t xml:space="preserve"> videos on demand. </w:t>
      </w:r>
    </w:p>
    <w:p w14:paraId="177B9CB2" w14:textId="584A58E2" w:rsidR="00BE47FD" w:rsidRDefault="00BE47FD" w:rsidP="00EE69A5">
      <w:pPr>
        <w:pStyle w:val="Heading1"/>
        <w:rPr>
          <w:lang w:val="en-IN"/>
        </w:rPr>
      </w:pPr>
      <w:r>
        <w:rPr>
          <w:lang w:val="en-IN"/>
        </w:rPr>
        <w:t>Features</w:t>
      </w:r>
    </w:p>
    <w:p w14:paraId="3740C239" w14:textId="7E8C2BD0" w:rsidR="00BE47FD" w:rsidRDefault="00BE47FD">
      <w:pPr>
        <w:rPr>
          <w:lang w:val="en-IN"/>
        </w:rPr>
      </w:pPr>
      <w:r>
        <w:rPr>
          <w:lang w:val="en-IN"/>
        </w:rPr>
        <w:t xml:space="preserve">Scope of functional </w:t>
      </w:r>
      <w:r w:rsidR="00EA23DD">
        <w:rPr>
          <w:lang w:val="en-IN"/>
        </w:rPr>
        <w:t>requirements (</w:t>
      </w:r>
      <w:r w:rsidR="008A44E1">
        <w:rPr>
          <w:lang w:val="en-IN"/>
        </w:rPr>
        <w:t>F.R)</w:t>
      </w:r>
    </w:p>
    <w:p w14:paraId="6279C914" w14:textId="51C77E68" w:rsidR="009F095E" w:rsidRDefault="00090F79">
      <w:pPr>
        <w:rPr>
          <w:lang w:val="en-IN"/>
        </w:rPr>
      </w:pPr>
      <w:r>
        <w:rPr>
          <w:lang w:val="en-IN"/>
        </w:rPr>
        <w:t>1)</w:t>
      </w:r>
      <w:r w:rsidR="000C648B">
        <w:rPr>
          <w:lang w:val="en-IN"/>
        </w:rPr>
        <w:t>Watch a video on demand.</w:t>
      </w:r>
    </w:p>
    <w:p w14:paraId="232BCF80" w14:textId="5458E687" w:rsidR="00F84EAB" w:rsidRDefault="00DF7AB7">
      <w:pPr>
        <w:rPr>
          <w:lang w:val="en-IN"/>
        </w:rPr>
      </w:pPr>
      <w:r>
        <w:rPr>
          <w:lang w:val="en-IN"/>
        </w:rPr>
        <w:t>2)</w:t>
      </w:r>
      <w:r w:rsidR="00F84EAB">
        <w:rPr>
          <w:lang w:val="en-IN"/>
        </w:rPr>
        <w:t>Feature to watch the video from the</w:t>
      </w:r>
      <w:r w:rsidR="00F84EAB" w:rsidRPr="00F84EAB">
        <w:rPr>
          <w:lang w:val="en-IN"/>
        </w:rPr>
        <w:t xml:space="preserve"> </w:t>
      </w:r>
      <w:r w:rsidR="00774916">
        <w:rPr>
          <w:lang w:val="en-IN"/>
        </w:rPr>
        <w:t>time last</w:t>
      </w:r>
      <w:r w:rsidR="00F84EAB">
        <w:rPr>
          <w:lang w:val="en-IN"/>
        </w:rPr>
        <w:t xml:space="preserve"> watched.</w:t>
      </w:r>
    </w:p>
    <w:p w14:paraId="5EA6D4D7" w14:textId="0766E6E6" w:rsidR="004957D0" w:rsidRDefault="009E1188">
      <w:pPr>
        <w:rPr>
          <w:lang w:val="en-IN"/>
        </w:rPr>
      </w:pPr>
      <w:r>
        <w:rPr>
          <w:lang w:val="en-IN"/>
        </w:rPr>
        <w:t>3)</w:t>
      </w:r>
      <w:r w:rsidR="00E0194B">
        <w:rPr>
          <w:lang w:val="en-IN"/>
        </w:rPr>
        <w:t xml:space="preserve">Search for a </w:t>
      </w:r>
      <w:r w:rsidR="009F234B">
        <w:rPr>
          <w:lang w:val="en-IN"/>
        </w:rPr>
        <w:t>video (keyword-based</w:t>
      </w:r>
      <w:r w:rsidR="0056646A">
        <w:rPr>
          <w:lang w:val="en-IN"/>
        </w:rPr>
        <w:t xml:space="preserve"> search)</w:t>
      </w:r>
    </w:p>
    <w:p w14:paraId="11B4AD58" w14:textId="7FE2D048" w:rsidR="009F234B" w:rsidRDefault="00E80CA7">
      <w:pPr>
        <w:rPr>
          <w:lang w:val="en-IN"/>
        </w:rPr>
      </w:pPr>
      <w:r>
        <w:rPr>
          <w:lang w:val="en-IN"/>
        </w:rPr>
        <w:t>4)</w:t>
      </w:r>
      <w:r w:rsidR="00306F5C">
        <w:rPr>
          <w:lang w:val="en-IN"/>
        </w:rPr>
        <w:t>Upload a video</w:t>
      </w:r>
    </w:p>
    <w:p w14:paraId="3B5D50EB" w14:textId="48DF6A3C" w:rsidR="007145A1" w:rsidRDefault="007145A1">
      <w:pPr>
        <w:rPr>
          <w:lang w:val="en-IN"/>
        </w:rPr>
      </w:pPr>
      <w:r>
        <w:rPr>
          <w:lang w:val="en-IN"/>
        </w:rPr>
        <w:t xml:space="preserve">5)View and add </w:t>
      </w:r>
      <w:r w:rsidR="00555D51">
        <w:rPr>
          <w:lang w:val="en-IN"/>
        </w:rPr>
        <w:t>comments,</w:t>
      </w:r>
      <w:r>
        <w:rPr>
          <w:lang w:val="en-IN"/>
        </w:rPr>
        <w:t xml:space="preserve"> likes</w:t>
      </w:r>
    </w:p>
    <w:p w14:paraId="6560EF1C" w14:textId="7503FC85" w:rsidR="00A04E9B" w:rsidRDefault="004D5A55">
      <w:pPr>
        <w:rPr>
          <w:lang w:val="en-IN"/>
        </w:rPr>
      </w:pPr>
      <w:r>
        <w:rPr>
          <w:lang w:val="en-IN"/>
        </w:rPr>
        <w:t xml:space="preserve">Scope of </w:t>
      </w:r>
      <w:r w:rsidR="007F4E7F">
        <w:rPr>
          <w:lang w:val="en-IN"/>
        </w:rPr>
        <w:t>non-functional</w:t>
      </w:r>
      <w:r>
        <w:rPr>
          <w:lang w:val="en-IN"/>
        </w:rPr>
        <w:t xml:space="preserve"> </w:t>
      </w:r>
      <w:r w:rsidR="00946A28">
        <w:rPr>
          <w:lang w:val="en-IN"/>
        </w:rPr>
        <w:t>requirements (</w:t>
      </w:r>
      <w:r w:rsidR="002C7A5C">
        <w:rPr>
          <w:lang w:val="en-IN"/>
        </w:rPr>
        <w:t>N.F.R)</w:t>
      </w:r>
    </w:p>
    <w:p w14:paraId="2548671A" w14:textId="32C6EEEC" w:rsidR="004D5A55" w:rsidRDefault="001F79F3">
      <w:pPr>
        <w:rPr>
          <w:lang w:val="en-IN"/>
        </w:rPr>
      </w:pPr>
      <w:r>
        <w:rPr>
          <w:lang w:val="en-IN"/>
        </w:rPr>
        <w:t>1)Scalable</w:t>
      </w:r>
    </w:p>
    <w:p w14:paraId="14C8B2E5" w14:textId="16A69BF9" w:rsidR="001F79F3" w:rsidRDefault="00D53899">
      <w:pPr>
        <w:rPr>
          <w:lang w:val="en-IN"/>
        </w:rPr>
      </w:pPr>
      <w:r>
        <w:rPr>
          <w:lang w:val="en-IN"/>
        </w:rPr>
        <w:t xml:space="preserve">2)Available </w:t>
      </w:r>
    </w:p>
    <w:p w14:paraId="10BA4EE4" w14:textId="10DC2C44" w:rsidR="00E966C0" w:rsidRDefault="00E966C0">
      <w:pPr>
        <w:rPr>
          <w:lang w:val="en-IN"/>
        </w:rPr>
      </w:pPr>
      <w:r>
        <w:rPr>
          <w:lang w:val="en-IN"/>
        </w:rPr>
        <w:t>3)</w:t>
      </w:r>
      <w:r w:rsidR="002C7A5C">
        <w:rPr>
          <w:lang w:val="en-IN"/>
        </w:rPr>
        <w:t>Reliable</w:t>
      </w:r>
      <w:r w:rsidR="00110659">
        <w:rPr>
          <w:lang w:val="en-IN"/>
        </w:rPr>
        <w:t>/Trustworthy</w:t>
      </w:r>
      <w:r w:rsidR="002C7A5C">
        <w:rPr>
          <w:lang w:val="en-IN"/>
        </w:rPr>
        <w:t xml:space="preserve"> </w:t>
      </w:r>
      <w:r w:rsidR="00962CA6">
        <w:rPr>
          <w:lang w:val="en-IN"/>
        </w:rPr>
        <w:t xml:space="preserve">(If we upload a </w:t>
      </w:r>
      <w:r w:rsidR="00591BED">
        <w:rPr>
          <w:lang w:val="en-IN"/>
        </w:rPr>
        <w:t>video,</w:t>
      </w:r>
      <w:r w:rsidR="00962CA6">
        <w:rPr>
          <w:lang w:val="en-IN"/>
        </w:rPr>
        <w:t xml:space="preserve"> it should be </w:t>
      </w:r>
      <w:r w:rsidR="00591BED">
        <w:rPr>
          <w:lang w:val="en-IN"/>
        </w:rPr>
        <w:t>ensured</w:t>
      </w:r>
      <w:r w:rsidR="00962CA6">
        <w:rPr>
          <w:lang w:val="en-IN"/>
        </w:rPr>
        <w:t xml:space="preserve"> to stay all the time)</w:t>
      </w:r>
    </w:p>
    <w:p w14:paraId="04AF4432" w14:textId="088046D6" w:rsidR="00962CA6" w:rsidRDefault="00962CA6">
      <w:pPr>
        <w:rPr>
          <w:lang w:val="en-IN"/>
        </w:rPr>
      </w:pPr>
      <w:r>
        <w:rPr>
          <w:lang w:val="en-IN"/>
        </w:rPr>
        <w:t>4)</w:t>
      </w:r>
      <w:r w:rsidR="00C70197">
        <w:rPr>
          <w:lang w:val="en-IN"/>
        </w:rPr>
        <w:t xml:space="preserve">Latency should be </w:t>
      </w:r>
      <w:r w:rsidR="000101C7">
        <w:rPr>
          <w:lang w:val="en-IN"/>
        </w:rPr>
        <w:t>low (</w:t>
      </w:r>
      <w:r w:rsidR="00AF5373">
        <w:rPr>
          <w:lang w:val="en-IN"/>
        </w:rPr>
        <w:t>from the time we searched the video and it started streaming)</w:t>
      </w:r>
    </w:p>
    <w:p w14:paraId="577081A5" w14:textId="30071F39" w:rsidR="00F44640" w:rsidRDefault="0048705C" w:rsidP="000547D0">
      <w:pPr>
        <w:pStyle w:val="Heading1"/>
        <w:rPr>
          <w:lang w:val="en-IN"/>
        </w:rPr>
      </w:pPr>
      <w:r>
        <w:rPr>
          <w:lang w:val="en-IN"/>
        </w:rPr>
        <w:t>Estimation</w:t>
      </w:r>
    </w:p>
    <w:p w14:paraId="1C45A440" w14:textId="5FDFCFF9" w:rsidR="000547D0" w:rsidRDefault="005C0590" w:rsidP="000547D0">
      <w:pPr>
        <w:rPr>
          <w:lang w:val="en-IN"/>
        </w:rPr>
      </w:pPr>
      <w:r>
        <w:rPr>
          <w:lang w:val="en-IN"/>
        </w:rPr>
        <w:t xml:space="preserve">How much </w:t>
      </w:r>
      <w:r w:rsidR="00666134">
        <w:rPr>
          <w:lang w:val="en-IN"/>
        </w:rPr>
        <w:t>storage, compute, network</w:t>
      </w:r>
      <w:r w:rsidR="00821F64">
        <w:rPr>
          <w:lang w:val="en-IN"/>
        </w:rPr>
        <w:t xml:space="preserve"> </w:t>
      </w:r>
      <w:r w:rsidR="00666134">
        <w:rPr>
          <w:lang w:val="en-IN"/>
        </w:rPr>
        <w:t>needed?</w:t>
      </w:r>
      <w:r w:rsidR="00821F64">
        <w:rPr>
          <w:lang w:val="en-IN"/>
        </w:rPr>
        <w:t xml:space="preserve"> </w:t>
      </w:r>
    </w:p>
    <w:p w14:paraId="31CC15D5" w14:textId="4BAA9858" w:rsidR="00EB5B3F" w:rsidRDefault="00746E81" w:rsidP="000547D0">
      <w:pPr>
        <w:rPr>
          <w:lang w:val="en-IN"/>
        </w:rPr>
      </w:pPr>
      <w:r>
        <w:rPr>
          <w:lang w:val="en-IN"/>
        </w:rPr>
        <w:t xml:space="preserve">Total no of users on youtube ~ 2 B </w:t>
      </w:r>
    </w:p>
    <w:p w14:paraId="6AA354FD" w14:textId="7DA82928" w:rsidR="00C11999" w:rsidRDefault="00C11999" w:rsidP="000547D0">
      <w:pPr>
        <w:rPr>
          <w:lang w:val="en-IN"/>
        </w:rPr>
      </w:pPr>
      <w:r>
        <w:rPr>
          <w:lang w:val="en-IN"/>
        </w:rPr>
        <w:t>50% are active users</w:t>
      </w:r>
    </w:p>
    <w:p w14:paraId="373FDBA4" w14:textId="593A49E3" w:rsidR="00546257" w:rsidRDefault="004A70C9" w:rsidP="000547D0">
      <w:pPr>
        <w:rPr>
          <w:lang w:val="en-IN"/>
        </w:rPr>
      </w:pPr>
      <w:r>
        <w:rPr>
          <w:lang w:val="en-IN"/>
        </w:rPr>
        <w:t>No of active users ~ 1 B</w:t>
      </w:r>
    </w:p>
    <w:p w14:paraId="2C316375" w14:textId="2B9918E8" w:rsidR="004A70C9" w:rsidRDefault="00DD2202" w:rsidP="000547D0">
      <w:pPr>
        <w:rPr>
          <w:lang w:val="en-IN"/>
        </w:rPr>
      </w:pPr>
      <w:r>
        <w:rPr>
          <w:lang w:val="en-IN"/>
        </w:rPr>
        <w:t>Youtube has 2 kinds of traffic</w:t>
      </w:r>
    </w:p>
    <w:p w14:paraId="2B5D42F1" w14:textId="73E2A66A" w:rsidR="00DD2202" w:rsidRDefault="00B8727C" w:rsidP="000547D0">
      <w:pPr>
        <w:rPr>
          <w:lang w:val="en-IN"/>
        </w:rPr>
      </w:pPr>
      <w:r>
        <w:rPr>
          <w:lang w:val="en-IN"/>
        </w:rPr>
        <w:t>i)</w:t>
      </w:r>
      <w:r w:rsidR="00CD2DBA">
        <w:rPr>
          <w:lang w:val="en-IN"/>
        </w:rPr>
        <w:t>Viewing/streaming</w:t>
      </w:r>
      <w:r w:rsidR="000907F0">
        <w:rPr>
          <w:lang w:val="en-IN"/>
        </w:rPr>
        <w:t xml:space="preserve"> videos</w:t>
      </w:r>
    </w:p>
    <w:p w14:paraId="6062F500" w14:textId="2A3DA031" w:rsidR="00CD2DBA" w:rsidRDefault="00B8727C" w:rsidP="000547D0">
      <w:pPr>
        <w:rPr>
          <w:lang w:val="en-IN"/>
        </w:rPr>
      </w:pPr>
      <w:r>
        <w:rPr>
          <w:lang w:val="en-IN"/>
        </w:rPr>
        <w:t>ii)</w:t>
      </w:r>
      <w:r w:rsidR="00663A70">
        <w:rPr>
          <w:lang w:val="en-IN"/>
        </w:rPr>
        <w:t xml:space="preserve">Uploading </w:t>
      </w:r>
      <w:r w:rsidR="000907F0">
        <w:rPr>
          <w:lang w:val="en-IN"/>
        </w:rPr>
        <w:t>videos</w:t>
      </w:r>
    </w:p>
    <w:p w14:paraId="7FA8E33A" w14:textId="30DEEEB5" w:rsidR="00B8727C" w:rsidRDefault="00B8727C" w:rsidP="000547D0">
      <w:pPr>
        <w:rPr>
          <w:lang w:val="en-IN"/>
        </w:rPr>
      </w:pPr>
      <w:r>
        <w:rPr>
          <w:lang w:val="en-IN"/>
        </w:rPr>
        <w:t>No of views = 400 x no of writes</w:t>
      </w:r>
      <w:r w:rsidR="00ED39A9">
        <w:rPr>
          <w:lang w:val="en-IN"/>
        </w:rPr>
        <w:t>/uploads</w:t>
      </w:r>
    </w:p>
    <w:p w14:paraId="73786D6B" w14:textId="151E1729" w:rsidR="00ED39A9" w:rsidRDefault="00606035" w:rsidP="000547D0">
      <w:pPr>
        <w:rPr>
          <w:lang w:val="en-IN"/>
        </w:rPr>
      </w:pPr>
      <w:r>
        <w:rPr>
          <w:lang w:val="en-IN"/>
        </w:rPr>
        <w:t>On avg each user watches 4 videos per day.</w:t>
      </w:r>
    </w:p>
    <w:p w14:paraId="3E6B4ECB" w14:textId="2DE01149" w:rsidR="00606035" w:rsidRDefault="00DD3BEB" w:rsidP="000547D0">
      <w:pPr>
        <w:rPr>
          <w:lang w:val="en-IN"/>
        </w:rPr>
      </w:pPr>
      <w:r>
        <w:rPr>
          <w:lang w:val="en-IN"/>
        </w:rPr>
        <w:t xml:space="preserve">Total no of videos watched </w:t>
      </w:r>
      <w:r w:rsidR="00B17D22">
        <w:rPr>
          <w:lang w:val="en-IN"/>
        </w:rPr>
        <w:t xml:space="preserve">per day = 1 B x 4 </w:t>
      </w:r>
      <w:r w:rsidR="002C28C8">
        <w:rPr>
          <w:lang w:val="en-IN"/>
        </w:rPr>
        <w:t xml:space="preserve">= </w:t>
      </w:r>
      <w:r w:rsidR="00B17D22">
        <w:rPr>
          <w:lang w:val="en-IN"/>
        </w:rPr>
        <w:t>4 B</w:t>
      </w:r>
    </w:p>
    <w:p w14:paraId="1FF39558" w14:textId="2D9F2A5B" w:rsidR="002A30C3" w:rsidRDefault="00913F9F" w:rsidP="000547D0">
      <w:pPr>
        <w:rPr>
          <w:lang w:val="en-IN"/>
        </w:rPr>
      </w:pPr>
      <w:r>
        <w:rPr>
          <w:lang w:val="en-IN"/>
        </w:rPr>
        <w:t xml:space="preserve">Total no of videos watched per second = </w:t>
      </w:r>
      <w:r w:rsidR="002A30C3">
        <w:rPr>
          <w:lang w:val="en-IN"/>
        </w:rPr>
        <w:t>4 B/ (24 x 60 x 60)</w:t>
      </w:r>
    </w:p>
    <w:p w14:paraId="4E28BA07" w14:textId="79E990E1" w:rsidR="002A30C3" w:rsidRDefault="002A30C3" w:rsidP="000547D0">
      <w:pPr>
        <w:rPr>
          <w:lang w:val="en-IN"/>
        </w:rPr>
      </w:pPr>
      <w:r>
        <w:rPr>
          <w:lang w:val="en-IN"/>
        </w:rPr>
        <w:t>~ 50</w:t>
      </w:r>
      <w:r w:rsidR="00552859">
        <w:rPr>
          <w:lang w:val="en-IN"/>
        </w:rPr>
        <w:t xml:space="preserve"> k</w:t>
      </w:r>
      <w:r>
        <w:rPr>
          <w:lang w:val="en-IN"/>
        </w:rPr>
        <w:t xml:space="preserve"> videos per second</w:t>
      </w:r>
    </w:p>
    <w:p w14:paraId="2652CA6B" w14:textId="73815C13" w:rsidR="00552859" w:rsidRDefault="00552859" w:rsidP="000547D0">
      <w:pPr>
        <w:rPr>
          <w:lang w:val="en-IN"/>
        </w:rPr>
      </w:pPr>
      <w:r>
        <w:rPr>
          <w:lang w:val="en-IN"/>
        </w:rPr>
        <w:t xml:space="preserve">Now </w:t>
      </w:r>
      <w:r w:rsidR="00EA3B57">
        <w:rPr>
          <w:lang w:val="en-IN"/>
        </w:rPr>
        <w:t xml:space="preserve">no of writes/uploads = 50 k / 400 ~ </w:t>
      </w:r>
      <w:r w:rsidR="00405356">
        <w:rPr>
          <w:lang w:val="en-IN"/>
        </w:rPr>
        <w:t>125 uploads per second.</w:t>
      </w:r>
    </w:p>
    <w:p w14:paraId="44B6422F" w14:textId="77777777" w:rsidR="00405356" w:rsidRDefault="00405356" w:rsidP="000547D0">
      <w:pPr>
        <w:rPr>
          <w:lang w:val="en-IN"/>
        </w:rPr>
      </w:pPr>
    </w:p>
    <w:p w14:paraId="02A0438A" w14:textId="77777777" w:rsidR="00B17D22" w:rsidRPr="000547D0" w:rsidRDefault="00B17D22" w:rsidP="000547D0">
      <w:pPr>
        <w:rPr>
          <w:lang w:val="en-IN"/>
        </w:rPr>
      </w:pPr>
    </w:p>
    <w:p w14:paraId="59889851" w14:textId="77777777" w:rsidR="00F65048" w:rsidRDefault="00F65048">
      <w:pPr>
        <w:rPr>
          <w:lang w:val="en-IN"/>
        </w:rPr>
      </w:pPr>
    </w:p>
    <w:p w14:paraId="6D492A4E" w14:textId="36D75FA5" w:rsidR="000C648B" w:rsidRDefault="00F84EAB">
      <w:pPr>
        <w:rPr>
          <w:lang w:val="en-IN"/>
        </w:rPr>
      </w:pPr>
      <w:r>
        <w:rPr>
          <w:lang w:val="en-IN"/>
        </w:rPr>
        <w:lastRenderedPageBreak/>
        <w:t xml:space="preserve"> </w:t>
      </w:r>
      <w:r w:rsidR="008F1BD8">
        <w:rPr>
          <w:lang w:val="en-IN"/>
        </w:rPr>
        <w:t xml:space="preserve">Storage needed </w:t>
      </w:r>
    </w:p>
    <w:p w14:paraId="7F7D00BF" w14:textId="4C72414D" w:rsidR="00966912" w:rsidRDefault="00966912">
      <w:pPr>
        <w:rPr>
          <w:lang w:val="en-IN"/>
        </w:rPr>
      </w:pPr>
      <w:r>
        <w:rPr>
          <w:lang w:val="en-IN"/>
        </w:rPr>
        <w:t>Depends on the how much of the size of the video that I am going to upload.</w:t>
      </w:r>
    </w:p>
    <w:p w14:paraId="56400DC6" w14:textId="08D08903" w:rsidR="00966912" w:rsidRDefault="00381818">
      <w:pPr>
        <w:rPr>
          <w:lang w:val="en-IN"/>
        </w:rPr>
      </w:pPr>
      <w:r>
        <w:rPr>
          <w:lang w:val="en-IN"/>
        </w:rPr>
        <w:t xml:space="preserve">Let us say every minute we are uploading 400 hour worth of </w:t>
      </w:r>
      <w:r w:rsidR="00C81E5A">
        <w:rPr>
          <w:lang w:val="en-IN"/>
        </w:rPr>
        <w:t xml:space="preserve">video </w:t>
      </w:r>
      <w:r>
        <w:rPr>
          <w:lang w:val="en-IN"/>
        </w:rPr>
        <w:t>data</w:t>
      </w:r>
    </w:p>
    <w:p w14:paraId="2CCEBA53" w14:textId="422C9F4B" w:rsidR="00381818" w:rsidRDefault="00C81E5A">
      <w:pPr>
        <w:rPr>
          <w:lang w:val="en-IN"/>
        </w:rPr>
      </w:pPr>
      <w:r>
        <w:rPr>
          <w:lang w:val="en-IN"/>
        </w:rPr>
        <w:t>1 minute of video data ~ 100 MB</w:t>
      </w:r>
    </w:p>
    <w:p w14:paraId="44E7E626" w14:textId="4699153D" w:rsidR="00C81E5A" w:rsidRDefault="00C12333">
      <w:pPr>
        <w:rPr>
          <w:lang w:val="en-IN"/>
        </w:rPr>
      </w:pPr>
      <w:r>
        <w:rPr>
          <w:lang w:val="en-IN"/>
        </w:rPr>
        <w:t xml:space="preserve">400 hr =&gt; </w:t>
      </w:r>
      <w:r w:rsidR="00A05959">
        <w:rPr>
          <w:lang w:val="en-IN"/>
        </w:rPr>
        <w:t>400 x 60 x 100 MB</w:t>
      </w:r>
      <w:r w:rsidR="00216D97">
        <w:rPr>
          <w:lang w:val="en-IN"/>
        </w:rPr>
        <w:t xml:space="preserve"> ~ 2400 GB</w:t>
      </w:r>
    </w:p>
    <w:p w14:paraId="79D09DA6" w14:textId="4721146C" w:rsidR="0052030A" w:rsidRDefault="0052030A">
      <w:pPr>
        <w:rPr>
          <w:lang w:val="en-IN"/>
        </w:rPr>
      </w:pPr>
      <w:r>
        <w:rPr>
          <w:lang w:val="en-IN"/>
        </w:rPr>
        <w:t xml:space="preserve">For each second </w:t>
      </w:r>
      <w:r w:rsidR="000A3DF1">
        <w:rPr>
          <w:lang w:val="en-IN"/>
        </w:rPr>
        <w:t xml:space="preserve">2400/60 = 40 GB </w:t>
      </w:r>
    </w:p>
    <w:p w14:paraId="5B193DDD" w14:textId="40E794A8" w:rsidR="00AE087D" w:rsidRDefault="00D30B6C">
      <w:pPr>
        <w:rPr>
          <w:lang w:val="en-IN"/>
        </w:rPr>
      </w:pPr>
      <w:r>
        <w:rPr>
          <w:lang w:val="en-IN"/>
        </w:rPr>
        <w:t>So,</w:t>
      </w:r>
      <w:r w:rsidR="00AE087D">
        <w:rPr>
          <w:lang w:val="en-IN"/>
        </w:rPr>
        <w:t xml:space="preserve"> we need 40 GB per every second.</w:t>
      </w:r>
    </w:p>
    <w:p w14:paraId="28597D79" w14:textId="5C3CCC71" w:rsidR="00AE087D" w:rsidRDefault="00D41F1B" w:rsidP="00C439A5">
      <w:pPr>
        <w:pStyle w:val="Heading1"/>
        <w:rPr>
          <w:lang w:val="en-IN"/>
        </w:rPr>
      </w:pPr>
      <w:r>
        <w:rPr>
          <w:lang w:val="en-IN"/>
        </w:rPr>
        <w:t>High level Design</w:t>
      </w:r>
    </w:p>
    <w:p w14:paraId="237BFCCB" w14:textId="381BDFF9" w:rsidR="00C439A5" w:rsidRPr="005C466D" w:rsidRDefault="00882D58" w:rsidP="00C439A5">
      <w:pPr>
        <w:rPr>
          <w:u w:val="single"/>
          <w:lang w:val="en-IN"/>
        </w:rPr>
      </w:pPr>
      <w:r w:rsidRPr="005C466D">
        <w:rPr>
          <w:u w:val="single"/>
          <w:lang w:val="en-IN"/>
        </w:rPr>
        <w:t>Uploading</w:t>
      </w:r>
    </w:p>
    <w:p w14:paraId="206C2AE7" w14:textId="44B7381F" w:rsidR="00E87ED6" w:rsidRDefault="002428A2" w:rsidP="00C439A5">
      <w:pPr>
        <w:rPr>
          <w:lang w:val="en-IN"/>
        </w:rPr>
      </w:pPr>
      <w:r>
        <w:rPr>
          <w:lang w:val="en-IN"/>
        </w:rPr>
        <w:t xml:space="preserve">This should be done in the asynchronous </w:t>
      </w:r>
      <w:r w:rsidR="007520F1">
        <w:rPr>
          <w:lang w:val="en-IN"/>
        </w:rPr>
        <w:t>fashion, so</w:t>
      </w:r>
      <w:r w:rsidR="00165146">
        <w:rPr>
          <w:lang w:val="en-IN"/>
        </w:rPr>
        <w:t xml:space="preserve"> that the client does not need to wait </w:t>
      </w:r>
      <w:r w:rsidR="004C4C36">
        <w:rPr>
          <w:lang w:val="en-IN"/>
        </w:rPr>
        <w:t>till it gets uploaded.</w:t>
      </w:r>
      <w:r w:rsidR="00165146">
        <w:rPr>
          <w:lang w:val="en-IN"/>
        </w:rPr>
        <w:t xml:space="preserve"> </w:t>
      </w:r>
    </w:p>
    <w:p w14:paraId="4AC19837" w14:textId="5FE949AD" w:rsidR="00F55B76" w:rsidRDefault="007520F1" w:rsidP="00C439A5">
      <w:pPr>
        <w:rPr>
          <w:lang w:val="en-IN"/>
        </w:rPr>
      </w:pPr>
      <w:r>
        <w:rPr>
          <w:lang w:val="en-IN"/>
        </w:rPr>
        <w:t>So,</w:t>
      </w:r>
      <w:r w:rsidR="00A8139E">
        <w:rPr>
          <w:lang w:val="en-IN"/>
        </w:rPr>
        <w:t xml:space="preserve"> th</w:t>
      </w:r>
      <w:r w:rsidR="00371D83">
        <w:rPr>
          <w:lang w:val="en-IN"/>
        </w:rPr>
        <w:t>at</w:t>
      </w:r>
      <w:r w:rsidR="00A8139E">
        <w:rPr>
          <w:lang w:val="en-IN"/>
        </w:rPr>
        <w:t xml:space="preserve"> </w:t>
      </w:r>
      <w:r w:rsidR="004F0B3F">
        <w:rPr>
          <w:lang w:val="en-IN"/>
        </w:rPr>
        <w:t>cleint</w:t>
      </w:r>
      <w:r w:rsidR="00A8139E">
        <w:rPr>
          <w:lang w:val="en-IN"/>
        </w:rPr>
        <w:t xml:space="preserve"> should be able to check the status of the uploaded video</w:t>
      </w:r>
      <w:r w:rsidR="002B38C2">
        <w:rPr>
          <w:lang w:val="en-IN"/>
        </w:rPr>
        <w:t>.</w:t>
      </w:r>
      <w:r w:rsidR="00A8139E">
        <w:rPr>
          <w:lang w:val="en-IN"/>
        </w:rPr>
        <w:t xml:space="preserve"> </w:t>
      </w:r>
    </w:p>
    <w:p w14:paraId="54C5295F" w14:textId="74FBFF11" w:rsidR="00256AAA" w:rsidRDefault="00335D58" w:rsidP="00C439A5">
      <w:pPr>
        <w:rPr>
          <w:lang w:val="en-IN"/>
        </w:rPr>
      </w:pPr>
      <w:r>
        <w:rPr>
          <w:lang w:val="en-IN"/>
        </w:rPr>
        <w:t xml:space="preserve">As soon as user uploaded the </w:t>
      </w:r>
      <w:r w:rsidR="002A35E2">
        <w:rPr>
          <w:lang w:val="en-IN"/>
        </w:rPr>
        <w:t>content,</w:t>
      </w:r>
      <w:r>
        <w:rPr>
          <w:lang w:val="en-IN"/>
        </w:rPr>
        <w:t xml:space="preserve"> there should be some kind of the video processing queue</w:t>
      </w:r>
      <w:r w:rsidR="009E5DBE">
        <w:rPr>
          <w:lang w:val="en-IN"/>
        </w:rPr>
        <w:t>.</w:t>
      </w:r>
      <w:r w:rsidR="00AD7363">
        <w:rPr>
          <w:lang w:val="en-IN"/>
        </w:rPr>
        <w:t>(kafka)</w:t>
      </w:r>
    </w:p>
    <w:p w14:paraId="15904CEC" w14:textId="5AA8C3B5" w:rsidR="009E5DBE" w:rsidRDefault="00691D7C" w:rsidP="00C439A5">
      <w:pPr>
        <w:rPr>
          <w:lang w:val="en-IN"/>
        </w:rPr>
      </w:pPr>
      <w:r>
        <w:rPr>
          <w:lang w:val="en-IN"/>
        </w:rPr>
        <w:t>We need to encode the video</w:t>
      </w:r>
      <w:r w:rsidR="000D613E">
        <w:rPr>
          <w:lang w:val="en-IN"/>
        </w:rPr>
        <w:t xml:space="preserve"> to different video formats</w:t>
      </w:r>
      <w:r w:rsidR="00256AAA">
        <w:rPr>
          <w:lang w:val="en-IN"/>
        </w:rPr>
        <w:t xml:space="preserve"> to support for the different formats.</w:t>
      </w:r>
    </w:p>
    <w:p w14:paraId="6C8E750D" w14:textId="2C7DC9D5" w:rsidR="000D613E" w:rsidRDefault="000D613E" w:rsidP="00C439A5">
      <w:pPr>
        <w:rPr>
          <w:lang w:val="en-IN"/>
        </w:rPr>
      </w:pPr>
      <w:r>
        <w:rPr>
          <w:lang w:val="en-IN"/>
        </w:rPr>
        <w:t xml:space="preserve">After uploading is </w:t>
      </w:r>
      <w:r w:rsidR="002A35E2">
        <w:rPr>
          <w:lang w:val="en-IN"/>
        </w:rPr>
        <w:t>finished,</w:t>
      </w:r>
      <w:r>
        <w:rPr>
          <w:lang w:val="en-IN"/>
        </w:rPr>
        <w:t xml:space="preserve"> we need to have some kind of thumbnails or the metadata</w:t>
      </w:r>
      <w:r w:rsidR="008D09BE">
        <w:rPr>
          <w:lang w:val="en-IN"/>
        </w:rPr>
        <w:t>.</w:t>
      </w:r>
    </w:p>
    <w:p w14:paraId="70B4B65C" w14:textId="53FC0C26" w:rsidR="004A0AF3" w:rsidRDefault="004A0AF3" w:rsidP="00C439A5">
      <w:pPr>
        <w:rPr>
          <w:lang w:val="en-IN"/>
        </w:rPr>
      </w:pPr>
      <w:r>
        <w:rPr>
          <w:lang w:val="en-IN"/>
        </w:rPr>
        <w:t xml:space="preserve">As the rate of the storage is </w:t>
      </w:r>
      <w:r w:rsidR="00AE168F">
        <w:rPr>
          <w:lang w:val="en-IN"/>
        </w:rPr>
        <w:t xml:space="preserve">40 GB / </w:t>
      </w:r>
      <w:r w:rsidR="003F76E7">
        <w:rPr>
          <w:lang w:val="en-IN"/>
        </w:rPr>
        <w:t>sec,</w:t>
      </w:r>
      <w:r w:rsidR="00AE168F">
        <w:rPr>
          <w:lang w:val="en-IN"/>
        </w:rPr>
        <w:t xml:space="preserve"> we should need some kind of the distributed storage</w:t>
      </w:r>
      <w:r w:rsidR="00C835EC">
        <w:rPr>
          <w:lang w:val="en-IN"/>
        </w:rPr>
        <w:t xml:space="preserve"> which practically does not have any upper limit </w:t>
      </w:r>
      <w:r w:rsidR="00D44194">
        <w:rPr>
          <w:lang w:val="en-IN"/>
        </w:rPr>
        <w:t>like {</w:t>
      </w:r>
      <w:r w:rsidR="003F76E7">
        <w:rPr>
          <w:lang w:val="en-IN"/>
        </w:rPr>
        <w:t>HDFS,</w:t>
      </w:r>
      <w:r w:rsidR="00D44194">
        <w:rPr>
          <w:lang w:val="en-IN"/>
        </w:rPr>
        <w:t xml:space="preserve"> GFS}</w:t>
      </w:r>
    </w:p>
    <w:p w14:paraId="076AE8C5" w14:textId="538E9FED" w:rsidR="000C5818" w:rsidRDefault="00E774E8" w:rsidP="00C439A5">
      <w:pPr>
        <w:rPr>
          <w:lang w:val="en-IN"/>
        </w:rPr>
      </w:pPr>
      <w:r>
        <w:rPr>
          <w:lang w:val="en-IN"/>
        </w:rPr>
        <w:t xml:space="preserve">When we store the video in the </w:t>
      </w:r>
      <w:r w:rsidR="009A624A">
        <w:rPr>
          <w:lang w:val="en-IN"/>
        </w:rPr>
        <w:t>HDFS, we can store the meta data in some RDBMS which is consistent and can be indexed,it will contain the information like video name , tags</w:t>
      </w:r>
      <w:r w:rsidR="00471D81">
        <w:rPr>
          <w:lang w:val="en-IN"/>
        </w:rPr>
        <w:t xml:space="preserve"> , </w:t>
      </w:r>
      <w:r w:rsidR="004C7B6C">
        <w:rPr>
          <w:lang w:val="en-IN"/>
        </w:rPr>
        <w:t>keywords</w:t>
      </w:r>
      <w:r w:rsidR="00C83044">
        <w:rPr>
          <w:lang w:val="en-IN"/>
        </w:rPr>
        <w:t xml:space="preserve"> , comments,likes</w:t>
      </w:r>
      <w:r w:rsidR="0023277E">
        <w:rPr>
          <w:lang w:val="en-IN"/>
        </w:rPr>
        <w:t>,</w:t>
      </w:r>
    </w:p>
    <w:p w14:paraId="219A291B" w14:textId="3D5E4825" w:rsidR="0023277E" w:rsidRDefault="0023277E" w:rsidP="00C439A5">
      <w:pPr>
        <w:rPr>
          <w:lang w:val="en-IN"/>
        </w:rPr>
      </w:pPr>
      <w:r>
        <w:rPr>
          <w:lang w:val="en-IN"/>
        </w:rPr>
        <w:t xml:space="preserve">For a given user on a given device what is the offset </w:t>
      </w:r>
      <w:r w:rsidR="001F7C0C">
        <w:rPr>
          <w:lang w:val="en-IN"/>
        </w:rPr>
        <w:t>of video(till how he has watched)</w:t>
      </w:r>
    </w:p>
    <w:p w14:paraId="2D30E61A" w14:textId="5B35C5E1" w:rsidR="000C5818" w:rsidRDefault="00805887" w:rsidP="00C439A5">
      <w:pPr>
        <w:rPr>
          <w:lang w:val="en-IN"/>
        </w:rPr>
      </w:pPr>
      <w:r w:rsidRPr="00805887">
        <w:rPr>
          <w:lang w:val="en-IN"/>
        </w:rPr>
        <w:drawing>
          <wp:inline distT="0" distB="0" distL="0" distR="0" wp14:anchorId="38F5378F" wp14:editId="7DCAA4D7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9E1" w14:textId="77777777" w:rsidR="000C5818" w:rsidRPr="00C439A5" w:rsidRDefault="000C5818" w:rsidP="00C439A5">
      <w:pPr>
        <w:rPr>
          <w:lang w:val="en-IN"/>
        </w:rPr>
      </w:pPr>
    </w:p>
    <w:p w14:paraId="65925186" w14:textId="5BE28C2B" w:rsidR="008A44E1" w:rsidRDefault="00A508D9">
      <w:pPr>
        <w:rPr>
          <w:u w:val="single"/>
          <w:lang w:val="en-IN"/>
        </w:rPr>
      </w:pPr>
      <w:r w:rsidRPr="00E808DE">
        <w:rPr>
          <w:u w:val="single"/>
          <w:lang w:val="en-IN"/>
        </w:rPr>
        <w:lastRenderedPageBreak/>
        <w:t>Viewing</w:t>
      </w:r>
    </w:p>
    <w:p w14:paraId="1D28333A" w14:textId="2B2FA823" w:rsidR="00E808DE" w:rsidRDefault="00736AC8">
      <w:pPr>
        <w:rPr>
          <w:lang w:val="en-IN"/>
        </w:rPr>
      </w:pPr>
      <w:r>
        <w:rPr>
          <w:lang w:val="en-IN"/>
        </w:rPr>
        <w:t>Search for a video</w:t>
      </w:r>
      <w:r w:rsidR="009C42A6">
        <w:rPr>
          <w:lang w:val="en-IN"/>
        </w:rPr>
        <w:t>.</w:t>
      </w:r>
    </w:p>
    <w:p w14:paraId="3F15093A" w14:textId="5E52038E" w:rsidR="00FD1ACE" w:rsidRDefault="00FD1ACE">
      <w:pPr>
        <w:rPr>
          <w:lang w:val="en-IN"/>
        </w:rPr>
      </w:pPr>
      <w:r>
        <w:rPr>
          <w:lang w:val="en-IN"/>
        </w:rPr>
        <w:t xml:space="preserve">Start watching </w:t>
      </w:r>
      <w:r w:rsidR="00945F6D">
        <w:rPr>
          <w:lang w:val="en-IN"/>
        </w:rPr>
        <w:t>the video</w:t>
      </w:r>
      <w:r w:rsidR="009C42A6">
        <w:rPr>
          <w:lang w:val="en-IN"/>
        </w:rPr>
        <w:t>.</w:t>
      </w:r>
    </w:p>
    <w:p w14:paraId="70D0FD83" w14:textId="0633E5CE" w:rsidR="00945F6D" w:rsidRDefault="0099678A">
      <w:pPr>
        <w:rPr>
          <w:lang w:val="en-IN"/>
        </w:rPr>
      </w:pPr>
      <w:r>
        <w:rPr>
          <w:lang w:val="en-IN"/>
        </w:rPr>
        <w:t>Maintain the off set of the video based on the user and the device.</w:t>
      </w:r>
    </w:p>
    <w:p w14:paraId="1003B7C7" w14:textId="7483DB47" w:rsidR="00805887" w:rsidRDefault="00805887">
      <w:pPr>
        <w:rPr>
          <w:lang w:val="en-IN"/>
        </w:rPr>
      </w:pPr>
      <w:r>
        <w:rPr>
          <w:lang w:val="en-IN"/>
        </w:rPr>
        <w:t>Usually when user try to search for the content from the HDFS directly it is very difficult to fetch and very slow operation also.</w:t>
      </w:r>
    </w:p>
    <w:p w14:paraId="01802DD4" w14:textId="2655028B" w:rsidR="00805887" w:rsidRDefault="000D03CD">
      <w:pPr>
        <w:rPr>
          <w:lang w:val="en-IN"/>
        </w:rPr>
      </w:pPr>
      <w:r>
        <w:rPr>
          <w:lang w:val="en-IN"/>
        </w:rPr>
        <w:t xml:space="preserve">So , we should </w:t>
      </w:r>
      <w:r w:rsidR="00DF1FF5">
        <w:rPr>
          <w:lang w:val="en-IN"/>
        </w:rPr>
        <w:t>first go to meta data store</w:t>
      </w:r>
      <w:r w:rsidR="00DF5E8A">
        <w:rPr>
          <w:lang w:val="en-IN"/>
        </w:rPr>
        <w:t xml:space="preserve"> which will tell if the video exists or not </w:t>
      </w:r>
      <w:r w:rsidR="003D7CBD">
        <w:rPr>
          <w:lang w:val="en-IN"/>
        </w:rPr>
        <w:t>and index it quickly</w:t>
      </w:r>
      <w:r w:rsidR="00F2642B">
        <w:rPr>
          <w:lang w:val="en-IN"/>
        </w:rPr>
        <w:t>.</w:t>
      </w:r>
    </w:p>
    <w:p w14:paraId="264F4DD0" w14:textId="114AD1CA" w:rsidR="00F2642B" w:rsidRDefault="00712608">
      <w:pPr>
        <w:rPr>
          <w:lang w:val="en-IN"/>
        </w:rPr>
      </w:pPr>
      <w:r w:rsidRPr="00712608">
        <w:rPr>
          <w:lang w:val="en-IN"/>
        </w:rPr>
        <w:drawing>
          <wp:inline distT="0" distB="0" distL="0" distR="0" wp14:anchorId="1EEC35BB" wp14:editId="559D5ECD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FAC3" w14:textId="01B45828" w:rsidR="00712608" w:rsidRDefault="00712608">
      <w:pPr>
        <w:rPr>
          <w:lang w:val="en-IN"/>
        </w:rPr>
      </w:pPr>
      <w:r>
        <w:rPr>
          <w:lang w:val="en-IN"/>
        </w:rPr>
        <w:t>We can also place CDN which are third party cache providers.</w:t>
      </w:r>
    </w:p>
    <w:p w14:paraId="2266FF03" w14:textId="77777777" w:rsidR="0099678A" w:rsidRPr="00E808DE" w:rsidRDefault="0099678A">
      <w:pPr>
        <w:rPr>
          <w:lang w:val="en-IN"/>
        </w:rPr>
      </w:pPr>
    </w:p>
    <w:sectPr w:rsidR="0099678A" w:rsidRPr="00E8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220"/>
    <w:multiLevelType w:val="multilevel"/>
    <w:tmpl w:val="8562996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222C1E"/>
    <w:multiLevelType w:val="multilevel"/>
    <w:tmpl w:val="3FE20DA6"/>
    <w:lvl w:ilvl="0">
      <w:start w:val="1"/>
      <w:numFmt w:val="upperRoman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5B191876"/>
    <w:multiLevelType w:val="multilevel"/>
    <w:tmpl w:val="03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686957"/>
    <w:multiLevelType w:val="multilevel"/>
    <w:tmpl w:val="C0E6B4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4899197">
    <w:abstractNumId w:val="1"/>
  </w:num>
  <w:num w:numId="2" w16cid:durableId="2052799027">
    <w:abstractNumId w:val="2"/>
  </w:num>
  <w:num w:numId="3" w16cid:durableId="998776786">
    <w:abstractNumId w:val="0"/>
  </w:num>
  <w:num w:numId="4" w16cid:durableId="1197500996">
    <w:abstractNumId w:val="0"/>
  </w:num>
  <w:num w:numId="5" w16cid:durableId="1600681363">
    <w:abstractNumId w:val="3"/>
  </w:num>
  <w:num w:numId="6" w16cid:durableId="229118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60"/>
    <w:rsid w:val="000101C7"/>
    <w:rsid w:val="000547D0"/>
    <w:rsid w:val="000907F0"/>
    <w:rsid w:val="00090F79"/>
    <w:rsid w:val="000A3DF1"/>
    <w:rsid w:val="000C5818"/>
    <w:rsid w:val="000C5921"/>
    <w:rsid w:val="000C648B"/>
    <w:rsid w:val="000D03CD"/>
    <w:rsid w:val="000D613E"/>
    <w:rsid w:val="000F1C60"/>
    <w:rsid w:val="00110659"/>
    <w:rsid w:val="00165146"/>
    <w:rsid w:val="001D2A4E"/>
    <w:rsid w:val="001F79F3"/>
    <w:rsid w:val="001F7C0C"/>
    <w:rsid w:val="00216D97"/>
    <w:rsid w:val="0023277E"/>
    <w:rsid w:val="002428A2"/>
    <w:rsid w:val="00256AAA"/>
    <w:rsid w:val="002A30C3"/>
    <w:rsid w:val="002A35E2"/>
    <w:rsid w:val="002B38C2"/>
    <w:rsid w:val="002C28C8"/>
    <w:rsid w:val="002C7A5C"/>
    <w:rsid w:val="00306F5C"/>
    <w:rsid w:val="00335D58"/>
    <w:rsid w:val="00371D83"/>
    <w:rsid w:val="00376560"/>
    <w:rsid w:val="00381818"/>
    <w:rsid w:val="003D7CBD"/>
    <w:rsid w:val="003F76E7"/>
    <w:rsid w:val="00405356"/>
    <w:rsid w:val="00471D81"/>
    <w:rsid w:val="0048705C"/>
    <w:rsid w:val="004957D0"/>
    <w:rsid w:val="004A0AF3"/>
    <w:rsid w:val="004A70C9"/>
    <w:rsid w:val="004C4C36"/>
    <w:rsid w:val="004C7B6C"/>
    <w:rsid w:val="004D5A55"/>
    <w:rsid w:val="004F0B3F"/>
    <w:rsid w:val="00506DF0"/>
    <w:rsid w:val="0052030A"/>
    <w:rsid w:val="00546257"/>
    <w:rsid w:val="00552859"/>
    <w:rsid w:val="00555D51"/>
    <w:rsid w:val="005650AE"/>
    <w:rsid w:val="0056646A"/>
    <w:rsid w:val="00591BED"/>
    <w:rsid w:val="005C0590"/>
    <w:rsid w:val="005C466D"/>
    <w:rsid w:val="005F0A60"/>
    <w:rsid w:val="00606035"/>
    <w:rsid w:val="00614A07"/>
    <w:rsid w:val="00663A70"/>
    <w:rsid w:val="00666134"/>
    <w:rsid w:val="00691D7C"/>
    <w:rsid w:val="00712608"/>
    <w:rsid w:val="007145A1"/>
    <w:rsid w:val="00736AC8"/>
    <w:rsid w:val="00746E81"/>
    <w:rsid w:val="007520F1"/>
    <w:rsid w:val="00774916"/>
    <w:rsid w:val="007F4E7F"/>
    <w:rsid w:val="00805887"/>
    <w:rsid w:val="00821F64"/>
    <w:rsid w:val="00847E4A"/>
    <w:rsid w:val="00857C69"/>
    <w:rsid w:val="00882D58"/>
    <w:rsid w:val="008A44E1"/>
    <w:rsid w:val="008D09BE"/>
    <w:rsid w:val="008F1BD8"/>
    <w:rsid w:val="00913F9F"/>
    <w:rsid w:val="00945F6D"/>
    <w:rsid w:val="00946A28"/>
    <w:rsid w:val="00962CA6"/>
    <w:rsid w:val="00966912"/>
    <w:rsid w:val="0099678A"/>
    <w:rsid w:val="009A624A"/>
    <w:rsid w:val="009C42A6"/>
    <w:rsid w:val="009E1188"/>
    <w:rsid w:val="009E5DBE"/>
    <w:rsid w:val="009F095E"/>
    <w:rsid w:val="009F234B"/>
    <w:rsid w:val="00A04E9B"/>
    <w:rsid w:val="00A05959"/>
    <w:rsid w:val="00A508D9"/>
    <w:rsid w:val="00A66DFB"/>
    <w:rsid w:val="00A8139E"/>
    <w:rsid w:val="00AD7363"/>
    <w:rsid w:val="00AE087D"/>
    <w:rsid w:val="00AE168F"/>
    <w:rsid w:val="00AF5373"/>
    <w:rsid w:val="00B17D22"/>
    <w:rsid w:val="00B8727C"/>
    <w:rsid w:val="00BE47FD"/>
    <w:rsid w:val="00C11999"/>
    <w:rsid w:val="00C12333"/>
    <w:rsid w:val="00C439A5"/>
    <w:rsid w:val="00C70197"/>
    <w:rsid w:val="00C81E5A"/>
    <w:rsid w:val="00C83044"/>
    <w:rsid w:val="00C835EC"/>
    <w:rsid w:val="00CD2DBA"/>
    <w:rsid w:val="00D30B6C"/>
    <w:rsid w:val="00D40DF2"/>
    <w:rsid w:val="00D41F1B"/>
    <w:rsid w:val="00D44194"/>
    <w:rsid w:val="00D53899"/>
    <w:rsid w:val="00DD2202"/>
    <w:rsid w:val="00DD3BEB"/>
    <w:rsid w:val="00DF1FF5"/>
    <w:rsid w:val="00DF5E8A"/>
    <w:rsid w:val="00DF7AB7"/>
    <w:rsid w:val="00E0194B"/>
    <w:rsid w:val="00E774E8"/>
    <w:rsid w:val="00E808DE"/>
    <w:rsid w:val="00E80CA7"/>
    <w:rsid w:val="00E87ED6"/>
    <w:rsid w:val="00E966C0"/>
    <w:rsid w:val="00EA23DD"/>
    <w:rsid w:val="00EA3B57"/>
    <w:rsid w:val="00EB5B3F"/>
    <w:rsid w:val="00ED39A9"/>
    <w:rsid w:val="00EE69A5"/>
    <w:rsid w:val="00F2642B"/>
    <w:rsid w:val="00F44640"/>
    <w:rsid w:val="00F55B76"/>
    <w:rsid w:val="00F65048"/>
    <w:rsid w:val="00F84EAB"/>
    <w:rsid w:val="00FB355C"/>
    <w:rsid w:val="00FD1ACE"/>
    <w:rsid w:val="00F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C8F4"/>
  <w15:chartTrackingRefBased/>
  <w15:docId w15:val="{55FE93F4-DD30-4864-86FD-B88C5C70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07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0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4A0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14A07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F2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07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07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A07"/>
    <w:rPr>
      <w:rFonts w:eastAsiaTheme="majorEastAsia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131</cp:revision>
  <dcterms:created xsi:type="dcterms:W3CDTF">2023-01-05T01:49:00Z</dcterms:created>
  <dcterms:modified xsi:type="dcterms:W3CDTF">2023-01-05T06:57:00Z</dcterms:modified>
</cp:coreProperties>
</file>