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44D1" w14:textId="7F88D242" w:rsidR="00EE29FA" w:rsidRPr="007B30DE" w:rsidRDefault="00EE29FA">
      <w:pPr>
        <w:rPr>
          <w:b/>
          <w:bCs/>
          <w:lang w:val="en-US"/>
        </w:rPr>
      </w:pPr>
      <w:r w:rsidRPr="007B30DE">
        <w:rPr>
          <w:b/>
          <w:bCs/>
          <w:lang w:val="en-US"/>
        </w:rPr>
        <w:t>Template Reference variables</w:t>
      </w:r>
    </w:p>
    <w:p w14:paraId="1415C583" w14:textId="7AD74126" w:rsidR="001576C6" w:rsidRDefault="00F6703E">
      <w:pPr>
        <w:rPr>
          <w:lang w:val="en-US"/>
        </w:rPr>
      </w:pPr>
      <w:r>
        <w:rPr>
          <w:lang w:val="en-US"/>
        </w:rPr>
        <w:t>To easily access DOM elements and their properties angular provides us the template reference variables.</w:t>
      </w:r>
    </w:p>
    <w:p w14:paraId="304C3F08" w14:textId="77777777" w:rsidR="00F6703E" w:rsidRDefault="00F6703E">
      <w:pPr>
        <w:rPr>
          <w:lang w:val="en-US"/>
        </w:rPr>
      </w:pPr>
    </w:p>
    <w:p w14:paraId="74696681" w14:textId="77777777" w:rsidR="00F5076E" w:rsidRDefault="00F5076E" w:rsidP="00F5076E">
      <w:pPr>
        <w:rPr>
          <w:lang w:val="en-US"/>
        </w:rPr>
      </w:pPr>
    </w:p>
    <w:p w14:paraId="13D1910C" w14:textId="77777777" w:rsidR="00F5076E" w:rsidRPr="00F5076E" w:rsidRDefault="00F5076E" w:rsidP="00F5076E">
      <w:pPr>
        <w:rPr>
          <w:lang w:val="en-US"/>
        </w:rPr>
      </w:pPr>
    </w:p>
    <w:sectPr w:rsidR="00F5076E" w:rsidRPr="00F50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EE"/>
    <w:rsid w:val="00003540"/>
    <w:rsid w:val="00020688"/>
    <w:rsid w:val="001576C6"/>
    <w:rsid w:val="001C0662"/>
    <w:rsid w:val="002754FA"/>
    <w:rsid w:val="00335D18"/>
    <w:rsid w:val="00413EC1"/>
    <w:rsid w:val="004615EE"/>
    <w:rsid w:val="004935EA"/>
    <w:rsid w:val="007B30DE"/>
    <w:rsid w:val="00B410E2"/>
    <w:rsid w:val="00EE29FA"/>
    <w:rsid w:val="00F01D4E"/>
    <w:rsid w:val="00F5076E"/>
    <w:rsid w:val="00F6703E"/>
    <w:rsid w:val="00FA7E13"/>
    <w:rsid w:val="00F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D944"/>
  <w15:chartTrackingRefBased/>
  <w15:docId w15:val="{B8A7AEEB-66F2-4BF0-8611-1553102B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Small" w:eastAsiaTheme="minorHAnsi" w:hAnsi="Sitka Small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15</cp:revision>
  <dcterms:created xsi:type="dcterms:W3CDTF">2023-09-01T14:43:00Z</dcterms:created>
  <dcterms:modified xsi:type="dcterms:W3CDTF">2023-09-02T00:38:00Z</dcterms:modified>
</cp:coreProperties>
</file>