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CAE" w:rsidRDefault="00BD3CAE" w:rsidP="00FB478C">
      <w:r>
        <w:t xml:space="preserve">When the question is like asking to find all the </w:t>
      </w:r>
      <w:r w:rsidRPr="00740040">
        <w:rPr>
          <w:b/>
          <w:bCs/>
        </w:rPr>
        <w:t>possible ways / find the best or worst</w:t>
      </w:r>
      <w:r>
        <w:t xml:space="preserve"> etc , we can go for recursion.</w:t>
      </w:r>
    </w:p>
    <w:p w:rsidR="00E84056" w:rsidRDefault="00E84056" w:rsidP="00FB478C"/>
    <w:p w:rsidR="00FB478C" w:rsidRDefault="00FB478C" w:rsidP="00FB478C">
      <w:pPr>
        <w:pStyle w:val="Heading1"/>
      </w:pPr>
      <w:r>
        <w:t xml:space="preserve">Climbing </w:t>
      </w:r>
      <w:r w:rsidRPr="00FB478C">
        <w:t>Stairs</w:t>
      </w:r>
    </w:p>
    <w:p w:rsidR="003966D7" w:rsidRDefault="00070329" w:rsidP="00D45E7C">
      <w:pPr>
        <w:rPr>
          <w:lang w:val="en-US"/>
        </w:rPr>
      </w:pPr>
      <w:r w:rsidRPr="00070329">
        <w:rPr>
          <w:b/>
          <w:bCs/>
          <w:lang w:val="en-US"/>
        </w:rPr>
        <w:t>Problem Statement:</w:t>
      </w:r>
      <w:r w:rsidRPr="00070329">
        <w:rPr>
          <w:lang w:val="en-US"/>
        </w:rPr>
        <w:t xml:space="preserve"> Given a number of stairs. Starting from the 0th stair we need to climb to the “Nth” stair. At a time we can climb either one or two steps. We need to return the total number of distinct ways to reach from 0th to Nth stair.</w:t>
      </w:r>
    </w:p>
    <w:p w:rsidR="006941E2" w:rsidRDefault="00244C06" w:rsidP="00D45E7C">
      <w:pPr>
        <w:rPr>
          <w:lang w:val="en-US"/>
        </w:rPr>
      </w:pPr>
      <w:r w:rsidRPr="009B6D50">
        <w:rPr>
          <w:b/>
          <w:bCs/>
          <w:lang w:val="en-US"/>
        </w:rPr>
        <w:t>Brute force</w:t>
      </w:r>
      <w:r>
        <w:rPr>
          <w:lang w:val="en-US"/>
        </w:rPr>
        <w:t xml:space="preserve"> :</w:t>
      </w:r>
      <w:r w:rsidR="00A03B9A">
        <w:rPr>
          <w:lang w:val="en-US"/>
        </w:rPr>
        <w:t xml:space="preserve"> </w:t>
      </w:r>
      <w:r w:rsidR="00234EE1">
        <w:rPr>
          <w:lang w:val="en-US"/>
        </w:rPr>
        <w:t>either we can take steps of 1 stair or 2 stairs , hence the recurrence relation will be very similar to the fibonnacci series.</w:t>
      </w:r>
    </w:p>
    <w:p w:rsidR="00113258" w:rsidRDefault="006941E2" w:rsidP="00D45E7C">
      <w:pPr>
        <w:rPr>
          <w:lang w:val="en-US"/>
        </w:rPr>
      </w:pPr>
      <w:r>
        <w:rPr>
          <w:lang w:val="en-US"/>
        </w:rPr>
        <w:t xml:space="preserve">Time Complexity : </w:t>
      </w:r>
      <w:r w:rsidR="00113258">
        <w:rPr>
          <w:lang w:val="en-US"/>
        </w:rPr>
        <w:t>O(2^n)</w:t>
      </w:r>
    </w:p>
    <w:p w:rsidR="007F33C7" w:rsidRDefault="00113258" w:rsidP="00D45E7C">
      <w:pPr>
        <w:rPr>
          <w:lang w:val="en-US"/>
        </w:rPr>
      </w:pPr>
      <w:r w:rsidRPr="00113258">
        <w:rPr>
          <w:b/>
          <w:bCs/>
          <w:lang w:val="en-US"/>
        </w:rPr>
        <w:t xml:space="preserve">Best Approach : </w:t>
      </w:r>
      <w:r>
        <w:rPr>
          <w:lang w:val="en-US"/>
        </w:rPr>
        <w:t xml:space="preserve">Use DP </w:t>
      </w:r>
    </w:p>
    <w:p w:rsidR="007F33C7" w:rsidRDefault="007F33C7" w:rsidP="00D45E7C">
      <w:pPr>
        <w:rPr>
          <w:lang w:val="en-US"/>
        </w:rPr>
      </w:pPr>
      <w:r>
        <w:rPr>
          <w:lang w:val="en-US"/>
        </w:rPr>
        <w:t xml:space="preserve">TC : O(n) </w:t>
      </w:r>
    </w:p>
    <w:p w:rsidR="002D20B6" w:rsidRDefault="00AA01CE" w:rsidP="00AA01CE">
      <w:pPr>
        <w:pStyle w:val="Heading1"/>
        <w:rPr>
          <w:lang w:val="en-US"/>
        </w:rPr>
      </w:pPr>
      <w:r w:rsidRPr="00AA01CE">
        <w:rPr>
          <w:lang w:val="en-US"/>
        </w:rPr>
        <w:t>Frog</w:t>
      </w:r>
      <w:r>
        <w:rPr>
          <w:lang w:val="en-US"/>
        </w:rPr>
        <w:t xml:space="preserve"> Jump</w:t>
      </w:r>
    </w:p>
    <w:p w:rsidR="00EE5B12" w:rsidRDefault="00EE5B12" w:rsidP="002D20B6">
      <w:pPr>
        <w:rPr>
          <w:lang w:val="en-US"/>
        </w:rPr>
      </w:pPr>
      <w:r w:rsidRPr="00070329">
        <w:rPr>
          <w:b/>
          <w:bCs/>
          <w:lang w:val="en-US"/>
        </w:rPr>
        <w:t>Problem Statement:</w:t>
      </w:r>
    </w:p>
    <w:p w:rsidR="00244C06" w:rsidRDefault="00EE5B12" w:rsidP="002D20B6">
      <w:pPr>
        <w:rPr>
          <w:lang w:val="en-US"/>
        </w:rPr>
      </w:pPr>
      <w:r w:rsidRPr="00EE5B12">
        <w:rPr>
          <w:lang w:val="en-US"/>
        </w:rPr>
        <w:t>Given a number of stairs and a frog, the frog wants to climb from the 0th stair to the (N-1)th stair. At a time the frog can climb either one or two steps. A height[N] array is also given. Whenever the frog jumps from a stair i to stair j, the energy consumed in the jump is abs(height[i]- height[j]), where abs() means the absolute difference. We need to return the minimum energy that can be used by the frog to jump from stair 0 to stair N-1.</w:t>
      </w:r>
      <w:r w:rsidR="00244C06" w:rsidRPr="00AA01CE">
        <w:rPr>
          <w:lang w:val="en-US"/>
        </w:rPr>
        <w:t xml:space="preserve"> </w:t>
      </w:r>
    </w:p>
    <w:p w:rsidR="00EE5B12" w:rsidRDefault="00EE5B12" w:rsidP="002D20B6">
      <w:pPr>
        <w:rPr>
          <w:lang w:val="en-US"/>
        </w:rPr>
      </w:pPr>
    </w:p>
    <w:p w:rsidR="00556D23" w:rsidRDefault="00CE3A2B" w:rsidP="002D20B6">
      <w:pPr>
        <w:rPr>
          <w:b/>
          <w:bCs/>
          <w:lang w:val="en-US"/>
        </w:rPr>
      </w:pPr>
      <w:r w:rsidRPr="00373BAC">
        <w:rPr>
          <w:b/>
          <w:bCs/>
          <w:lang w:val="en-US"/>
        </w:rPr>
        <w:t>Approach :</w:t>
      </w:r>
      <w:r w:rsidR="00072388">
        <w:rPr>
          <w:b/>
          <w:bCs/>
          <w:lang w:val="en-US"/>
        </w:rPr>
        <w:t xml:space="preserve"> </w:t>
      </w:r>
    </w:p>
    <w:p w:rsidR="00EE5B12" w:rsidRDefault="001B6653" w:rsidP="002D20B6">
      <w:pPr>
        <w:rPr>
          <w:lang w:val="en-US"/>
        </w:rPr>
      </w:pPr>
      <w:r>
        <w:rPr>
          <w:lang w:val="en-US"/>
        </w:rPr>
        <w:t>W</w:t>
      </w:r>
      <w:r w:rsidR="00556D23" w:rsidRPr="00556D23">
        <w:rPr>
          <w:lang w:val="en-US"/>
        </w:rPr>
        <w:t>e have two options: we can jump from the previous stone</w:t>
      </w:r>
      <w:r w:rsidR="00024845">
        <w:rPr>
          <w:lang w:val="en-US"/>
        </w:rPr>
        <w:t xml:space="preserve"> (or latter one) </w:t>
      </w:r>
      <w:r w:rsidR="00556D23" w:rsidRPr="00556D23">
        <w:rPr>
          <w:lang w:val="en-US"/>
        </w:rPr>
        <w:t xml:space="preserve"> to the i-th stone, or we can jump from the stone two positions back</w:t>
      </w:r>
      <w:r w:rsidR="00024845">
        <w:rPr>
          <w:lang w:val="en-US"/>
        </w:rPr>
        <w:t xml:space="preserve"> (or two positions after </w:t>
      </w:r>
      <w:r w:rsidR="00C6772F">
        <w:rPr>
          <w:lang w:val="en-US"/>
        </w:rPr>
        <w:t xml:space="preserve">ith </w:t>
      </w:r>
      <w:r w:rsidR="00024845">
        <w:rPr>
          <w:lang w:val="en-US"/>
        </w:rPr>
        <w:t xml:space="preserve">) </w:t>
      </w:r>
      <w:r w:rsidR="00556D23" w:rsidRPr="00556D23">
        <w:rPr>
          <w:lang w:val="en-US"/>
        </w:rPr>
        <w:t xml:space="preserve"> to the i-th stone. We choose the option with the minimum cost, where cost is the absolute difference in height between the two stones.</w:t>
      </w:r>
      <w:r w:rsidR="00CE3A2B" w:rsidRPr="00556D23">
        <w:rPr>
          <w:lang w:val="en-US"/>
        </w:rPr>
        <w:t xml:space="preserve"> </w:t>
      </w:r>
    </w:p>
    <w:p w:rsidR="007B26E7" w:rsidRDefault="007B26E7" w:rsidP="007B26E7">
      <w:pPr>
        <w:rPr>
          <w:lang w:val="en-US"/>
        </w:rPr>
      </w:pPr>
      <w:r>
        <w:rPr>
          <w:lang w:val="en-US"/>
        </w:rPr>
        <w:t>TC : O</w:t>
      </w:r>
      <w:r w:rsidRPr="007B26E7">
        <w:rPr>
          <w:lang w:val="en-US"/>
        </w:rPr>
        <w:t xml:space="preserve"> </w:t>
      </w:r>
      <w:r>
        <w:rPr>
          <w:lang w:val="en-US"/>
        </w:rPr>
        <w:t>(2^n)</w:t>
      </w:r>
    </w:p>
    <w:p w:rsidR="006F2DCD" w:rsidRDefault="006F2DCD" w:rsidP="006F2DCD">
      <w:pPr>
        <w:rPr>
          <w:lang w:val="en-US"/>
        </w:rPr>
      </w:pPr>
      <w:r w:rsidRPr="00113258">
        <w:rPr>
          <w:b/>
          <w:bCs/>
          <w:lang w:val="en-US"/>
        </w:rPr>
        <w:t xml:space="preserve">Best Approach : </w:t>
      </w:r>
      <w:r>
        <w:rPr>
          <w:lang w:val="en-US"/>
        </w:rPr>
        <w:t xml:space="preserve">Use DP </w:t>
      </w:r>
    </w:p>
    <w:p w:rsidR="006F2DCD" w:rsidRDefault="006F2DCD" w:rsidP="006F2DCD">
      <w:pPr>
        <w:rPr>
          <w:lang w:val="en-US"/>
        </w:rPr>
      </w:pPr>
      <w:r>
        <w:rPr>
          <w:lang w:val="en-US"/>
        </w:rPr>
        <w:t xml:space="preserve">TC : O(n) </w:t>
      </w:r>
    </w:p>
    <w:p w:rsidR="001B727C" w:rsidRDefault="001B727C" w:rsidP="007B26E7">
      <w:pPr>
        <w:rPr>
          <w:lang w:val="en-US"/>
        </w:rPr>
      </w:pPr>
    </w:p>
    <w:p w:rsidR="001B727C" w:rsidRDefault="001B727C" w:rsidP="007B26E7">
      <w:pPr>
        <w:rPr>
          <w:lang w:val="en-US"/>
        </w:rPr>
      </w:pPr>
    </w:p>
    <w:p w:rsidR="00024845" w:rsidRPr="00556D23" w:rsidRDefault="00024845" w:rsidP="002D20B6">
      <w:pPr>
        <w:rPr>
          <w:lang w:val="en-US"/>
        </w:rPr>
      </w:pPr>
    </w:p>
    <w:sectPr w:rsidR="00024845" w:rsidRPr="0055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4D37"/>
    <w:multiLevelType w:val="hybridMultilevel"/>
    <w:tmpl w:val="FAAEA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E1C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95F285A"/>
    <w:multiLevelType w:val="multilevel"/>
    <w:tmpl w:val="0B0627A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84108730">
    <w:abstractNumId w:val="2"/>
  </w:num>
  <w:num w:numId="2" w16cid:durableId="185871052">
    <w:abstractNumId w:val="1"/>
  </w:num>
  <w:num w:numId="3" w16cid:durableId="7694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70"/>
    <w:rsid w:val="0000431D"/>
    <w:rsid w:val="00006CF9"/>
    <w:rsid w:val="00014348"/>
    <w:rsid w:val="00023C07"/>
    <w:rsid w:val="00024845"/>
    <w:rsid w:val="0003214A"/>
    <w:rsid w:val="00033DFE"/>
    <w:rsid w:val="00070329"/>
    <w:rsid w:val="00070E84"/>
    <w:rsid w:val="00071A71"/>
    <w:rsid w:val="00072388"/>
    <w:rsid w:val="0009724F"/>
    <w:rsid w:val="000A6224"/>
    <w:rsid w:val="000A7A4A"/>
    <w:rsid w:val="000B6395"/>
    <w:rsid w:val="000B756D"/>
    <w:rsid w:val="000C233D"/>
    <w:rsid w:val="000D7637"/>
    <w:rsid w:val="000E4D91"/>
    <w:rsid w:val="000F4731"/>
    <w:rsid w:val="0010001B"/>
    <w:rsid w:val="00106DEA"/>
    <w:rsid w:val="001115AE"/>
    <w:rsid w:val="001121E0"/>
    <w:rsid w:val="00113258"/>
    <w:rsid w:val="001136F4"/>
    <w:rsid w:val="001225CC"/>
    <w:rsid w:val="001633F3"/>
    <w:rsid w:val="00167FEA"/>
    <w:rsid w:val="00175C04"/>
    <w:rsid w:val="001B1132"/>
    <w:rsid w:val="001B3A75"/>
    <w:rsid w:val="001B47F8"/>
    <w:rsid w:val="001B6653"/>
    <w:rsid w:val="001B727C"/>
    <w:rsid w:val="001C0784"/>
    <w:rsid w:val="001D06F2"/>
    <w:rsid w:val="001D0CF5"/>
    <w:rsid w:val="001E1821"/>
    <w:rsid w:val="001E50EE"/>
    <w:rsid w:val="001F6F49"/>
    <w:rsid w:val="00204EC9"/>
    <w:rsid w:val="002060F1"/>
    <w:rsid w:val="00207B38"/>
    <w:rsid w:val="00216B24"/>
    <w:rsid w:val="00227C34"/>
    <w:rsid w:val="0023132A"/>
    <w:rsid w:val="00234EE1"/>
    <w:rsid w:val="00241FEC"/>
    <w:rsid w:val="00244C06"/>
    <w:rsid w:val="002452B3"/>
    <w:rsid w:val="0025098F"/>
    <w:rsid w:val="00251093"/>
    <w:rsid w:val="002529C8"/>
    <w:rsid w:val="00254592"/>
    <w:rsid w:val="002552B1"/>
    <w:rsid w:val="00264364"/>
    <w:rsid w:val="00267B11"/>
    <w:rsid w:val="002707A0"/>
    <w:rsid w:val="00272A1E"/>
    <w:rsid w:val="00273893"/>
    <w:rsid w:val="00281A94"/>
    <w:rsid w:val="0028656B"/>
    <w:rsid w:val="00287C4A"/>
    <w:rsid w:val="002A61C9"/>
    <w:rsid w:val="002B01EB"/>
    <w:rsid w:val="002B20B2"/>
    <w:rsid w:val="002C2343"/>
    <w:rsid w:val="002C2A07"/>
    <w:rsid w:val="002D20B6"/>
    <w:rsid w:val="002D696F"/>
    <w:rsid w:val="002E14DD"/>
    <w:rsid w:val="002E4D3F"/>
    <w:rsid w:val="002E62CA"/>
    <w:rsid w:val="002F1CFF"/>
    <w:rsid w:val="002F7552"/>
    <w:rsid w:val="00305385"/>
    <w:rsid w:val="0030566D"/>
    <w:rsid w:val="00310D1E"/>
    <w:rsid w:val="00311D05"/>
    <w:rsid w:val="00311E45"/>
    <w:rsid w:val="00323C4E"/>
    <w:rsid w:val="003375A6"/>
    <w:rsid w:val="00342BA0"/>
    <w:rsid w:val="00345A39"/>
    <w:rsid w:val="003519E3"/>
    <w:rsid w:val="00373BAC"/>
    <w:rsid w:val="00375B20"/>
    <w:rsid w:val="003814CD"/>
    <w:rsid w:val="003966D7"/>
    <w:rsid w:val="003A0437"/>
    <w:rsid w:val="003A05AE"/>
    <w:rsid w:val="003A2DDA"/>
    <w:rsid w:val="003A5F9F"/>
    <w:rsid w:val="003A63F6"/>
    <w:rsid w:val="003B0467"/>
    <w:rsid w:val="003B33BD"/>
    <w:rsid w:val="003B6653"/>
    <w:rsid w:val="003C7CC9"/>
    <w:rsid w:val="00401D7F"/>
    <w:rsid w:val="00407EDB"/>
    <w:rsid w:val="004318CE"/>
    <w:rsid w:val="00434D0C"/>
    <w:rsid w:val="00443BFB"/>
    <w:rsid w:val="004453A7"/>
    <w:rsid w:val="00451045"/>
    <w:rsid w:val="00453362"/>
    <w:rsid w:val="00456481"/>
    <w:rsid w:val="0045678E"/>
    <w:rsid w:val="004579CC"/>
    <w:rsid w:val="0048213B"/>
    <w:rsid w:val="00483415"/>
    <w:rsid w:val="0048351D"/>
    <w:rsid w:val="004869E5"/>
    <w:rsid w:val="004960FE"/>
    <w:rsid w:val="004A5AFF"/>
    <w:rsid w:val="004B2D40"/>
    <w:rsid w:val="004C45AC"/>
    <w:rsid w:val="004D515A"/>
    <w:rsid w:val="004E482B"/>
    <w:rsid w:val="004E7B8F"/>
    <w:rsid w:val="004F0A11"/>
    <w:rsid w:val="004F10EC"/>
    <w:rsid w:val="004F2FC9"/>
    <w:rsid w:val="004F334A"/>
    <w:rsid w:val="00503B64"/>
    <w:rsid w:val="005067DD"/>
    <w:rsid w:val="005124C8"/>
    <w:rsid w:val="00523E4B"/>
    <w:rsid w:val="005254B0"/>
    <w:rsid w:val="00530B67"/>
    <w:rsid w:val="005467A8"/>
    <w:rsid w:val="00555E83"/>
    <w:rsid w:val="00556D23"/>
    <w:rsid w:val="005571AD"/>
    <w:rsid w:val="005751EB"/>
    <w:rsid w:val="00582793"/>
    <w:rsid w:val="00585112"/>
    <w:rsid w:val="005876AF"/>
    <w:rsid w:val="00591B45"/>
    <w:rsid w:val="00596A09"/>
    <w:rsid w:val="005A4790"/>
    <w:rsid w:val="005B2E51"/>
    <w:rsid w:val="005B76EC"/>
    <w:rsid w:val="005C0548"/>
    <w:rsid w:val="005C5A87"/>
    <w:rsid w:val="005C6A10"/>
    <w:rsid w:val="005C72E4"/>
    <w:rsid w:val="005F4200"/>
    <w:rsid w:val="00625D97"/>
    <w:rsid w:val="006446A9"/>
    <w:rsid w:val="0065057D"/>
    <w:rsid w:val="00655BF0"/>
    <w:rsid w:val="006566E7"/>
    <w:rsid w:val="00667C0F"/>
    <w:rsid w:val="006941E2"/>
    <w:rsid w:val="006B2236"/>
    <w:rsid w:val="006C18A4"/>
    <w:rsid w:val="006C7404"/>
    <w:rsid w:val="006D2A0A"/>
    <w:rsid w:val="006D4E25"/>
    <w:rsid w:val="006E62BE"/>
    <w:rsid w:val="006F2DCD"/>
    <w:rsid w:val="007051D0"/>
    <w:rsid w:val="00705CCC"/>
    <w:rsid w:val="00712BC0"/>
    <w:rsid w:val="007177E5"/>
    <w:rsid w:val="007203CB"/>
    <w:rsid w:val="0073458B"/>
    <w:rsid w:val="00736818"/>
    <w:rsid w:val="00740040"/>
    <w:rsid w:val="00747C79"/>
    <w:rsid w:val="00752580"/>
    <w:rsid w:val="00763C66"/>
    <w:rsid w:val="00767C59"/>
    <w:rsid w:val="0077020C"/>
    <w:rsid w:val="00787F9A"/>
    <w:rsid w:val="007B26E7"/>
    <w:rsid w:val="007B42F0"/>
    <w:rsid w:val="007B6B8A"/>
    <w:rsid w:val="007C4054"/>
    <w:rsid w:val="007D5ACD"/>
    <w:rsid w:val="007D6554"/>
    <w:rsid w:val="007D7B8D"/>
    <w:rsid w:val="007E09D1"/>
    <w:rsid w:val="007E1F2E"/>
    <w:rsid w:val="007E699D"/>
    <w:rsid w:val="007F2DCE"/>
    <w:rsid w:val="007F33C7"/>
    <w:rsid w:val="007F507F"/>
    <w:rsid w:val="007F5268"/>
    <w:rsid w:val="007F7ACD"/>
    <w:rsid w:val="00810083"/>
    <w:rsid w:val="00811959"/>
    <w:rsid w:val="00823BB9"/>
    <w:rsid w:val="008326DB"/>
    <w:rsid w:val="008445D3"/>
    <w:rsid w:val="00856A0B"/>
    <w:rsid w:val="00867A0E"/>
    <w:rsid w:val="00883C61"/>
    <w:rsid w:val="00883EF6"/>
    <w:rsid w:val="00896F1F"/>
    <w:rsid w:val="008B09DD"/>
    <w:rsid w:val="008B5015"/>
    <w:rsid w:val="008C3AEE"/>
    <w:rsid w:val="008D738B"/>
    <w:rsid w:val="008E16A8"/>
    <w:rsid w:val="008E253A"/>
    <w:rsid w:val="008E54F3"/>
    <w:rsid w:val="008F48BC"/>
    <w:rsid w:val="00907A56"/>
    <w:rsid w:val="00910EC6"/>
    <w:rsid w:val="0091436C"/>
    <w:rsid w:val="00936A99"/>
    <w:rsid w:val="00937134"/>
    <w:rsid w:val="00953721"/>
    <w:rsid w:val="00953944"/>
    <w:rsid w:val="0095773B"/>
    <w:rsid w:val="0096187F"/>
    <w:rsid w:val="009655F2"/>
    <w:rsid w:val="00973454"/>
    <w:rsid w:val="009A1BA5"/>
    <w:rsid w:val="009A30A1"/>
    <w:rsid w:val="009B0A1F"/>
    <w:rsid w:val="009B1FEE"/>
    <w:rsid w:val="009B39FD"/>
    <w:rsid w:val="009B6D50"/>
    <w:rsid w:val="009C2BC2"/>
    <w:rsid w:val="009C628B"/>
    <w:rsid w:val="009F5EF0"/>
    <w:rsid w:val="00A03B9A"/>
    <w:rsid w:val="00A04301"/>
    <w:rsid w:val="00A234C4"/>
    <w:rsid w:val="00A23F48"/>
    <w:rsid w:val="00A4123D"/>
    <w:rsid w:val="00A42F65"/>
    <w:rsid w:val="00A43452"/>
    <w:rsid w:val="00A44119"/>
    <w:rsid w:val="00A536BC"/>
    <w:rsid w:val="00A62B11"/>
    <w:rsid w:val="00A75DDA"/>
    <w:rsid w:val="00A75E84"/>
    <w:rsid w:val="00A84BCE"/>
    <w:rsid w:val="00A9128C"/>
    <w:rsid w:val="00A92989"/>
    <w:rsid w:val="00A94430"/>
    <w:rsid w:val="00A956A9"/>
    <w:rsid w:val="00A9600D"/>
    <w:rsid w:val="00A968BC"/>
    <w:rsid w:val="00AA01CE"/>
    <w:rsid w:val="00AB3366"/>
    <w:rsid w:val="00AB3879"/>
    <w:rsid w:val="00AB7F20"/>
    <w:rsid w:val="00AC15FF"/>
    <w:rsid w:val="00AD25B7"/>
    <w:rsid w:val="00AE2BF3"/>
    <w:rsid w:val="00AE2D2C"/>
    <w:rsid w:val="00AE6B33"/>
    <w:rsid w:val="00AF17D3"/>
    <w:rsid w:val="00AF73C4"/>
    <w:rsid w:val="00B05CA4"/>
    <w:rsid w:val="00B13FAE"/>
    <w:rsid w:val="00B342E7"/>
    <w:rsid w:val="00B47C99"/>
    <w:rsid w:val="00B63393"/>
    <w:rsid w:val="00B65AAF"/>
    <w:rsid w:val="00B721CA"/>
    <w:rsid w:val="00B77D95"/>
    <w:rsid w:val="00B94B3E"/>
    <w:rsid w:val="00B9595A"/>
    <w:rsid w:val="00BA2C40"/>
    <w:rsid w:val="00BA36C2"/>
    <w:rsid w:val="00BA4E57"/>
    <w:rsid w:val="00BA6E7C"/>
    <w:rsid w:val="00BB3DF4"/>
    <w:rsid w:val="00BB79F7"/>
    <w:rsid w:val="00BD1F9B"/>
    <w:rsid w:val="00BD2C59"/>
    <w:rsid w:val="00BD3CAE"/>
    <w:rsid w:val="00BF1A1B"/>
    <w:rsid w:val="00BF6599"/>
    <w:rsid w:val="00C01B33"/>
    <w:rsid w:val="00C03553"/>
    <w:rsid w:val="00C042D2"/>
    <w:rsid w:val="00C10853"/>
    <w:rsid w:val="00C109AA"/>
    <w:rsid w:val="00C230A1"/>
    <w:rsid w:val="00C27C0E"/>
    <w:rsid w:val="00C303EA"/>
    <w:rsid w:val="00C33974"/>
    <w:rsid w:val="00C34778"/>
    <w:rsid w:val="00C636B3"/>
    <w:rsid w:val="00C6772F"/>
    <w:rsid w:val="00C75B2A"/>
    <w:rsid w:val="00C852B3"/>
    <w:rsid w:val="00C95217"/>
    <w:rsid w:val="00CA136C"/>
    <w:rsid w:val="00CA33E1"/>
    <w:rsid w:val="00CA61E3"/>
    <w:rsid w:val="00CA7BF4"/>
    <w:rsid w:val="00CA7C7A"/>
    <w:rsid w:val="00CB7566"/>
    <w:rsid w:val="00CC0365"/>
    <w:rsid w:val="00CC1B64"/>
    <w:rsid w:val="00CD3415"/>
    <w:rsid w:val="00CD3796"/>
    <w:rsid w:val="00CE3A2B"/>
    <w:rsid w:val="00D00137"/>
    <w:rsid w:val="00D01546"/>
    <w:rsid w:val="00D01CF5"/>
    <w:rsid w:val="00D07C22"/>
    <w:rsid w:val="00D07CD9"/>
    <w:rsid w:val="00D11967"/>
    <w:rsid w:val="00D27AF6"/>
    <w:rsid w:val="00D27D4C"/>
    <w:rsid w:val="00D37B91"/>
    <w:rsid w:val="00D45E7C"/>
    <w:rsid w:val="00D4672B"/>
    <w:rsid w:val="00D55BE7"/>
    <w:rsid w:val="00D6322F"/>
    <w:rsid w:val="00D65E66"/>
    <w:rsid w:val="00D73328"/>
    <w:rsid w:val="00D753EC"/>
    <w:rsid w:val="00D946DA"/>
    <w:rsid w:val="00D97896"/>
    <w:rsid w:val="00DB1BA3"/>
    <w:rsid w:val="00DB7042"/>
    <w:rsid w:val="00DC47C2"/>
    <w:rsid w:val="00DC71DE"/>
    <w:rsid w:val="00DE0097"/>
    <w:rsid w:val="00DE1C55"/>
    <w:rsid w:val="00DE5EC2"/>
    <w:rsid w:val="00DF6B6A"/>
    <w:rsid w:val="00DF7805"/>
    <w:rsid w:val="00E052A3"/>
    <w:rsid w:val="00E15190"/>
    <w:rsid w:val="00E37FF5"/>
    <w:rsid w:val="00E543E3"/>
    <w:rsid w:val="00E57038"/>
    <w:rsid w:val="00E674D0"/>
    <w:rsid w:val="00E73170"/>
    <w:rsid w:val="00E7495B"/>
    <w:rsid w:val="00E76FCB"/>
    <w:rsid w:val="00E84056"/>
    <w:rsid w:val="00E840C1"/>
    <w:rsid w:val="00EA30A4"/>
    <w:rsid w:val="00ED103C"/>
    <w:rsid w:val="00EE534E"/>
    <w:rsid w:val="00EE53C5"/>
    <w:rsid w:val="00EE5B12"/>
    <w:rsid w:val="00F01235"/>
    <w:rsid w:val="00F015C9"/>
    <w:rsid w:val="00F0679B"/>
    <w:rsid w:val="00F200B4"/>
    <w:rsid w:val="00F21A07"/>
    <w:rsid w:val="00F24512"/>
    <w:rsid w:val="00F34BC8"/>
    <w:rsid w:val="00F61810"/>
    <w:rsid w:val="00F65EAB"/>
    <w:rsid w:val="00F76F0D"/>
    <w:rsid w:val="00F83FB1"/>
    <w:rsid w:val="00F870A4"/>
    <w:rsid w:val="00F932E6"/>
    <w:rsid w:val="00FA1093"/>
    <w:rsid w:val="00FB1979"/>
    <w:rsid w:val="00FB1C9A"/>
    <w:rsid w:val="00FB478C"/>
    <w:rsid w:val="00FB651F"/>
    <w:rsid w:val="00FC25A2"/>
    <w:rsid w:val="00FC636D"/>
    <w:rsid w:val="00FD40CC"/>
    <w:rsid w:val="00FD60AD"/>
    <w:rsid w:val="00FE3B25"/>
    <w:rsid w:val="00FE4F3F"/>
    <w:rsid w:val="00FF163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580A"/>
  <w15:chartTrackingRefBased/>
  <w15:docId w15:val="{E0B80AF0-9E24-49DE-BBEF-42717C18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8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1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A1E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458B"/>
    <w:rPr>
      <w:rFonts w:eastAsiaTheme="majorEastAsia" w:cstheme="majorBidi"/>
      <w:sz w:val="22"/>
      <w:szCs w:val="32"/>
    </w:rPr>
  </w:style>
  <w:style w:type="character" w:customStyle="1" w:styleId="sc161">
    <w:name w:val="sc161"/>
    <w:basedOn w:val="DefaultParagraphFont"/>
    <w:rsid w:val="00B05C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05C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05C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05C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05CA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B05C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05C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B05CA4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39"/>
    <w:rsid w:val="009C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7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395</cp:revision>
  <dcterms:created xsi:type="dcterms:W3CDTF">2023-01-31T06:00:00Z</dcterms:created>
  <dcterms:modified xsi:type="dcterms:W3CDTF">2023-03-19T17:42:00Z</dcterms:modified>
</cp:coreProperties>
</file>