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7E2" w14:textId="77777777" w:rsidR="00EC6283" w:rsidRDefault="00EC6283" w:rsidP="007D3B1E">
      <w:pPr>
        <w:rPr>
          <w:i/>
          <w:iCs/>
        </w:rPr>
      </w:pPr>
    </w:p>
    <w:p w14:paraId="7D17B2A9" w14:textId="77777777" w:rsidR="00EC6283" w:rsidRPr="00EC6283" w:rsidRDefault="00EC6283" w:rsidP="007D3B1E"/>
    <w:p w14:paraId="7B11E14E" w14:textId="319D5D79" w:rsidR="007D3B1E" w:rsidRPr="007D3B1E" w:rsidRDefault="007D3B1E" w:rsidP="007D3B1E">
      <w:pPr>
        <w:rPr>
          <w:i/>
          <w:iCs/>
        </w:rPr>
      </w:pPr>
      <w:r w:rsidRPr="007D3B1E">
        <w:rPr>
          <w:i/>
          <w:iCs/>
        </w:rPr>
        <w:t xml:space="preserve">class B extends A implements I </w:t>
      </w:r>
    </w:p>
    <w:p w14:paraId="77FD6F55" w14:textId="77777777" w:rsidR="007D3B1E" w:rsidRDefault="007D3B1E" w:rsidP="007D3B1E"/>
    <w:p w14:paraId="40CAABE5" w14:textId="50A515C6" w:rsidR="001576C6" w:rsidRDefault="007D3B1E" w:rsidP="007D3B1E">
      <w:r>
        <w:t>In the above case what happens if class A is abstract , and I is interface , and both have same method to be overridden ?</w:t>
      </w:r>
    </w:p>
    <w:p w14:paraId="063DF8B5" w14:textId="77777777" w:rsidR="007D3B1E" w:rsidRDefault="007D3B1E" w:rsidP="007D3B1E"/>
    <w:p w14:paraId="12AD1071" w14:textId="0B2A3C43" w:rsidR="007D3B1E" w:rsidRDefault="00B457CE" w:rsidP="007D3B1E">
      <w:r w:rsidRPr="00B457CE">
        <w:t>In Java, when you have a class B that extends an abstract class A and implements an interface I, and both the abstract class A and the interface I have a method with the same signature, the following scenarios can occur:</w:t>
      </w:r>
    </w:p>
    <w:p w14:paraId="25A066EF" w14:textId="77777777" w:rsidR="00B457CE" w:rsidRDefault="00B457CE" w:rsidP="007D3B1E"/>
    <w:p w14:paraId="276C3AA9" w14:textId="53E5F51A" w:rsidR="00622C5E" w:rsidRDefault="00622C5E" w:rsidP="007D3B1E">
      <w:r w:rsidRPr="00622C5E">
        <w:rPr>
          <w:b/>
          <w:bCs/>
          <w:i/>
          <w:iCs/>
        </w:rPr>
        <w:t>Class A Provides an Implementation</w:t>
      </w:r>
      <w:r w:rsidRPr="00622C5E">
        <w:t>: If the abstract class A provides an implementation (concrete method) for the method that's also declared in interface I, then class B is not required to provide an implementation for that method. Class B can inherit the implementation from class A, and it satisfies the contract of the interface I.</w:t>
      </w:r>
    </w:p>
    <w:p w14:paraId="21A781A1" w14:textId="77777777" w:rsidR="00DF278A" w:rsidRDefault="00DF278A" w:rsidP="00DF278A"/>
    <w:p w14:paraId="12BE7548" w14:textId="3AF344E9" w:rsidR="00DF278A" w:rsidRDefault="00DF278A" w:rsidP="00DF278A">
      <w:r>
        <w:t>abstract class A {</w:t>
      </w:r>
    </w:p>
    <w:p w14:paraId="2FA607E3" w14:textId="77777777" w:rsidR="00DF278A" w:rsidRDefault="00DF278A" w:rsidP="00DF278A">
      <w:r>
        <w:t xml:space="preserve">    public void myMethod() {</w:t>
      </w:r>
    </w:p>
    <w:p w14:paraId="0F895E8E" w14:textId="77777777" w:rsidR="00DF278A" w:rsidRDefault="00DF278A" w:rsidP="00DF278A">
      <w:r>
        <w:t xml:space="preserve">        // Implementation in class A</w:t>
      </w:r>
    </w:p>
    <w:p w14:paraId="23FD2991" w14:textId="77777777" w:rsidR="00DF278A" w:rsidRDefault="00DF278A" w:rsidP="00DF278A">
      <w:r>
        <w:t xml:space="preserve">    }</w:t>
      </w:r>
    </w:p>
    <w:p w14:paraId="423075CE" w14:textId="77777777" w:rsidR="00DF278A" w:rsidRDefault="00DF278A" w:rsidP="00DF278A">
      <w:r>
        <w:t>}</w:t>
      </w:r>
    </w:p>
    <w:p w14:paraId="58244507" w14:textId="77777777" w:rsidR="00DF278A" w:rsidRDefault="00DF278A" w:rsidP="00DF278A"/>
    <w:p w14:paraId="0278EFF8" w14:textId="77777777" w:rsidR="00DF278A" w:rsidRDefault="00DF278A" w:rsidP="00DF278A">
      <w:r>
        <w:t>interface I {</w:t>
      </w:r>
    </w:p>
    <w:p w14:paraId="749AA913" w14:textId="77777777" w:rsidR="00DF278A" w:rsidRDefault="00DF278A" w:rsidP="00DF278A">
      <w:r>
        <w:t xml:space="preserve">    void myMethod();</w:t>
      </w:r>
    </w:p>
    <w:p w14:paraId="6C552FA5" w14:textId="77777777" w:rsidR="00DF278A" w:rsidRDefault="00DF278A" w:rsidP="00DF278A">
      <w:r>
        <w:t>}</w:t>
      </w:r>
    </w:p>
    <w:p w14:paraId="1B11B385" w14:textId="77777777" w:rsidR="00DF278A" w:rsidRDefault="00DF278A" w:rsidP="00DF278A"/>
    <w:p w14:paraId="1120C26C" w14:textId="77777777" w:rsidR="00DF278A" w:rsidRDefault="00DF278A" w:rsidP="00DF278A">
      <w:r>
        <w:t>class B extends A implements I {</w:t>
      </w:r>
    </w:p>
    <w:p w14:paraId="30CF5931" w14:textId="77777777" w:rsidR="00DF278A" w:rsidRDefault="00DF278A" w:rsidP="00DF278A">
      <w:r>
        <w:t xml:space="preserve">    // No need to provide an implementation for myMethod()</w:t>
      </w:r>
    </w:p>
    <w:p w14:paraId="0C113D48" w14:textId="1D9D69DF" w:rsidR="00622C5E" w:rsidRDefault="00DF278A" w:rsidP="00DF278A">
      <w:r>
        <w:t>}</w:t>
      </w:r>
    </w:p>
    <w:p w14:paraId="41B08D13" w14:textId="41D8CEB0" w:rsidR="00B457CE" w:rsidRDefault="00807DC8" w:rsidP="007D3B1E">
      <w:r w:rsidRPr="00807DC8">
        <w:rPr>
          <w:b/>
          <w:bCs/>
          <w:i/>
          <w:iCs/>
        </w:rPr>
        <w:lastRenderedPageBreak/>
        <w:t>Class A Declares the Method as Abstract</w:t>
      </w:r>
      <w:r w:rsidRPr="00807DC8">
        <w:t>: If the abstract class A declares the method as abstract (without providing an implementation), then class B must provide an implementation for that method, as it's required to implement all the methods declared in the interface I.</w:t>
      </w:r>
    </w:p>
    <w:p w14:paraId="189980DE" w14:textId="77777777" w:rsidR="00807DC8" w:rsidRDefault="00807DC8" w:rsidP="007D3B1E"/>
    <w:p w14:paraId="5CE3CA81" w14:textId="77777777" w:rsidR="008729A8" w:rsidRDefault="008729A8" w:rsidP="008729A8">
      <w:r>
        <w:t>abstract class A {</w:t>
      </w:r>
    </w:p>
    <w:p w14:paraId="29DCA456" w14:textId="77777777" w:rsidR="008729A8" w:rsidRDefault="008729A8" w:rsidP="008729A8">
      <w:r>
        <w:t xml:space="preserve">    public abstract void myMethod(); // Declared as abstract</w:t>
      </w:r>
    </w:p>
    <w:p w14:paraId="1099392F" w14:textId="77777777" w:rsidR="008729A8" w:rsidRDefault="008729A8" w:rsidP="008729A8">
      <w:r>
        <w:t>}</w:t>
      </w:r>
    </w:p>
    <w:p w14:paraId="61336D8E" w14:textId="77777777" w:rsidR="008729A8" w:rsidRDefault="008729A8" w:rsidP="008729A8"/>
    <w:p w14:paraId="0CFEC43E" w14:textId="77777777" w:rsidR="008729A8" w:rsidRDefault="008729A8" w:rsidP="008729A8">
      <w:r>
        <w:t>interface I {</w:t>
      </w:r>
    </w:p>
    <w:p w14:paraId="24BB4854" w14:textId="77777777" w:rsidR="008729A8" w:rsidRDefault="008729A8" w:rsidP="008729A8">
      <w:r>
        <w:t xml:space="preserve">    void myMethod();</w:t>
      </w:r>
    </w:p>
    <w:p w14:paraId="3FD29522" w14:textId="77777777" w:rsidR="008729A8" w:rsidRDefault="008729A8" w:rsidP="008729A8">
      <w:r>
        <w:t>}</w:t>
      </w:r>
    </w:p>
    <w:p w14:paraId="0CB0124B" w14:textId="77777777" w:rsidR="008729A8" w:rsidRDefault="008729A8" w:rsidP="008729A8"/>
    <w:p w14:paraId="59BA9206" w14:textId="77777777" w:rsidR="008729A8" w:rsidRDefault="008729A8" w:rsidP="008729A8">
      <w:r>
        <w:t>class B extends A implements I {</w:t>
      </w:r>
    </w:p>
    <w:p w14:paraId="6580D4A8" w14:textId="77777777" w:rsidR="008729A8" w:rsidRDefault="008729A8" w:rsidP="008729A8">
      <w:r>
        <w:t xml:space="preserve">    @Override</w:t>
      </w:r>
    </w:p>
    <w:p w14:paraId="1A6B2120" w14:textId="77777777" w:rsidR="008729A8" w:rsidRDefault="008729A8" w:rsidP="008729A8">
      <w:r>
        <w:t xml:space="preserve">    public void myMethod() {</w:t>
      </w:r>
    </w:p>
    <w:p w14:paraId="1AE29847" w14:textId="77777777" w:rsidR="008729A8" w:rsidRDefault="008729A8" w:rsidP="008729A8">
      <w:r>
        <w:t xml:space="preserve">        // Implementation in class B</w:t>
      </w:r>
    </w:p>
    <w:p w14:paraId="01F8927F" w14:textId="77777777" w:rsidR="008729A8" w:rsidRDefault="008729A8" w:rsidP="008729A8">
      <w:r>
        <w:t xml:space="preserve">    }</w:t>
      </w:r>
    </w:p>
    <w:p w14:paraId="73B69CFB" w14:textId="3818B62E" w:rsidR="00807DC8" w:rsidRDefault="008729A8" w:rsidP="008729A8">
      <w:r>
        <w:t>}</w:t>
      </w:r>
    </w:p>
    <w:p w14:paraId="6FA67FAB" w14:textId="77777777" w:rsidR="008729A8" w:rsidRDefault="008729A8" w:rsidP="008729A8"/>
    <w:sectPr w:rsidR="0087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FF"/>
    <w:rsid w:val="001576C6"/>
    <w:rsid w:val="003011FF"/>
    <w:rsid w:val="00622C5E"/>
    <w:rsid w:val="007D3B1E"/>
    <w:rsid w:val="00807DC8"/>
    <w:rsid w:val="008729A8"/>
    <w:rsid w:val="00B457CE"/>
    <w:rsid w:val="00DF278A"/>
    <w:rsid w:val="00EC6283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3D8B"/>
  <w15:chartTrackingRefBased/>
  <w15:docId w15:val="{30B66175-1F6C-4373-A21A-87BA4815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8</cp:revision>
  <dcterms:created xsi:type="dcterms:W3CDTF">2023-09-15T14:18:00Z</dcterms:created>
  <dcterms:modified xsi:type="dcterms:W3CDTF">2023-09-15T14:58:00Z</dcterms:modified>
</cp:coreProperties>
</file>