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8235" w14:textId="470F2857" w:rsidR="001576C6" w:rsidRDefault="004D7FAF">
      <w:pPr>
        <w:rPr>
          <w:lang w:val="en-US"/>
        </w:rPr>
      </w:pPr>
      <w:r>
        <w:rPr>
          <w:lang w:val="en-US"/>
        </w:rPr>
        <w:t>At any given moment there is a finite number of states in which the program can be,and within any unique state the program behaves differently.</w:t>
      </w:r>
    </w:p>
    <w:p w14:paraId="1D4FB57A" w14:textId="77777777" w:rsidR="004D7FAF" w:rsidRDefault="004D7FAF">
      <w:pPr>
        <w:rPr>
          <w:lang w:val="en-US"/>
        </w:rPr>
      </w:pPr>
    </w:p>
    <w:p w14:paraId="7A541CB2" w14:textId="3DFE32D1" w:rsidR="004D7FAF" w:rsidRDefault="004D7FAF">
      <w:pPr>
        <w:rPr>
          <w:lang w:val="en-US"/>
        </w:rPr>
      </w:pPr>
      <w:r>
        <w:rPr>
          <w:lang w:val="en-US"/>
        </w:rPr>
        <w:t>A state can switch the state of our program to another one or not at all.</w:t>
      </w:r>
    </w:p>
    <w:p w14:paraId="2D539AAC" w14:textId="388DA6E1" w:rsidR="004D7FAF" w:rsidRDefault="004D7FAF">
      <w:pPr>
        <w:rPr>
          <w:lang w:val="en-US"/>
        </w:rPr>
      </w:pPr>
      <w:r>
        <w:rPr>
          <w:lang w:val="en-US"/>
        </w:rPr>
        <w:t>These switching rules are called transitions , are finite and predetermined.</w:t>
      </w:r>
    </w:p>
    <w:p w14:paraId="368D42A4" w14:textId="722D3BE8" w:rsidR="004D7FAF" w:rsidRDefault="00043037">
      <w:pPr>
        <w:rPr>
          <w:lang w:val="en-US"/>
        </w:rPr>
      </w:pPr>
      <w:r>
        <w:rPr>
          <w:lang w:val="en-US"/>
        </w:rPr>
        <w:t>For example a smart phone can be in the following states.</w:t>
      </w:r>
    </w:p>
    <w:p w14:paraId="0CAA2E94" w14:textId="77777777" w:rsidR="00D6488D" w:rsidRDefault="00D6488D">
      <w:pPr>
        <w:rPr>
          <w:lang w:val="en-US"/>
        </w:rPr>
      </w:pPr>
    </w:p>
    <w:p w14:paraId="09DBECCC" w14:textId="77777777" w:rsidR="00D6488D" w:rsidRDefault="00D6488D">
      <w:pPr>
        <w:rPr>
          <w:lang w:val="en-US"/>
        </w:rPr>
      </w:pPr>
    </w:p>
    <w:p w14:paraId="149A2DD3" w14:textId="654347C7" w:rsidR="00D6488D" w:rsidRDefault="00D6488D">
      <w:pPr>
        <w:rPr>
          <w:noProof/>
          <w:lang w:val="en-US"/>
        </w:rPr>
      </w:pPr>
      <w:r w:rsidRPr="00D6488D">
        <w:rPr>
          <w:noProof/>
          <w:lang w:val="en-US"/>
        </w:rPr>
        <w:drawing>
          <wp:inline distT="0" distB="0" distL="0" distR="0" wp14:anchorId="61257EEC" wp14:editId="59739DB3">
            <wp:extent cx="5731510" cy="3247390"/>
            <wp:effectExtent l="0" t="0" r="2540" b="0"/>
            <wp:docPr id="139385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56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60BB" w14:textId="77777777" w:rsidR="00043037" w:rsidRDefault="00043037" w:rsidP="00043037">
      <w:pPr>
        <w:rPr>
          <w:noProof/>
          <w:lang w:val="en-US"/>
        </w:rPr>
      </w:pPr>
    </w:p>
    <w:p w14:paraId="56A90F37" w14:textId="77777777" w:rsidR="00043037" w:rsidRDefault="00043037" w:rsidP="00043037">
      <w:pPr>
        <w:rPr>
          <w:lang w:val="en-US"/>
        </w:rPr>
      </w:pPr>
    </w:p>
    <w:p w14:paraId="1FCA438F" w14:textId="77777777" w:rsidR="00043037" w:rsidRDefault="00043037" w:rsidP="00043037">
      <w:pPr>
        <w:rPr>
          <w:lang w:val="en-US"/>
        </w:rPr>
      </w:pPr>
    </w:p>
    <w:p w14:paraId="7E80D959" w14:textId="77777777" w:rsidR="00BF6FC5" w:rsidRDefault="00BF6FC5" w:rsidP="00043037">
      <w:pPr>
        <w:rPr>
          <w:lang w:val="en-US"/>
        </w:rPr>
      </w:pPr>
      <w:r w:rsidRPr="00BF6FC5">
        <w:rPr>
          <w:lang w:val="en-US"/>
        </w:rPr>
        <w:t xml:space="preserve">A State Pattern says that "the class behavior changes based on its state". </w:t>
      </w:r>
    </w:p>
    <w:p w14:paraId="0AFA46CA" w14:textId="6111AF59" w:rsidR="00BF6FC5" w:rsidRDefault="00BF6FC5" w:rsidP="00043037">
      <w:pPr>
        <w:rPr>
          <w:lang w:val="en-US"/>
        </w:rPr>
      </w:pPr>
      <w:r w:rsidRPr="00BF6FC5">
        <w:rPr>
          <w:lang w:val="en-US"/>
        </w:rPr>
        <w:t>In State Pattern, we create objects which represent various states and a context object whose behavior varies as its state object changes.</w:t>
      </w:r>
    </w:p>
    <w:p w14:paraId="7191D7B6" w14:textId="77777777" w:rsidR="00B157FF" w:rsidRDefault="00B157FF" w:rsidP="00043037">
      <w:pPr>
        <w:rPr>
          <w:lang w:val="en-US"/>
        </w:rPr>
      </w:pPr>
    </w:p>
    <w:p w14:paraId="7CA08547" w14:textId="77777777" w:rsidR="00D616F7" w:rsidRDefault="00D616F7" w:rsidP="00043037">
      <w:pPr>
        <w:rPr>
          <w:lang w:val="en-US"/>
        </w:rPr>
      </w:pPr>
    </w:p>
    <w:p w14:paraId="0B125986" w14:textId="77777777" w:rsidR="00D616F7" w:rsidRDefault="00D616F7" w:rsidP="00043037">
      <w:pPr>
        <w:rPr>
          <w:lang w:val="en-US"/>
        </w:rPr>
      </w:pPr>
    </w:p>
    <w:p w14:paraId="78F06BE1" w14:textId="4C76F216" w:rsidR="00D616F7" w:rsidRDefault="00D616F7" w:rsidP="00043037">
      <w:pPr>
        <w:rPr>
          <w:lang w:val="en-US"/>
        </w:rPr>
      </w:pPr>
      <w:r w:rsidRPr="00D616F7">
        <w:rPr>
          <w:lang w:val="en-US"/>
        </w:rPr>
        <w:lastRenderedPageBreak/>
        <w:t>The State Pattern is also known as Objects for States.</w:t>
      </w:r>
    </w:p>
    <w:p w14:paraId="263BE28A" w14:textId="1D5BCE50" w:rsidR="00D616F7" w:rsidRDefault="006D2E1F" w:rsidP="00043037">
      <w:pPr>
        <w:rPr>
          <w:lang w:val="en-US"/>
        </w:rPr>
      </w:pPr>
      <w:r w:rsidRPr="006D2E1F">
        <w:rPr>
          <w:lang w:val="en-US"/>
        </w:rPr>
        <w:t>This type of design pattern comes under behavior pattern.</w:t>
      </w:r>
    </w:p>
    <w:p w14:paraId="23EE2799" w14:textId="77777777" w:rsidR="006D2E1F" w:rsidRDefault="006D2E1F" w:rsidP="00043037">
      <w:pPr>
        <w:rPr>
          <w:lang w:val="en-US"/>
        </w:rPr>
      </w:pPr>
    </w:p>
    <w:p w14:paraId="6C5F3577" w14:textId="1414EB81" w:rsidR="00312B2C" w:rsidRDefault="00B75F6F" w:rsidP="00043037">
      <w:pPr>
        <w:rPr>
          <w:lang w:val="en-US"/>
        </w:rPr>
      </w:pPr>
      <w:r w:rsidRPr="00B75F6F">
        <w:rPr>
          <w:lang w:val="en-US"/>
        </w:rPr>
        <w:t>Usage:</w:t>
      </w:r>
    </w:p>
    <w:p w14:paraId="3A9F53AB" w14:textId="77777777" w:rsidR="004209ED" w:rsidRDefault="004209ED" w:rsidP="00043037">
      <w:pPr>
        <w:rPr>
          <w:lang w:val="en-US"/>
        </w:rPr>
      </w:pPr>
    </w:p>
    <w:p w14:paraId="455A8E62" w14:textId="1A72B11A" w:rsidR="00B75F6F" w:rsidRDefault="00FE54C4" w:rsidP="00043037">
      <w:pPr>
        <w:rPr>
          <w:lang w:val="en-US"/>
        </w:rPr>
      </w:pPr>
      <w:r w:rsidRPr="00FE54C4">
        <w:rPr>
          <w:lang w:val="en-US"/>
        </w:rPr>
        <w:t>When the behavior of object depends on its state and it must be able to change its behavior at runtime according to the new state.</w:t>
      </w:r>
    </w:p>
    <w:p w14:paraId="4B0DB4D6" w14:textId="77777777" w:rsidR="004209ED" w:rsidRDefault="004209ED" w:rsidP="00043037">
      <w:pPr>
        <w:rPr>
          <w:lang w:val="en-US"/>
        </w:rPr>
      </w:pPr>
    </w:p>
    <w:p w14:paraId="78C02005" w14:textId="51165703" w:rsidR="00FE54C4" w:rsidRDefault="004209ED" w:rsidP="00043037">
      <w:pPr>
        <w:rPr>
          <w:lang w:val="en-US"/>
        </w:rPr>
      </w:pPr>
      <w:r w:rsidRPr="004209ED">
        <w:rPr>
          <w:lang w:val="en-US"/>
        </w:rPr>
        <w:t xml:space="preserve">It is used when the operations have large, multipart conditional </w:t>
      </w:r>
      <w:r w:rsidR="00F91A4C">
        <w:rPr>
          <w:lang w:val="en-US"/>
        </w:rPr>
        <w:t xml:space="preserve">(if-else or switch ) </w:t>
      </w:r>
      <w:r w:rsidRPr="004209ED">
        <w:rPr>
          <w:lang w:val="en-US"/>
        </w:rPr>
        <w:t>statements that depend on the state of an object.</w:t>
      </w:r>
    </w:p>
    <w:p w14:paraId="290A2EE0" w14:textId="77777777" w:rsidR="00BB43F8" w:rsidRDefault="00BB43F8" w:rsidP="00043037">
      <w:pPr>
        <w:rPr>
          <w:lang w:val="en-US"/>
        </w:rPr>
      </w:pPr>
    </w:p>
    <w:p w14:paraId="1674A27A" w14:textId="6CE68F8C" w:rsidR="00901DC6" w:rsidRDefault="00901DC6" w:rsidP="00043037">
      <w:pPr>
        <w:rPr>
          <w:lang w:val="en-US"/>
        </w:rPr>
      </w:pPr>
      <w:r>
        <w:rPr>
          <w:lang w:val="en-US"/>
        </w:rPr>
        <w:t xml:space="preserve">This is very similar to Strategy design pattern . </w:t>
      </w:r>
    </w:p>
    <w:p w14:paraId="67DBB4AB" w14:textId="77777777" w:rsidR="00901DC6" w:rsidRDefault="00901DC6" w:rsidP="00043037">
      <w:pPr>
        <w:rPr>
          <w:lang w:val="en-US"/>
        </w:rPr>
      </w:pPr>
    </w:p>
    <w:p w14:paraId="3C9C747A" w14:textId="2002DD77" w:rsidR="00901DC6" w:rsidRDefault="001128BF" w:rsidP="00043037">
      <w:pPr>
        <w:rPr>
          <w:lang w:val="en-US"/>
        </w:rPr>
      </w:pPr>
      <w:r w:rsidRPr="001128BF">
        <w:rPr>
          <w:lang w:val="en-US"/>
        </w:rPr>
        <w:t xml:space="preserve">State Pattern </w:t>
      </w:r>
      <w:r w:rsidRPr="00D60CE3">
        <w:rPr>
          <w:i/>
          <w:iCs/>
          <w:lang w:val="en-US"/>
        </w:rPr>
        <w:t>Context</w:t>
      </w:r>
      <w:r w:rsidRPr="001128BF">
        <w:rPr>
          <w:lang w:val="en-US"/>
        </w:rPr>
        <w:t xml:space="preserve"> is the class that has a State reference to one of the concrete implementations of the </w:t>
      </w:r>
      <w:r w:rsidRPr="00D60CE3">
        <w:rPr>
          <w:i/>
          <w:iCs/>
          <w:lang w:val="en-US"/>
        </w:rPr>
        <w:t>State</w:t>
      </w:r>
      <w:r w:rsidRPr="001128BF">
        <w:rPr>
          <w:lang w:val="en-US"/>
        </w:rPr>
        <w:t>. Context forwards the request to the state object for processing.</w:t>
      </w:r>
    </w:p>
    <w:p w14:paraId="7A9404AB" w14:textId="77777777" w:rsidR="001128BF" w:rsidRDefault="001128BF" w:rsidP="00043037">
      <w:pPr>
        <w:rPr>
          <w:lang w:val="en-US"/>
        </w:rPr>
      </w:pPr>
    </w:p>
    <w:p w14:paraId="33D05420" w14:textId="35A863BF" w:rsidR="001128BF" w:rsidRDefault="004866C3" w:rsidP="00043037">
      <w:pPr>
        <w:rPr>
          <w:lang w:val="en-US"/>
        </w:rPr>
      </w:pPr>
      <w:r>
        <w:rPr>
          <w:lang w:val="en-US"/>
        </w:rPr>
        <w:t xml:space="preserve">Example : </w:t>
      </w:r>
    </w:p>
    <w:p w14:paraId="6E5E0A47" w14:textId="77777777" w:rsidR="004866C3" w:rsidRDefault="004866C3" w:rsidP="00043037">
      <w:pPr>
        <w:rPr>
          <w:lang w:val="en-US"/>
        </w:rPr>
      </w:pPr>
    </w:p>
    <w:p w14:paraId="2AC3264D" w14:textId="77777777" w:rsidR="004866C3" w:rsidRPr="004866C3" w:rsidRDefault="004866C3" w:rsidP="004866C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4866C3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abstract class </w:t>
      </w:r>
      <w:r w:rsidRPr="004866C3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State </w:t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4866C3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protected </w:t>
      </w:r>
      <w:r w:rsidRPr="004866C3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Phone </w:t>
      </w:r>
      <w:r w:rsidRPr="004866C3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 xml:space="preserve">phone </w:t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4866C3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</w:t>
      </w:r>
      <w:r w:rsidRPr="004866C3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State</w:t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4866C3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Phone </w:t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phone){</w:t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4866C3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this</w:t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4866C3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 xml:space="preserve">phone </w:t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= phone ;</w:t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4866C3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abstract void </w:t>
      </w:r>
      <w:r w:rsidRPr="004866C3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pressPowerButton</w:t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;</w:t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4866C3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7D8CB7E7" w14:textId="77777777" w:rsidR="004866C3" w:rsidRDefault="004866C3" w:rsidP="00043037">
      <w:pPr>
        <w:rPr>
          <w:lang w:val="en-US"/>
        </w:rPr>
      </w:pPr>
    </w:p>
    <w:p w14:paraId="76A735EB" w14:textId="77777777" w:rsidR="004866C3" w:rsidRDefault="004866C3" w:rsidP="00043037">
      <w:pPr>
        <w:rPr>
          <w:lang w:val="en-US"/>
        </w:rPr>
      </w:pPr>
    </w:p>
    <w:p w14:paraId="774360FC" w14:textId="77777777" w:rsidR="006C1338" w:rsidRPr="006C1338" w:rsidRDefault="006C1338" w:rsidP="006C1338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6C1338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6C1338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OffState </w:t>
      </w:r>
      <w:r w:rsidRPr="006C1338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extends </w:t>
      </w:r>
      <w:r w:rsidRPr="006C1338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State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C1338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</w:t>
      </w:r>
      <w:r w:rsidRPr="006C1338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OffState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6C1338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Phone 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phone ){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C1338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super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(phone);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lastRenderedPageBreak/>
        <w:br/>
        <w:t xml:space="preserve">    </w:t>
      </w:r>
      <w:r w:rsidRPr="006C1338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6C1338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C1338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void </w:t>
      </w:r>
      <w:r w:rsidRPr="006C1338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pressPowerButton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C1338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>phone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.setState(</w:t>
      </w:r>
      <w:r w:rsidRPr="006C1338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OnState(</w:t>
      </w:r>
      <w:r w:rsidRPr="006C1338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>phone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));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C1338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>phone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.turnOn();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C133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4AA1EC7E" w14:textId="77777777" w:rsidR="004866C3" w:rsidRDefault="004866C3" w:rsidP="00043037">
      <w:pPr>
        <w:rPr>
          <w:lang w:val="en-US"/>
        </w:rPr>
      </w:pPr>
    </w:p>
    <w:p w14:paraId="55C783B8" w14:textId="77777777" w:rsidR="006C1338" w:rsidRDefault="006C1338" w:rsidP="00043037">
      <w:pPr>
        <w:rPr>
          <w:lang w:val="en-US"/>
        </w:rPr>
      </w:pPr>
    </w:p>
    <w:p w14:paraId="0F4B162A" w14:textId="77777777" w:rsidR="00B9629E" w:rsidRPr="00B9629E" w:rsidRDefault="00B9629E" w:rsidP="00B9629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B9629E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B9629E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OnState </w:t>
      </w:r>
      <w:r w:rsidRPr="00B9629E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extends </w:t>
      </w:r>
      <w:r w:rsidRPr="00B9629E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State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9629E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</w:t>
      </w:r>
      <w:r w:rsidRPr="00B9629E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OnState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B9629E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Phone 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phone ){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9629E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super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(phone);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9629E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B9629E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9629E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void </w:t>
      </w:r>
      <w:r w:rsidRPr="00B9629E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pressPowerButton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9629E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>phone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.setState(</w:t>
      </w:r>
      <w:r w:rsidRPr="00B9629E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OffState(</w:t>
      </w:r>
      <w:r w:rsidRPr="00B9629E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>phone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));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9629E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>phone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.turnOff();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B9629E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5E461F32" w14:textId="4C20A112" w:rsidR="006C1338" w:rsidRDefault="00055C52" w:rsidP="00043037">
      <w:pPr>
        <w:rPr>
          <w:lang w:val="en-US"/>
        </w:rPr>
      </w:pPr>
      <w:r>
        <w:rPr>
          <w:lang w:val="en-US"/>
        </w:rPr>
        <w:t>// Here Phone will act as the context</w:t>
      </w:r>
    </w:p>
    <w:p w14:paraId="5903A310" w14:textId="77777777" w:rsidR="00E954C5" w:rsidRPr="00E954C5" w:rsidRDefault="00E954C5" w:rsidP="00E954C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E954C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E954C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Phone 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E954C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private </w:t>
      </w:r>
      <w:r w:rsidRPr="00E954C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State </w:t>
      </w:r>
      <w:r w:rsidRPr="00E954C5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 xml:space="preserve">state 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E954C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</w:t>
      </w:r>
      <w:r w:rsidRPr="00E954C5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Phone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(){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E954C5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 xml:space="preserve">state 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E954C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OffState(</w:t>
      </w:r>
      <w:r w:rsidRPr="00E954C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this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 ;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E954C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</w:t>
      </w:r>
      <w:r w:rsidRPr="00E954C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State </w:t>
      </w:r>
      <w:r w:rsidRPr="00E954C5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getState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(){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E954C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return this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E954C5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 xml:space="preserve">state 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E954C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void </w:t>
      </w:r>
      <w:r w:rsidRPr="00E954C5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setState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E954C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State 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state ){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E954C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this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E954C5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 xml:space="preserve">state 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= state ;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E954C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void </w:t>
      </w:r>
      <w:r w:rsidRPr="00E954C5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turnOn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(){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E954C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E954C5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E954C5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"Turning On"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E954C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void </w:t>
      </w:r>
      <w:r w:rsidRPr="00E954C5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turnOff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(){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E954C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E954C5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E954C5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"Turning Off"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E954C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36F71782" w14:textId="77777777" w:rsidR="00B9629E" w:rsidRDefault="00B9629E" w:rsidP="00043037">
      <w:pPr>
        <w:rPr>
          <w:lang w:val="en-US"/>
        </w:rPr>
      </w:pPr>
    </w:p>
    <w:p w14:paraId="45C11F7A" w14:textId="77777777" w:rsidR="00E954C5" w:rsidRDefault="00E954C5" w:rsidP="00043037">
      <w:pPr>
        <w:rPr>
          <w:lang w:val="en-US"/>
        </w:rPr>
      </w:pPr>
    </w:p>
    <w:p w14:paraId="653296D2" w14:textId="77777777" w:rsidR="00776084" w:rsidRPr="00776084" w:rsidRDefault="00776084" w:rsidP="00776084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776084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lastRenderedPageBreak/>
        <w:t xml:space="preserve">public class </w:t>
      </w:r>
      <w:r w:rsidRPr="00776084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StateDesignPattern </w:t>
      </w:r>
      <w:r w:rsidRPr="00776084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776084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776084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776084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static void </w:t>
      </w:r>
      <w:r w:rsidRPr="00776084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main</w:t>
      </w:r>
      <w:r w:rsidRPr="00776084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776084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String</w:t>
      </w:r>
      <w:r w:rsidRPr="00776084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[] args) {</w:t>
      </w:r>
      <w:r w:rsidRPr="00776084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776084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776084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Phone phone </w:t>
      </w:r>
      <w:r w:rsidRPr="00776084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776084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776084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Phone() ; </w:t>
      </w:r>
      <w:r w:rsidRPr="00776084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By default it is in Off state</w:t>
      </w:r>
      <w:r w:rsidRPr="00776084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776084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phone</w:t>
      </w:r>
      <w:r w:rsidRPr="00776084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.getState().pressPowerButton(); </w:t>
      </w:r>
      <w:r w:rsidRPr="00776084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 It will go to On state</w:t>
      </w:r>
      <w:r w:rsidRPr="00776084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776084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phone</w:t>
      </w:r>
      <w:r w:rsidRPr="00776084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.getState().pressPowerButton(); </w:t>
      </w:r>
      <w:r w:rsidRPr="00776084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//  It will go to Off state again</w:t>
      </w:r>
      <w:r w:rsidRPr="00776084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776084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}</w:t>
      </w:r>
      <w:r w:rsidRPr="00776084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0C09FD8E" w14:textId="77777777" w:rsidR="00E954C5" w:rsidRDefault="00E954C5" w:rsidP="00043037">
      <w:pPr>
        <w:rPr>
          <w:lang w:val="en-US"/>
        </w:rPr>
      </w:pPr>
    </w:p>
    <w:p w14:paraId="31341194" w14:textId="77777777" w:rsidR="00776084" w:rsidRDefault="00776084" w:rsidP="00043037">
      <w:pPr>
        <w:rPr>
          <w:lang w:val="en-US"/>
        </w:rPr>
      </w:pPr>
    </w:p>
    <w:p w14:paraId="68A40F04" w14:textId="30BF96FE" w:rsidR="00776084" w:rsidRDefault="00AC0042" w:rsidP="00043037">
      <w:pPr>
        <w:rPr>
          <w:lang w:val="en-US"/>
        </w:rPr>
      </w:pPr>
      <w:r>
        <w:rPr>
          <w:lang w:val="en-US"/>
        </w:rPr>
        <w:t xml:space="preserve">Output : </w:t>
      </w:r>
    </w:p>
    <w:p w14:paraId="61BBCC05" w14:textId="77777777" w:rsidR="008A78F7" w:rsidRPr="008A78F7" w:rsidRDefault="008A78F7" w:rsidP="008A78F7">
      <w:pPr>
        <w:rPr>
          <w:lang w:val="en-US"/>
        </w:rPr>
      </w:pPr>
      <w:r w:rsidRPr="008A78F7">
        <w:rPr>
          <w:lang w:val="en-US"/>
        </w:rPr>
        <w:t>Turning On</w:t>
      </w:r>
    </w:p>
    <w:p w14:paraId="7C8ECB3B" w14:textId="77777777" w:rsidR="008A78F7" w:rsidRPr="008A78F7" w:rsidRDefault="008A78F7" w:rsidP="008A78F7">
      <w:pPr>
        <w:rPr>
          <w:lang w:val="en-US"/>
        </w:rPr>
      </w:pPr>
      <w:r w:rsidRPr="008A78F7">
        <w:rPr>
          <w:lang w:val="en-US"/>
        </w:rPr>
        <w:t>Turning Off</w:t>
      </w:r>
    </w:p>
    <w:p w14:paraId="0D179A76" w14:textId="77777777" w:rsidR="008A78F7" w:rsidRPr="008A78F7" w:rsidRDefault="008A78F7" w:rsidP="008A78F7">
      <w:pPr>
        <w:rPr>
          <w:lang w:val="en-US"/>
        </w:rPr>
      </w:pPr>
    </w:p>
    <w:p w14:paraId="2D06D741" w14:textId="5D8D5670" w:rsidR="00AC0042" w:rsidRDefault="008A78F7" w:rsidP="008A78F7">
      <w:pPr>
        <w:rPr>
          <w:lang w:val="en-US"/>
        </w:rPr>
      </w:pPr>
      <w:r w:rsidRPr="008A78F7">
        <w:rPr>
          <w:lang w:val="en-US"/>
        </w:rPr>
        <w:t>Process finished with exit code 0</w:t>
      </w:r>
    </w:p>
    <w:p w14:paraId="6955BFDD" w14:textId="77777777" w:rsidR="00BB43F8" w:rsidRDefault="00BB43F8" w:rsidP="00043037">
      <w:pPr>
        <w:rPr>
          <w:lang w:val="en-US"/>
        </w:rPr>
      </w:pPr>
    </w:p>
    <w:p w14:paraId="28C77204" w14:textId="77777777" w:rsidR="004209ED" w:rsidRPr="00043037" w:rsidRDefault="004209ED" w:rsidP="00043037">
      <w:pPr>
        <w:rPr>
          <w:lang w:val="en-US"/>
        </w:rPr>
      </w:pPr>
    </w:p>
    <w:sectPr w:rsidR="004209ED" w:rsidRPr="00043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B30"/>
    <w:multiLevelType w:val="multilevel"/>
    <w:tmpl w:val="0A92D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7813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B7"/>
    <w:rsid w:val="00043037"/>
    <w:rsid w:val="00055C52"/>
    <w:rsid w:val="001128BF"/>
    <w:rsid w:val="001576C6"/>
    <w:rsid w:val="00312B2C"/>
    <w:rsid w:val="004209ED"/>
    <w:rsid w:val="004866C3"/>
    <w:rsid w:val="004D7FAF"/>
    <w:rsid w:val="00665F48"/>
    <w:rsid w:val="006854B7"/>
    <w:rsid w:val="006C1338"/>
    <w:rsid w:val="006D2E1F"/>
    <w:rsid w:val="00776084"/>
    <w:rsid w:val="008A78F7"/>
    <w:rsid w:val="00901DC6"/>
    <w:rsid w:val="009967BB"/>
    <w:rsid w:val="009D2C51"/>
    <w:rsid w:val="00AB2CE8"/>
    <w:rsid w:val="00AC0042"/>
    <w:rsid w:val="00B157FF"/>
    <w:rsid w:val="00B75F6F"/>
    <w:rsid w:val="00B9629E"/>
    <w:rsid w:val="00BA54A1"/>
    <w:rsid w:val="00BB43F8"/>
    <w:rsid w:val="00BF3587"/>
    <w:rsid w:val="00BF6FC5"/>
    <w:rsid w:val="00C167C8"/>
    <w:rsid w:val="00D60CE3"/>
    <w:rsid w:val="00D616F7"/>
    <w:rsid w:val="00D6488D"/>
    <w:rsid w:val="00E954C5"/>
    <w:rsid w:val="00F91A4C"/>
    <w:rsid w:val="00FE10F5"/>
    <w:rsid w:val="00FE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F773"/>
  <w15:chartTrackingRefBased/>
  <w15:docId w15:val="{BCEF52BE-EFFE-4805-B68B-ADD23A91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32</cp:revision>
  <dcterms:created xsi:type="dcterms:W3CDTF">2023-08-07T09:25:00Z</dcterms:created>
  <dcterms:modified xsi:type="dcterms:W3CDTF">2023-08-08T02:16:00Z</dcterms:modified>
</cp:coreProperties>
</file>