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7F06F" w14:textId="74E6C6AB" w:rsidR="0030791E" w:rsidRDefault="00F13A76" w:rsidP="00F13A76">
      <w:pPr>
        <w:pStyle w:val="Heading1"/>
      </w:pPr>
      <w:r>
        <w:t xml:space="preserve">Reduced p95 API latency from 420 </w:t>
      </w:r>
      <w:proofErr w:type="spellStart"/>
      <w:r>
        <w:t>ms</w:t>
      </w:r>
      <w:proofErr w:type="spellEnd"/>
      <w:r>
        <w:t xml:space="preserve"> to 170 </w:t>
      </w:r>
      <w:proofErr w:type="spellStart"/>
      <w:r>
        <w:t>ms</w:t>
      </w:r>
      <w:proofErr w:type="spellEnd"/>
      <w:r>
        <w:t xml:space="preserve"> by adding Redis caching, optimizing slow SQL queries, and tuning JVM garbage collector settings.</w:t>
      </w:r>
    </w:p>
    <w:p w14:paraId="434FEDB4" w14:textId="77777777" w:rsidR="00F13A76" w:rsidRDefault="00F13A76" w:rsidP="00F13A76">
      <w:pPr>
        <w:rPr>
          <w:lang w:val="en-US"/>
        </w:rPr>
      </w:pPr>
    </w:p>
    <w:p w14:paraId="28750158" w14:textId="2C4200FB" w:rsidR="00BE4AE5" w:rsidRPr="00BE4AE5" w:rsidRDefault="00BE4AE5" w:rsidP="00F13A76">
      <w:pPr>
        <w:rPr>
          <w:i/>
          <w:iCs/>
          <w:lang w:val="en-US"/>
        </w:rPr>
      </w:pPr>
      <w:r w:rsidRPr="00BE4AE5">
        <w:rPr>
          <w:i/>
          <w:iCs/>
          <w:lang w:val="en-US"/>
        </w:rPr>
        <w:t xml:space="preserve">Business </w:t>
      </w:r>
      <w:proofErr w:type="gramStart"/>
      <w:r w:rsidRPr="00BE4AE5">
        <w:rPr>
          <w:i/>
          <w:iCs/>
          <w:lang w:val="en-US"/>
        </w:rPr>
        <w:t>Context :</w:t>
      </w:r>
      <w:proofErr w:type="gramEnd"/>
      <w:r w:rsidRPr="00BE4AE5">
        <w:rPr>
          <w:i/>
          <w:iCs/>
          <w:lang w:val="en-US"/>
        </w:rPr>
        <w:t xml:space="preserve"> </w:t>
      </w:r>
    </w:p>
    <w:p w14:paraId="40F88C21" w14:textId="77777777" w:rsidR="006C2E19" w:rsidRDefault="006C2E19" w:rsidP="006C2E19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At </w:t>
      </w:r>
      <w:proofErr w:type="gramStart"/>
      <w:r>
        <w:rPr>
          <w:rFonts w:ascii="Aptos" w:hAnsi="Aptos"/>
        </w:rPr>
        <w:t>South West</w:t>
      </w:r>
      <w:proofErr w:type="gramEnd"/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Airlines ,</w:t>
      </w:r>
      <w:proofErr w:type="gramEnd"/>
      <w:r>
        <w:rPr>
          <w:rFonts w:ascii="Aptos" w:hAnsi="Aptos"/>
        </w:rPr>
        <w:t xml:space="preserve"> we had a REST API responsible for serving passenger trip related </w:t>
      </w:r>
      <w:proofErr w:type="gramStart"/>
      <w:r>
        <w:rPr>
          <w:rFonts w:ascii="Aptos" w:hAnsi="Aptos"/>
        </w:rPr>
        <w:t>queries ,</w:t>
      </w:r>
      <w:proofErr w:type="gramEnd"/>
      <w:r>
        <w:rPr>
          <w:rFonts w:ascii="Aptos" w:hAnsi="Aptos"/>
        </w:rPr>
        <w:t xml:space="preserve"> under production load </w:t>
      </w:r>
      <w:proofErr w:type="gramStart"/>
      <w:r>
        <w:rPr>
          <w:rFonts w:ascii="Aptos" w:hAnsi="Aptos"/>
        </w:rPr>
        <w:t>( ~</w:t>
      </w:r>
      <w:proofErr w:type="gramEnd"/>
      <w:r>
        <w:rPr>
          <w:rFonts w:ascii="Aptos" w:hAnsi="Aptos"/>
        </w:rPr>
        <w:t xml:space="preserve"> 5k </w:t>
      </w:r>
      <w:proofErr w:type="gramStart"/>
      <w:r>
        <w:rPr>
          <w:rFonts w:ascii="Aptos" w:hAnsi="Aptos"/>
        </w:rPr>
        <w:t>passengers )</w:t>
      </w:r>
      <w:proofErr w:type="gramEnd"/>
      <w:r>
        <w:rPr>
          <w:rFonts w:ascii="Aptos" w:hAnsi="Aptos"/>
        </w:rPr>
        <w:t xml:space="preserve"> 1 in 20 requests </w:t>
      </w:r>
      <w:proofErr w:type="gramStart"/>
      <w:r>
        <w:rPr>
          <w:rFonts w:ascii="Aptos" w:hAnsi="Aptos"/>
        </w:rPr>
        <w:t>( 5</w:t>
      </w:r>
      <w:proofErr w:type="gramEnd"/>
      <w:r>
        <w:rPr>
          <w:rFonts w:ascii="Aptos" w:hAnsi="Aptos"/>
        </w:rPr>
        <w:t>/</w:t>
      </w:r>
      <w:proofErr w:type="gramStart"/>
      <w:r>
        <w:rPr>
          <w:rFonts w:ascii="Aptos" w:hAnsi="Aptos"/>
        </w:rPr>
        <w:t>100 )experienced</w:t>
      </w:r>
      <w:proofErr w:type="gramEnd"/>
      <w:r>
        <w:rPr>
          <w:rFonts w:ascii="Aptos" w:hAnsi="Aptos"/>
        </w:rPr>
        <w:t xml:space="preserve"> severe delays. This caused visible UI lag for end passengers and cascading timeouts in downstream services that depended on our API.</w:t>
      </w:r>
    </w:p>
    <w:p w14:paraId="5B069AB3" w14:textId="77777777" w:rsidR="006C2E19" w:rsidRDefault="006C2E19" w:rsidP="00F13A76">
      <w:pPr>
        <w:rPr>
          <w:lang w:val="en-US"/>
        </w:rPr>
      </w:pPr>
    </w:p>
    <w:p w14:paraId="3D9D99E5" w14:textId="77777777" w:rsidR="00E01B15" w:rsidRPr="00E01B15" w:rsidRDefault="00E01B15" w:rsidP="007263DF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01B1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What is p95 </w:t>
      </w:r>
      <w:proofErr w:type="gramStart"/>
      <w:r w:rsidRPr="00E01B1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latency ?</w:t>
      </w:r>
      <w:proofErr w:type="gramEnd"/>
    </w:p>
    <w:p w14:paraId="6225B65D" w14:textId="77777777" w:rsidR="00E01B15" w:rsidRPr="00E01B15" w:rsidRDefault="00E01B15" w:rsidP="00E01B15">
      <w:pPr>
        <w:spacing w:after="0" w:line="240" w:lineRule="auto"/>
        <w:ind w:left="36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BD1F542" w14:textId="77777777" w:rsidR="00E01B15" w:rsidRPr="00E01B15" w:rsidRDefault="00E01B15">
      <w:pPr>
        <w:numPr>
          <w:ilvl w:val="0"/>
          <w:numId w:val="2"/>
        </w:numPr>
        <w:tabs>
          <w:tab w:val="clear" w:pos="720"/>
          <w:tab w:val="num" w:pos="540"/>
        </w:tabs>
        <w:spacing w:after="0" w:line="240" w:lineRule="auto"/>
        <w:ind w:left="54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100 requests hit the API </w:t>
      </w:r>
    </w:p>
    <w:p w14:paraId="20BADF43" w14:textId="77777777" w:rsidR="00E01B15" w:rsidRPr="00E01B15" w:rsidRDefault="00E01B15">
      <w:pPr>
        <w:numPr>
          <w:ilvl w:val="0"/>
          <w:numId w:val="2"/>
        </w:numPr>
        <w:tabs>
          <w:tab w:val="clear" w:pos="720"/>
          <w:tab w:val="num" w:pos="540"/>
        </w:tabs>
        <w:spacing w:after="0" w:line="240" w:lineRule="auto"/>
        <w:ind w:left="54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p95 = 420 </w:t>
      </w:r>
      <w:proofErr w:type="spellStart"/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>ms</w:t>
      </w:r>
      <w:proofErr w:type="spellEnd"/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means: </w:t>
      </w:r>
    </w:p>
    <w:p w14:paraId="3C13D19A" w14:textId="77777777" w:rsidR="00E01B15" w:rsidRPr="00E01B15" w:rsidRDefault="00E01B15">
      <w:pPr>
        <w:numPr>
          <w:ilvl w:val="1"/>
          <w:numId w:val="2"/>
        </w:numPr>
        <w:tabs>
          <w:tab w:val="clear" w:pos="1440"/>
          <w:tab w:val="num" w:pos="1260"/>
        </w:tabs>
        <w:spacing w:after="0" w:line="240" w:lineRule="auto"/>
        <w:ind w:left="126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95 requests completed within 420 </w:t>
      </w:r>
      <w:proofErr w:type="spellStart"/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>ms</w:t>
      </w:r>
      <w:proofErr w:type="spellEnd"/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5F5CC6A1" w14:textId="77777777" w:rsidR="00E01B15" w:rsidRPr="00E01B15" w:rsidRDefault="00E01B15">
      <w:pPr>
        <w:numPr>
          <w:ilvl w:val="1"/>
          <w:numId w:val="2"/>
        </w:numPr>
        <w:tabs>
          <w:tab w:val="clear" w:pos="1440"/>
          <w:tab w:val="num" w:pos="1260"/>
        </w:tabs>
        <w:spacing w:after="0" w:line="240" w:lineRule="auto"/>
        <w:ind w:left="126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5 requests took longer </w:t>
      </w:r>
    </w:p>
    <w:p w14:paraId="053CE57C" w14:textId="77777777" w:rsidR="00E01B15" w:rsidRPr="00E01B15" w:rsidRDefault="00E01B15" w:rsidP="00E01B15">
      <w:pPr>
        <w:spacing w:after="0" w:line="240" w:lineRule="auto"/>
        <w:ind w:left="36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This metric is important because averages(p50) can hide slow </w:t>
      </w:r>
      <w:proofErr w:type="gramStart"/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>requests(</w:t>
      </w:r>
      <w:proofErr w:type="gramEnd"/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>at the end).</w:t>
      </w:r>
    </w:p>
    <w:p w14:paraId="4FF906A0" w14:textId="0F057F13" w:rsidR="00E01B15" w:rsidRPr="007263DF" w:rsidRDefault="00E01B15" w:rsidP="007263DF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01B1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FF73312" w14:textId="77777777" w:rsidR="002F0D8F" w:rsidRPr="002F0D8F" w:rsidRDefault="002F0D8F" w:rsidP="002F0D8F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F0D8F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How did we identify the </w:t>
      </w:r>
      <w:proofErr w:type="gramStart"/>
      <w:r w:rsidRPr="002F0D8F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issue ?</w:t>
      </w:r>
      <w:proofErr w:type="gramEnd"/>
    </w:p>
    <w:p w14:paraId="596F2C8E" w14:textId="77777777" w:rsidR="002F0D8F" w:rsidRPr="002F0D8F" w:rsidRDefault="002F0D8F" w:rsidP="002F0D8F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F0D8F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90D1676" w14:textId="77777777" w:rsidR="002F0D8F" w:rsidRPr="002F0D8F" w:rsidRDefault="002F0D8F" w:rsidP="002F0D8F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F0D8F">
        <w:rPr>
          <w:rFonts w:ascii="Aptos" w:eastAsia="Times New Roman" w:hAnsi="Aptos" w:cs="Times New Roman"/>
          <w:kern w:val="0"/>
          <w:lang w:val="en-US"/>
          <w14:ligatures w14:val="none"/>
        </w:rPr>
        <w:t>We used:</w:t>
      </w:r>
    </w:p>
    <w:p w14:paraId="26235C4C" w14:textId="77777777" w:rsidR="002F0D8F" w:rsidRPr="002F0D8F" w:rsidRDefault="002F0D8F">
      <w:pPr>
        <w:numPr>
          <w:ilvl w:val="0"/>
          <w:numId w:val="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F0D8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Prometheus + Grafana dashboards </w:t>
      </w:r>
    </w:p>
    <w:p w14:paraId="3598A8A0" w14:textId="77777777" w:rsidR="002F0D8F" w:rsidRPr="002F0D8F" w:rsidRDefault="002F0D8F">
      <w:pPr>
        <w:numPr>
          <w:ilvl w:val="0"/>
          <w:numId w:val="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F0D8F">
        <w:rPr>
          <w:rFonts w:ascii="Aptos" w:eastAsia="Times New Roman" w:hAnsi="Aptos" w:cs="Times New Roman"/>
          <w:kern w:val="0"/>
          <w:lang w:val="en-US"/>
          <w14:ligatures w14:val="none"/>
        </w:rPr>
        <w:t>Distributed tracing (Zipkin/</w:t>
      </w:r>
      <w:proofErr w:type="spellStart"/>
      <w:r w:rsidRPr="002F0D8F">
        <w:rPr>
          <w:rFonts w:ascii="Aptos" w:eastAsia="Times New Roman" w:hAnsi="Aptos" w:cs="Times New Roman"/>
          <w:kern w:val="0"/>
          <w:lang w:val="en-US"/>
          <w14:ligatures w14:val="none"/>
        </w:rPr>
        <w:t>OpenTelemetry</w:t>
      </w:r>
      <w:proofErr w:type="spellEnd"/>
      <w:r w:rsidRPr="002F0D8F">
        <w:rPr>
          <w:rFonts w:ascii="Aptos" w:eastAsia="Times New Roman" w:hAnsi="Aptos" w:cs="Times New Roman"/>
          <w:kern w:val="0"/>
          <w:lang w:val="en-US"/>
          <w14:ligatures w14:val="none"/>
        </w:rPr>
        <w:t>)</w:t>
      </w:r>
    </w:p>
    <w:p w14:paraId="1D35A851" w14:textId="77777777" w:rsidR="002F0D8F" w:rsidRDefault="002F0D8F" w:rsidP="00F13A76">
      <w:pPr>
        <w:rPr>
          <w:lang w:val="en-US"/>
        </w:rPr>
      </w:pPr>
    </w:p>
    <w:p w14:paraId="74BBCF41" w14:textId="6BEAB9AD" w:rsidR="00D84554" w:rsidRPr="00D84554" w:rsidRDefault="00D84554" w:rsidP="00D84554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We </w:t>
      </w:r>
      <w:r w:rsidR="007232BE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observed</w:t>
      </w:r>
      <w:r w:rsidR="007232BE">
        <w:rPr>
          <w:rFonts w:ascii="Aptos" w:eastAsia="Times New Roman" w:hAnsi="Aptos" w:cs="Times New Roman"/>
          <w:kern w:val="0"/>
          <w:lang w:val="en-US"/>
          <w14:ligatures w14:val="none"/>
        </w:rPr>
        <w:t>:</w:t>
      </w:r>
    </w:p>
    <w:p w14:paraId="640ADBD5" w14:textId="77777777" w:rsidR="00D84554" w:rsidRPr="00D84554" w:rsidRDefault="00D84554" w:rsidP="00D84554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A23FC76" w14:textId="6B46456A" w:rsidR="00D84554" w:rsidRPr="00701051" w:rsidRDefault="00D84554" w:rsidP="001F2EB0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36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Repeated DB reads for same </w:t>
      </w:r>
      <w:r w:rsidR="00A43D0E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data (</w:t>
      </w: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Trip </w:t>
      </w:r>
      <w:r w:rsidR="00A43D0E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catalog)</w:t>
      </w:r>
    </w:p>
    <w:p w14:paraId="7198E8CC" w14:textId="77777777" w:rsidR="00D84554" w:rsidRPr="00D84554" w:rsidRDefault="00D84554" w:rsidP="001F2EB0">
      <w:pPr>
        <w:numPr>
          <w:ilvl w:val="0"/>
          <w:numId w:val="5"/>
        </w:numPr>
        <w:tabs>
          <w:tab w:val="num" w:pos="360"/>
        </w:tabs>
        <w:spacing w:after="0" w:line="240" w:lineRule="auto"/>
        <w:ind w:left="72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unnecessary DB hits </w:t>
      </w:r>
    </w:p>
    <w:p w14:paraId="1227C137" w14:textId="5F68A6C5" w:rsidR="00D84554" w:rsidRPr="00D84554" w:rsidRDefault="00D84554" w:rsidP="001F2EB0">
      <w:pPr>
        <w:numPr>
          <w:ilvl w:val="0"/>
          <w:numId w:val="5"/>
        </w:numPr>
        <w:tabs>
          <w:tab w:val="num" w:pos="360"/>
        </w:tabs>
        <w:spacing w:after="0" w:line="240" w:lineRule="auto"/>
        <w:ind w:left="72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connection pool exhaustion</w:t>
      </w:r>
      <w:r w:rsidR="008E613B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gramStart"/>
      <w:r w:rsidR="008E613B">
        <w:rPr>
          <w:rFonts w:ascii="Aptos" w:eastAsia="Times New Roman" w:hAnsi="Aptos" w:cs="Times New Roman"/>
          <w:kern w:val="0"/>
          <w:lang w:val="en-US"/>
          <w14:ligatures w14:val="none"/>
        </w:rPr>
        <w:t>( for</w:t>
      </w:r>
      <w:proofErr w:type="gramEnd"/>
      <w:r w:rsidR="008E613B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every </w:t>
      </w:r>
      <w:proofErr w:type="spellStart"/>
      <w:r w:rsidR="008E613B">
        <w:rPr>
          <w:rFonts w:ascii="Aptos" w:eastAsia="Times New Roman" w:hAnsi="Aptos" w:cs="Times New Roman"/>
          <w:kern w:val="0"/>
          <w:lang w:val="en-US"/>
          <w14:ligatures w14:val="none"/>
        </w:rPr>
        <w:t>db</w:t>
      </w:r>
      <w:proofErr w:type="spellEnd"/>
      <w:r w:rsidR="008E613B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call it needs to open a </w:t>
      </w:r>
      <w:proofErr w:type="gramStart"/>
      <w:r w:rsidR="008E613B">
        <w:rPr>
          <w:rFonts w:ascii="Aptos" w:eastAsia="Times New Roman" w:hAnsi="Aptos" w:cs="Times New Roman"/>
          <w:kern w:val="0"/>
          <w:lang w:val="en-US"/>
          <w14:ligatures w14:val="none"/>
        </w:rPr>
        <w:t>connection )</w:t>
      </w:r>
      <w:proofErr w:type="gramEnd"/>
    </w:p>
    <w:p w14:paraId="3B6C0D63" w14:textId="77777777" w:rsidR="00F20B83" w:rsidRDefault="00F20B83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1A2C0C10" w14:textId="46778227" w:rsidR="00D84554" w:rsidRPr="00D84554" w:rsidRDefault="00F20B83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  <w:proofErr w:type="gramStart"/>
      <w:r>
        <w:rPr>
          <w:rFonts w:ascii="Aptos" w:eastAsia="Times New Roman" w:hAnsi="Aptos" w:cs="Times New Roman"/>
          <w:kern w:val="0"/>
          <w:lang w:val="en-US"/>
          <w14:ligatures w14:val="none"/>
        </w:rPr>
        <w:t>Solution :</w:t>
      </w:r>
      <w:proofErr w:type="gramEnd"/>
      <w:r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r w:rsidR="00D84554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6D77451" w14:textId="52C86171" w:rsidR="00D84554" w:rsidRDefault="00D84554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We used Redis as an in-memory cache </w:t>
      </w:r>
      <w:r w:rsidR="00A43D0E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(much</w:t>
      </w: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faster than disk/</w:t>
      </w:r>
      <w:proofErr w:type="gramStart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database )</w:t>
      </w:r>
      <w:proofErr w:type="gramEnd"/>
    </w:p>
    <w:p w14:paraId="105C7A6B" w14:textId="77777777" w:rsidR="003759D9" w:rsidRDefault="003759D9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6AC6C34D" w14:textId="2BB2145C" w:rsidR="00352E8D" w:rsidRDefault="00352E8D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Why Redis here? why not the </w:t>
      </w:r>
      <w:proofErr w:type="spellStart"/>
      <w:proofErr w:type="gramStart"/>
      <w:r>
        <w:rPr>
          <w:rFonts w:ascii="Aptos" w:eastAsia="Times New Roman" w:hAnsi="Aptos" w:cs="Times New Roman"/>
          <w:kern w:val="0"/>
          <w:lang w:val="en-US"/>
          <w14:ligatures w14:val="none"/>
        </w:rPr>
        <w:t>Ehcache</w:t>
      </w:r>
      <w:proofErr w:type="spellEnd"/>
      <w:r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?</w:t>
      </w:r>
      <w:proofErr w:type="gramEnd"/>
      <w:r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17BC525A" w14:textId="77777777" w:rsidR="00352E8D" w:rsidRDefault="00352E8D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19809E8D" w14:textId="0DE9E3AE" w:rsidR="00352E8D" w:rsidRDefault="00352E8D" w:rsidP="001F2EB0">
      <w:pPr>
        <w:spacing w:after="0" w:line="240" w:lineRule="auto"/>
        <w:ind w:left="180"/>
        <w:rPr>
          <w:rFonts w:ascii="Aptos" w:hAnsi="Aptos"/>
        </w:rPr>
      </w:pPr>
      <w:r w:rsidRPr="00352E8D">
        <w:rPr>
          <w:rStyle w:val="Strong"/>
          <w:rFonts w:ascii="Aptos" w:hAnsi="Aptos"/>
        </w:rPr>
        <w:t>Redis</w:t>
      </w:r>
      <w:r w:rsidRPr="00352E8D">
        <w:rPr>
          <w:rFonts w:ascii="Aptos" w:hAnsi="Aptos"/>
        </w:rPr>
        <w:t xml:space="preserve"> is a distributed data store used to share cached data across multiple application instances.</w:t>
      </w:r>
      <w:r w:rsidR="009756A3">
        <w:rPr>
          <w:rFonts w:ascii="Aptos" w:hAnsi="Aptos"/>
        </w:rPr>
        <w:t>(</w:t>
      </w:r>
      <w:r w:rsidR="009756A3" w:rsidRPr="009756A3">
        <w:t xml:space="preserve"> </w:t>
      </w:r>
      <w:r w:rsidR="009756A3" w:rsidRPr="009756A3">
        <w:rPr>
          <w:rFonts w:ascii="Aptos" w:hAnsi="Aptos"/>
        </w:rPr>
        <w:t>used in microservice architectures</w:t>
      </w:r>
      <w:r w:rsidR="009756A3">
        <w:rPr>
          <w:rFonts w:ascii="Aptos" w:hAnsi="Aptos"/>
        </w:rPr>
        <w:t>)</w:t>
      </w:r>
    </w:p>
    <w:p w14:paraId="31C404A0" w14:textId="77777777" w:rsidR="009756A3" w:rsidRDefault="009756A3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332D3282" w14:textId="455F35E7" w:rsidR="009756A3" w:rsidRDefault="00BC4B5E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BC4B5E">
        <w:rPr>
          <w:rFonts w:ascii="Aptos" w:eastAsia="Times New Roman" w:hAnsi="Aptos" w:cs="Times New Roman"/>
          <w:b/>
          <w:bCs/>
          <w:kern w:val="0"/>
          <w14:ligatures w14:val="none"/>
        </w:rPr>
        <w:t>Ehcache</w:t>
      </w:r>
      <w:proofErr w:type="spellEnd"/>
      <w:r w:rsidRPr="00BC4B5E">
        <w:rPr>
          <w:rFonts w:ascii="Aptos" w:eastAsia="Times New Roman" w:hAnsi="Aptos" w:cs="Times New Roman"/>
          <w:kern w:val="0"/>
          <w14:ligatures w14:val="none"/>
        </w:rPr>
        <w:t>, is an local Java cache</w:t>
      </w:r>
      <w:r>
        <w:rPr>
          <w:rFonts w:ascii="Aptos" w:eastAsia="Times New Roman" w:hAnsi="Aptos" w:cs="Times New Roman"/>
          <w:kern w:val="0"/>
          <w14:ligatures w14:val="none"/>
        </w:rPr>
        <w:t xml:space="preserve"> (stored inside JVM )</w:t>
      </w:r>
      <w:r w:rsidRPr="00BC4B5E">
        <w:rPr>
          <w:rFonts w:ascii="Aptos" w:eastAsia="Times New Roman" w:hAnsi="Aptos" w:cs="Times New Roman"/>
          <w:kern w:val="0"/>
          <w14:ligatures w14:val="none"/>
        </w:rPr>
        <w:t>. It is used for single-node apps, Java-monoliths</w:t>
      </w:r>
      <w:r w:rsidR="009036BB">
        <w:rPr>
          <w:rFonts w:ascii="Aptos" w:eastAsia="Times New Roman" w:hAnsi="Aptos" w:cs="Times New Roman"/>
          <w:kern w:val="0"/>
          <w14:ligatures w14:val="none"/>
        </w:rPr>
        <w:t xml:space="preserve"> ( used in </w:t>
      </w:r>
      <w:r w:rsidR="009036BB" w:rsidRPr="009036BB">
        <w:rPr>
          <w:rFonts w:ascii="Aptos" w:eastAsia="Times New Roman" w:hAnsi="Aptos" w:cs="Times New Roman"/>
          <w:kern w:val="0"/>
          <w14:ligatures w14:val="none"/>
        </w:rPr>
        <w:t>Hibernate ORM</w:t>
      </w:r>
      <w:r w:rsidR="009036BB">
        <w:rPr>
          <w:rFonts w:ascii="Aptos" w:eastAsia="Times New Roman" w:hAnsi="Aptos" w:cs="Times New Roman"/>
          <w:kern w:val="0"/>
          <w14:ligatures w14:val="none"/>
        </w:rPr>
        <w:t xml:space="preserve"> )</w:t>
      </w:r>
    </w:p>
    <w:p w14:paraId="5B592F0A" w14:textId="77777777" w:rsidR="003525C7" w:rsidRDefault="003525C7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3304C6F7" w14:textId="77777777" w:rsidR="003525C7" w:rsidRPr="00352E8D" w:rsidRDefault="003525C7" w:rsidP="001F2EB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32960B3D" w14:textId="77777777" w:rsidR="00D84554" w:rsidRPr="00D84554" w:rsidRDefault="00D84554" w:rsidP="00D84554">
      <w:pPr>
        <w:spacing w:after="0" w:line="240" w:lineRule="auto"/>
        <w:ind w:left="108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139E566" w14:textId="77777777" w:rsidR="00D84554" w:rsidRDefault="00D84554" w:rsidP="0042101C">
      <w:pPr>
        <w:numPr>
          <w:ilvl w:val="0"/>
          <w:numId w:val="6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Slow joins and missing indexes </w:t>
      </w:r>
    </w:p>
    <w:p w14:paraId="37E579A4" w14:textId="77777777" w:rsidR="00F70101" w:rsidRPr="00D84554" w:rsidRDefault="00F70101" w:rsidP="00F70101">
      <w:pPr>
        <w:spacing w:after="0" w:line="240" w:lineRule="auto"/>
        <w:ind w:left="72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65224368" w14:textId="77777777" w:rsidR="00D84554" w:rsidRPr="00D84554" w:rsidRDefault="00D84554" w:rsidP="00F70101">
      <w:pPr>
        <w:spacing w:after="0" w:line="240" w:lineRule="auto"/>
        <w:ind w:left="36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Problems</w:t>
      </w:r>
    </w:p>
    <w:p w14:paraId="6E80E650" w14:textId="77777777" w:rsidR="00D84554" w:rsidRPr="00D84554" w:rsidRDefault="00D84554" w:rsidP="00F70101">
      <w:pPr>
        <w:numPr>
          <w:ilvl w:val="0"/>
          <w:numId w:val="4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scanned large tables </w:t>
      </w:r>
    </w:p>
    <w:p w14:paraId="62107CBA" w14:textId="246004D4" w:rsidR="00D84554" w:rsidRPr="00D84554" w:rsidRDefault="00D84554" w:rsidP="00F70101">
      <w:pPr>
        <w:numPr>
          <w:ilvl w:val="0"/>
          <w:numId w:val="4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had inefficient </w:t>
      </w:r>
      <w:r w:rsidR="00B828E9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joins (joining</w:t>
      </w: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4 to 5 </w:t>
      </w:r>
      <w:r w:rsidR="00B828E9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relations)</w:t>
      </w: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2D8DDA8A" w14:textId="77777777" w:rsidR="00D84554" w:rsidRPr="00D84554" w:rsidRDefault="00D84554" w:rsidP="00F70101">
      <w:pPr>
        <w:numPr>
          <w:ilvl w:val="0"/>
          <w:numId w:val="4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lacked indexes </w:t>
      </w:r>
    </w:p>
    <w:p w14:paraId="3605BA59" w14:textId="007A3636" w:rsidR="00D84554" w:rsidRPr="00D84554" w:rsidRDefault="00D84554" w:rsidP="00F70101">
      <w:pPr>
        <w:numPr>
          <w:ilvl w:val="0"/>
          <w:numId w:val="4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fetched unnecessary columns </w:t>
      </w:r>
      <w:r w:rsidR="00B828E9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(this</w:t>
      </w: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will cause slow </w:t>
      </w:r>
      <w:r w:rsidR="008F2609"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joins)</w:t>
      </w:r>
    </w:p>
    <w:p w14:paraId="14CAB67C" w14:textId="77777777" w:rsidR="00D84554" w:rsidRPr="00D84554" w:rsidRDefault="00D84554" w:rsidP="00D84554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FC777D5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proofErr w:type="spellStart"/>
      <w:proofErr w:type="gramStart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b.Solution</w:t>
      </w:r>
      <w:proofErr w:type="spellEnd"/>
      <w:proofErr w:type="gramEnd"/>
    </w:p>
    <w:p w14:paraId="624CF67A" w14:textId="3BD893BC" w:rsidR="00D84554" w:rsidRPr="00D84554" w:rsidRDefault="00D84554">
      <w:pPr>
        <w:numPr>
          <w:ilvl w:val="0"/>
          <w:numId w:val="9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Added indexes </w:t>
      </w:r>
      <w:r w:rsidR="0042101C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( on frequent where columns like </w:t>
      </w:r>
      <w:r w:rsidR="00246FAE">
        <w:rPr>
          <w:rFonts w:ascii="Aptos" w:eastAsia="Times New Roman" w:hAnsi="Aptos" w:cs="Times New Roman"/>
          <w:kern w:val="0"/>
          <w:lang w:val="en-US"/>
          <w14:ligatures w14:val="none"/>
        </w:rPr>
        <w:t>date</w:t>
      </w:r>
      <w:r w:rsidR="00F13B5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of trip</w:t>
      </w:r>
      <w:r w:rsidR="0077257C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r w:rsidR="00796DB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, report time </w:t>
      </w:r>
      <w:r w:rsidR="00FD56D6">
        <w:rPr>
          <w:rFonts w:ascii="Aptos" w:eastAsia="Times New Roman" w:hAnsi="Aptos" w:cs="Times New Roman"/>
          <w:kern w:val="0"/>
          <w:lang w:val="en-US"/>
          <w14:ligatures w14:val="none"/>
        </w:rPr>
        <w:t>)</w:t>
      </w:r>
      <w:r w:rsidR="0042101C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3D9886D4" w14:textId="67A4D81E" w:rsidR="00D84554" w:rsidRPr="00D84554" w:rsidRDefault="00D84554">
      <w:pPr>
        <w:numPr>
          <w:ilvl w:val="0"/>
          <w:numId w:val="9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removed N+1 queries </w:t>
      </w:r>
      <w:r w:rsidR="00D26D92">
        <w:rPr>
          <w:rFonts w:ascii="Aptos" w:eastAsia="Times New Roman" w:hAnsi="Aptos" w:cs="Times New Roman"/>
          <w:kern w:val="0"/>
          <w:lang w:val="en-US"/>
          <w14:ligatures w14:val="none"/>
        </w:rPr>
        <w:t>(Trip</w:t>
      </w:r>
      <w:r w:rsidR="0046436E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data </w:t>
      </w:r>
      <w:r w:rsidR="001057AC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-&gt; </w:t>
      </w:r>
      <w:r w:rsidR="001057AC" w:rsidRPr="001057AC">
        <w:rPr>
          <w:rFonts w:ascii="Aptos" w:eastAsia="Times New Roman" w:hAnsi="Aptos" w:cs="Times New Roman"/>
          <w:kern w:val="0"/>
          <w14:ligatures w14:val="none"/>
        </w:rPr>
        <w:t xml:space="preserve">Segment / </w:t>
      </w:r>
      <w:proofErr w:type="gramStart"/>
      <w:r w:rsidR="001057AC" w:rsidRPr="001057AC">
        <w:rPr>
          <w:rFonts w:ascii="Aptos" w:eastAsia="Times New Roman" w:hAnsi="Aptos" w:cs="Times New Roman"/>
          <w:kern w:val="0"/>
          <w14:ligatures w14:val="none"/>
        </w:rPr>
        <w:t>Leg</w:t>
      </w:r>
      <w:r w:rsidR="001057AC">
        <w:rPr>
          <w:rFonts w:ascii="Aptos" w:eastAsia="Times New Roman" w:hAnsi="Aptos" w:cs="Times New Roman"/>
          <w:kern w:val="0"/>
          <w14:ligatures w14:val="none"/>
        </w:rPr>
        <w:t xml:space="preserve"> ,</w:t>
      </w:r>
      <w:proofErr w:type="gramEnd"/>
      <w:r w:rsidR="001057AC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D26D92">
        <w:rPr>
          <w:rFonts w:ascii="Aptos" w:eastAsia="Times New Roman" w:hAnsi="Aptos" w:cs="Times New Roman"/>
          <w:kern w:val="0"/>
          <w14:ligatures w14:val="none"/>
        </w:rPr>
        <w:t>Reservations)</w:t>
      </w:r>
    </w:p>
    <w:p w14:paraId="1F794B0F" w14:textId="26E1A044" w:rsidR="00D84554" w:rsidRPr="00D84554" w:rsidRDefault="00D84554">
      <w:pPr>
        <w:numPr>
          <w:ilvl w:val="0"/>
          <w:numId w:val="9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reduced unnecessary joins </w:t>
      </w:r>
      <w:proofErr w:type="gramStart"/>
      <w:r w:rsidR="002B2CFF">
        <w:rPr>
          <w:rFonts w:ascii="Aptos" w:eastAsia="Times New Roman" w:hAnsi="Aptos" w:cs="Times New Roman"/>
          <w:kern w:val="0"/>
          <w:lang w:val="en-US"/>
          <w14:ligatures w14:val="none"/>
        </w:rPr>
        <w:t>( bypassing</w:t>
      </w:r>
      <w:proofErr w:type="gramEnd"/>
      <w:r w:rsidR="002B2CF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relations and connecting directly using connector </w:t>
      </w:r>
      <w:proofErr w:type="gramStart"/>
      <w:r w:rsidR="002B2CFF">
        <w:rPr>
          <w:rFonts w:ascii="Aptos" w:eastAsia="Times New Roman" w:hAnsi="Aptos" w:cs="Times New Roman"/>
          <w:kern w:val="0"/>
          <w:lang w:val="en-US"/>
          <w14:ligatures w14:val="none"/>
        </w:rPr>
        <w:t>table )</w:t>
      </w:r>
      <w:proofErr w:type="gramEnd"/>
    </w:p>
    <w:p w14:paraId="0B414256" w14:textId="77777777" w:rsidR="00D84554" w:rsidRPr="00D84554" w:rsidRDefault="00D84554">
      <w:pPr>
        <w:numPr>
          <w:ilvl w:val="0"/>
          <w:numId w:val="9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avoided SELECT *</w:t>
      </w:r>
    </w:p>
    <w:p w14:paraId="619AA672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4F04F04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213F9A3" w14:textId="77777777" w:rsidR="00D84554" w:rsidRPr="00D84554" w:rsidRDefault="00D84554">
      <w:pPr>
        <w:numPr>
          <w:ilvl w:val="0"/>
          <w:numId w:val="10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Frequent JVM GC pauses under load</w:t>
      </w:r>
    </w:p>
    <w:p w14:paraId="235CAA00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4F275ED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Under high </w:t>
      </w:r>
      <w:proofErr w:type="gramStart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load :</w:t>
      </w:r>
      <w:proofErr w:type="gramEnd"/>
    </w:p>
    <w:p w14:paraId="54A2DA37" w14:textId="291A8E62" w:rsidR="00D84554" w:rsidRPr="00D84554" w:rsidRDefault="00D84554">
      <w:pPr>
        <w:numPr>
          <w:ilvl w:val="0"/>
          <w:numId w:val="11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object creation increased </w:t>
      </w:r>
      <w:proofErr w:type="gramStart"/>
      <w:r w:rsidR="00141E7C">
        <w:rPr>
          <w:rFonts w:ascii="Aptos" w:eastAsia="Times New Roman" w:hAnsi="Aptos" w:cs="Times New Roman"/>
          <w:kern w:val="0"/>
          <w:lang w:val="en-US"/>
          <w14:ligatures w14:val="none"/>
        </w:rPr>
        <w:t>( storing</w:t>
      </w:r>
      <w:proofErr w:type="gramEnd"/>
      <w:r w:rsidR="00141E7C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large trip entity </w:t>
      </w:r>
      <w:proofErr w:type="gramStart"/>
      <w:r w:rsidR="00141E7C">
        <w:rPr>
          <w:rFonts w:ascii="Aptos" w:eastAsia="Times New Roman" w:hAnsi="Aptos" w:cs="Times New Roman"/>
          <w:kern w:val="0"/>
          <w:lang w:val="en-US"/>
          <w14:ligatures w14:val="none"/>
        </w:rPr>
        <w:t>info )</w:t>
      </w:r>
      <w:proofErr w:type="gramEnd"/>
    </w:p>
    <w:p w14:paraId="069A5703" w14:textId="77777777" w:rsidR="00D84554" w:rsidRPr="00D84554" w:rsidRDefault="00D84554">
      <w:pPr>
        <w:numPr>
          <w:ilvl w:val="0"/>
          <w:numId w:val="11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GC pauses increased </w:t>
      </w:r>
    </w:p>
    <w:p w14:paraId="6A08B833" w14:textId="77777777" w:rsidR="00D84554" w:rsidRPr="00D84554" w:rsidRDefault="00D84554">
      <w:pPr>
        <w:numPr>
          <w:ilvl w:val="0"/>
          <w:numId w:val="11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stop-the-world events affected latency</w:t>
      </w:r>
    </w:p>
    <w:p w14:paraId="6B8F5983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569E063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Identified </w:t>
      </w:r>
      <w:proofErr w:type="gramStart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using :</w:t>
      </w:r>
      <w:proofErr w:type="gramEnd"/>
    </w:p>
    <w:p w14:paraId="79D22215" w14:textId="77777777" w:rsidR="00D84554" w:rsidRPr="00D84554" w:rsidRDefault="00D84554">
      <w:pPr>
        <w:numPr>
          <w:ilvl w:val="0"/>
          <w:numId w:val="1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GC logs </w:t>
      </w:r>
    </w:p>
    <w:p w14:paraId="0D728408" w14:textId="77777777" w:rsidR="00D84554" w:rsidRPr="00D84554" w:rsidRDefault="00D84554">
      <w:pPr>
        <w:numPr>
          <w:ilvl w:val="0"/>
          <w:numId w:val="1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proofErr w:type="spellStart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JVisualVM</w:t>
      </w:r>
      <w:proofErr w:type="spellEnd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/</w:t>
      </w:r>
      <w:proofErr w:type="spellStart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JConsole</w:t>
      </w:r>
      <w:proofErr w:type="spellEnd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7D3FD8E1" w14:textId="77777777" w:rsidR="00D84554" w:rsidRPr="00D84554" w:rsidRDefault="00D84554">
      <w:pPr>
        <w:numPr>
          <w:ilvl w:val="0"/>
          <w:numId w:val="1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Grafana JVM metrics</w:t>
      </w:r>
    </w:p>
    <w:p w14:paraId="157035DD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CCF1802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proofErr w:type="gramStart"/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Solution :</w:t>
      </w:r>
      <w:proofErr w:type="gramEnd"/>
    </w:p>
    <w:p w14:paraId="7FD8CB75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Tuned JVM garbage collection using G1GC and optimized heap settings to reduce pause times under load.</w:t>
      </w:r>
    </w:p>
    <w:p w14:paraId="3B023354" w14:textId="77777777" w:rsidR="00D84554" w:rsidRPr="00D84554" w:rsidRDefault="00D84554" w:rsidP="00D84554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84554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ED553CA" w14:textId="77777777" w:rsidR="00E01B15" w:rsidRDefault="00E01B15" w:rsidP="00F13A76">
      <w:pPr>
        <w:rPr>
          <w:lang w:val="en-US"/>
        </w:rPr>
      </w:pPr>
    </w:p>
    <w:p w14:paraId="37ACD3A8" w14:textId="4726F69D" w:rsidR="00D2292D" w:rsidRDefault="00D2292D" w:rsidP="00D2292D">
      <w:pPr>
        <w:pStyle w:val="Heading1"/>
      </w:pPr>
      <w:r>
        <w:t>Cut Sev</w:t>
      </w:r>
      <w:r>
        <w:rPr>
          <w:rFonts w:ascii="Cambria Math" w:hAnsi="Cambria Math"/>
        </w:rPr>
        <w:t>‐</w:t>
      </w:r>
      <w:r>
        <w:t>1 incidents by 60% (from 10 to 4 per quarter) by introducing circuit breakers with Resilience4j, timeouts, and SLO</w:t>
      </w:r>
      <w:r>
        <w:rPr>
          <w:rFonts w:ascii="Cambria Math" w:hAnsi="Cambria Math"/>
        </w:rPr>
        <w:t>‐</w:t>
      </w:r>
      <w:r>
        <w:t>based alerts in Prometheus/Grafana across 6 services.</w:t>
      </w:r>
    </w:p>
    <w:p w14:paraId="319B435A" w14:textId="77777777" w:rsidR="00EF50EF" w:rsidRPr="00EF50EF" w:rsidRDefault="00EF50EF" w:rsidP="00EF50EF">
      <w:pPr>
        <w:rPr>
          <w:lang w:val="en-US"/>
        </w:rPr>
      </w:pPr>
    </w:p>
    <w:p w14:paraId="2BD2F176" w14:textId="701D8033" w:rsidR="00D2292D" w:rsidRPr="00EF50EF" w:rsidRDefault="00EF50EF" w:rsidP="00EF50EF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EF50E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Business </w:t>
      </w:r>
      <w:r w:rsidR="00080A87" w:rsidRPr="00EF50EF">
        <w:rPr>
          <w:rFonts w:ascii="Aptos" w:eastAsia="Times New Roman" w:hAnsi="Aptos" w:cs="Times New Roman"/>
          <w:kern w:val="0"/>
          <w:lang w:val="en-US"/>
          <w14:ligatures w14:val="none"/>
        </w:rPr>
        <w:t>Context</w:t>
      </w:r>
      <w:r w:rsidR="00080A87">
        <w:rPr>
          <w:rFonts w:ascii="Aptos" w:eastAsia="Times New Roman" w:hAnsi="Aptos" w:cs="Times New Roman"/>
          <w:kern w:val="0"/>
          <w:lang w:val="en-US"/>
          <w14:ligatures w14:val="none"/>
        </w:rPr>
        <w:t>:</w:t>
      </w:r>
    </w:p>
    <w:p w14:paraId="526C1A60" w14:textId="7E1708A9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 Sev-1 (Severity-1) </w:t>
      </w:r>
      <w:r w:rsidR="002F5254"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incident:</w:t>
      </w: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critical system outage that brings core operations to a halt.</w:t>
      </w:r>
    </w:p>
    <w:p w14:paraId="183CAD8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AD97638" w14:textId="5C725AF9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b/>
          <w:bCs/>
          <w:i/>
          <w:iCs/>
          <w:kern w:val="0"/>
          <w:lang w:val="en-US"/>
          <w14:ligatures w14:val="none"/>
        </w:rPr>
        <w:t>Sev</w:t>
      </w:r>
      <w:r w:rsidRPr="00937F59">
        <w:rPr>
          <w:rFonts w:ascii="Cambria Math" w:eastAsia="Times New Roman" w:hAnsi="Cambria Math" w:cs="Times New Roman"/>
          <w:b/>
          <w:bCs/>
          <w:i/>
          <w:iCs/>
          <w:kern w:val="0"/>
          <w:lang w:val="en-US"/>
          <w14:ligatures w14:val="none"/>
        </w:rPr>
        <w:t>‐</w:t>
      </w:r>
      <w:r w:rsidRPr="00937F59">
        <w:rPr>
          <w:rFonts w:ascii="Aptos" w:eastAsia="Times New Roman" w:hAnsi="Aptos" w:cs="Times New Roman"/>
          <w:b/>
          <w:bCs/>
          <w:i/>
          <w:iCs/>
          <w:kern w:val="0"/>
          <w:lang w:val="en-US"/>
          <w14:ligatures w14:val="none"/>
        </w:rPr>
        <w:t xml:space="preserve">1 </w:t>
      </w:r>
      <w:r w:rsidR="002F5254"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incident:</w:t>
      </w: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Crew Management System </w:t>
      </w:r>
      <w:r w:rsidR="008677D7"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(</w:t>
      </w:r>
      <w:r w:rsidR="008677D7">
        <w:rPr>
          <w:rFonts w:ascii="Aptos" w:eastAsia="Times New Roman" w:hAnsi="Aptos" w:cs="Times New Roman"/>
          <w:kern w:val="0"/>
          <w:lang w:val="en-US"/>
          <w14:ligatures w14:val="none"/>
        </w:rPr>
        <w:t>backend</w:t>
      </w: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handling crew rostering pilots and flight attendants cannot be assigned or </w:t>
      </w:r>
      <w:proofErr w:type="gramStart"/>
      <w:r w:rsidR="00E40D05"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verified</w:t>
      </w:r>
      <w:r w:rsidR="003B0F6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r w:rsidR="00E40D05">
        <w:rPr>
          <w:rFonts w:ascii="Aptos" w:eastAsia="Times New Roman" w:hAnsi="Aptos" w:cs="Times New Roman"/>
          <w:kern w:val="0"/>
          <w:lang w:val="en-US"/>
          <w14:ligatures w14:val="none"/>
        </w:rPr>
        <w:t>)</w:t>
      </w:r>
      <w:proofErr w:type="gramEnd"/>
    </w:p>
    <w:p w14:paraId="3399374F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7EB9A02" w14:textId="77777777" w:rsid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7B99E98" w14:textId="77777777" w:rsidR="004930E7" w:rsidRDefault="004930E7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495009E7" w14:textId="77777777" w:rsidR="004930E7" w:rsidRPr="00937F59" w:rsidRDefault="004930E7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447FFD11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lastRenderedPageBreak/>
        <w:t>Crew Management UI</w:t>
      </w:r>
    </w:p>
    <w:p w14:paraId="7D1C53CF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     ↓</w:t>
      </w:r>
    </w:p>
    <w:p w14:paraId="42C815D9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API Gateway</w:t>
      </w:r>
    </w:p>
    <w:p w14:paraId="10FB040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     ↓</w:t>
      </w:r>
    </w:p>
    <w:p w14:paraId="08D5F3A9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Crew Rostering Service</w:t>
      </w:r>
    </w:p>
    <w:p w14:paraId="12F1449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     ↓</w:t>
      </w:r>
    </w:p>
    <w:p w14:paraId="4CE0C5B8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Crew Validation Service</w:t>
      </w:r>
    </w:p>
    <w:p w14:paraId="660E098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     ↓</w:t>
      </w:r>
    </w:p>
    <w:p w14:paraId="43901FD0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Scheduling Service</w:t>
      </w:r>
    </w:p>
    <w:p w14:paraId="0B214901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     ↓</w:t>
      </w:r>
    </w:p>
    <w:p w14:paraId="16FA680F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Notification Service</w:t>
      </w:r>
    </w:p>
    <w:p w14:paraId="1F76BFDF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     ↓</w:t>
      </w:r>
    </w:p>
    <w:p w14:paraId="29AB9F3C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Audit Service</w:t>
      </w:r>
    </w:p>
    <w:p w14:paraId="380896BE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C8BB79D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70FCB8A" w14:textId="424727FF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What </w:t>
      </w:r>
      <w:r w:rsidR="003F67FB"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Happened?</w:t>
      </w:r>
    </w:p>
    <w:p w14:paraId="14004E3E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AC6639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Crew Scheduling Service became unhealthy </w:t>
      </w:r>
    </w:p>
    <w:p w14:paraId="57E73AC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CC68A21" w14:textId="77777777" w:rsidR="00937F59" w:rsidRPr="00937F59" w:rsidRDefault="00937F59">
      <w:pPr>
        <w:numPr>
          <w:ilvl w:val="0"/>
          <w:numId w:val="1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responded very slowly </w:t>
      </w:r>
    </w:p>
    <w:p w14:paraId="47AE09C7" w14:textId="77777777" w:rsidR="00937F59" w:rsidRPr="00937F59" w:rsidRDefault="00937F59">
      <w:pPr>
        <w:numPr>
          <w:ilvl w:val="0"/>
          <w:numId w:val="1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some requests timed out completely</w:t>
      </w:r>
    </w:p>
    <w:p w14:paraId="7AB9DF72" w14:textId="77777777" w:rsidR="00937F59" w:rsidRPr="00937F59" w:rsidRDefault="00937F59">
      <w:pPr>
        <w:numPr>
          <w:ilvl w:val="0"/>
          <w:numId w:val="1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upstream services waited indefinitely </w:t>
      </w:r>
    </w:p>
    <w:p w14:paraId="47BE158B" w14:textId="77777777" w:rsidR="00937F59" w:rsidRPr="00937F59" w:rsidRDefault="00937F59">
      <w:pPr>
        <w:numPr>
          <w:ilvl w:val="0"/>
          <w:numId w:val="1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thread pools got exhausted </w:t>
      </w:r>
    </w:p>
    <w:p w14:paraId="624D5C5F" w14:textId="77777777" w:rsidR="00937F59" w:rsidRPr="00937F59" w:rsidRDefault="00937F59">
      <w:pPr>
        <w:numPr>
          <w:ilvl w:val="0"/>
          <w:numId w:val="1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requests piled up </w:t>
      </w:r>
    </w:p>
    <w:p w14:paraId="4CDD9169" w14:textId="77777777" w:rsidR="00937F59" w:rsidRPr="00937F59" w:rsidRDefault="00937F59">
      <w:pPr>
        <w:numPr>
          <w:ilvl w:val="0"/>
          <w:numId w:val="1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APIs became unresponsive</w:t>
      </w:r>
    </w:p>
    <w:p w14:paraId="6B204E5F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16B7B8F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370101E" w14:textId="6C4B53EA" w:rsidR="00937F59" w:rsidRPr="00937F59" w:rsidRDefault="004F60EA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Eventually:</w:t>
      </w:r>
      <w:r w:rsidR="00937F59"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1D270958" w14:textId="77777777" w:rsidR="00937F59" w:rsidRPr="00937F59" w:rsidRDefault="00937F59">
      <w:pPr>
        <w:numPr>
          <w:ilvl w:val="0"/>
          <w:numId w:val="1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caused cascading failures</w:t>
      </w:r>
    </w:p>
    <w:p w14:paraId="7D9E4284" w14:textId="77777777" w:rsidR="00937F59" w:rsidRPr="00937F59" w:rsidRDefault="00937F59">
      <w:pPr>
        <w:numPr>
          <w:ilvl w:val="0"/>
          <w:numId w:val="1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UI became unusable </w:t>
      </w:r>
    </w:p>
    <w:p w14:paraId="3B6AC215" w14:textId="77777777" w:rsidR="00937F59" w:rsidRPr="00937F59" w:rsidRDefault="00937F59">
      <w:pPr>
        <w:numPr>
          <w:ilvl w:val="0"/>
          <w:numId w:val="1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operations team could not assign crews</w:t>
      </w:r>
    </w:p>
    <w:p w14:paraId="09A46A56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3901C6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A9DF62E" w14:textId="2B90E2FE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How Did We Identify the Root </w:t>
      </w:r>
      <w:r w:rsidR="004F60EA"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Cause?</w:t>
      </w:r>
    </w:p>
    <w:p w14:paraId="28FA11FD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C90D122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Using:</w:t>
      </w:r>
    </w:p>
    <w:p w14:paraId="7AB3BDFE" w14:textId="64C7FF7E" w:rsidR="00937F59" w:rsidRPr="00937F59" w:rsidRDefault="00937F59">
      <w:pPr>
        <w:numPr>
          <w:ilvl w:val="0"/>
          <w:numId w:val="15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Prometheus/Grafana </w:t>
      </w:r>
      <w:r w:rsidR="00471B6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SLO based alerts </w:t>
      </w:r>
      <w:r w:rsidR="00417EE6">
        <w:rPr>
          <w:rFonts w:ascii="Aptos" w:eastAsia="Times New Roman" w:hAnsi="Aptos" w:cs="Times New Roman"/>
          <w:kern w:val="0"/>
          <w:lang w:val="en-US"/>
          <w14:ligatures w14:val="none"/>
        </w:rPr>
        <w:t>/ incidents</w:t>
      </w:r>
    </w:p>
    <w:p w14:paraId="1F8BB9DC" w14:textId="77777777" w:rsidR="00937F59" w:rsidRPr="00937F59" w:rsidRDefault="00937F59">
      <w:pPr>
        <w:numPr>
          <w:ilvl w:val="0"/>
          <w:numId w:val="15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logs</w:t>
      </w:r>
    </w:p>
    <w:p w14:paraId="4E65F59A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88BF621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C6E1A04" w14:textId="03175E08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How did we </w:t>
      </w:r>
      <w:r w:rsidR="007947F6"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implement?</w:t>
      </w:r>
    </w:p>
    <w:p w14:paraId="56E8F6F9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257A179" w14:textId="4EA361EE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The solution had 3 major </w:t>
      </w:r>
      <w:r w:rsidR="007947F6"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components:</w:t>
      </w:r>
    </w:p>
    <w:p w14:paraId="36DA71D4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54DA7CE" w14:textId="77777777" w:rsidR="00937F59" w:rsidRPr="00937F59" w:rsidRDefault="00937F59">
      <w:pPr>
        <w:numPr>
          <w:ilvl w:val="0"/>
          <w:numId w:val="16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Circuit Breakers </w:t>
      </w:r>
    </w:p>
    <w:p w14:paraId="3F2B8937" w14:textId="77777777" w:rsidR="00937F59" w:rsidRPr="00937F59" w:rsidRDefault="00937F59">
      <w:pPr>
        <w:numPr>
          <w:ilvl w:val="0"/>
          <w:numId w:val="16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Timeouts </w:t>
      </w:r>
    </w:p>
    <w:p w14:paraId="043BD4BB" w14:textId="77777777" w:rsidR="00937F59" w:rsidRDefault="00937F59">
      <w:pPr>
        <w:numPr>
          <w:ilvl w:val="0"/>
          <w:numId w:val="16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SLO-based Alerting</w:t>
      </w:r>
    </w:p>
    <w:p w14:paraId="270D0519" w14:textId="695261BD" w:rsidR="00946A87" w:rsidRPr="008311CC" w:rsidRDefault="00946A87" w:rsidP="00946A87">
      <w:pPr>
        <w:spacing w:after="0" w:line="240" w:lineRule="auto"/>
        <w:textAlignment w:val="center"/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</w:pPr>
      <w:r w:rsidRPr="008311CC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lastRenderedPageBreak/>
        <w:t xml:space="preserve">What is the fallback response we are </w:t>
      </w:r>
      <w:proofErr w:type="gramStart"/>
      <w:r w:rsidR="00905050" w:rsidRPr="008311CC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providing</w:t>
      </w:r>
      <w:r w:rsidR="00964756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 </w:t>
      </w:r>
      <w:r w:rsidR="00905050" w:rsidRPr="008311CC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?</w:t>
      </w:r>
      <w:proofErr w:type="gramEnd"/>
      <w:r w:rsidRPr="008311CC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 </w:t>
      </w:r>
    </w:p>
    <w:p w14:paraId="065CC3EF" w14:textId="782BF9DE" w:rsidR="00937F59" w:rsidRPr="00937F59" w:rsidRDefault="008311CC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311CC">
        <w:rPr>
          <w:rFonts w:ascii="Aptos" w:eastAsia="Times New Roman" w:hAnsi="Aptos" w:cs="Times New Roman"/>
          <w:kern w:val="0"/>
          <w14:ligatures w14:val="none"/>
        </w:rPr>
        <w:t xml:space="preserve">Crew </w:t>
      </w:r>
      <w:r>
        <w:rPr>
          <w:rFonts w:ascii="Aptos" w:eastAsia="Times New Roman" w:hAnsi="Aptos" w:cs="Times New Roman"/>
          <w:kern w:val="0"/>
          <w14:ligatures w14:val="none"/>
        </w:rPr>
        <w:t xml:space="preserve">scheduling </w:t>
      </w:r>
      <w:r w:rsidRPr="008311CC">
        <w:rPr>
          <w:rFonts w:ascii="Aptos" w:eastAsia="Times New Roman" w:hAnsi="Aptos" w:cs="Times New Roman"/>
          <w:kern w:val="0"/>
          <w14:ligatures w14:val="none"/>
        </w:rPr>
        <w:t xml:space="preserve">service </w:t>
      </w:r>
      <w:r w:rsidR="007D4497">
        <w:rPr>
          <w:rFonts w:ascii="Aptos" w:eastAsia="Times New Roman" w:hAnsi="Aptos" w:cs="Times New Roman"/>
          <w:kern w:val="0"/>
          <w14:ligatures w14:val="none"/>
        </w:rPr>
        <w:t xml:space="preserve">is </w:t>
      </w:r>
      <w:r w:rsidRPr="008311CC">
        <w:rPr>
          <w:rFonts w:ascii="Aptos" w:eastAsia="Times New Roman" w:hAnsi="Aptos" w:cs="Times New Roman"/>
          <w:kern w:val="0"/>
          <w14:ligatures w14:val="none"/>
        </w:rPr>
        <w:t>down</w:t>
      </w:r>
      <w:r w:rsidR="007D4497">
        <w:rPr>
          <w:rFonts w:ascii="Aptos" w:eastAsia="Times New Roman" w:hAnsi="Aptos" w:cs="Times New Roman"/>
          <w:kern w:val="0"/>
          <w14:ligatures w14:val="none"/>
        </w:rPr>
        <w:t xml:space="preserve"> and unavailable. </w:t>
      </w:r>
      <w:r w:rsidR="00990C86">
        <w:rPr>
          <w:rFonts w:ascii="Aptos" w:eastAsia="Times New Roman" w:hAnsi="Aptos" w:cs="Times New Roman"/>
          <w:kern w:val="0"/>
          <w14:ligatures w14:val="none"/>
        </w:rPr>
        <w:t xml:space="preserve">( </w:t>
      </w:r>
      <w:r w:rsidR="007D4497">
        <w:rPr>
          <w:rFonts w:ascii="Aptos" w:eastAsia="Times New Roman" w:hAnsi="Aptos" w:cs="Times New Roman"/>
          <w:kern w:val="0"/>
          <w14:ligatures w14:val="none"/>
        </w:rPr>
        <w:t xml:space="preserve">503 </w:t>
      </w:r>
      <w:r w:rsidR="00990C86">
        <w:rPr>
          <w:rFonts w:ascii="Aptos" w:eastAsia="Times New Roman" w:hAnsi="Aptos" w:cs="Times New Roman"/>
          <w:kern w:val="0"/>
          <w14:ligatures w14:val="none"/>
        </w:rPr>
        <w:t>code )</w:t>
      </w:r>
    </w:p>
    <w:p w14:paraId="2FD54B91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4C0C5CE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SLO = Service Level Objective </w:t>
      </w:r>
    </w:p>
    <w:p w14:paraId="1271384B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C896187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 Service Level Objective (SLO) is a specific, measurable target set for the reliability and performance of a service. </w:t>
      </w:r>
    </w:p>
    <w:p w14:paraId="5D6F2812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C6124F1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Example:</w:t>
      </w:r>
    </w:p>
    <w:p w14:paraId="05D2E25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64193E0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99% requests should complete under 300 </w:t>
      </w:r>
      <w:proofErr w:type="spellStart"/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ms</w:t>
      </w:r>
      <w:proofErr w:type="spellEnd"/>
    </w:p>
    <w:p w14:paraId="1CD2A64F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or</w:t>
      </w:r>
    </w:p>
    <w:p w14:paraId="5842E570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Error rate should remain below 1%</w:t>
      </w:r>
    </w:p>
    <w:p w14:paraId="1968D122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52BB7DA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939105E" w14:textId="0BAE0DFF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How did we implement the </w:t>
      </w:r>
      <w:r w:rsidR="00E3291D"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alerts?</w:t>
      </w:r>
    </w:p>
    <w:p w14:paraId="7D35CEBF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449651C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We tracked metrics </w:t>
      </w:r>
      <w:r w:rsidRPr="00937F59">
        <w:rPr>
          <w:rFonts w:ascii="Aptos" w:eastAsia="Times New Roman" w:hAnsi="Aptos" w:cs="Times New Roman"/>
          <w:b/>
          <w:bCs/>
          <w:i/>
          <w:iCs/>
          <w:kern w:val="0"/>
          <w:lang w:val="en-US"/>
          <w14:ligatures w14:val="none"/>
        </w:rPr>
        <w:t xml:space="preserve">error rates, timeout counts, and circuit breaker states. </w:t>
      </w:r>
    </w:p>
    <w:p w14:paraId="5EB8900D" w14:textId="2350FE1B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Prometheus + Grafana Alerts</w:t>
      </w:r>
      <w:r w:rsidR="00974C1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(to email </w:t>
      </w:r>
      <w:proofErr w:type="gramStart"/>
      <w:r w:rsidR="00974C16">
        <w:rPr>
          <w:rFonts w:ascii="Aptos" w:eastAsia="Times New Roman" w:hAnsi="Aptos" w:cs="Times New Roman"/>
          <w:kern w:val="0"/>
          <w:lang w:val="en-US"/>
          <w14:ligatures w14:val="none"/>
        </w:rPr>
        <w:t>DL )</w:t>
      </w:r>
      <w:proofErr w:type="gramEnd"/>
      <w:r w:rsidR="00974C1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697B3B5B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7A0FCD5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6104B00" w14:textId="02244541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How did we derive “60% Reduction</w:t>
      </w:r>
      <w:r w:rsidR="006F02C6"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”?</w:t>
      </w:r>
    </w:p>
    <w:p w14:paraId="2A1A0DC0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48E54EB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Using:</w:t>
      </w:r>
    </w:p>
    <w:p w14:paraId="235C90DE" w14:textId="73F4E8E8" w:rsidR="00937F59" w:rsidRPr="00937F59" w:rsidRDefault="00937F59">
      <w:pPr>
        <w:numPr>
          <w:ilvl w:val="0"/>
          <w:numId w:val="17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incident management records </w:t>
      </w:r>
      <w:r w:rsidR="006F02C6">
        <w:rPr>
          <w:rFonts w:ascii="Aptos" w:eastAsia="Times New Roman" w:hAnsi="Aptos" w:cs="Times New Roman"/>
          <w:kern w:val="0"/>
          <w:lang w:val="en-US"/>
          <w14:ligatures w14:val="none"/>
        </w:rPr>
        <w:t>(based</w:t>
      </w:r>
      <w:r w:rsidR="00014E2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on Prometheus / Grafana </w:t>
      </w:r>
      <w:proofErr w:type="gramStart"/>
      <w:r w:rsidR="00014E21">
        <w:rPr>
          <w:rFonts w:ascii="Aptos" w:eastAsia="Times New Roman" w:hAnsi="Aptos" w:cs="Times New Roman"/>
          <w:kern w:val="0"/>
          <w:lang w:val="en-US"/>
          <w14:ligatures w14:val="none"/>
        </w:rPr>
        <w:t>alerts )</w:t>
      </w:r>
      <w:proofErr w:type="gramEnd"/>
    </w:p>
    <w:p w14:paraId="312E51CB" w14:textId="77777777" w:rsidR="00937F59" w:rsidRPr="00937F59" w:rsidRDefault="00937F59">
      <w:pPr>
        <w:numPr>
          <w:ilvl w:val="0"/>
          <w:numId w:val="17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RCA reports</w:t>
      </w:r>
    </w:p>
    <w:p w14:paraId="5904949D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FC629E6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0420E63" w14:textId="54E53961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How did we test this and </w:t>
      </w:r>
      <w:r w:rsidR="00D12A56"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validate?</w:t>
      </w:r>
      <w:r w:rsidRPr="00937F59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 </w:t>
      </w:r>
    </w:p>
    <w:p w14:paraId="512E976C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373F191" w14:textId="77777777" w:rsid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We validated the implementation through load testing and failure injection scenarios by simulating slow downstream services and outages.</w:t>
      </w:r>
    </w:p>
    <w:p w14:paraId="35065F89" w14:textId="77777777" w:rsidR="00EE0706" w:rsidRPr="00937F59" w:rsidRDefault="00EE0706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1206E74C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Over time, Sev-1 incidents reduced from 10 to 4 per quarter, significantly improving production stability and recovery behavior.</w:t>
      </w:r>
    </w:p>
    <w:p w14:paraId="2DE41B1D" w14:textId="77777777" w:rsidR="00937F59" w:rsidRPr="00937F59" w:rsidRDefault="00937F59" w:rsidP="00937F59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937F59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F55056F" w14:textId="77777777" w:rsidR="00D2292D" w:rsidRDefault="00D2292D" w:rsidP="00D2292D">
      <w:pPr>
        <w:rPr>
          <w:lang w:val="en-US"/>
        </w:rPr>
      </w:pPr>
    </w:p>
    <w:p w14:paraId="1677E63B" w14:textId="01D6F135" w:rsidR="00237796" w:rsidRDefault="00237796" w:rsidP="00237796">
      <w:pPr>
        <w:pStyle w:val="Heading1"/>
      </w:pPr>
      <w:r w:rsidRPr="00237796">
        <w:t>Migrated 3 legacy monolith modules to Spring Boot microservices on Kubernetes, reducing deployment time from 55 minutes to 12 minutes and enabling 4x faster release cycles.</w:t>
      </w:r>
    </w:p>
    <w:p w14:paraId="7417F470" w14:textId="77777777" w:rsidR="00A5423B" w:rsidRPr="00A5423B" w:rsidRDefault="00A5423B" w:rsidP="00A5423B">
      <w:pPr>
        <w:rPr>
          <w:lang w:val="en-US"/>
        </w:rPr>
      </w:pPr>
    </w:p>
    <w:p w14:paraId="5C00C0ED" w14:textId="7CE89717" w:rsidR="00A56681" w:rsidRPr="00A56681" w:rsidRDefault="00A56681" w:rsidP="00A5668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A56681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Business </w:t>
      </w:r>
      <w:r w:rsidR="00723DD2" w:rsidRPr="00A56681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Context</w:t>
      </w:r>
      <w:r w:rsidR="00723DD2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:</w:t>
      </w:r>
      <w:r w:rsidRPr="00A56681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 </w:t>
      </w:r>
    </w:p>
    <w:p w14:paraId="23F61A7E" w14:textId="0E77C3E6" w:rsidR="00A56681" w:rsidRPr="00A56681" w:rsidRDefault="006A45BC" w:rsidP="00A5668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We had a big monolith service which </w:t>
      </w:r>
      <w:r w:rsidR="00BB2974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covers </w:t>
      </w:r>
      <w:r w:rsidR="00BB2974" w:rsidRPr="00A56681">
        <w:rPr>
          <w:rFonts w:ascii="Aptos" w:eastAsia="Times New Roman" w:hAnsi="Aptos" w:cs="Times New Roman"/>
          <w:kern w:val="0"/>
          <w:lang w:val="en-US"/>
          <w14:ligatures w14:val="none"/>
        </w:rPr>
        <w:t>functionalities</w:t>
      </w:r>
      <w:r w:rsidR="0067020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336317CF" w14:textId="7BE42D06" w:rsidR="00A56681" w:rsidRDefault="00A56681" w:rsidP="00A5668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A5668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like crew scheduling, validation, and notification </w:t>
      </w:r>
    </w:p>
    <w:p w14:paraId="195509C6" w14:textId="77777777" w:rsidR="007F29FE" w:rsidRDefault="007F29FE" w:rsidP="00A5668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12235CA0" w14:textId="6C6E9E5A" w:rsidR="007F29FE" w:rsidRDefault="007F29FE" w:rsidP="00A5668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kern w:val="0"/>
          <w:lang w:val="en-US"/>
          <w14:ligatures w14:val="none"/>
        </w:rPr>
        <w:t>It dependent on the several core libraries like in a chained dependent</w:t>
      </w:r>
      <w:r w:rsidR="00B44DBE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way</w:t>
      </w:r>
    </w:p>
    <w:p w14:paraId="16A78D28" w14:textId="77777777" w:rsidR="00C26206" w:rsidRPr="00A56681" w:rsidRDefault="00C26206" w:rsidP="00A5668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7B953756" w14:textId="77777777" w:rsidR="00A56681" w:rsidRPr="00A56681" w:rsidRDefault="00A56681" w:rsidP="00A5668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A56681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CF1E67F" w14:textId="77777777" w:rsidR="00A56681" w:rsidRPr="00A56681" w:rsidRDefault="00A56681" w:rsidP="00A56681">
      <w:pPr>
        <w:numPr>
          <w:ilvl w:val="0"/>
          <w:numId w:val="18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A5668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deployed together </w:t>
      </w:r>
    </w:p>
    <w:p w14:paraId="57246D94" w14:textId="77777777" w:rsidR="00A56681" w:rsidRPr="00A56681" w:rsidRDefault="00A56681" w:rsidP="00A56681">
      <w:pPr>
        <w:numPr>
          <w:ilvl w:val="0"/>
          <w:numId w:val="18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A5668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shared same codebase </w:t>
      </w:r>
    </w:p>
    <w:p w14:paraId="2B8C9FA2" w14:textId="77777777" w:rsidR="00A56681" w:rsidRPr="00A56681" w:rsidRDefault="00A56681" w:rsidP="00A56681">
      <w:pPr>
        <w:numPr>
          <w:ilvl w:val="0"/>
          <w:numId w:val="18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A5668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shared same runtime </w:t>
      </w:r>
    </w:p>
    <w:p w14:paraId="4CD4CDA9" w14:textId="77777777" w:rsidR="00A56681" w:rsidRPr="00A56681" w:rsidRDefault="00A56681" w:rsidP="00A56681">
      <w:pPr>
        <w:numPr>
          <w:ilvl w:val="0"/>
          <w:numId w:val="18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A56681">
        <w:rPr>
          <w:rFonts w:ascii="Aptos" w:eastAsia="Times New Roman" w:hAnsi="Aptos" w:cs="Times New Roman"/>
          <w:kern w:val="0"/>
          <w:lang w:val="en-US"/>
          <w14:ligatures w14:val="none"/>
        </w:rPr>
        <w:t>tightly coupled</w:t>
      </w:r>
    </w:p>
    <w:p w14:paraId="32363F5C" w14:textId="77777777" w:rsidR="001331DD" w:rsidRDefault="001331DD" w:rsidP="00237796">
      <w:pPr>
        <w:rPr>
          <w:lang w:val="en-US"/>
        </w:rPr>
      </w:pPr>
    </w:p>
    <w:p w14:paraId="39A3FBD3" w14:textId="77777777" w:rsidR="00F8784E" w:rsidRPr="00F8784E" w:rsidRDefault="00F8784E" w:rsidP="00F8784E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8784E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Major Operational Problems</w:t>
      </w:r>
    </w:p>
    <w:p w14:paraId="63009BA7" w14:textId="77777777" w:rsidR="00F8784E" w:rsidRPr="00F8784E" w:rsidRDefault="00F8784E" w:rsidP="00F8784E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96032E1" w14:textId="734179E5" w:rsidR="00F8784E" w:rsidRPr="00F8784E" w:rsidRDefault="00F8784E" w:rsidP="00F8784E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Long Deployment </w:t>
      </w:r>
      <w:r w:rsidR="00714818"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>Time:</w:t>
      </w:r>
      <w:r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~55 minutes</w:t>
      </w:r>
    </w:p>
    <w:p w14:paraId="6A8CBA14" w14:textId="77777777" w:rsidR="00F8784E" w:rsidRPr="00F8784E" w:rsidRDefault="00F8784E" w:rsidP="00F8784E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3CB7106" w14:textId="77777777" w:rsidR="00F8784E" w:rsidRPr="00F8784E" w:rsidRDefault="00F8784E" w:rsidP="00F8784E">
      <w:pPr>
        <w:numPr>
          <w:ilvl w:val="0"/>
          <w:numId w:val="19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entire monolith needed rebuilding </w:t>
      </w:r>
    </w:p>
    <w:p w14:paraId="1EBBD244" w14:textId="77777777" w:rsidR="00F8784E" w:rsidRPr="00F8784E" w:rsidRDefault="00F8784E" w:rsidP="00F8784E">
      <w:pPr>
        <w:numPr>
          <w:ilvl w:val="0"/>
          <w:numId w:val="19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large artifact size </w:t>
      </w:r>
    </w:p>
    <w:p w14:paraId="267E4170" w14:textId="77777777" w:rsidR="00F8784E" w:rsidRPr="00F8784E" w:rsidRDefault="00F8784E" w:rsidP="00F8784E">
      <w:pPr>
        <w:numPr>
          <w:ilvl w:val="0"/>
          <w:numId w:val="19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application startup slow </w:t>
      </w:r>
    </w:p>
    <w:p w14:paraId="54A12B25" w14:textId="77777777" w:rsidR="00F8784E" w:rsidRPr="00F8784E" w:rsidRDefault="00F8784E" w:rsidP="00F8784E">
      <w:pPr>
        <w:numPr>
          <w:ilvl w:val="0"/>
          <w:numId w:val="19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8784E">
        <w:rPr>
          <w:rFonts w:ascii="Aptos" w:eastAsia="Times New Roman" w:hAnsi="Aptos" w:cs="Times New Roman"/>
          <w:kern w:val="0"/>
          <w:lang w:val="en-US"/>
          <w14:ligatures w14:val="none"/>
        </w:rPr>
        <w:t>multiple environment validations needed</w:t>
      </w:r>
    </w:p>
    <w:p w14:paraId="1869297A" w14:textId="77777777" w:rsidR="00F8784E" w:rsidRDefault="00F8784E" w:rsidP="00237796">
      <w:pPr>
        <w:rPr>
          <w:lang w:val="en-US"/>
        </w:rPr>
      </w:pPr>
    </w:p>
    <w:p w14:paraId="3A308C2E" w14:textId="77777777" w:rsidR="0007379F" w:rsidRDefault="0007379F" w:rsidP="00237796">
      <w:pPr>
        <w:rPr>
          <w:lang w:val="en-US"/>
        </w:rPr>
      </w:pPr>
    </w:p>
    <w:p w14:paraId="54C561FC" w14:textId="7D7EBE86" w:rsidR="0020704C" w:rsidRPr="0020704C" w:rsidRDefault="0020704C" w:rsidP="0020704C">
      <w:pPr>
        <w:spacing w:after="0" w:line="240" w:lineRule="auto"/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</w:pPr>
      <w:r w:rsidRPr="0020704C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Slow-Release Cycles</w:t>
      </w:r>
    </w:p>
    <w:p w14:paraId="334CE46D" w14:textId="77777777" w:rsidR="0020704C" w:rsidRPr="0020704C" w:rsidRDefault="0020704C" w:rsidP="0020704C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0704C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21F88F3" w14:textId="1DA4E95A" w:rsidR="0020704C" w:rsidRPr="0020704C" w:rsidRDefault="0020704C" w:rsidP="0020704C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0704C">
        <w:rPr>
          <w:rFonts w:ascii="Aptos" w:eastAsia="Times New Roman" w:hAnsi="Aptos" w:cs="Times New Roman"/>
          <w:kern w:val="0"/>
          <w:lang w:val="en-US"/>
          <w14:ligatures w14:val="none"/>
        </w:rPr>
        <w:t>Even small fixes required deploying entire application</w:t>
      </w:r>
    </w:p>
    <w:p w14:paraId="3ED5D2B4" w14:textId="77777777" w:rsidR="0020704C" w:rsidRPr="0020704C" w:rsidRDefault="0020704C" w:rsidP="0020704C">
      <w:pPr>
        <w:numPr>
          <w:ilvl w:val="0"/>
          <w:numId w:val="20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0704C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fewer releases </w:t>
      </w:r>
    </w:p>
    <w:p w14:paraId="2C0129F8" w14:textId="77777777" w:rsidR="0020704C" w:rsidRPr="0020704C" w:rsidRDefault="0020704C" w:rsidP="0020704C">
      <w:pPr>
        <w:numPr>
          <w:ilvl w:val="0"/>
          <w:numId w:val="20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0704C">
        <w:rPr>
          <w:rFonts w:ascii="Aptos" w:eastAsia="Times New Roman" w:hAnsi="Aptos" w:cs="Times New Roman"/>
          <w:kern w:val="0"/>
          <w:lang w:val="en-US"/>
          <w14:ligatures w14:val="none"/>
        </w:rPr>
        <w:t>delayed feature delivery</w:t>
      </w:r>
    </w:p>
    <w:p w14:paraId="43B3DC1F" w14:textId="77777777" w:rsidR="0020704C" w:rsidRPr="0020704C" w:rsidRDefault="0020704C" w:rsidP="0020704C">
      <w:pPr>
        <w:numPr>
          <w:ilvl w:val="0"/>
          <w:numId w:val="20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0704C">
        <w:rPr>
          <w:rFonts w:ascii="Aptos" w:eastAsia="Times New Roman" w:hAnsi="Aptos" w:cs="Times New Roman"/>
          <w:kern w:val="0"/>
          <w:lang w:val="en-US"/>
          <w14:ligatures w14:val="none"/>
        </w:rPr>
        <w:t>release coordination became difficult</w:t>
      </w:r>
    </w:p>
    <w:p w14:paraId="5A01D025" w14:textId="77777777" w:rsidR="0007379F" w:rsidRDefault="0007379F" w:rsidP="00237796">
      <w:pPr>
        <w:rPr>
          <w:lang w:val="en-US"/>
        </w:rPr>
      </w:pPr>
    </w:p>
    <w:p w14:paraId="77171457" w14:textId="4B743AA0" w:rsidR="00CE4CF1" w:rsidRPr="004F1000" w:rsidRDefault="004F1000" w:rsidP="004F1000">
      <w:pPr>
        <w:spacing w:after="0" w:line="240" w:lineRule="auto"/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</w:pPr>
      <w:r w:rsidRPr="004F1000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Scaling Problems</w:t>
      </w:r>
    </w:p>
    <w:p w14:paraId="64BD6E0C" w14:textId="77777777" w:rsidR="004F1000" w:rsidRDefault="004F1000" w:rsidP="004F1000">
      <w:pPr>
        <w:numPr>
          <w:ilvl w:val="0"/>
          <w:numId w:val="21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4F1000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scaling individual modules was impossible </w:t>
      </w:r>
    </w:p>
    <w:p w14:paraId="1888CA5F" w14:textId="77777777" w:rsidR="004F1000" w:rsidRDefault="004F1000" w:rsidP="004F1000">
      <w:p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6A5FE42F" w14:textId="77777777" w:rsidR="004F1000" w:rsidRDefault="004F1000" w:rsidP="004F1000">
      <w:p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793F5B6E" w14:textId="1C23E68E" w:rsidR="00D55A53" w:rsidRPr="00D55A53" w:rsidRDefault="00D55A53" w:rsidP="00D55A5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How did we implement </w:t>
      </w:r>
      <w:r w:rsidR="00EA7BE8" w:rsidRPr="00D55A53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migration?</w:t>
      </w:r>
      <w:r w:rsidRPr="00D55A53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 </w:t>
      </w:r>
    </w:p>
    <w:p w14:paraId="0EA38C11" w14:textId="77777777" w:rsidR="00D55A53" w:rsidRPr="00D55A53" w:rsidRDefault="00D55A53" w:rsidP="00D55A5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3411A74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1)Identify Monolith Boundaries</w:t>
      </w:r>
    </w:p>
    <w:p w14:paraId="63A0A968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58FEFBF" w14:textId="356793D2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We first </w:t>
      </w:r>
      <w:r w:rsidR="00EA7BE8"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analyzed:</w:t>
      </w:r>
    </w:p>
    <w:p w14:paraId="1DED3A9F" w14:textId="77777777" w:rsidR="00D55A53" w:rsidRPr="00D55A53" w:rsidRDefault="00D55A53" w:rsidP="00925C08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business domains </w:t>
      </w:r>
    </w:p>
    <w:p w14:paraId="30EE9D23" w14:textId="77777777" w:rsidR="00D55A53" w:rsidRPr="00D55A53" w:rsidRDefault="00D55A53" w:rsidP="00925C08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module dependencies </w:t>
      </w:r>
    </w:p>
    <w:p w14:paraId="4D0F041B" w14:textId="77777777" w:rsidR="00D55A53" w:rsidRPr="00D55A53" w:rsidRDefault="00D55A53" w:rsidP="00925C08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database interactions</w:t>
      </w:r>
    </w:p>
    <w:p w14:paraId="541D6915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7552C57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2)Create Independent Spring Boot Services</w:t>
      </w:r>
    </w:p>
    <w:p w14:paraId="6992B3AF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C04359D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3)API Communication</w:t>
      </w:r>
    </w:p>
    <w:p w14:paraId="0889973D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through asynchronous messaging where needed </w:t>
      </w:r>
      <w:proofErr w:type="gramStart"/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( </w:t>
      </w:r>
      <w:proofErr w:type="spellStart"/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kafka</w:t>
      </w:r>
      <w:proofErr w:type="spellEnd"/>
      <w:proofErr w:type="gramEnd"/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)</w:t>
      </w:r>
    </w:p>
    <w:p w14:paraId="217BB26A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1784947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E9FE82F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4)Containerization Using Docker</w:t>
      </w:r>
    </w:p>
    <w:p w14:paraId="779B202C" w14:textId="77777777" w:rsid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Each microservice packaged as Docker container.</w:t>
      </w:r>
    </w:p>
    <w:p w14:paraId="1D18AEE9" w14:textId="77777777" w:rsidR="00961B8C" w:rsidRPr="00D55A53" w:rsidRDefault="00961B8C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152E34AB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8A74130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5)Kubernetes Deployment</w:t>
      </w:r>
    </w:p>
    <w:p w14:paraId="337CA9B4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0871B02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6)CI/CD Automation</w:t>
      </w:r>
    </w:p>
    <w:p w14:paraId="6A23F38A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Removed manual deployment activities.</w:t>
      </w:r>
    </w:p>
    <w:p w14:paraId="0042F0D8" w14:textId="77777777" w:rsidR="00D55A53" w:rsidRPr="00D55A53" w:rsidRDefault="00D55A53" w:rsidP="00925C0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31E3DAD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Git Commit</w:t>
      </w:r>
    </w:p>
    <w:p w14:paraId="5A30D9F5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↓</w:t>
      </w:r>
    </w:p>
    <w:p w14:paraId="1F267881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Build</w:t>
      </w:r>
    </w:p>
    <w:p w14:paraId="21E9A0F1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↓</w:t>
      </w:r>
    </w:p>
    <w:p w14:paraId="1ACFFA3F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Unit Tests</w:t>
      </w:r>
    </w:p>
    <w:p w14:paraId="37BFFB4F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↓</w:t>
      </w:r>
    </w:p>
    <w:p w14:paraId="5B18D6EC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Docker Build</w:t>
      </w:r>
    </w:p>
    <w:p w14:paraId="62F9F1AD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↓</w:t>
      </w:r>
    </w:p>
    <w:p w14:paraId="29B960CD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Push Image</w:t>
      </w:r>
    </w:p>
    <w:p w14:paraId="47C361FA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 ↓</w:t>
      </w:r>
    </w:p>
    <w:p w14:paraId="2D9294EE" w14:textId="77777777" w:rsidR="00D55A53" w:rsidRPr="00D55A53" w:rsidRDefault="00D55A53" w:rsidP="00925C08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55A53">
        <w:rPr>
          <w:rFonts w:ascii="Aptos" w:eastAsia="Times New Roman" w:hAnsi="Aptos" w:cs="Times New Roman"/>
          <w:kern w:val="0"/>
          <w:lang w:val="en-US"/>
          <w14:ligatures w14:val="none"/>
        </w:rPr>
        <w:t>Kubernetes Deploy</w:t>
      </w:r>
    </w:p>
    <w:p w14:paraId="33462D16" w14:textId="77777777" w:rsidR="00D55A53" w:rsidRDefault="00D55A53" w:rsidP="004F1000">
      <w:p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5C896F23" w14:textId="77777777" w:rsidR="00D55A53" w:rsidRPr="004F1000" w:rsidRDefault="00D55A53" w:rsidP="004F1000">
      <w:p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75020958" w14:textId="32D37EB5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A </w:t>
      </w:r>
      <w:r>
        <w:rPr>
          <w:rFonts w:ascii="Aptos" w:hAnsi="Aptos"/>
          <w:b/>
          <w:bCs/>
        </w:rPr>
        <w:t>GitHub Actions workflow</w:t>
      </w:r>
      <w:r>
        <w:rPr>
          <w:rFonts w:ascii="Aptos" w:hAnsi="Aptos"/>
        </w:rPr>
        <w:t xml:space="preserve"> is a configurable automated process that you can set up in your repository to build, test, package, release, or deploy any project on </w:t>
      </w:r>
      <w:r w:rsidR="001E4EF8">
        <w:rPr>
          <w:rFonts w:ascii="Aptos" w:hAnsi="Aptos"/>
        </w:rPr>
        <w:t>GitHub,</w:t>
      </w:r>
      <w:r>
        <w:rPr>
          <w:rFonts w:ascii="Aptos" w:hAnsi="Aptos"/>
        </w:rPr>
        <w:t xml:space="preserve"> also can automate code quality steps like run linters, security scanners, and format check tools.</w:t>
      </w:r>
    </w:p>
    <w:p w14:paraId="6A2D6E0D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6BE3D6F1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u w:val="single"/>
        </w:rPr>
        <w:t>Core Components of a Workflow</w:t>
      </w:r>
    </w:p>
    <w:p w14:paraId="1EB9BCCF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568D2232" w14:textId="7E6D08D4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</w:rPr>
        <w:t>Events (Triggers)</w:t>
      </w:r>
      <w:r>
        <w:rPr>
          <w:rFonts w:ascii="Aptos" w:hAnsi="Aptos"/>
        </w:rPr>
        <w:t xml:space="preserve">: The specific activity that kicks off the workflow. This can be an internal GitHub event </w:t>
      </w:r>
      <w:proofErr w:type="gramStart"/>
      <w:r>
        <w:rPr>
          <w:rFonts w:ascii="Aptos" w:hAnsi="Aptos"/>
        </w:rPr>
        <w:t>(</w:t>
      </w:r>
      <w:r w:rsidR="00985856">
        <w:rPr>
          <w:rFonts w:ascii="Aptos" w:hAnsi="Aptos"/>
        </w:rPr>
        <w:t xml:space="preserve"> </w:t>
      </w:r>
      <w:r>
        <w:rPr>
          <w:rFonts w:ascii="Aptos" w:hAnsi="Aptos"/>
        </w:rPr>
        <w:t>like</w:t>
      </w:r>
      <w:proofErr w:type="gramEnd"/>
      <w:r>
        <w:rPr>
          <w:rFonts w:ascii="Aptos" w:hAnsi="Aptos"/>
        </w:rPr>
        <w:t xml:space="preserve"> a </w:t>
      </w:r>
      <w:r>
        <w:rPr>
          <w:rFonts w:ascii="Aptos" w:hAnsi="Aptos"/>
          <w:sz w:val="21"/>
          <w:szCs w:val="21"/>
        </w:rPr>
        <w:t>push</w:t>
      </w:r>
      <w:r>
        <w:rPr>
          <w:rFonts w:ascii="Aptos" w:hAnsi="Aptos"/>
        </w:rPr>
        <w:t xml:space="preserve"> or </w:t>
      </w:r>
      <w:proofErr w:type="spellStart"/>
      <w:r>
        <w:rPr>
          <w:rFonts w:ascii="Aptos" w:hAnsi="Aptos"/>
          <w:sz w:val="21"/>
          <w:szCs w:val="21"/>
        </w:rPr>
        <w:t>pull_</w:t>
      </w:r>
      <w:proofErr w:type="gramStart"/>
      <w:r>
        <w:rPr>
          <w:rFonts w:ascii="Aptos" w:hAnsi="Aptos"/>
          <w:sz w:val="21"/>
          <w:szCs w:val="21"/>
        </w:rPr>
        <w:t>request</w:t>
      </w:r>
      <w:proofErr w:type="spellEnd"/>
      <w:r w:rsidR="00985856">
        <w:rPr>
          <w:rFonts w:ascii="Aptos" w:hAnsi="Aptos"/>
          <w:sz w:val="21"/>
          <w:szCs w:val="21"/>
        </w:rPr>
        <w:t xml:space="preserve"> </w:t>
      </w:r>
      <w:r>
        <w:rPr>
          <w:rFonts w:ascii="Aptos" w:hAnsi="Aptos"/>
        </w:rPr>
        <w:t>)</w:t>
      </w:r>
      <w:proofErr w:type="gramEnd"/>
      <w:r>
        <w:rPr>
          <w:rFonts w:ascii="Aptos" w:hAnsi="Aptos"/>
        </w:rPr>
        <w:t xml:space="preserve">, a manual button </w:t>
      </w:r>
      <w:r w:rsidR="008E4E9B">
        <w:rPr>
          <w:rFonts w:ascii="Aptos" w:hAnsi="Aptos"/>
        </w:rPr>
        <w:t>clicks</w:t>
      </w:r>
      <w:r w:rsidR="00386728">
        <w:rPr>
          <w:rFonts w:ascii="Aptos" w:hAnsi="Aptos"/>
        </w:rPr>
        <w:t>.</w:t>
      </w:r>
    </w:p>
    <w:p w14:paraId="7F65BF90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7D72EAA0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</w:rPr>
        <w:t>Jobs</w:t>
      </w:r>
      <w:r>
        <w:rPr>
          <w:rFonts w:ascii="Aptos" w:hAnsi="Aptos"/>
        </w:rPr>
        <w:t>: A set of steps executed on the exact same runner. By default, multiple jobs within a single workflow run in parallel, though you can configure them to run sequentially if one task depends on another.</w:t>
      </w:r>
    </w:p>
    <w:p w14:paraId="3C9FEAF2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5E051244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</w:rPr>
        <w:t>Runners</w:t>
      </w:r>
      <w:r>
        <w:rPr>
          <w:rFonts w:ascii="Aptos" w:hAnsi="Aptos"/>
        </w:rPr>
        <w:t xml:space="preserve">: The virtual machine or server provided by the platform (running Ubuntu Linux, Windows, or macOS) that executes the code. </w:t>
      </w:r>
    </w:p>
    <w:p w14:paraId="039A9811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5CC88417" w14:textId="77777777" w:rsidR="005A1331" w:rsidRDefault="005A1331" w:rsidP="005A1331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</w:rPr>
        <w:t>Steps</w:t>
      </w:r>
      <w:r>
        <w:rPr>
          <w:rFonts w:ascii="Aptos" w:hAnsi="Aptos"/>
        </w:rPr>
        <w:t>: Individual tasks inside a job that execute sequentially.</w:t>
      </w:r>
    </w:p>
    <w:p w14:paraId="6EB950DD" w14:textId="77777777" w:rsidR="00D34419" w:rsidRDefault="00D34419" w:rsidP="005A1331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1A1C9E40" w14:textId="77777777" w:rsidR="00A52672" w:rsidRDefault="00A52672" w:rsidP="005A1331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48B29F42" w14:textId="77777777" w:rsidR="00A52672" w:rsidRDefault="00A52672" w:rsidP="005A1331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66F38589" w14:textId="77777777" w:rsidR="00A52672" w:rsidRDefault="00A52672" w:rsidP="005A1331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0E3E5C7D" w14:textId="40AF7AFB" w:rsidR="00D34419" w:rsidRPr="00D34419" w:rsidRDefault="00D34419" w:rsidP="005A1331">
      <w:pPr>
        <w:pStyle w:val="NormalWeb"/>
        <w:spacing w:before="0" w:beforeAutospacing="0" w:after="0" w:afterAutospacing="0"/>
        <w:rPr>
          <w:rFonts w:ascii="Aptos" w:hAnsi="Aptos"/>
          <w:u w:val="single"/>
        </w:rPr>
      </w:pPr>
      <w:r w:rsidRPr="00D34419">
        <w:rPr>
          <w:rFonts w:ascii="Aptos" w:hAnsi="Aptos"/>
          <w:u w:val="single"/>
          <w:lang w:val="en-IN"/>
        </w:rPr>
        <w:t>Example work flow</w:t>
      </w:r>
    </w:p>
    <w:p w14:paraId="438EEDF8" w14:textId="000F102B" w:rsidR="00A5423B" w:rsidRDefault="00A52672" w:rsidP="002377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749C74" wp14:editId="2756C99D">
            <wp:extent cx="5731510" cy="3488055"/>
            <wp:effectExtent l="0" t="0" r="0" b="4445"/>
            <wp:docPr id="123478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0019" w14:textId="77777777" w:rsidR="00A52672" w:rsidRDefault="00A52672" w:rsidP="00237796">
      <w:pPr>
        <w:rPr>
          <w:lang w:val="en-US"/>
        </w:rPr>
      </w:pPr>
    </w:p>
    <w:p w14:paraId="24EC932A" w14:textId="300D1874" w:rsidR="00DE2123" w:rsidRPr="00DE2123" w:rsidRDefault="00DE2123" w:rsidP="00DE212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7)Rolling Deployments </w:t>
      </w:r>
      <w:r w:rsidR="008137C6"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>(</w:t>
      </w:r>
      <w:r w:rsidR="008137C6">
        <w:rPr>
          <w:rFonts w:ascii="Aptos" w:eastAsia="Times New Roman" w:hAnsi="Aptos" w:cs="Times New Roman"/>
          <w:kern w:val="0"/>
          <w:lang w:val="en-US"/>
          <w14:ligatures w14:val="none"/>
        </w:rPr>
        <w:t>Instead</w:t>
      </w:r>
      <w:r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of stopping all old instances and then starting new ones, Kubernetes </w:t>
      </w:r>
      <w:r w:rsidRPr="00DE2123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gradually replaces the old Pods with new Pods</w:t>
      </w:r>
      <w:r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>, ensuring the application remains available throughout the deployment</w:t>
      </w:r>
      <w:r w:rsidR="008137C6"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  <w:r w:rsidR="008137C6">
        <w:rPr>
          <w:rFonts w:ascii="Aptos" w:eastAsia="Times New Roman" w:hAnsi="Aptos" w:cs="Times New Roman"/>
          <w:kern w:val="0"/>
          <w:lang w:val="en-US"/>
          <w14:ligatures w14:val="none"/>
        </w:rPr>
        <w:t>)</w:t>
      </w:r>
    </w:p>
    <w:p w14:paraId="22D680A3" w14:textId="77777777" w:rsidR="00DE2123" w:rsidRPr="00DE2123" w:rsidRDefault="00DE2123" w:rsidP="00DE212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A11A08B" w14:textId="2E11FAD2" w:rsidR="00DE2123" w:rsidRPr="00DE2123" w:rsidRDefault="00DE2123" w:rsidP="00DE212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Kubernetes rolling updates </w:t>
      </w:r>
      <w:r w:rsidR="00641217"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>allowed</w:t>
      </w:r>
      <w:r w:rsidR="00641217">
        <w:rPr>
          <w:rFonts w:ascii="Aptos" w:eastAsia="Times New Roman" w:hAnsi="Aptos" w:cs="Times New Roman"/>
          <w:kern w:val="0"/>
          <w:lang w:val="en-US"/>
          <w14:ligatures w14:val="none"/>
        </w:rPr>
        <w:t>:</w:t>
      </w:r>
    </w:p>
    <w:p w14:paraId="3148B83C" w14:textId="77777777" w:rsidR="00DE2123" w:rsidRPr="00DE2123" w:rsidRDefault="00DE2123" w:rsidP="00DE2123">
      <w:pPr>
        <w:numPr>
          <w:ilvl w:val="0"/>
          <w:numId w:val="2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zero/minimal downtime deployments </w:t>
      </w:r>
    </w:p>
    <w:p w14:paraId="4DD09111" w14:textId="77777777" w:rsidR="00DE2123" w:rsidRPr="00DE2123" w:rsidRDefault="00DE2123" w:rsidP="00DE2123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>Instead of:</w:t>
      </w:r>
    </w:p>
    <w:p w14:paraId="555A06A7" w14:textId="77777777" w:rsidR="00DE2123" w:rsidRPr="00DE2123" w:rsidRDefault="00DE2123" w:rsidP="00DE2123">
      <w:pPr>
        <w:numPr>
          <w:ilvl w:val="0"/>
          <w:numId w:val="2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DE2123">
        <w:rPr>
          <w:rFonts w:ascii="Aptos" w:eastAsia="Times New Roman" w:hAnsi="Aptos" w:cs="Times New Roman"/>
          <w:kern w:val="0"/>
          <w:lang w:val="en-US"/>
          <w14:ligatures w14:val="none"/>
        </w:rPr>
        <w:t>full application restart</w:t>
      </w:r>
    </w:p>
    <w:p w14:paraId="3B46A004" w14:textId="77777777" w:rsidR="008137C6" w:rsidRDefault="008137C6" w:rsidP="00237796">
      <w:pPr>
        <w:rPr>
          <w:lang w:val="en-US"/>
        </w:rPr>
      </w:pPr>
    </w:p>
    <w:p w14:paraId="60F278CB" w14:textId="06D5E875" w:rsidR="006623D4" w:rsidRDefault="006623D4" w:rsidP="00237796">
      <w:pPr>
        <w:rPr>
          <w:rFonts w:ascii="Aptos" w:hAnsi="Aptos"/>
        </w:rPr>
      </w:pPr>
      <w:r>
        <w:rPr>
          <w:rFonts w:ascii="Aptos" w:hAnsi="Aptos"/>
        </w:rPr>
        <w:t>This has helped to achieve 55 mins → 12 mins reduced deployment time and release cycles become 4x faster.</w:t>
      </w:r>
    </w:p>
    <w:p w14:paraId="6597EDA8" w14:textId="77777777" w:rsidR="00D07511" w:rsidRDefault="00D07511" w:rsidP="00237796">
      <w:pPr>
        <w:rPr>
          <w:rFonts w:ascii="Aptos" w:hAnsi="Aptos"/>
        </w:rPr>
      </w:pPr>
    </w:p>
    <w:p w14:paraId="6185B8C1" w14:textId="5B8C1B0A" w:rsidR="00D07511" w:rsidRDefault="00D07511" w:rsidP="00FB6E0C">
      <w:pPr>
        <w:pStyle w:val="Heading1"/>
      </w:pPr>
      <w:r>
        <w:t>Reduced monthly AWS compute cost by 20% by right</w:t>
      </w:r>
      <w:r>
        <w:rPr>
          <w:rFonts w:ascii="Cambria Math" w:hAnsi="Cambria Math"/>
        </w:rPr>
        <w:t>‐</w:t>
      </w:r>
      <w:r>
        <w:t>sizing EC2/EKS pods, enabling autoscaling, and decommissioning 3 legacy worker services after profiling.</w:t>
      </w:r>
    </w:p>
    <w:p w14:paraId="0BAA7D6C" w14:textId="77777777" w:rsidR="00ED2950" w:rsidRDefault="00ED2950" w:rsidP="00FB6E0C">
      <w:pPr>
        <w:rPr>
          <w:lang w:val="en-US"/>
        </w:rPr>
      </w:pPr>
    </w:p>
    <w:p w14:paraId="32F85AA8" w14:textId="2EC9B827" w:rsidR="00561C5B" w:rsidRPr="00CB3FED" w:rsidRDefault="00561C5B" w:rsidP="00FB6E0C">
      <w:pPr>
        <w:rPr>
          <w:i/>
          <w:iCs/>
          <w:u w:val="single"/>
          <w:lang w:val="en-US"/>
        </w:rPr>
      </w:pPr>
      <w:r w:rsidRPr="00CB3FED">
        <w:rPr>
          <w:rFonts w:ascii="Aptos" w:eastAsia="Times New Roman" w:hAnsi="Aptos" w:cs="Times New Roman"/>
          <w:i/>
          <w:iCs/>
          <w:kern w:val="0"/>
          <w:u w:val="single"/>
          <w:lang w:val="en-US"/>
          <w14:ligatures w14:val="none"/>
        </w:rPr>
        <w:t xml:space="preserve">Business </w:t>
      </w:r>
      <w:r w:rsidR="0061044B" w:rsidRPr="00CB3FED">
        <w:rPr>
          <w:rFonts w:ascii="Aptos" w:eastAsia="Times New Roman" w:hAnsi="Aptos" w:cs="Times New Roman"/>
          <w:i/>
          <w:iCs/>
          <w:kern w:val="0"/>
          <w:u w:val="single"/>
          <w:lang w:val="en-US"/>
          <w14:ligatures w14:val="none"/>
        </w:rPr>
        <w:t>Context</w:t>
      </w:r>
      <w:r w:rsidR="0061044B">
        <w:rPr>
          <w:rFonts w:ascii="Aptos" w:eastAsia="Times New Roman" w:hAnsi="Aptos" w:cs="Times New Roman"/>
          <w:i/>
          <w:iCs/>
          <w:kern w:val="0"/>
          <w:u w:val="single"/>
          <w:lang w:val="en-US"/>
          <w14:ligatures w14:val="none"/>
        </w:rPr>
        <w:t>:</w:t>
      </w:r>
    </w:p>
    <w:p w14:paraId="7E7BAC6F" w14:textId="2F7BCDEE" w:rsidR="00FB6E0C" w:rsidRDefault="005A4D3B" w:rsidP="00FB6E0C">
      <w:pPr>
        <w:rPr>
          <w:rFonts w:ascii="Aptos" w:hAnsi="Aptos"/>
        </w:rPr>
      </w:pPr>
      <w:r>
        <w:rPr>
          <w:rFonts w:ascii="Aptos" w:hAnsi="Aptos"/>
        </w:rPr>
        <w:t xml:space="preserve">We had a cloud-native microservices platform running on EKS with </w:t>
      </w:r>
      <w:r w:rsidR="00C844C7">
        <w:rPr>
          <w:rFonts w:ascii="Aptos" w:hAnsi="Aptos"/>
        </w:rPr>
        <w:t>self-managed</w:t>
      </w:r>
      <w:r>
        <w:rPr>
          <w:rFonts w:ascii="Aptos" w:hAnsi="Aptos"/>
        </w:rPr>
        <w:t xml:space="preserve"> EC2 instance groups for worker nodes.</w:t>
      </w:r>
    </w:p>
    <w:p w14:paraId="5B125C2B" w14:textId="1E0264BC" w:rsidR="005A4D3B" w:rsidRDefault="00470A65" w:rsidP="00FB6E0C">
      <w:pPr>
        <w:rPr>
          <w:lang w:val="en-US"/>
        </w:rPr>
      </w:pPr>
      <w:r>
        <w:rPr>
          <w:lang w:val="en-US"/>
        </w:rPr>
        <w:t>(one instance -&gt; one worker node)</w:t>
      </w:r>
    </w:p>
    <w:p w14:paraId="131BE2B1" w14:textId="77777777" w:rsidR="00F1241B" w:rsidRDefault="00F1241B" w:rsidP="00FB6E0C">
      <w:pPr>
        <w:rPr>
          <w:lang w:val="en-US"/>
        </w:rPr>
      </w:pPr>
    </w:p>
    <w:p w14:paraId="51E765E8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u w:val="single"/>
          <w:lang w:val="en-US"/>
          <w14:ligatures w14:val="none"/>
        </w:rPr>
        <w:lastRenderedPageBreak/>
        <w:t>Problems Observed</w:t>
      </w:r>
    </w:p>
    <w:p w14:paraId="353D5138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F6695AC" w14:textId="77777777" w:rsidR="00B52318" w:rsidRPr="00B52318" w:rsidRDefault="00B52318" w:rsidP="00B5231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Over-Provisioned EC2 Instances</w:t>
      </w:r>
    </w:p>
    <w:p w14:paraId="1D88F2EE" w14:textId="77777777" w:rsidR="00B52318" w:rsidRPr="00B52318" w:rsidRDefault="00B52318" w:rsidP="00B5231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Instances sized for peak traffic but running near-idle most of the </w:t>
      </w:r>
      <w:proofErr w:type="gramStart"/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>day ,</w:t>
      </w:r>
      <w:proofErr w:type="gramEnd"/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r w:rsidRPr="00B52318">
        <w:rPr>
          <w:rFonts w:ascii="Aptos" w:eastAsia="Times New Roman" w:hAnsi="Aptos" w:cs="Times New Roman"/>
          <w:color w:val="3D3D3A"/>
          <w:kern w:val="0"/>
          <w:lang w:val="en-US"/>
          <w14:ligatures w14:val="none"/>
        </w:rPr>
        <w:t>t</w:t>
      </w:r>
      <w:proofErr w:type="gramStart"/>
      <w:r w:rsidRPr="00B52318">
        <w:rPr>
          <w:rFonts w:ascii="Aptos" w:eastAsia="Times New Roman" w:hAnsi="Aptos" w:cs="Times New Roman"/>
          <w:color w:val="3D3D3A"/>
          <w:kern w:val="0"/>
          <w:lang w:val="en-US"/>
          <w14:ligatures w14:val="none"/>
        </w:rPr>
        <w:t>3.xlarge</w:t>
      </w:r>
      <w:proofErr w:type="gramEnd"/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> CPU instance only 60 - 65 % utilization on sustained load.</w:t>
      </w:r>
    </w:p>
    <w:p w14:paraId="29DC4949" w14:textId="77777777" w:rsidR="00B52318" w:rsidRPr="00B52318" w:rsidRDefault="00B52318" w:rsidP="00B5231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2F45189" w14:textId="77777777" w:rsidR="00B52318" w:rsidRPr="00B52318" w:rsidRDefault="00B52318" w:rsidP="00B5231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Incorrect Kubernetes Pod Sizing</w:t>
      </w:r>
    </w:p>
    <w:p w14:paraId="71E8AA57" w14:textId="77777777" w:rsidR="00B52318" w:rsidRPr="00B52318" w:rsidRDefault="00B52318" w:rsidP="00B5231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Some pods had </w:t>
      </w:r>
      <w:r w:rsidRPr="00B52318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request</w:t>
      </w:r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gramStart"/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>( minimum</w:t>
      </w:r>
      <w:proofErr w:type="gramEnd"/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guaranteed </w:t>
      </w:r>
      <w:proofErr w:type="gramStart"/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>resources )</w:t>
      </w:r>
      <w:proofErr w:type="gramEnd"/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over provisioned.</w:t>
      </w:r>
    </w:p>
    <w:p w14:paraId="05DBC6F2" w14:textId="77777777" w:rsidR="00B52318" w:rsidRPr="00B52318" w:rsidRDefault="00B52318" w:rsidP="00B5231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B6BD534" w14:textId="77777777" w:rsidR="00B52318" w:rsidRPr="00B52318" w:rsidRDefault="00B52318" w:rsidP="00B52318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>This caused:</w:t>
      </w:r>
    </w:p>
    <w:p w14:paraId="52DF1AEF" w14:textId="77777777" w:rsidR="00B52318" w:rsidRPr="00B52318" w:rsidRDefault="00B52318" w:rsidP="00B52318">
      <w:pPr>
        <w:numPr>
          <w:ilvl w:val="0"/>
          <w:numId w:val="4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wasted node capacity </w:t>
      </w:r>
    </w:p>
    <w:p w14:paraId="54192401" w14:textId="77777777" w:rsidR="00B52318" w:rsidRPr="00B52318" w:rsidRDefault="00B52318" w:rsidP="00B52318">
      <w:pPr>
        <w:numPr>
          <w:ilvl w:val="0"/>
          <w:numId w:val="4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B52318">
        <w:rPr>
          <w:rFonts w:ascii="Aptos" w:eastAsia="Times New Roman" w:hAnsi="Aptos" w:cs="Times New Roman"/>
          <w:kern w:val="0"/>
          <w:lang w:val="en-US"/>
          <w14:ligatures w14:val="none"/>
        </w:rPr>
        <w:t>fewer pods per node</w:t>
      </w:r>
    </w:p>
    <w:p w14:paraId="4D773E58" w14:textId="77777777" w:rsidR="00B52318" w:rsidRDefault="00B52318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7478F698" w14:textId="63DA6C3D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F9925CB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No Autoscaling</w:t>
      </w:r>
    </w:p>
    <w:p w14:paraId="114BD143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4A7BC20" w14:textId="016D01BF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Traffic </w:t>
      </w:r>
      <w:r w:rsidR="00FE3D30"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fluctuated</w:t>
      </w:r>
      <w:r w:rsidR="00FE3D30">
        <w:rPr>
          <w:rFonts w:ascii="Aptos" w:eastAsia="Times New Roman" w:hAnsi="Aptos" w:cs="Times New Roman"/>
          <w:kern w:val="0"/>
          <w:lang w:val="en-US"/>
          <w14:ligatures w14:val="none"/>
        </w:rPr>
        <w:t>:</w:t>
      </w:r>
    </w:p>
    <w:p w14:paraId="51E8E7B9" w14:textId="77777777" w:rsidR="003E01C6" w:rsidRPr="003E01C6" w:rsidRDefault="003E01C6" w:rsidP="003E01C6">
      <w:pPr>
        <w:numPr>
          <w:ilvl w:val="0"/>
          <w:numId w:val="26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high during operational windows </w:t>
      </w:r>
    </w:p>
    <w:p w14:paraId="6F0E84B6" w14:textId="77777777" w:rsidR="003E01C6" w:rsidRDefault="003E01C6" w:rsidP="003E01C6">
      <w:pPr>
        <w:numPr>
          <w:ilvl w:val="0"/>
          <w:numId w:val="26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low during off-hours </w:t>
      </w:r>
    </w:p>
    <w:p w14:paraId="4641FF36" w14:textId="77777777" w:rsidR="00D32959" w:rsidRPr="003E01C6" w:rsidRDefault="00D32959" w:rsidP="00D32959">
      <w:pPr>
        <w:spacing w:after="0" w:line="240" w:lineRule="auto"/>
        <w:ind w:left="72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1B063886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But infrastructure remained fixed 24/7.</w:t>
      </w:r>
    </w:p>
    <w:p w14:paraId="58B330A3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D5DD3C0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Legacy Worker Services</w:t>
      </w:r>
    </w:p>
    <w:p w14:paraId="4391543A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9590911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Some old background services:</w:t>
      </w:r>
    </w:p>
    <w:p w14:paraId="27BD9C68" w14:textId="77777777" w:rsidR="003E01C6" w:rsidRPr="003E01C6" w:rsidRDefault="003E01C6" w:rsidP="003E01C6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0260358" w14:textId="77777777" w:rsidR="003E01C6" w:rsidRPr="003E01C6" w:rsidRDefault="003E01C6" w:rsidP="003E01C6">
      <w:pPr>
        <w:numPr>
          <w:ilvl w:val="0"/>
          <w:numId w:val="27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continuously running </w:t>
      </w:r>
    </w:p>
    <w:p w14:paraId="3D5B1E56" w14:textId="77777777" w:rsidR="003E01C6" w:rsidRPr="003E01C6" w:rsidRDefault="003E01C6" w:rsidP="003E01C6">
      <w:pPr>
        <w:numPr>
          <w:ilvl w:val="0"/>
          <w:numId w:val="27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barely processing jobs </w:t>
      </w:r>
    </w:p>
    <w:p w14:paraId="6BA79B23" w14:textId="77777777" w:rsidR="003E01C6" w:rsidRPr="003E01C6" w:rsidRDefault="003E01C6" w:rsidP="003E01C6">
      <w:pPr>
        <w:numPr>
          <w:ilvl w:val="0"/>
          <w:numId w:val="27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duplicated functionality </w:t>
      </w:r>
    </w:p>
    <w:p w14:paraId="17F77C03" w14:textId="77777777" w:rsidR="003E01C6" w:rsidRPr="003E01C6" w:rsidRDefault="003E01C6" w:rsidP="003E01C6">
      <w:pPr>
        <w:numPr>
          <w:ilvl w:val="0"/>
          <w:numId w:val="27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E01C6">
        <w:rPr>
          <w:rFonts w:ascii="Aptos" w:eastAsia="Times New Roman" w:hAnsi="Aptos" w:cs="Times New Roman"/>
          <w:kern w:val="0"/>
          <w:lang w:val="en-US"/>
          <w14:ligatures w14:val="none"/>
        </w:rPr>
        <w:t>consumed EC2 resources unnecessarily</w:t>
      </w:r>
    </w:p>
    <w:p w14:paraId="50AC87AE" w14:textId="77777777" w:rsidR="003E01C6" w:rsidRDefault="003E01C6" w:rsidP="00FB6E0C">
      <w:pPr>
        <w:rPr>
          <w:lang w:val="en-US"/>
        </w:rPr>
      </w:pPr>
    </w:p>
    <w:p w14:paraId="406E55F1" w14:textId="6065C49E" w:rsidR="00F002ED" w:rsidRPr="00F002ED" w:rsidRDefault="00F002ED" w:rsidP="00F002E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Why this activity became </w:t>
      </w:r>
      <w:r w:rsidR="0098579E" w:rsidRPr="00F002ED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important</w:t>
      </w:r>
      <w:r w:rsidR="0098579E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?</w:t>
      </w:r>
    </w:p>
    <w:p w14:paraId="63E3D9F6" w14:textId="77777777" w:rsidR="00F002ED" w:rsidRPr="00F002ED" w:rsidRDefault="00F002ED" w:rsidP="00F002E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72DA349" w14:textId="77777777" w:rsidR="00F002ED" w:rsidRPr="00F002ED" w:rsidRDefault="00F002ED" w:rsidP="00F002ED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>AWS monthly compute costs kept increasing.</w:t>
      </w:r>
    </w:p>
    <w:p w14:paraId="6CDDF717" w14:textId="77777777" w:rsidR="00F002ED" w:rsidRPr="00F002ED" w:rsidRDefault="00F002ED" w:rsidP="00F002ED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A5D29D0" w14:textId="77777777" w:rsidR="00F002ED" w:rsidRPr="00F002ED" w:rsidRDefault="00F002ED" w:rsidP="00F002ED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>Management wanted:</w:t>
      </w:r>
    </w:p>
    <w:p w14:paraId="0319DF2B" w14:textId="77777777" w:rsidR="00F002ED" w:rsidRPr="00F002ED" w:rsidRDefault="00F002ED" w:rsidP="00F002ED">
      <w:pPr>
        <w:numPr>
          <w:ilvl w:val="0"/>
          <w:numId w:val="4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cost optimization </w:t>
      </w:r>
    </w:p>
    <w:p w14:paraId="1293167E" w14:textId="77777777" w:rsidR="00F002ED" w:rsidRPr="00F002ED" w:rsidRDefault="00F002ED" w:rsidP="00F002ED">
      <w:pPr>
        <w:numPr>
          <w:ilvl w:val="0"/>
          <w:numId w:val="4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better utilization </w:t>
      </w:r>
    </w:p>
    <w:p w14:paraId="2FD29726" w14:textId="77777777" w:rsidR="00F002ED" w:rsidRPr="00F002ED" w:rsidRDefault="00F002ED" w:rsidP="00F002ED">
      <w:pPr>
        <w:numPr>
          <w:ilvl w:val="0"/>
          <w:numId w:val="4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operational efficiency </w:t>
      </w:r>
    </w:p>
    <w:p w14:paraId="3CFD6033" w14:textId="77777777" w:rsidR="00F002ED" w:rsidRPr="00F002ED" w:rsidRDefault="00F002ED" w:rsidP="00F002ED">
      <w:pPr>
        <w:spacing w:after="0" w:line="240" w:lineRule="auto"/>
        <w:ind w:left="108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F6064BC" w14:textId="77777777" w:rsidR="00F002ED" w:rsidRPr="00F002ED" w:rsidRDefault="00F002ED" w:rsidP="00F002ED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>without affecting:</w:t>
      </w:r>
    </w:p>
    <w:p w14:paraId="100562D5" w14:textId="77777777" w:rsidR="00F002ED" w:rsidRPr="00F002ED" w:rsidRDefault="00F002ED" w:rsidP="00F002ED">
      <w:pPr>
        <w:numPr>
          <w:ilvl w:val="0"/>
          <w:numId w:val="45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performance </w:t>
      </w:r>
    </w:p>
    <w:p w14:paraId="39AD3363" w14:textId="77777777" w:rsidR="00F002ED" w:rsidRPr="00F002ED" w:rsidRDefault="00F002ED" w:rsidP="00F002ED">
      <w:pPr>
        <w:numPr>
          <w:ilvl w:val="0"/>
          <w:numId w:val="45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availability </w:t>
      </w:r>
    </w:p>
    <w:p w14:paraId="449924AC" w14:textId="77777777" w:rsidR="00F002ED" w:rsidRPr="00F002ED" w:rsidRDefault="00F002ED" w:rsidP="00F002ED">
      <w:pPr>
        <w:numPr>
          <w:ilvl w:val="0"/>
          <w:numId w:val="45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002ED">
        <w:rPr>
          <w:rFonts w:ascii="Aptos" w:eastAsia="Times New Roman" w:hAnsi="Aptos" w:cs="Times New Roman"/>
          <w:kern w:val="0"/>
          <w:lang w:val="en-US"/>
          <w14:ligatures w14:val="none"/>
        </w:rPr>
        <w:t>SLAs</w:t>
      </w:r>
    </w:p>
    <w:p w14:paraId="2E3A8B31" w14:textId="77777777" w:rsidR="003E01C6" w:rsidRDefault="003E01C6" w:rsidP="00FB6E0C">
      <w:pPr>
        <w:rPr>
          <w:lang w:val="en-US"/>
        </w:rPr>
      </w:pPr>
    </w:p>
    <w:p w14:paraId="72D46FC0" w14:textId="77777777" w:rsidR="0098579E" w:rsidRDefault="0098579E" w:rsidP="008212BA">
      <w:pPr>
        <w:spacing w:after="0" w:line="240" w:lineRule="auto"/>
        <w:rPr>
          <w:lang w:val="en-US"/>
        </w:rPr>
      </w:pPr>
    </w:p>
    <w:p w14:paraId="19011DF6" w14:textId="3B34C774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i/>
          <w:iCs/>
          <w:kern w:val="0"/>
          <w:u w:val="single"/>
          <w:lang w:val="en-US"/>
          <w14:ligatures w14:val="none"/>
        </w:rPr>
        <w:lastRenderedPageBreak/>
        <w:t xml:space="preserve">How Does the Optimization </w:t>
      </w:r>
      <w:proofErr w:type="gramStart"/>
      <w:r w:rsidRPr="008212BA">
        <w:rPr>
          <w:rFonts w:ascii="Aptos" w:eastAsia="Times New Roman" w:hAnsi="Aptos" w:cs="Times New Roman"/>
          <w:i/>
          <w:iCs/>
          <w:kern w:val="0"/>
          <w:u w:val="single"/>
          <w:lang w:val="en-US"/>
          <w14:ligatures w14:val="none"/>
        </w:rPr>
        <w:t>Work ?</w:t>
      </w:r>
      <w:proofErr w:type="gramEnd"/>
    </w:p>
    <w:p w14:paraId="5AE73890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371D01D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Right-Sizing EC2 and EKS Pods</w:t>
      </w:r>
    </w:p>
    <w:p w14:paraId="7049E6A3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E21F007" w14:textId="47831E6B" w:rsidR="008212BA" w:rsidRDefault="00464C5C" w:rsidP="00464C5C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:lang w:val="en-US"/>
          <w14:ligatures w14:val="none"/>
        </w:rPr>
        <w:tab/>
      </w:r>
      <w:r w:rsidR="008212BA"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A </w:t>
      </w:r>
      <w:r w:rsidR="008212BA" w:rsidRPr="008212BA">
        <w:rPr>
          <w:rFonts w:ascii="Aptos" w:eastAsia="Times New Roman" w:hAnsi="Aptos" w:cs="Times New Roman"/>
          <w:color w:val="3D3D3A"/>
          <w:kern w:val="0"/>
          <w:lang w:val="en-US"/>
          <w14:ligatures w14:val="none"/>
        </w:rPr>
        <w:t>t</w:t>
      </w:r>
      <w:proofErr w:type="gramStart"/>
      <w:r w:rsidR="008212BA" w:rsidRPr="008212BA">
        <w:rPr>
          <w:rFonts w:ascii="Aptos" w:eastAsia="Times New Roman" w:hAnsi="Aptos" w:cs="Times New Roman"/>
          <w:color w:val="3D3D3A"/>
          <w:kern w:val="0"/>
          <w:lang w:val="en-US"/>
          <w14:ligatures w14:val="none"/>
        </w:rPr>
        <w:t>3.xlarge</w:t>
      </w:r>
      <w:proofErr w:type="gramEnd"/>
      <w:r w:rsidR="008212BA"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 running at </w:t>
      </w:r>
      <w:r w:rsidR="0063516A">
        <w:rPr>
          <w:rFonts w:ascii="Aptos" w:eastAsia="Times New Roman" w:hAnsi="Aptos" w:cs="Times New Roman"/>
          <w:kern w:val="0"/>
          <w:lang w:val="en-US"/>
          <w14:ligatures w14:val="none"/>
        </w:rPr>
        <w:t>40</w:t>
      </w:r>
      <w:r w:rsidR="008212BA"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% CPU for weeks is a candidate to drop to </w:t>
      </w:r>
      <w:r w:rsidR="008212BA" w:rsidRPr="008212BA">
        <w:rPr>
          <w:rFonts w:ascii="Aptos" w:eastAsia="Times New Roman" w:hAnsi="Aptos" w:cs="Times New Roman"/>
          <w:color w:val="3D3D3A"/>
          <w:kern w:val="0"/>
          <w:lang w:val="en-US"/>
          <w14:ligatures w14:val="none"/>
        </w:rPr>
        <w:t>t</w:t>
      </w:r>
      <w:proofErr w:type="gramStart"/>
      <w:r w:rsidR="008212BA" w:rsidRPr="008212BA">
        <w:rPr>
          <w:rFonts w:ascii="Aptos" w:eastAsia="Times New Roman" w:hAnsi="Aptos" w:cs="Times New Roman"/>
          <w:color w:val="3D3D3A"/>
          <w:kern w:val="0"/>
          <w:lang w:val="en-US"/>
          <w14:ligatures w14:val="none"/>
        </w:rPr>
        <w:t>3.medium</w:t>
      </w:r>
      <w:proofErr w:type="gramEnd"/>
      <w:r w:rsidR="008212BA"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75351582" w14:textId="77777777" w:rsidR="0063516A" w:rsidRDefault="0063516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1DCA53AA" w14:textId="77777777" w:rsidR="0063516A" w:rsidRDefault="0063516A" w:rsidP="0063516A">
      <w:pPr>
        <w:pStyle w:val="NormalWeb"/>
        <w:spacing w:before="0" w:beforeAutospacing="0" w:after="0" w:afterAutospacing="0"/>
        <w:rPr>
          <w:rFonts w:ascii="Aptos" w:hAnsi="Aptos"/>
          <w:color w:val="0F141A"/>
        </w:rPr>
      </w:pPr>
      <w:r>
        <w:rPr>
          <w:rFonts w:ascii="Aptos" w:hAnsi="Aptos"/>
          <w:i/>
          <w:iCs/>
          <w:color w:val="0F141A"/>
        </w:rPr>
        <w:t>Pod-Level Right-Sizing Strategies</w:t>
      </w:r>
    </w:p>
    <w:p w14:paraId="75F871FA" w14:textId="77777777" w:rsidR="0063516A" w:rsidRDefault="0063516A" w:rsidP="0063516A">
      <w:pPr>
        <w:pStyle w:val="NormalWeb"/>
        <w:spacing w:before="0" w:beforeAutospacing="0" w:after="0" w:afterAutospacing="0"/>
        <w:rPr>
          <w:rFonts w:ascii="Aptos" w:hAnsi="Aptos"/>
          <w:color w:val="0F141A"/>
        </w:rPr>
      </w:pPr>
      <w:r>
        <w:rPr>
          <w:rFonts w:ascii="Aptos" w:hAnsi="Aptos"/>
          <w:color w:val="0F141A"/>
        </w:rPr>
        <w:t> </w:t>
      </w:r>
    </w:p>
    <w:p w14:paraId="57398020" w14:textId="77777777" w:rsidR="0063516A" w:rsidRDefault="0063516A" w:rsidP="0063516A">
      <w:pPr>
        <w:pStyle w:val="NormalWeb"/>
        <w:spacing w:before="0" w:beforeAutospacing="0" w:after="0" w:afterAutospacing="0"/>
        <w:ind w:left="540"/>
        <w:rPr>
          <w:rFonts w:ascii="Aptos" w:hAnsi="Aptos"/>
          <w:color w:val="0F141A"/>
        </w:rPr>
      </w:pPr>
      <w:r>
        <w:rPr>
          <w:rFonts w:ascii="Aptos" w:hAnsi="Aptos"/>
          <w:color w:val="0F141A"/>
        </w:rPr>
        <w:t>Adjusting CPU and memory requests/limits for individual pods based on actual usage.</w:t>
      </w:r>
    </w:p>
    <w:p w14:paraId="2AF5B2BA" w14:textId="77777777" w:rsidR="0063516A" w:rsidRPr="008212BA" w:rsidRDefault="0063516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57021D46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2DEF8A0" w14:textId="77777777" w:rsidR="007A5635" w:rsidRPr="007A5635" w:rsidRDefault="007A5635" w:rsidP="007A5635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Autoscaling</w:t>
      </w:r>
    </w:p>
    <w:p w14:paraId="0EF4BE7C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Kubernetes can scale automatically using </w:t>
      </w:r>
      <w:r w:rsidRPr="007A5635">
        <w:rPr>
          <w:rFonts w:ascii="Aptos" w:eastAsia="Times New Roman" w:hAnsi="Aptos" w:cs="Times New Roman"/>
          <w:b/>
          <w:bCs/>
          <w:i/>
          <w:iCs/>
          <w:kern w:val="0"/>
          <w:lang w:val="en-US"/>
          <w14:ligatures w14:val="none"/>
        </w:rPr>
        <w:t xml:space="preserve">Horizontal Pod </w:t>
      </w:r>
      <w:proofErr w:type="spellStart"/>
      <w:r w:rsidRPr="007A5635">
        <w:rPr>
          <w:rFonts w:ascii="Aptos" w:eastAsia="Times New Roman" w:hAnsi="Aptos" w:cs="Times New Roman"/>
          <w:b/>
          <w:bCs/>
          <w:i/>
          <w:iCs/>
          <w:kern w:val="0"/>
          <w:lang w:val="en-US"/>
          <w14:ligatures w14:val="none"/>
        </w:rPr>
        <w:t>Autoscaler</w:t>
      </w:r>
      <w:proofErr w:type="spellEnd"/>
      <w:r w:rsidRPr="007A5635">
        <w:rPr>
          <w:rFonts w:ascii="Aptos" w:eastAsia="Times New Roman" w:hAnsi="Aptos" w:cs="Times New Roman"/>
          <w:b/>
          <w:bCs/>
          <w:i/>
          <w:iCs/>
          <w:kern w:val="0"/>
          <w:lang w:val="en-US"/>
          <w14:ligatures w14:val="none"/>
        </w:rPr>
        <w:t xml:space="preserve"> (HPA).</w:t>
      </w:r>
    </w:p>
    <w:p w14:paraId="5E3C62E7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DAB192D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Example:</w:t>
      </w:r>
    </w:p>
    <w:p w14:paraId="37F1A459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C3AAB5F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CPU &gt; 80%</w:t>
      </w:r>
    </w:p>
    <w:p w14:paraId="01CD2878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Increase Pods from 3 → 10</w:t>
      </w:r>
    </w:p>
    <w:p w14:paraId="3696259D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92DBD59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Scales pod replicas based on metrics (CPU, </w:t>
      </w:r>
      <w:proofErr w:type="gramStart"/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memory )</w:t>
      </w:r>
      <w:proofErr w:type="gramEnd"/>
    </w:p>
    <w:p w14:paraId="2AC5CA7D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0F5D802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Horizontal Pod </w:t>
      </w:r>
      <w:proofErr w:type="spellStart"/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Autoscaler</w:t>
      </w:r>
      <w:proofErr w:type="spellEnd"/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 (HPA) </w:t>
      </w:r>
    </w:p>
    <w:p w14:paraId="726C79D9" w14:textId="77777777" w:rsidR="007A5635" w:rsidRPr="007A5635" w:rsidRDefault="007A5635" w:rsidP="007A5635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Scales pod replicas based on metrics (CPU, </w:t>
      </w:r>
      <w:proofErr w:type="gramStart"/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memory )</w:t>
      </w:r>
      <w:proofErr w:type="gramEnd"/>
    </w:p>
    <w:p w14:paraId="468B71B8" w14:textId="77777777" w:rsidR="007A5635" w:rsidRPr="007A5635" w:rsidRDefault="007A5635" w:rsidP="007A5635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E9676D5" w14:textId="77777777" w:rsidR="007A5635" w:rsidRPr="007A5635" w:rsidRDefault="007A5635" w:rsidP="007A5635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7ED926F" w14:textId="4211F448" w:rsidR="007A5635" w:rsidRPr="007A5635" w:rsidRDefault="007A5635" w:rsidP="007A5635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Node-Level Scaling (Infrastructure)</w:t>
      </w:r>
    </w:p>
    <w:p w14:paraId="10176C51" w14:textId="77777777" w:rsidR="007A5635" w:rsidRPr="007A5635" w:rsidRDefault="007A5635" w:rsidP="007A5635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DA3178B" w14:textId="77777777" w:rsidR="007A5635" w:rsidRPr="007A5635" w:rsidRDefault="007A5635" w:rsidP="007A5635">
      <w:pPr>
        <w:spacing w:after="0" w:line="240" w:lineRule="auto"/>
        <w:ind w:left="360"/>
        <w:rPr>
          <w:rFonts w:ascii="Aptos" w:eastAsia="Times New Roman" w:hAnsi="Aptos" w:cs="Times New Roman"/>
          <w:kern w:val="0"/>
          <w:lang w:val="en-US"/>
          <w14:ligatures w14:val="none"/>
        </w:rPr>
      </w:pPr>
      <w:proofErr w:type="spellStart"/>
      <w:proofErr w:type="gramStart"/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Karpenter</w:t>
      </w:r>
      <w:proofErr w:type="spellEnd"/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 :</w:t>
      </w:r>
      <w:proofErr w:type="gramEnd"/>
      <w:r w:rsidRPr="007A5635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 xml:space="preserve"> </w:t>
      </w:r>
    </w:p>
    <w:p w14:paraId="24CB3193" w14:textId="77777777" w:rsidR="007A5635" w:rsidRPr="007A5635" w:rsidRDefault="007A5635" w:rsidP="007A5635">
      <w:pPr>
        <w:numPr>
          <w:ilvl w:val="0"/>
          <w:numId w:val="4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Aptos" w:eastAsia="Times New Roman" w:hAnsi="Aptos" w:cs="Times New Roman"/>
          <w:color w:val="0F141A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val="en-US"/>
          <w14:ligatures w14:val="none"/>
        </w:rPr>
        <w:t>Intelligent node provisioning</w:t>
      </w:r>
      <w:r w:rsidRPr="007A5635">
        <w:rPr>
          <w:rFonts w:ascii="Aptos" w:eastAsia="Times New Roman" w:hAnsi="Aptos" w:cs="Times New Roman"/>
          <w:i/>
          <w:iCs/>
          <w:color w:val="000000"/>
          <w:kern w:val="0"/>
          <w:lang w:val="en-US"/>
          <w14:ligatures w14:val="none"/>
        </w:rPr>
        <w:t>: Right-sized nodes for pending pods</w:t>
      </w:r>
    </w:p>
    <w:p w14:paraId="22399478" w14:textId="77777777" w:rsidR="007A5635" w:rsidRPr="007A5635" w:rsidRDefault="007A5635" w:rsidP="007A5635">
      <w:pPr>
        <w:numPr>
          <w:ilvl w:val="0"/>
          <w:numId w:val="4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Aptos" w:eastAsia="Times New Roman" w:hAnsi="Aptos" w:cs="Times New Roman"/>
          <w:color w:val="0F141A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b/>
          <w:bCs/>
          <w:i/>
          <w:iCs/>
          <w:color w:val="0F141A"/>
          <w:kern w:val="0"/>
          <w:lang w:val="en-US"/>
          <w14:ligatures w14:val="none"/>
        </w:rPr>
        <w:t>Consolidation</w:t>
      </w:r>
      <w:r w:rsidRPr="007A5635">
        <w:rPr>
          <w:rFonts w:ascii="Aptos" w:eastAsia="Times New Roman" w:hAnsi="Aptos" w:cs="Times New Roman"/>
          <w:i/>
          <w:iCs/>
          <w:color w:val="0F141A"/>
          <w:kern w:val="0"/>
          <w:lang w:val="en-US"/>
          <w14:ligatures w14:val="none"/>
        </w:rPr>
        <w:t>: Removes underutilized nodes</w:t>
      </w:r>
    </w:p>
    <w:p w14:paraId="16017EB0" w14:textId="77777777" w:rsidR="007A5635" w:rsidRPr="007A5635" w:rsidRDefault="007A5635" w:rsidP="007A5635">
      <w:pPr>
        <w:numPr>
          <w:ilvl w:val="0"/>
          <w:numId w:val="4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Aptos" w:eastAsia="Times New Roman" w:hAnsi="Aptos" w:cs="Times New Roman"/>
          <w:color w:val="0F141A"/>
          <w:kern w:val="0"/>
          <w:lang w:val="en-US"/>
          <w14:ligatures w14:val="none"/>
        </w:rPr>
      </w:pPr>
      <w:r w:rsidRPr="007A5635">
        <w:rPr>
          <w:rFonts w:ascii="Aptos" w:eastAsia="Times New Roman" w:hAnsi="Aptos" w:cs="Times New Roman"/>
          <w:b/>
          <w:bCs/>
          <w:i/>
          <w:iCs/>
          <w:color w:val="0F141A"/>
          <w:kern w:val="0"/>
          <w:lang w:val="en-US"/>
          <w14:ligatures w14:val="none"/>
        </w:rPr>
        <w:t>Spot instance support</w:t>
      </w:r>
      <w:r w:rsidRPr="007A5635">
        <w:rPr>
          <w:rFonts w:ascii="Aptos" w:eastAsia="Times New Roman" w:hAnsi="Aptos" w:cs="Times New Roman"/>
          <w:i/>
          <w:iCs/>
          <w:color w:val="0F141A"/>
          <w:kern w:val="0"/>
          <w:lang w:val="en-US"/>
          <w14:ligatures w14:val="none"/>
        </w:rPr>
        <w:t>: Automatic spot/on-demand mixing</w:t>
      </w:r>
    </w:p>
    <w:p w14:paraId="3783F28F" w14:textId="77777777" w:rsidR="007A5635" w:rsidRDefault="007A5635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50B21D75" w14:textId="0EDC610D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C20EE57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Decommissioning Legacy Worker Services</w:t>
      </w:r>
    </w:p>
    <w:p w14:paraId="76645B77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315D899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proofErr w:type="gram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Example :</w:t>
      </w:r>
      <w:proofErr w:type="gram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Legacy Report Generation Worker </w:t>
      </w:r>
    </w:p>
    <w:p w14:paraId="78231C80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609602C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Analyzed request logs </w:t>
      </w:r>
      <w:proofErr w:type="gram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(  Prometheus</w:t>
      </w:r>
      <w:proofErr w:type="gram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, </w:t>
      </w:r>
      <w:proofErr w:type="gram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Grafana  ,</w:t>
      </w:r>
      <w:proofErr w:type="gram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AWS </w:t>
      </w:r>
      <w:proofErr w:type="gram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CloudWatch )</w:t>
      </w:r>
      <w:proofErr w:type="gram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to confirm a service is receiving zero meaningful traffic. After a safe observation window, drain the service, archive the code, and delete the infrastructure.</w:t>
      </w:r>
    </w:p>
    <w:p w14:paraId="60BB6A8C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0F372BA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684F254" w14:textId="270688D2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How did we estimate </w:t>
      </w:r>
      <w:r w:rsidR="0084708C"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an</w:t>
      </w: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AWS cost? </w:t>
      </w:r>
    </w:p>
    <w:p w14:paraId="15517987" w14:textId="4210D731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By giving each resource </w:t>
      </w:r>
      <w:r w:rsidR="0084708C"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group,</w:t>
      </w: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a tag like for EC</w:t>
      </w:r>
      <w:proofErr w:type="gram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2 ,</w:t>
      </w:r>
      <w:proofErr w:type="gram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S</w:t>
      </w:r>
      <w:proofErr w:type="gram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3 ,</w:t>
      </w:r>
      <w:proofErr w:type="gram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gram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DynamoDB ,</w:t>
      </w:r>
      <w:proofErr w:type="gram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RDS </w:t>
      </w:r>
      <w:proofErr w:type="spell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etc</w:t>
      </w:r>
      <w:proofErr w:type="spell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in </w:t>
      </w:r>
      <w:proofErr w:type="gramStart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a</w:t>
      </w:r>
      <w:proofErr w:type="gramEnd"/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AWS billing cost dashboard.</w:t>
      </w:r>
    </w:p>
    <w:p w14:paraId="71AFF0EE" w14:textId="77777777" w:rsidR="008212BA" w:rsidRP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5BABFD8" w14:textId="77777777" w:rsidR="008212BA" w:rsidRDefault="008212BA" w:rsidP="008212BA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8212BA">
        <w:rPr>
          <w:rFonts w:ascii="Aptos" w:eastAsia="Times New Roman" w:hAnsi="Aptos" w:cs="Times New Roman"/>
          <w:kern w:val="0"/>
          <w:lang w:val="en-US"/>
          <w14:ligatures w14:val="none"/>
        </w:rPr>
        <w:lastRenderedPageBreak/>
        <w:t> </w:t>
      </w:r>
    </w:p>
    <w:p w14:paraId="43E106B8" w14:textId="77777777" w:rsidR="006C6041" w:rsidRPr="006C6041" w:rsidRDefault="006C6041" w:rsidP="006C6041">
      <w:pPr>
        <w:pStyle w:val="Heading1"/>
        <w:rPr>
          <w:rFonts w:eastAsia="Times New Roman"/>
        </w:rPr>
      </w:pPr>
      <w:r w:rsidRPr="006C6041">
        <w:rPr>
          <w:rFonts w:eastAsia="Times New Roman"/>
        </w:rPr>
        <w:t>Increased test coverage from 62% to 83% by introducing unit, integration, and contract tests, reducing escaped production defects by 35% over 12 months.</w:t>
      </w:r>
    </w:p>
    <w:p w14:paraId="2ACB985D" w14:textId="77777777" w:rsidR="006C6041" w:rsidRPr="006C6041" w:rsidRDefault="006C6041" w:rsidP="006C604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FA0E141" w14:textId="77777777" w:rsidR="006C6041" w:rsidRPr="006C6041" w:rsidRDefault="006C6041" w:rsidP="006C604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>Existing Problems</w:t>
      </w:r>
    </w:p>
    <w:p w14:paraId="39EE60AB" w14:textId="77777777" w:rsidR="006C6041" w:rsidRPr="006C6041" w:rsidRDefault="006C6041" w:rsidP="006C604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8FF42BC" w14:textId="77777777" w:rsidR="006C6041" w:rsidRPr="006C6041" w:rsidRDefault="006C6041" w:rsidP="006C604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>Although developers were writing some tests, they were mostly limited to happy-path scenarios.</w:t>
      </w:r>
    </w:p>
    <w:p w14:paraId="43AFEC21" w14:textId="77777777" w:rsidR="006C6041" w:rsidRPr="006C6041" w:rsidRDefault="006C6041" w:rsidP="006C604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F0292EB" w14:textId="77777777" w:rsidR="006C6041" w:rsidRPr="006C6041" w:rsidRDefault="006C6041" w:rsidP="006C6041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>There were several quality issues:</w:t>
      </w:r>
    </w:p>
    <w:p w14:paraId="30CB0E8C" w14:textId="77777777" w:rsidR="006C6041" w:rsidRPr="006C6041" w:rsidRDefault="006C6041" w:rsidP="006C6041">
      <w:pPr>
        <w:numPr>
          <w:ilvl w:val="0"/>
          <w:numId w:val="31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Low unit test coverage (~62%) </w:t>
      </w:r>
    </w:p>
    <w:p w14:paraId="78F9EE24" w14:textId="77777777" w:rsidR="006C6041" w:rsidRPr="006C6041" w:rsidRDefault="006C6041" w:rsidP="006C6041">
      <w:pPr>
        <w:numPr>
          <w:ilvl w:val="0"/>
          <w:numId w:val="31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Almost no integration testing </w:t>
      </w:r>
    </w:p>
    <w:p w14:paraId="2731E0C1" w14:textId="77777777" w:rsidR="006C6041" w:rsidRPr="006C6041" w:rsidRDefault="006C6041" w:rsidP="006C6041">
      <w:pPr>
        <w:numPr>
          <w:ilvl w:val="0"/>
          <w:numId w:val="31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No API contract validation between microservices </w:t>
      </w:r>
    </w:p>
    <w:p w14:paraId="3F880163" w14:textId="77777777" w:rsidR="006C6041" w:rsidRPr="006C6041" w:rsidRDefault="006C6041" w:rsidP="006C6041">
      <w:pPr>
        <w:numPr>
          <w:ilvl w:val="0"/>
          <w:numId w:val="31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C6041">
        <w:rPr>
          <w:rFonts w:ascii="Aptos" w:eastAsia="Times New Roman" w:hAnsi="Aptos" w:cs="Times New Roman"/>
          <w:b/>
          <w:bCs/>
          <w:i/>
          <w:iCs/>
          <w:kern w:val="0"/>
          <w:lang w:val="en-US"/>
          <w14:ligatures w14:val="none"/>
        </w:rPr>
        <w:t>Bugs were only discovered during UAT or production</w:t>
      </w:r>
    </w:p>
    <w:p w14:paraId="17EEF2DA" w14:textId="77777777" w:rsidR="002535CD" w:rsidRDefault="002535CD" w:rsidP="00FB6E0C">
      <w:pPr>
        <w:rPr>
          <w:lang w:val="en-US"/>
        </w:rPr>
      </w:pPr>
    </w:p>
    <w:p w14:paraId="4216992C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i/>
          <w:iCs/>
          <w:kern w:val="0"/>
          <w:lang w:val="en-US"/>
          <w14:ligatures w14:val="none"/>
        </w:rPr>
        <w:t>Example</w:t>
      </w:r>
    </w:p>
    <w:p w14:paraId="77FF0CE4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E9E73DA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developer changed duty-hour calculation logic.</w:t>
      </w:r>
    </w:p>
    <w:p w14:paraId="6FCF30C2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A8E7603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Old rule: Maximum duty = 12 hours</w:t>
      </w:r>
    </w:p>
    <w:p w14:paraId="465254BD" w14:textId="71849C1A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New </w:t>
      </w:r>
      <w:r w:rsidR="006E3CBE"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implementation:</w:t>
      </w: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Maximum duty = 14 hours</w:t>
      </w:r>
    </w:p>
    <w:p w14:paraId="5F89B60B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119A69A" w14:textId="5F5A95FF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Unit tests were </w:t>
      </w:r>
      <w:r w:rsidR="006E3CBE"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missing,</w:t>
      </w: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hence production allowed illegal crew scheduling.</w:t>
      </w:r>
    </w:p>
    <w:p w14:paraId="10193D49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350DD1B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Root Cause Analysis</w:t>
      </w:r>
    </w:p>
    <w:p w14:paraId="403F2881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201B295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We found that:</w:t>
      </w:r>
    </w:p>
    <w:p w14:paraId="262CD02D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03B2438" w14:textId="77777777" w:rsidR="002535CD" w:rsidRPr="002535CD" w:rsidRDefault="002535CD" w:rsidP="002535CD">
      <w:pPr>
        <w:numPr>
          <w:ilvl w:val="0"/>
          <w:numId w:val="3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Business logic wasn't thoroughly unit tested. </w:t>
      </w:r>
    </w:p>
    <w:p w14:paraId="17E931F7" w14:textId="77777777" w:rsidR="002535CD" w:rsidRPr="002535CD" w:rsidRDefault="002535CD" w:rsidP="002535CD">
      <w:pPr>
        <w:numPr>
          <w:ilvl w:val="0"/>
          <w:numId w:val="3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Microservice interactions weren't verified. </w:t>
      </w:r>
    </w:p>
    <w:p w14:paraId="682E9E5B" w14:textId="77777777" w:rsidR="002535CD" w:rsidRPr="002535CD" w:rsidRDefault="002535CD" w:rsidP="002535CD">
      <w:pPr>
        <w:numPr>
          <w:ilvl w:val="0"/>
          <w:numId w:val="32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Teams deployed independently without validating API compatibility. </w:t>
      </w:r>
    </w:p>
    <w:p w14:paraId="5F7DE9CA" w14:textId="77777777" w:rsidR="002535CD" w:rsidRPr="002535CD" w:rsidRDefault="002535CD" w:rsidP="002535CD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C7ED753" w14:textId="77777777" w:rsidR="002535CD" w:rsidRPr="002535CD" w:rsidRDefault="002535CD" w:rsidP="002535CD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2535CD">
        <w:rPr>
          <w:rFonts w:ascii="Aptos" w:eastAsia="Times New Roman" w:hAnsi="Aptos" w:cs="Times New Roman"/>
          <w:kern w:val="0"/>
          <w:lang w:val="en-US"/>
          <w14:ligatures w14:val="none"/>
        </w:rPr>
        <w:t>This allowed defects to "escape" into production.</w:t>
      </w:r>
    </w:p>
    <w:p w14:paraId="7A73C247" w14:textId="77777777" w:rsidR="002535CD" w:rsidRDefault="002535CD" w:rsidP="00FB6E0C">
      <w:pPr>
        <w:rPr>
          <w:lang w:val="en-US"/>
        </w:rPr>
      </w:pPr>
    </w:p>
    <w:p w14:paraId="65CDCF5C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How Did I Find the </w:t>
      </w:r>
      <w:proofErr w:type="gramStart"/>
      <w:r w:rsidRPr="006A5782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issue ?</w:t>
      </w:r>
      <w:proofErr w:type="gramEnd"/>
    </w:p>
    <w:p w14:paraId="2398DB5C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A241138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Analyzed code coverage reports.</w:t>
      </w:r>
    </w:p>
    <w:p w14:paraId="14B55F0C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D0C10B3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Using:</w:t>
      </w:r>
    </w:p>
    <w:p w14:paraId="22E9657E" w14:textId="77777777" w:rsidR="006A5782" w:rsidRPr="006A5782" w:rsidRDefault="006A5782" w:rsidP="006A5782">
      <w:pPr>
        <w:numPr>
          <w:ilvl w:val="0"/>
          <w:numId w:val="33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proofErr w:type="spellStart"/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JaCoCo</w:t>
      </w:r>
      <w:proofErr w:type="spellEnd"/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6EE74AAB" w14:textId="77777777" w:rsidR="006A5782" w:rsidRPr="006A5782" w:rsidRDefault="006A5782" w:rsidP="006A5782">
      <w:pPr>
        <w:spacing w:after="0" w:line="240" w:lineRule="auto"/>
        <w:ind w:left="540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A286F4B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We </w:t>
      </w:r>
      <w:proofErr w:type="gramStart"/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identified :</w:t>
      </w:r>
      <w:proofErr w:type="gramEnd"/>
    </w:p>
    <w:p w14:paraId="3C425CC0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8ECF6AF" w14:textId="77777777" w:rsidR="006A5782" w:rsidRPr="006A5782" w:rsidRDefault="006A5782" w:rsidP="006A5782">
      <w:pPr>
        <w:numPr>
          <w:ilvl w:val="0"/>
          <w:numId w:val="3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Services with poor coverage </w:t>
      </w:r>
    </w:p>
    <w:p w14:paraId="15C0759D" w14:textId="77777777" w:rsidR="006A5782" w:rsidRPr="006A5782" w:rsidRDefault="006A5782" w:rsidP="006A5782">
      <w:pPr>
        <w:numPr>
          <w:ilvl w:val="0"/>
          <w:numId w:val="3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Untested business logic </w:t>
      </w:r>
    </w:p>
    <w:p w14:paraId="136CB9F1" w14:textId="77777777" w:rsidR="006A5782" w:rsidRPr="006A5782" w:rsidRDefault="006A5782" w:rsidP="006A5782">
      <w:pPr>
        <w:numPr>
          <w:ilvl w:val="0"/>
          <w:numId w:val="34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lastRenderedPageBreak/>
        <w:t>Critical workflows</w:t>
      </w:r>
    </w:p>
    <w:p w14:paraId="4D2604FA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699CE06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How Did I Measure </w:t>
      </w:r>
      <w:proofErr w:type="gramStart"/>
      <w:r w:rsidRPr="006A5782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Coverage ?</w:t>
      </w:r>
      <w:proofErr w:type="gramEnd"/>
    </w:p>
    <w:p w14:paraId="1581A8E7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A396EE6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Using </w:t>
      </w:r>
      <w:proofErr w:type="spellStart"/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JaCoCo</w:t>
      </w:r>
      <w:proofErr w:type="spellEnd"/>
    </w:p>
    <w:p w14:paraId="7860443E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02704CC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3EFCCC5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How Did We Measure Escaped </w:t>
      </w:r>
      <w:proofErr w:type="gramStart"/>
      <w:r w:rsidRPr="006A5782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Defects ?</w:t>
      </w:r>
      <w:proofErr w:type="gramEnd"/>
    </w:p>
    <w:p w14:paraId="718F600E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464E5A9" w14:textId="77777777" w:rsidR="006A5782" w:rsidRPr="006A5782" w:rsidRDefault="006A5782" w:rsidP="006A5782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Measured using:</w:t>
      </w:r>
    </w:p>
    <w:p w14:paraId="4DCB3F83" w14:textId="77777777" w:rsidR="006A5782" w:rsidRPr="006A5782" w:rsidRDefault="006A5782" w:rsidP="006A5782">
      <w:pPr>
        <w:numPr>
          <w:ilvl w:val="0"/>
          <w:numId w:val="35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Jira defects </w:t>
      </w:r>
    </w:p>
    <w:p w14:paraId="09506A7F" w14:textId="77777777" w:rsidR="006A5782" w:rsidRPr="006A5782" w:rsidRDefault="006A5782" w:rsidP="006A5782">
      <w:pPr>
        <w:numPr>
          <w:ilvl w:val="0"/>
          <w:numId w:val="35"/>
        </w:numPr>
        <w:spacing w:after="0" w:line="240" w:lineRule="auto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A5782">
        <w:rPr>
          <w:rFonts w:ascii="Aptos" w:eastAsia="Times New Roman" w:hAnsi="Aptos" w:cs="Times New Roman"/>
          <w:kern w:val="0"/>
          <w:lang w:val="en-US"/>
          <w14:ligatures w14:val="none"/>
        </w:rPr>
        <w:t>Production incident reports</w:t>
      </w:r>
    </w:p>
    <w:p w14:paraId="2E6B6BB2" w14:textId="77777777" w:rsidR="00380B61" w:rsidRDefault="00380B61" w:rsidP="00FB6E0C">
      <w:pPr>
        <w:rPr>
          <w:lang w:val="en-US"/>
        </w:rPr>
      </w:pPr>
    </w:p>
    <w:p w14:paraId="55C775DB" w14:textId="77777777" w:rsidR="00620F8A" w:rsidRDefault="00620F8A" w:rsidP="00620F8A">
      <w:pPr>
        <w:pStyle w:val="Heading1"/>
      </w:pPr>
      <w:r>
        <w:t xml:space="preserve">Optimized Hibernate L2 caching and </w:t>
      </w:r>
      <w:proofErr w:type="spellStart"/>
      <w:r>
        <w:t>HikariCP</w:t>
      </w:r>
      <w:proofErr w:type="spellEnd"/>
      <w:r>
        <w:t xml:space="preserve"> connection pooling to support a 60% increase in peak concurrent users, handling 5K+ transactions per second.</w:t>
      </w:r>
    </w:p>
    <w:p w14:paraId="600131CA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28E00D6B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Every database request needs a connection.</w:t>
      </w:r>
    </w:p>
    <w:p w14:paraId="366F7F17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Opening a new connection every time is expensive.</w:t>
      </w:r>
    </w:p>
    <w:p w14:paraId="6E6B5830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27232A8A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u w:val="single"/>
        </w:rPr>
        <w:t>Without pooling:</w:t>
      </w:r>
    </w:p>
    <w:p w14:paraId="0B23C8C7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76DA2932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Open Connection</w:t>
      </w:r>
    </w:p>
    <w:p w14:paraId="2A6B5821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Authenticate</w:t>
      </w:r>
    </w:p>
    <w:p w14:paraId="7320B24B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Execute Query</w:t>
      </w:r>
    </w:p>
    <w:p w14:paraId="4864CBF3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Close Connection</w:t>
      </w:r>
    </w:p>
    <w:p w14:paraId="5DF107E9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02C95F4C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Repeated thousands of times.</w:t>
      </w:r>
    </w:p>
    <w:p w14:paraId="02599E6F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431FC82A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u w:val="single"/>
        </w:rPr>
        <w:t>With Connection Pool Instead:</w:t>
      </w:r>
    </w:p>
    <w:p w14:paraId="354EDACE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2D2CE415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Pre-create 40 connections</w:t>
      </w:r>
    </w:p>
    <w:p w14:paraId="2E36CBE7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07392155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Store them</w:t>
      </w:r>
    </w:p>
    <w:p w14:paraId="35C06723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↓</w:t>
      </w:r>
    </w:p>
    <w:p w14:paraId="31417877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Requests borrow one</w:t>
      </w:r>
    </w:p>
    <w:p w14:paraId="37B74366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↓</w:t>
      </w:r>
    </w:p>
    <w:p w14:paraId="0CA1758D" w14:textId="77777777" w:rsidR="00620F8A" w:rsidRDefault="00620F8A" w:rsidP="00620F8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Return it after use</w:t>
      </w:r>
    </w:p>
    <w:p w14:paraId="6948572D" w14:textId="77777777" w:rsidR="00620F8A" w:rsidRDefault="00620F8A" w:rsidP="00FB6E0C">
      <w:pPr>
        <w:rPr>
          <w:lang w:val="en-US"/>
        </w:rPr>
      </w:pPr>
    </w:p>
    <w:p w14:paraId="062533C7" w14:textId="77777777" w:rsidR="00F25EE3" w:rsidRPr="00F25EE3" w:rsidRDefault="00F25EE3" w:rsidP="00F25EE3">
      <w:pPr>
        <w:pStyle w:val="Heading1"/>
        <w:rPr>
          <w:rFonts w:eastAsia="Times New Roman"/>
        </w:rPr>
      </w:pPr>
      <w:r w:rsidRPr="00F25EE3">
        <w:rPr>
          <w:rFonts w:eastAsia="Times New Roman"/>
        </w:rPr>
        <w:t>Refactored resource</w:t>
      </w:r>
      <w:r w:rsidRPr="00F25EE3">
        <w:rPr>
          <w:rFonts w:ascii="Cambria Math" w:eastAsia="Times New Roman" w:hAnsi="Cambria Math"/>
        </w:rPr>
        <w:t>‐</w:t>
      </w:r>
      <w:r w:rsidRPr="00F25EE3">
        <w:rPr>
          <w:rFonts w:eastAsia="Times New Roman"/>
        </w:rPr>
        <w:t>heavy batch jobs using Spring Batch and AWS Lambda, reducing monthly cloud infrastructure costs by $1,200 (1.5% total spend).</w:t>
      </w:r>
    </w:p>
    <w:p w14:paraId="201434CB" w14:textId="6413DE1F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423A0DDD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Jobs like roster report generation, notification dispatch, and audit log archival. Many of these jobs were running as dedicated Spring Boot worker services on EC2 or </w:t>
      </w: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lastRenderedPageBreak/>
        <w:t>Kubernetes, which meant compute resources remained allocated 24×7 even though some jobs only executed for a few minutes each day.</w:t>
      </w:r>
    </w:p>
    <w:p w14:paraId="4832A104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957E61A" w14:textId="3EEB7DA4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Example </w:t>
      </w:r>
      <w:r w:rsidR="00173C96"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services:</w:t>
      </w: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1C235082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1D455A2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Report generation jobs</w:t>
      </w:r>
    </w:p>
    <w:p w14:paraId="19E5E97E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Notification jobs</w:t>
      </w:r>
    </w:p>
    <w:p w14:paraId="243B3EBF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FE2F32A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Each worker service was:</w:t>
      </w:r>
    </w:p>
    <w:p w14:paraId="10975A91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97A2B05" w14:textId="77777777" w:rsidR="00F25EE3" w:rsidRPr="00F25EE3" w:rsidRDefault="00F25EE3" w:rsidP="00F25EE3">
      <w:pPr>
        <w:numPr>
          <w:ilvl w:val="0"/>
          <w:numId w:val="3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Always running </w:t>
      </w:r>
    </w:p>
    <w:p w14:paraId="7ED11716" w14:textId="77777777" w:rsidR="00F25EE3" w:rsidRPr="00F25EE3" w:rsidRDefault="00F25EE3" w:rsidP="00F25EE3">
      <w:pPr>
        <w:numPr>
          <w:ilvl w:val="0"/>
          <w:numId w:val="3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Reserved CPU and memory </w:t>
      </w:r>
    </w:p>
    <w:p w14:paraId="366F90A4" w14:textId="77777777" w:rsidR="00F25EE3" w:rsidRPr="00F25EE3" w:rsidRDefault="00F25EE3" w:rsidP="00F25EE3">
      <w:pPr>
        <w:numPr>
          <w:ilvl w:val="0"/>
          <w:numId w:val="3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Available 24×7 </w:t>
      </w:r>
    </w:p>
    <w:p w14:paraId="710CC1C3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1723C0C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Even though many jobs only executed:</w:t>
      </w:r>
    </w:p>
    <w:p w14:paraId="6676428B" w14:textId="77777777" w:rsidR="00F25EE3" w:rsidRPr="00F25EE3" w:rsidRDefault="00F25EE3" w:rsidP="00F25EE3">
      <w:pPr>
        <w:numPr>
          <w:ilvl w:val="0"/>
          <w:numId w:val="3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once every hour </w:t>
      </w:r>
    </w:p>
    <w:p w14:paraId="61E3B273" w14:textId="77777777" w:rsidR="00F25EE3" w:rsidRPr="00F25EE3" w:rsidRDefault="00F25EE3" w:rsidP="00F25EE3">
      <w:pPr>
        <w:numPr>
          <w:ilvl w:val="0"/>
          <w:numId w:val="3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once every night </w:t>
      </w:r>
    </w:p>
    <w:p w14:paraId="7741CB74" w14:textId="77777777" w:rsidR="00F25EE3" w:rsidRPr="00F25EE3" w:rsidRDefault="00F25EE3" w:rsidP="00F25EE3">
      <w:pPr>
        <w:numPr>
          <w:ilvl w:val="0"/>
          <w:numId w:val="3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once every day</w:t>
      </w:r>
    </w:p>
    <w:p w14:paraId="32270DA3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F4300A8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87CE9B9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u w:val="single"/>
          <w:lang w:val="en-US"/>
          <w14:ligatures w14:val="none"/>
        </w:rPr>
        <w:t xml:space="preserve">Problems We Observed </w:t>
      </w:r>
    </w:p>
    <w:p w14:paraId="1B1F3CFE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873AD80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1)Idle Infrastructure</w:t>
      </w:r>
    </w:p>
    <w:p w14:paraId="28D3B715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5D236137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proofErr w:type="spellStart"/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CrewReportWorker</w:t>
      </w:r>
      <w:proofErr w:type="spellEnd"/>
    </w:p>
    <w:p w14:paraId="31556ADA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34F0E7F1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Runs:</w:t>
      </w:r>
    </w:p>
    <w:p w14:paraId="18FECB9D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12:00 AM → 12:20 AM</w:t>
      </w:r>
    </w:p>
    <w:p w14:paraId="01D60F52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0C1662A2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Idle:</w:t>
      </w:r>
    </w:p>
    <w:p w14:paraId="51D289EA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23 hours 40 minutes</w:t>
      </w:r>
    </w:p>
    <w:p w14:paraId="1501B529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D8FA44E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Yet the EC2 instance or Kubernetes pod remained running all day.</w:t>
      </w:r>
    </w:p>
    <w:p w14:paraId="0A9F504E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CD87F81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u w:val="single"/>
          <w:lang w:val="en-US"/>
          <w14:ligatures w14:val="none"/>
        </w:rPr>
        <w:t>Root Cause</w:t>
      </w:r>
    </w:p>
    <w:p w14:paraId="38A0300F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4609220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Several jobs were:</w:t>
      </w:r>
    </w:p>
    <w:p w14:paraId="37D2DE4C" w14:textId="77777777" w:rsidR="00F25EE3" w:rsidRPr="00F25EE3" w:rsidRDefault="00F25EE3" w:rsidP="00F25EE3">
      <w:pPr>
        <w:numPr>
          <w:ilvl w:val="0"/>
          <w:numId w:val="38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short-lived </w:t>
      </w:r>
    </w:p>
    <w:p w14:paraId="2FA6C913" w14:textId="77777777" w:rsidR="00F25EE3" w:rsidRPr="00F25EE3" w:rsidRDefault="00F25EE3" w:rsidP="00F25EE3">
      <w:pPr>
        <w:numPr>
          <w:ilvl w:val="0"/>
          <w:numId w:val="38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event-driven </w:t>
      </w:r>
    </w:p>
    <w:p w14:paraId="2C7CB1F9" w14:textId="77777777" w:rsidR="00F25EE3" w:rsidRPr="00F25EE3" w:rsidRDefault="00F25EE3" w:rsidP="00F25EE3">
      <w:pPr>
        <w:numPr>
          <w:ilvl w:val="0"/>
          <w:numId w:val="38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infrequently executed</w:t>
      </w:r>
    </w:p>
    <w:p w14:paraId="46C46FA7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8FC3D78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FCF22B2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u w:val="single"/>
          <w:lang w:val="en-US"/>
          <w14:ligatures w14:val="none"/>
        </w:rPr>
        <w:t>How Does the Solution Work?</w:t>
      </w:r>
    </w:p>
    <w:p w14:paraId="4872FB7A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tbl>
      <w:tblPr>
        <w:tblW w:w="0" w:type="auto"/>
        <w:tblInd w:w="-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36"/>
        <w:gridCol w:w="2370"/>
      </w:tblGrid>
      <w:tr w:rsidR="00F25EE3" w:rsidRPr="00F25EE3" w14:paraId="27BA9902" w14:textId="77777777" w:rsidTr="00F25EE3"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6580D" w14:textId="77777777" w:rsidR="00F25EE3" w:rsidRPr="00F25EE3" w:rsidRDefault="00F25EE3" w:rsidP="00F25EE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</w:pPr>
            <w:r w:rsidRPr="00F25EE3">
              <w:rPr>
                <w:rFonts w:ascii="Aptos" w:eastAsia="Times New Roman" w:hAnsi="Aptos" w:cs="Times New Roman"/>
                <w:b/>
                <w:bCs/>
                <w:kern w:val="0"/>
                <w:lang w:val="en-US"/>
                <w14:ligatures w14:val="none"/>
              </w:rPr>
              <w:t>Job Type</w:t>
            </w:r>
          </w:p>
        </w:tc>
        <w:tc>
          <w:tcPr>
            <w:tcW w:w="2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CD7AC" w14:textId="77777777" w:rsidR="00F25EE3" w:rsidRPr="00F25EE3" w:rsidRDefault="00F25EE3" w:rsidP="00F25EE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</w:pPr>
            <w:r w:rsidRPr="00F25EE3">
              <w:rPr>
                <w:rFonts w:ascii="Aptos" w:eastAsia="Times New Roman" w:hAnsi="Aptos" w:cs="Times New Roman"/>
                <w:b/>
                <w:bCs/>
                <w:kern w:val="0"/>
                <w:lang w:val="en-US"/>
                <w14:ligatures w14:val="none"/>
              </w:rPr>
              <w:t>Decision</w:t>
            </w:r>
          </w:p>
        </w:tc>
      </w:tr>
      <w:tr w:rsidR="00F25EE3" w:rsidRPr="00F25EE3" w14:paraId="620D3F5A" w14:textId="77777777" w:rsidTr="00F25EE3"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CAC0E" w14:textId="77777777" w:rsidR="00F25EE3" w:rsidRPr="00F25EE3" w:rsidRDefault="00F25EE3" w:rsidP="00F25EE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</w:pPr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>Long-running batch</w:t>
            </w:r>
          </w:p>
        </w:tc>
        <w:tc>
          <w:tcPr>
            <w:tcW w:w="2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1761D" w14:textId="77777777" w:rsidR="00F25EE3" w:rsidRPr="00F25EE3" w:rsidRDefault="00F25EE3" w:rsidP="00F25EE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</w:pPr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>Spring Batch</w:t>
            </w:r>
          </w:p>
        </w:tc>
      </w:tr>
      <w:tr w:rsidR="00F25EE3" w:rsidRPr="00F25EE3" w14:paraId="0841FC9D" w14:textId="77777777" w:rsidTr="00F25EE3"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45376" w14:textId="77777777" w:rsidR="00F25EE3" w:rsidRPr="00F25EE3" w:rsidRDefault="00F25EE3" w:rsidP="00F25EE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</w:pPr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lastRenderedPageBreak/>
              <w:t xml:space="preserve">Short scheduled jobs </w:t>
            </w:r>
            <w:proofErr w:type="gramStart"/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>( &lt;</w:t>
            </w:r>
            <w:proofErr w:type="gramEnd"/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 xml:space="preserve"> 15 </w:t>
            </w:r>
            <w:proofErr w:type="gramStart"/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>mins )</w:t>
            </w:r>
            <w:proofErr w:type="gramEnd"/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 xml:space="preserve">  </w:t>
            </w:r>
          </w:p>
        </w:tc>
        <w:tc>
          <w:tcPr>
            <w:tcW w:w="2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2A1B2" w14:textId="77777777" w:rsidR="00F25EE3" w:rsidRPr="00F25EE3" w:rsidRDefault="00F25EE3" w:rsidP="00F25EE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</w:pPr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>Lambda</w:t>
            </w:r>
          </w:p>
        </w:tc>
      </w:tr>
      <w:tr w:rsidR="00F25EE3" w:rsidRPr="00F25EE3" w14:paraId="521A4277" w14:textId="77777777" w:rsidTr="00F25EE3"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4C96E" w14:textId="77777777" w:rsidR="00F25EE3" w:rsidRPr="00F25EE3" w:rsidRDefault="00F25EE3" w:rsidP="00F25EE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</w:pPr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>Event-driven</w:t>
            </w:r>
          </w:p>
        </w:tc>
        <w:tc>
          <w:tcPr>
            <w:tcW w:w="2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07C39" w14:textId="77777777" w:rsidR="00F25EE3" w:rsidRPr="00F25EE3" w:rsidRDefault="00F25EE3" w:rsidP="00F25EE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</w:pPr>
            <w:r w:rsidRPr="00F25EE3">
              <w:rPr>
                <w:rFonts w:ascii="Aptos" w:eastAsia="Times New Roman" w:hAnsi="Aptos" w:cs="Times New Roman"/>
                <w:kern w:val="0"/>
                <w:lang w:val="en-US"/>
                <w14:ligatures w14:val="none"/>
              </w:rPr>
              <w:t>Lambda</w:t>
            </w:r>
          </w:p>
        </w:tc>
      </w:tr>
    </w:tbl>
    <w:p w14:paraId="5474AC11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AF9E40A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7FAE21A1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Used Spring Batch in cases </w:t>
      </w:r>
      <w:proofErr w:type="gramStart"/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where</w:t>
      </w:r>
      <w:proofErr w:type="gramEnd"/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</w:p>
    <w:p w14:paraId="564D2110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67FA3B27" w14:textId="77777777" w:rsidR="00F25EE3" w:rsidRPr="00F25EE3" w:rsidRDefault="00F25EE3" w:rsidP="00F25EE3">
      <w:pPr>
        <w:numPr>
          <w:ilvl w:val="0"/>
          <w:numId w:val="39"/>
        </w:numPr>
        <w:tabs>
          <w:tab w:val="clear" w:pos="720"/>
          <w:tab w:val="num" w:pos="-36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Large-volume processing </w:t>
      </w:r>
    </w:p>
    <w:p w14:paraId="05BC26EE" w14:textId="77777777" w:rsidR="00F25EE3" w:rsidRPr="00F25EE3" w:rsidRDefault="00F25EE3" w:rsidP="00F25EE3">
      <w:pPr>
        <w:numPr>
          <w:ilvl w:val="0"/>
          <w:numId w:val="39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Chunk-based execution</w:t>
      </w:r>
    </w:p>
    <w:p w14:paraId="1E2E312F" w14:textId="77777777" w:rsidR="00F25EE3" w:rsidRPr="00F25EE3" w:rsidRDefault="00F25EE3" w:rsidP="00F25EE3">
      <w:pPr>
        <w:numPr>
          <w:ilvl w:val="0"/>
          <w:numId w:val="39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Processing millions of records</w:t>
      </w:r>
    </w:p>
    <w:p w14:paraId="6D219ECE" w14:textId="7A289AE6" w:rsidR="00F25EE3" w:rsidRDefault="00F25EE3" w:rsidP="005D6350">
      <w:pPr>
        <w:spacing w:after="0" w:line="240" w:lineRule="auto"/>
        <w:ind w:left="180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4695C162" w14:textId="77777777" w:rsidR="005D6350" w:rsidRDefault="005D6350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4F93F56F" w14:textId="77777777" w:rsidR="005D6350" w:rsidRDefault="005D6350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7BD5C270" w14:textId="77777777" w:rsidR="005D6350" w:rsidRPr="00F25EE3" w:rsidRDefault="005D6350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</w:p>
    <w:p w14:paraId="3DD630A9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What Triggers a Spring Batch </w:t>
      </w:r>
      <w:proofErr w:type="gramStart"/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Job ?</w:t>
      </w:r>
      <w:proofErr w:type="gramEnd"/>
    </w:p>
    <w:p w14:paraId="5D15858E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1DB18157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Scheduled (Most Common)</w:t>
      </w:r>
    </w:p>
    <w:p w14:paraId="3DBB9789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Kubernetes </w:t>
      </w:r>
      <w:proofErr w:type="spellStart"/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CronJob</w:t>
      </w:r>
      <w:proofErr w:type="spellEnd"/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 </w:t>
      </w:r>
    </w:p>
    <w:p w14:paraId="60B12DB2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AWS Batch</w:t>
      </w:r>
    </w:p>
    <w:p w14:paraId="0832F815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 </w:t>
      </w:r>
    </w:p>
    <w:p w14:paraId="2663FF1E" w14:textId="77777777" w:rsidR="00F25EE3" w:rsidRPr="00F25EE3" w:rsidRDefault="00F25EE3" w:rsidP="00F25EE3">
      <w:pPr>
        <w:spacing w:after="0" w:line="240" w:lineRule="auto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Used Lambda in cases where:</w:t>
      </w:r>
    </w:p>
    <w:p w14:paraId="653EF24B" w14:textId="77777777" w:rsidR="00F25EE3" w:rsidRPr="00F25EE3" w:rsidRDefault="00F25EE3" w:rsidP="00F25EE3">
      <w:pPr>
        <w:numPr>
          <w:ilvl w:val="0"/>
          <w:numId w:val="40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Short execution </w:t>
      </w:r>
    </w:p>
    <w:p w14:paraId="3AE223A1" w14:textId="77777777" w:rsidR="00F25EE3" w:rsidRPr="00F25EE3" w:rsidRDefault="00F25EE3" w:rsidP="00F25EE3">
      <w:pPr>
        <w:numPr>
          <w:ilvl w:val="0"/>
          <w:numId w:val="40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Event-driven </w:t>
      </w:r>
    </w:p>
    <w:p w14:paraId="107D9F0C" w14:textId="77777777" w:rsidR="00F25EE3" w:rsidRPr="00F25EE3" w:rsidRDefault="00F25EE3" w:rsidP="00F25EE3">
      <w:pPr>
        <w:numPr>
          <w:ilvl w:val="0"/>
          <w:numId w:val="40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Low memory </w:t>
      </w:r>
    </w:p>
    <w:p w14:paraId="3E4B54BE" w14:textId="77777777" w:rsidR="00F25EE3" w:rsidRPr="00F25EE3" w:rsidRDefault="00F25EE3" w:rsidP="00F25EE3">
      <w:pPr>
        <w:numPr>
          <w:ilvl w:val="0"/>
          <w:numId w:val="40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F25EE3">
        <w:rPr>
          <w:rFonts w:ascii="Aptos" w:eastAsia="Times New Roman" w:hAnsi="Aptos" w:cs="Times New Roman"/>
          <w:kern w:val="0"/>
          <w:lang w:val="en-US"/>
          <w14:ligatures w14:val="none"/>
        </w:rPr>
        <w:t>Infrequent</w:t>
      </w:r>
    </w:p>
    <w:p w14:paraId="59F4E943" w14:textId="77777777" w:rsidR="00CC7920" w:rsidRDefault="00CC7920" w:rsidP="00FB6E0C">
      <w:pPr>
        <w:rPr>
          <w:lang w:val="en-US"/>
        </w:rPr>
      </w:pPr>
    </w:p>
    <w:p w14:paraId="78688B81" w14:textId="0318655A" w:rsidR="002A3F1B" w:rsidRDefault="002A3F1B" w:rsidP="00866E2C">
      <w:pPr>
        <w:pStyle w:val="Heading1"/>
      </w:pPr>
      <w:r>
        <w:t>Current Project</w:t>
      </w:r>
    </w:p>
    <w:p w14:paraId="6CBD44A3" w14:textId="77777777" w:rsidR="00866E2C" w:rsidRDefault="00866E2C" w:rsidP="00866E2C">
      <w:pPr>
        <w:rPr>
          <w:lang w:val="en-US"/>
        </w:rPr>
      </w:pPr>
    </w:p>
    <w:p w14:paraId="2A2497A9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 xml:space="preserve">Current </w:t>
      </w:r>
      <w:proofErr w:type="gramStart"/>
      <w:r>
        <w:rPr>
          <w:rFonts w:ascii="Aptos" w:hAnsi="Aptos"/>
          <w:b/>
          <w:bCs/>
          <w:u w:val="single"/>
        </w:rPr>
        <w:t>project :</w:t>
      </w:r>
      <w:proofErr w:type="gramEnd"/>
      <w:r>
        <w:rPr>
          <w:rFonts w:ascii="Aptos" w:hAnsi="Aptos"/>
          <w:b/>
          <w:bCs/>
          <w:u w:val="single"/>
        </w:rPr>
        <w:t xml:space="preserve"> </w:t>
      </w:r>
    </w:p>
    <w:p w14:paraId="58DAF61A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This is a green field and scratch project we are building.</w:t>
      </w:r>
    </w:p>
    <w:p w14:paraId="632016C4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61163671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2C3373B4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proofErr w:type="gramStart"/>
      <w:r>
        <w:rPr>
          <w:rFonts w:ascii="Aptos" w:hAnsi="Aptos"/>
        </w:rPr>
        <w:t>Problem :</w:t>
      </w:r>
      <w:proofErr w:type="gramEnd"/>
      <w:r>
        <w:rPr>
          <w:rFonts w:ascii="Aptos" w:hAnsi="Aptos"/>
        </w:rPr>
        <w:t xml:space="preserve"> Customer data lives across multiple disconnected systems (account profiles, trip bookings, etc.)</w:t>
      </w:r>
    </w:p>
    <w:p w14:paraId="4CEA9463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proofErr w:type="gramStart"/>
      <w:r>
        <w:rPr>
          <w:rFonts w:ascii="Aptos" w:hAnsi="Aptos"/>
        </w:rPr>
        <w:t>Goal :</w:t>
      </w:r>
      <w:proofErr w:type="gramEnd"/>
      <w:r>
        <w:rPr>
          <w:rFonts w:ascii="Aptos" w:hAnsi="Aptos"/>
        </w:rPr>
        <w:t xml:space="preserve"> Need to build a single, unified view of each customer — one "Identity</w:t>
      </w:r>
      <w:proofErr w:type="gramStart"/>
      <w:r>
        <w:rPr>
          <w:rFonts w:ascii="Aptos" w:hAnsi="Aptos"/>
        </w:rPr>
        <w:t>" .</w:t>
      </w:r>
      <w:proofErr w:type="gramEnd"/>
    </w:p>
    <w:p w14:paraId="5E4B6531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0D75F0BB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proofErr w:type="gramStart"/>
      <w:r>
        <w:rPr>
          <w:rFonts w:ascii="Aptos" w:hAnsi="Aptos"/>
        </w:rPr>
        <w:t>Microservices :</w:t>
      </w:r>
      <w:proofErr w:type="gramEnd"/>
      <w:r>
        <w:rPr>
          <w:rFonts w:ascii="Aptos" w:hAnsi="Aptos"/>
        </w:rPr>
        <w:t xml:space="preserve"> </w:t>
      </w:r>
    </w:p>
    <w:p w14:paraId="00A0E6F1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37C85716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1) source-</w:t>
      </w:r>
      <w:proofErr w:type="gramStart"/>
      <w:r>
        <w:rPr>
          <w:rFonts w:ascii="Aptos" w:hAnsi="Aptos"/>
        </w:rPr>
        <w:t>processor :</w:t>
      </w:r>
      <w:proofErr w:type="gramEnd"/>
      <w:r>
        <w:rPr>
          <w:rFonts w:ascii="Aptos" w:hAnsi="Aptos"/>
        </w:rPr>
        <w:t xml:space="preserve"> </w:t>
      </w:r>
    </w:p>
    <w:p w14:paraId="1BC1AEED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7060876C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    - data collection and normalization  </w:t>
      </w:r>
    </w:p>
    <w:p w14:paraId="42382575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    - listens to raw events coming from various source systems </w:t>
      </w:r>
      <w:proofErr w:type="gramStart"/>
      <w:r>
        <w:rPr>
          <w:rFonts w:ascii="Aptos" w:hAnsi="Aptos"/>
        </w:rPr>
        <w:t>( account</w:t>
      </w:r>
      <w:proofErr w:type="gramEnd"/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updates ,</w:t>
      </w:r>
      <w:proofErr w:type="gramEnd"/>
      <w:r>
        <w:rPr>
          <w:rFonts w:ascii="Aptos" w:hAnsi="Aptos"/>
        </w:rPr>
        <w:t xml:space="preserve"> trip </w:t>
      </w:r>
      <w:proofErr w:type="gramStart"/>
      <w:r>
        <w:rPr>
          <w:rFonts w:ascii="Aptos" w:hAnsi="Aptos"/>
        </w:rPr>
        <w:t>records )</w:t>
      </w:r>
      <w:proofErr w:type="gramEnd"/>
      <w:r>
        <w:rPr>
          <w:rFonts w:ascii="Aptos" w:hAnsi="Aptos"/>
        </w:rPr>
        <w:t xml:space="preserve"> </w:t>
      </w:r>
    </w:p>
    <w:p w14:paraId="7F01D0A4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    -  transforms them into a standardized "Identity" format &amp; publishes those cleaned records to a central Kafka topic.</w:t>
      </w:r>
    </w:p>
    <w:p w14:paraId="03AE2D4D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4C0C90E7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lastRenderedPageBreak/>
        <w:t>2) resolution-</w:t>
      </w:r>
      <w:proofErr w:type="gramStart"/>
      <w:r>
        <w:rPr>
          <w:rFonts w:ascii="Aptos" w:hAnsi="Aptos"/>
        </w:rPr>
        <w:t>service  :</w:t>
      </w:r>
      <w:proofErr w:type="gramEnd"/>
    </w:p>
    <w:p w14:paraId="191FD506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753BF841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   -  figures out "is this the same customer we already know about?"</w:t>
      </w:r>
    </w:p>
    <w:p w14:paraId="18AFD4D8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   -  matching and merging.</w:t>
      </w:r>
    </w:p>
    <w:p w14:paraId="2C852648" w14:textId="77777777" w:rsidR="00681224" w:rsidRDefault="00681224" w:rsidP="00681224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   -  consolidates the profile per customer across all their systems.</w:t>
      </w:r>
    </w:p>
    <w:p w14:paraId="69215473" w14:textId="77777777" w:rsidR="00681224" w:rsidRDefault="00681224" w:rsidP="00866E2C">
      <w:pPr>
        <w:rPr>
          <w:lang w:val="en-US"/>
        </w:rPr>
      </w:pPr>
    </w:p>
    <w:p w14:paraId="7512AAC0" w14:textId="77777777" w:rsidR="0088012B" w:rsidRDefault="0088012B" w:rsidP="0088012B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682D81E2" w14:textId="77777777" w:rsidR="0088012B" w:rsidRDefault="0088012B" w:rsidP="0088012B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</w:rPr>
        <w:t xml:space="preserve">Technical </w:t>
      </w:r>
      <w:proofErr w:type="gramStart"/>
      <w:r>
        <w:rPr>
          <w:rFonts w:ascii="Aptos" w:hAnsi="Aptos"/>
          <w:b/>
          <w:bCs/>
        </w:rPr>
        <w:t>architecture :</w:t>
      </w:r>
      <w:proofErr w:type="gramEnd"/>
    </w:p>
    <w:p w14:paraId="1CA1ADEE" w14:textId="72BA17AD" w:rsidR="00104DAE" w:rsidRDefault="007B1934" w:rsidP="00866E2C">
      <w:pPr>
        <w:rPr>
          <w:lang w:val="en-US"/>
        </w:rPr>
      </w:pPr>
      <w:r>
        <w:rPr>
          <w:rFonts w:ascii="Aptos" w:hAnsi="Aptos"/>
          <w:noProof/>
        </w:rPr>
        <w:drawing>
          <wp:inline distT="0" distB="0" distL="0" distR="0" wp14:anchorId="256067E3" wp14:editId="29D6BA70">
            <wp:extent cx="5731510" cy="2722880"/>
            <wp:effectExtent l="0" t="0" r="0" b="0"/>
            <wp:docPr id="408524341" name="Picture 2" descr="aws &#10;Customer Model Foundation Services (CMFS) &#10;SRE/Replay &#10;Cloudwatch &#10;WAF &#10;1 &#10;00 &#10;Metadata &amp; Config &#10;Confluent &#10;000 &#10;000 &#10;Schema Registry &#10;4 &#10;Confluent &#10;Loyalty &#10;Audit Internal &#10;Audit Log Lambda &#10;Enterprise Topi &#10;Audit Data &#10;Topic &#10;Email &amp; Push Notification &#10;Subscription &#10;Account &#10;2 &#10;Internal Topic &#10;Schema Registry &#10;Identity &#10;Enterprise Topic &#10;Identity Source Processor &#10;Identity &#10;Reservation &#10;Enterprise Topi &#10;Identity Resolution Service &#10;Identity Object Store &#10;Conflicts/Exceptions &#10;Trip &#10;Internal Topic &#10;Ticket &#10;3 &#10;Enterprise Topic &#10;ג &#10;DASH &#10;ETO Support &#10;Raw Event Lambda &#10;Identity Internal Raw &#10;Legend &#10;E &#10;Confluent &#10;Existing &#10;New &#10;Modified &#10;Schema Registry &#10;Identity &#10;Internal Topi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ws &#10;Customer Model Foundation Services (CMFS) &#10;SRE/Replay &#10;Cloudwatch &#10;WAF &#10;1 &#10;00 &#10;Metadata &amp; Config &#10;Confluent &#10;000 &#10;000 &#10;Schema Registry &#10;4 &#10;Confluent &#10;Loyalty &#10;Audit Internal &#10;Audit Log Lambda &#10;Enterprise Topi &#10;Audit Data &#10;Topic &#10;Email &amp; Push Notification &#10;Subscription &#10;Account &#10;2 &#10;Internal Topic &#10;Schema Registry &#10;Identity &#10;Enterprise Topic &#10;Identity Source Processor &#10;Identity &#10;Reservation &#10;Enterprise Topi &#10;Identity Resolution Service &#10;Identity Object Store &#10;Conflicts/Exceptions &#10;Trip &#10;Internal Topic &#10;Ticket &#10;3 &#10;Enterprise Topic &#10;ג &#10;DASH &#10;ETO Support &#10;Raw Event Lambda &#10;Identity Internal Raw &#10;Legend &#10;E &#10;Confluent &#10;Existing &#10;New &#10;Modified &#10;Schema Registry &#10;Identity &#10;Internal Topic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1618" w14:textId="77777777" w:rsidR="00681224" w:rsidRDefault="00681224" w:rsidP="00866E2C">
      <w:pPr>
        <w:rPr>
          <w:lang w:val="en-US"/>
        </w:rPr>
      </w:pPr>
    </w:p>
    <w:p w14:paraId="6E9BE9C7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It is a </w:t>
      </w:r>
      <w:proofErr w:type="gramStart"/>
      <w:r>
        <w:rPr>
          <w:rFonts w:ascii="Aptos" w:hAnsi="Aptos"/>
        </w:rPr>
        <w:t>Kafka  event</w:t>
      </w:r>
      <w:proofErr w:type="gramEnd"/>
      <w:r>
        <w:rPr>
          <w:rFonts w:ascii="Aptos" w:hAnsi="Aptos"/>
        </w:rPr>
        <w:t xml:space="preserve"> driven and cloud native microservices </w:t>
      </w:r>
      <w:proofErr w:type="gramStart"/>
      <w:r>
        <w:rPr>
          <w:rFonts w:ascii="Aptos" w:hAnsi="Aptos"/>
        </w:rPr>
        <w:t>architecture ,</w:t>
      </w:r>
      <w:proofErr w:type="gramEnd"/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where</w:t>
      </w:r>
      <w:proofErr w:type="gramEnd"/>
      <w:r>
        <w:rPr>
          <w:rFonts w:ascii="Aptos" w:hAnsi="Aptos"/>
        </w:rPr>
        <w:t xml:space="preserve"> </w:t>
      </w:r>
    </w:p>
    <w:p w14:paraId="6E647180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1E631F3B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We get customer related information </w:t>
      </w:r>
      <w:proofErr w:type="gramStart"/>
      <w:r>
        <w:rPr>
          <w:rFonts w:ascii="Aptos" w:hAnsi="Aptos"/>
        </w:rPr>
        <w:t>( trip</w:t>
      </w:r>
      <w:proofErr w:type="gramEnd"/>
      <w:r>
        <w:rPr>
          <w:rFonts w:ascii="Aptos" w:hAnsi="Aptos"/>
        </w:rPr>
        <w:t xml:space="preserve"> , </w:t>
      </w:r>
      <w:proofErr w:type="gramStart"/>
      <w:r>
        <w:rPr>
          <w:rFonts w:ascii="Aptos" w:hAnsi="Aptos"/>
        </w:rPr>
        <w:t>account )</w:t>
      </w:r>
      <w:proofErr w:type="gramEnd"/>
      <w:r>
        <w:rPr>
          <w:rFonts w:ascii="Aptos" w:hAnsi="Aptos"/>
        </w:rPr>
        <w:t xml:space="preserve"> from upstream systems </w:t>
      </w:r>
      <w:proofErr w:type="spellStart"/>
      <w:r>
        <w:rPr>
          <w:rFonts w:ascii="Aptos" w:hAnsi="Aptos"/>
        </w:rPr>
        <w:t>kafka</w:t>
      </w:r>
      <w:proofErr w:type="spellEnd"/>
      <w:r>
        <w:rPr>
          <w:rFonts w:ascii="Aptos" w:hAnsi="Aptos"/>
        </w:rPr>
        <w:t xml:space="preserve"> topics which will get consumed by the microservices.   </w:t>
      </w:r>
    </w:p>
    <w:p w14:paraId="5BB1EB48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539C029F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231D62F5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</w:rPr>
        <w:t xml:space="preserve">Throughput </w:t>
      </w:r>
      <w:proofErr w:type="gramStart"/>
      <w:r>
        <w:rPr>
          <w:rFonts w:ascii="Aptos" w:hAnsi="Aptos"/>
          <w:b/>
          <w:bCs/>
        </w:rPr>
        <w:t>estimate :</w:t>
      </w:r>
      <w:proofErr w:type="gramEnd"/>
    </w:p>
    <w:p w14:paraId="396A18A3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363FF191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The polling interval is 1 </w:t>
      </w:r>
      <w:proofErr w:type="gramStart"/>
      <w:r>
        <w:rPr>
          <w:rFonts w:ascii="Aptos" w:hAnsi="Aptos"/>
        </w:rPr>
        <w:t>sec ,</w:t>
      </w:r>
      <w:proofErr w:type="gramEnd"/>
      <w:r>
        <w:rPr>
          <w:rFonts w:ascii="Aptos" w:hAnsi="Aptos"/>
        </w:rPr>
        <w:t xml:space="preserve"> and the batch size is 200 records/poll.</w:t>
      </w:r>
    </w:p>
    <w:p w14:paraId="4E232509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3550B08C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proofErr w:type="gramStart"/>
      <w:r>
        <w:rPr>
          <w:rFonts w:ascii="Aptos" w:hAnsi="Aptos"/>
        </w:rPr>
        <w:t>so</w:t>
      </w:r>
      <w:proofErr w:type="gramEnd"/>
      <w:r>
        <w:rPr>
          <w:rFonts w:ascii="Aptos" w:hAnsi="Aptos"/>
        </w:rPr>
        <w:t xml:space="preserve"> under the sustained </w:t>
      </w:r>
      <w:proofErr w:type="gramStart"/>
      <w:r>
        <w:rPr>
          <w:rFonts w:ascii="Aptos" w:hAnsi="Aptos"/>
        </w:rPr>
        <w:t>load ,</w:t>
      </w:r>
      <w:proofErr w:type="gramEnd"/>
      <w:r>
        <w:rPr>
          <w:rFonts w:ascii="Aptos" w:hAnsi="Aptos"/>
        </w:rPr>
        <w:t xml:space="preserve"> it would be 200 records per service instance </w:t>
      </w:r>
      <w:proofErr w:type="gramStart"/>
      <w:r>
        <w:rPr>
          <w:rFonts w:ascii="Aptos" w:hAnsi="Aptos"/>
        </w:rPr>
        <w:t>( ECS</w:t>
      </w:r>
      <w:proofErr w:type="gramEnd"/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task )</w:t>
      </w:r>
      <w:proofErr w:type="gramEnd"/>
    </w:p>
    <w:p w14:paraId="7391C25F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39DABCB6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At </w:t>
      </w:r>
      <w:proofErr w:type="gramStart"/>
      <w:r>
        <w:rPr>
          <w:rFonts w:ascii="Aptos" w:hAnsi="Aptos"/>
        </w:rPr>
        <w:t>prod ,</w:t>
      </w:r>
      <w:proofErr w:type="gramEnd"/>
      <w:r>
        <w:rPr>
          <w:rFonts w:ascii="Aptos" w:hAnsi="Aptos"/>
        </w:rPr>
        <w:t xml:space="preserve"> auto scaling is </w:t>
      </w:r>
      <w:proofErr w:type="gramStart"/>
      <w:r>
        <w:rPr>
          <w:rFonts w:ascii="Aptos" w:hAnsi="Aptos"/>
        </w:rPr>
        <w:t>enabled ,</w:t>
      </w:r>
      <w:proofErr w:type="gramEnd"/>
      <w:r>
        <w:rPr>
          <w:rFonts w:ascii="Aptos" w:hAnsi="Aptos"/>
        </w:rPr>
        <w:t xml:space="preserve"> so it would be ~ 10 instances of the </w:t>
      </w:r>
      <w:proofErr w:type="gramStart"/>
      <w:r>
        <w:rPr>
          <w:rFonts w:ascii="Aptos" w:hAnsi="Aptos"/>
        </w:rPr>
        <w:t>service ,</w:t>
      </w:r>
      <w:proofErr w:type="gramEnd"/>
      <w:r>
        <w:rPr>
          <w:rFonts w:ascii="Aptos" w:hAnsi="Aptos"/>
        </w:rPr>
        <w:t xml:space="preserve"> which is 2k records per second.</w:t>
      </w:r>
    </w:p>
    <w:p w14:paraId="178651E2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170014AF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516ABDC2" w14:textId="77777777" w:rsidR="00B0654E" w:rsidRDefault="00B0654E" w:rsidP="00377713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73116F4C" w14:textId="77777777" w:rsidR="00B0654E" w:rsidRDefault="00B0654E" w:rsidP="00377713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18FE6B17" w14:textId="77777777" w:rsidR="00B0654E" w:rsidRDefault="00B0654E" w:rsidP="00377713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20E15EB0" w14:textId="77777777" w:rsidR="00B0654E" w:rsidRDefault="00B0654E" w:rsidP="00377713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1EB2388E" w14:textId="77777777" w:rsidR="00B0654E" w:rsidRDefault="00B0654E" w:rsidP="00377713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7A5F0269" w14:textId="77777777" w:rsidR="00B0654E" w:rsidRDefault="00B0654E" w:rsidP="00377713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658035C6" w14:textId="16DD299E" w:rsidR="00B0654E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lastRenderedPageBreak/>
        <w:t xml:space="preserve">Architecture </w:t>
      </w:r>
    </w:p>
    <w:p w14:paraId="31A5F161" w14:textId="77777777" w:rsidR="00B0654E" w:rsidRDefault="00B0654E" w:rsidP="00377713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58FD404E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DB - Postgres RDS instance </w:t>
      </w:r>
      <w:proofErr w:type="gramStart"/>
      <w:r>
        <w:rPr>
          <w:rFonts w:ascii="Aptos" w:hAnsi="Aptos"/>
        </w:rPr>
        <w:t>where ,</w:t>
      </w:r>
      <w:proofErr w:type="gramEnd"/>
      <w:r>
        <w:rPr>
          <w:rFonts w:ascii="Aptos" w:hAnsi="Aptos"/>
        </w:rPr>
        <w:t xml:space="preserve"> customer related bundles / token </w:t>
      </w:r>
      <w:proofErr w:type="gramStart"/>
      <w:r>
        <w:rPr>
          <w:rFonts w:ascii="Aptos" w:hAnsi="Aptos"/>
        </w:rPr>
        <w:t>are</w:t>
      </w:r>
      <w:proofErr w:type="gramEnd"/>
      <w:r>
        <w:rPr>
          <w:rFonts w:ascii="Aptos" w:hAnsi="Aptos"/>
        </w:rPr>
        <w:t xml:space="preserve"> stored.</w:t>
      </w:r>
    </w:p>
    <w:p w14:paraId="0698DF62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31BE6D6C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Audit - S3 bucket </w:t>
      </w:r>
      <w:proofErr w:type="gramStart"/>
      <w:r>
        <w:rPr>
          <w:rFonts w:ascii="Aptos" w:hAnsi="Aptos"/>
        </w:rPr>
        <w:t>( A</w:t>
      </w:r>
      <w:proofErr w:type="gramEnd"/>
      <w:r>
        <w:rPr>
          <w:rFonts w:ascii="Aptos" w:hAnsi="Aptos"/>
        </w:rPr>
        <w:t xml:space="preserve"> lambda uploads to the # S</w:t>
      </w:r>
      <w:proofErr w:type="gramStart"/>
      <w:r>
        <w:rPr>
          <w:rFonts w:ascii="Aptos" w:hAnsi="Aptos"/>
        </w:rPr>
        <w:t>3 )</w:t>
      </w:r>
      <w:proofErr w:type="gramEnd"/>
      <w:r>
        <w:rPr>
          <w:rFonts w:ascii="Aptos" w:hAnsi="Aptos"/>
        </w:rPr>
        <w:t>.</w:t>
      </w:r>
    </w:p>
    <w:p w14:paraId="71789243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398FFFDD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DynamoDB - For storing the correlation </w:t>
      </w:r>
      <w:proofErr w:type="gramStart"/>
      <w:r>
        <w:rPr>
          <w:rFonts w:ascii="Aptos" w:hAnsi="Aptos"/>
        </w:rPr>
        <w:t>id's</w:t>
      </w:r>
      <w:proofErr w:type="gramEnd"/>
      <w:r>
        <w:rPr>
          <w:rFonts w:ascii="Aptos" w:hAnsi="Aptos"/>
        </w:rPr>
        <w:t xml:space="preserve"> of the audited information.</w:t>
      </w:r>
    </w:p>
    <w:p w14:paraId="64578DEF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 </w:t>
      </w:r>
    </w:p>
    <w:p w14:paraId="0DED0310" w14:textId="77777777" w:rsidR="00377713" w:rsidRDefault="00377713" w:rsidP="00377713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DLQ - SQS as DLQ for capturing the failed messages and sending to the DASH </w:t>
      </w:r>
      <w:proofErr w:type="gramStart"/>
      <w:r>
        <w:rPr>
          <w:rFonts w:ascii="Aptos" w:hAnsi="Aptos"/>
        </w:rPr>
        <w:t>( service</w:t>
      </w:r>
      <w:proofErr w:type="gramEnd"/>
      <w:r>
        <w:rPr>
          <w:rFonts w:ascii="Aptos" w:hAnsi="Aptos"/>
        </w:rPr>
        <w:t xml:space="preserve"> now portal and email distribution </w:t>
      </w:r>
      <w:proofErr w:type="gramStart"/>
      <w:r>
        <w:rPr>
          <w:rFonts w:ascii="Aptos" w:hAnsi="Aptos"/>
        </w:rPr>
        <w:t>service )</w:t>
      </w:r>
      <w:proofErr w:type="gramEnd"/>
      <w:r>
        <w:rPr>
          <w:rFonts w:ascii="Aptos" w:hAnsi="Aptos"/>
        </w:rPr>
        <w:t xml:space="preserve"> .</w:t>
      </w:r>
    </w:p>
    <w:p w14:paraId="4F1D15B6" w14:textId="77777777" w:rsidR="007B1934" w:rsidRPr="00866E2C" w:rsidRDefault="007B1934" w:rsidP="00866E2C">
      <w:pPr>
        <w:rPr>
          <w:lang w:val="en-US"/>
        </w:rPr>
      </w:pPr>
    </w:p>
    <w:sectPr w:rsidR="007B1934" w:rsidRPr="00866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F20A0"/>
    <w:multiLevelType w:val="multilevel"/>
    <w:tmpl w:val="8FF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E69E9"/>
    <w:multiLevelType w:val="multilevel"/>
    <w:tmpl w:val="BFAA90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6243224"/>
    <w:multiLevelType w:val="multilevel"/>
    <w:tmpl w:val="9E34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9A1B59"/>
    <w:multiLevelType w:val="multilevel"/>
    <w:tmpl w:val="D95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5B7A0F"/>
    <w:multiLevelType w:val="multilevel"/>
    <w:tmpl w:val="EC46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65182"/>
    <w:multiLevelType w:val="multilevel"/>
    <w:tmpl w:val="C1A220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60D48"/>
    <w:multiLevelType w:val="multilevel"/>
    <w:tmpl w:val="9378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40D7F"/>
    <w:multiLevelType w:val="multilevel"/>
    <w:tmpl w:val="DE2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B77708"/>
    <w:multiLevelType w:val="multilevel"/>
    <w:tmpl w:val="7E7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234DE2"/>
    <w:multiLevelType w:val="multilevel"/>
    <w:tmpl w:val="4A0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F61DD"/>
    <w:multiLevelType w:val="multilevel"/>
    <w:tmpl w:val="5BF061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9784244"/>
    <w:multiLevelType w:val="multilevel"/>
    <w:tmpl w:val="D5F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CB3745"/>
    <w:multiLevelType w:val="multilevel"/>
    <w:tmpl w:val="27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0A2804"/>
    <w:multiLevelType w:val="multilevel"/>
    <w:tmpl w:val="F4A04838"/>
    <w:lvl w:ilvl="0">
      <w:start w:val="1"/>
      <w:numFmt w:val="decimal"/>
      <w:pStyle w:val="Heading1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Roman"/>
      <w:pStyle w:val="Heading2"/>
      <w:suff w:val="nothing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suff w:val="nothing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33B368B"/>
    <w:multiLevelType w:val="multilevel"/>
    <w:tmpl w:val="3EE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2724E3"/>
    <w:multiLevelType w:val="multilevel"/>
    <w:tmpl w:val="A6E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7903E9"/>
    <w:multiLevelType w:val="multilevel"/>
    <w:tmpl w:val="66BE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DB4183"/>
    <w:multiLevelType w:val="multilevel"/>
    <w:tmpl w:val="156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77552F"/>
    <w:multiLevelType w:val="multilevel"/>
    <w:tmpl w:val="717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AE30C5"/>
    <w:multiLevelType w:val="multilevel"/>
    <w:tmpl w:val="500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DF5991"/>
    <w:multiLevelType w:val="multilevel"/>
    <w:tmpl w:val="960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6E47DC"/>
    <w:multiLevelType w:val="multilevel"/>
    <w:tmpl w:val="118A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542BC2"/>
    <w:multiLevelType w:val="multilevel"/>
    <w:tmpl w:val="DE5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751071"/>
    <w:multiLevelType w:val="multilevel"/>
    <w:tmpl w:val="C46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DC0039"/>
    <w:multiLevelType w:val="multilevel"/>
    <w:tmpl w:val="5C2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093915"/>
    <w:multiLevelType w:val="multilevel"/>
    <w:tmpl w:val="492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CD5218"/>
    <w:multiLevelType w:val="multilevel"/>
    <w:tmpl w:val="5A0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E85AD9"/>
    <w:multiLevelType w:val="multilevel"/>
    <w:tmpl w:val="F60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511EDC"/>
    <w:multiLevelType w:val="multilevel"/>
    <w:tmpl w:val="2FE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D966B8"/>
    <w:multiLevelType w:val="multilevel"/>
    <w:tmpl w:val="DD7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EB1286"/>
    <w:multiLevelType w:val="multilevel"/>
    <w:tmpl w:val="A38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590EF7"/>
    <w:multiLevelType w:val="multilevel"/>
    <w:tmpl w:val="819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8E7BB5"/>
    <w:multiLevelType w:val="multilevel"/>
    <w:tmpl w:val="673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733D25"/>
    <w:multiLevelType w:val="multilevel"/>
    <w:tmpl w:val="F66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072A2B"/>
    <w:multiLevelType w:val="multilevel"/>
    <w:tmpl w:val="FE5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4C34F9"/>
    <w:multiLevelType w:val="multilevel"/>
    <w:tmpl w:val="ED26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B57137"/>
    <w:multiLevelType w:val="multilevel"/>
    <w:tmpl w:val="532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035449"/>
    <w:multiLevelType w:val="multilevel"/>
    <w:tmpl w:val="744C26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4227ABC"/>
    <w:multiLevelType w:val="multilevel"/>
    <w:tmpl w:val="C0CE37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65F6C6D"/>
    <w:multiLevelType w:val="multilevel"/>
    <w:tmpl w:val="E46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7D63F1"/>
    <w:multiLevelType w:val="multilevel"/>
    <w:tmpl w:val="D79E62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4A52DC"/>
    <w:multiLevelType w:val="multilevel"/>
    <w:tmpl w:val="FCE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F92953"/>
    <w:multiLevelType w:val="multilevel"/>
    <w:tmpl w:val="0674F7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FB929C6"/>
    <w:multiLevelType w:val="multilevel"/>
    <w:tmpl w:val="992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2377276">
    <w:abstractNumId w:val="13"/>
  </w:num>
  <w:num w:numId="2" w16cid:durableId="1802452733">
    <w:abstractNumId w:val="26"/>
  </w:num>
  <w:num w:numId="3" w16cid:durableId="1709866346">
    <w:abstractNumId w:val="28"/>
  </w:num>
  <w:num w:numId="4" w16cid:durableId="229315862">
    <w:abstractNumId w:val="35"/>
    <w:lvlOverride w:ilvl="0">
      <w:startOverride w:val="1"/>
    </w:lvlOverride>
  </w:num>
  <w:num w:numId="5" w16cid:durableId="784737603">
    <w:abstractNumId w:val="40"/>
  </w:num>
  <w:num w:numId="6" w16cid:durableId="1778939672">
    <w:abstractNumId w:val="16"/>
    <w:lvlOverride w:ilvl="0">
      <w:startOverride w:val="2"/>
    </w:lvlOverride>
  </w:num>
  <w:num w:numId="7" w16cid:durableId="1625191400">
    <w:abstractNumId w:val="16"/>
    <w:lvlOverride w:ilvl="0"/>
    <w:lvlOverride w:ilvl="1">
      <w:startOverride w:val="1"/>
    </w:lvlOverride>
  </w:num>
  <w:num w:numId="8" w16cid:durableId="1426880282">
    <w:abstractNumId w:val="1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935989081">
    <w:abstractNumId w:val="25"/>
  </w:num>
  <w:num w:numId="10" w16cid:durableId="271129035">
    <w:abstractNumId w:val="4"/>
    <w:lvlOverride w:ilvl="0">
      <w:startOverride w:val="3"/>
    </w:lvlOverride>
  </w:num>
  <w:num w:numId="11" w16cid:durableId="1481533981">
    <w:abstractNumId w:val="20"/>
  </w:num>
  <w:num w:numId="12" w16cid:durableId="539708750">
    <w:abstractNumId w:val="12"/>
  </w:num>
  <w:num w:numId="13" w16cid:durableId="1018654977">
    <w:abstractNumId w:val="27"/>
  </w:num>
  <w:num w:numId="14" w16cid:durableId="1330524124">
    <w:abstractNumId w:val="39"/>
  </w:num>
  <w:num w:numId="15" w16cid:durableId="983049911">
    <w:abstractNumId w:val="24"/>
  </w:num>
  <w:num w:numId="16" w16cid:durableId="827791855">
    <w:abstractNumId w:val="34"/>
    <w:lvlOverride w:ilvl="0">
      <w:startOverride w:val="1"/>
    </w:lvlOverride>
  </w:num>
  <w:num w:numId="17" w16cid:durableId="402918887">
    <w:abstractNumId w:val="15"/>
  </w:num>
  <w:num w:numId="18" w16cid:durableId="1102067277">
    <w:abstractNumId w:val="0"/>
  </w:num>
  <w:num w:numId="19" w16cid:durableId="1370685924">
    <w:abstractNumId w:val="8"/>
  </w:num>
  <w:num w:numId="20" w16cid:durableId="1534348064">
    <w:abstractNumId w:val="21"/>
  </w:num>
  <w:num w:numId="21" w16cid:durableId="1138302641">
    <w:abstractNumId w:val="33"/>
  </w:num>
  <w:num w:numId="22" w16cid:durableId="230426000">
    <w:abstractNumId w:val="37"/>
  </w:num>
  <w:num w:numId="23" w16cid:durableId="2044819912">
    <w:abstractNumId w:val="41"/>
  </w:num>
  <w:num w:numId="24" w16cid:durableId="1756169298">
    <w:abstractNumId w:val="18"/>
  </w:num>
  <w:num w:numId="25" w16cid:durableId="1950745069">
    <w:abstractNumId w:val="23"/>
  </w:num>
  <w:num w:numId="26" w16cid:durableId="1560896699">
    <w:abstractNumId w:val="29"/>
  </w:num>
  <w:num w:numId="27" w16cid:durableId="431633286">
    <w:abstractNumId w:val="14"/>
  </w:num>
  <w:num w:numId="28" w16cid:durableId="1981421045">
    <w:abstractNumId w:val="38"/>
  </w:num>
  <w:num w:numId="29" w16cid:durableId="950236339">
    <w:abstractNumId w:val="10"/>
  </w:num>
  <w:num w:numId="30" w16cid:durableId="1031491517">
    <w:abstractNumId w:val="22"/>
  </w:num>
  <w:num w:numId="31" w16cid:durableId="1710833542">
    <w:abstractNumId w:val="19"/>
  </w:num>
  <w:num w:numId="32" w16cid:durableId="597982899">
    <w:abstractNumId w:val="36"/>
  </w:num>
  <w:num w:numId="33" w16cid:durableId="491412596">
    <w:abstractNumId w:val="43"/>
  </w:num>
  <w:num w:numId="34" w16cid:durableId="242958563">
    <w:abstractNumId w:val="9"/>
  </w:num>
  <w:num w:numId="35" w16cid:durableId="1098209647">
    <w:abstractNumId w:val="7"/>
  </w:num>
  <w:num w:numId="36" w16cid:durableId="162287442">
    <w:abstractNumId w:val="30"/>
  </w:num>
  <w:num w:numId="37" w16cid:durableId="1539388012">
    <w:abstractNumId w:val="32"/>
  </w:num>
  <w:num w:numId="38" w16cid:durableId="1419402718">
    <w:abstractNumId w:val="11"/>
  </w:num>
  <w:num w:numId="39" w16cid:durableId="1466238655">
    <w:abstractNumId w:val="3"/>
  </w:num>
  <w:num w:numId="40" w16cid:durableId="893351823">
    <w:abstractNumId w:val="2"/>
  </w:num>
  <w:num w:numId="41" w16cid:durableId="901595001">
    <w:abstractNumId w:val="6"/>
  </w:num>
  <w:num w:numId="42" w16cid:durableId="661934060">
    <w:abstractNumId w:val="5"/>
  </w:num>
  <w:num w:numId="43" w16cid:durableId="1587228500">
    <w:abstractNumId w:val="17"/>
  </w:num>
  <w:num w:numId="44" w16cid:durableId="1690640742">
    <w:abstractNumId w:val="1"/>
  </w:num>
  <w:num w:numId="45" w16cid:durableId="227499889">
    <w:abstractNumId w:val="42"/>
  </w:num>
  <w:num w:numId="46" w16cid:durableId="931473701">
    <w:abstractNumId w:val="31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50"/>
    <w:rsid w:val="00000C3E"/>
    <w:rsid w:val="00002828"/>
    <w:rsid w:val="00011BF5"/>
    <w:rsid w:val="00014E21"/>
    <w:rsid w:val="000154BD"/>
    <w:rsid w:val="00016D3B"/>
    <w:rsid w:val="000310C2"/>
    <w:rsid w:val="00035823"/>
    <w:rsid w:val="00041953"/>
    <w:rsid w:val="000441A0"/>
    <w:rsid w:val="000441E3"/>
    <w:rsid w:val="00050B0E"/>
    <w:rsid w:val="000534A4"/>
    <w:rsid w:val="000557C7"/>
    <w:rsid w:val="00055A82"/>
    <w:rsid w:val="00063F1D"/>
    <w:rsid w:val="00066F94"/>
    <w:rsid w:val="00067731"/>
    <w:rsid w:val="0007379F"/>
    <w:rsid w:val="000752F2"/>
    <w:rsid w:val="00080A87"/>
    <w:rsid w:val="00081395"/>
    <w:rsid w:val="00081E5C"/>
    <w:rsid w:val="00083A5D"/>
    <w:rsid w:val="0008499B"/>
    <w:rsid w:val="00091F14"/>
    <w:rsid w:val="000920D0"/>
    <w:rsid w:val="000A5378"/>
    <w:rsid w:val="000B02E7"/>
    <w:rsid w:val="000B1395"/>
    <w:rsid w:val="000C1A16"/>
    <w:rsid w:val="000C4C3E"/>
    <w:rsid w:val="000D06B9"/>
    <w:rsid w:val="000E4638"/>
    <w:rsid w:val="000E5D15"/>
    <w:rsid w:val="000F08C1"/>
    <w:rsid w:val="000F1EB9"/>
    <w:rsid w:val="000F3C9E"/>
    <w:rsid w:val="000F535F"/>
    <w:rsid w:val="000F5FB2"/>
    <w:rsid w:val="00104DAE"/>
    <w:rsid w:val="001057AC"/>
    <w:rsid w:val="00110E9C"/>
    <w:rsid w:val="0011150C"/>
    <w:rsid w:val="00111F67"/>
    <w:rsid w:val="00112C81"/>
    <w:rsid w:val="001232DE"/>
    <w:rsid w:val="001323FC"/>
    <w:rsid w:val="001331DD"/>
    <w:rsid w:val="00133294"/>
    <w:rsid w:val="001346EF"/>
    <w:rsid w:val="00134DD9"/>
    <w:rsid w:val="00141B92"/>
    <w:rsid w:val="00141E7C"/>
    <w:rsid w:val="001576C6"/>
    <w:rsid w:val="00162253"/>
    <w:rsid w:val="0016459F"/>
    <w:rsid w:val="00165356"/>
    <w:rsid w:val="00166427"/>
    <w:rsid w:val="00167924"/>
    <w:rsid w:val="00171991"/>
    <w:rsid w:val="00171D91"/>
    <w:rsid w:val="00173C96"/>
    <w:rsid w:val="00175558"/>
    <w:rsid w:val="00184E47"/>
    <w:rsid w:val="00187BCB"/>
    <w:rsid w:val="00190F5A"/>
    <w:rsid w:val="001937BA"/>
    <w:rsid w:val="00193FD6"/>
    <w:rsid w:val="00194AFF"/>
    <w:rsid w:val="001951A8"/>
    <w:rsid w:val="00197A38"/>
    <w:rsid w:val="00197A5A"/>
    <w:rsid w:val="001A0EF4"/>
    <w:rsid w:val="001A30F5"/>
    <w:rsid w:val="001A70CD"/>
    <w:rsid w:val="001B24FD"/>
    <w:rsid w:val="001B3EB9"/>
    <w:rsid w:val="001B5D20"/>
    <w:rsid w:val="001C33A4"/>
    <w:rsid w:val="001D4DC7"/>
    <w:rsid w:val="001E4EF8"/>
    <w:rsid w:val="001F2EB0"/>
    <w:rsid w:val="001F58EC"/>
    <w:rsid w:val="002012F2"/>
    <w:rsid w:val="00201A91"/>
    <w:rsid w:val="002033A9"/>
    <w:rsid w:val="002066B4"/>
    <w:rsid w:val="0020704C"/>
    <w:rsid w:val="00207D8D"/>
    <w:rsid w:val="00210952"/>
    <w:rsid w:val="00212DF4"/>
    <w:rsid w:val="00214891"/>
    <w:rsid w:val="00224198"/>
    <w:rsid w:val="002302B4"/>
    <w:rsid w:val="00237796"/>
    <w:rsid w:val="00242A18"/>
    <w:rsid w:val="00246FAE"/>
    <w:rsid w:val="00247618"/>
    <w:rsid w:val="00252A0F"/>
    <w:rsid w:val="002535CD"/>
    <w:rsid w:val="00253631"/>
    <w:rsid w:val="00260E55"/>
    <w:rsid w:val="002616EB"/>
    <w:rsid w:val="00262B5E"/>
    <w:rsid w:val="00267223"/>
    <w:rsid w:val="00267965"/>
    <w:rsid w:val="00271C2A"/>
    <w:rsid w:val="0027520B"/>
    <w:rsid w:val="002766E7"/>
    <w:rsid w:val="00285BAE"/>
    <w:rsid w:val="00287258"/>
    <w:rsid w:val="00290EA2"/>
    <w:rsid w:val="0029406D"/>
    <w:rsid w:val="00294BCF"/>
    <w:rsid w:val="002972A5"/>
    <w:rsid w:val="00297C34"/>
    <w:rsid w:val="002A07E6"/>
    <w:rsid w:val="002A191C"/>
    <w:rsid w:val="002A2BA2"/>
    <w:rsid w:val="002A3F1B"/>
    <w:rsid w:val="002B24B4"/>
    <w:rsid w:val="002B2CFF"/>
    <w:rsid w:val="002C3379"/>
    <w:rsid w:val="002C4327"/>
    <w:rsid w:val="002C5A3C"/>
    <w:rsid w:val="002C604A"/>
    <w:rsid w:val="002C6916"/>
    <w:rsid w:val="002C7B40"/>
    <w:rsid w:val="002D2779"/>
    <w:rsid w:val="002D65A6"/>
    <w:rsid w:val="002D67C4"/>
    <w:rsid w:val="002E351E"/>
    <w:rsid w:val="002F00CF"/>
    <w:rsid w:val="002F0D8F"/>
    <w:rsid w:val="002F308E"/>
    <w:rsid w:val="002F5254"/>
    <w:rsid w:val="00300DA4"/>
    <w:rsid w:val="00303357"/>
    <w:rsid w:val="003036A6"/>
    <w:rsid w:val="00305A05"/>
    <w:rsid w:val="00306D8F"/>
    <w:rsid w:val="0030791E"/>
    <w:rsid w:val="00310A83"/>
    <w:rsid w:val="0031299E"/>
    <w:rsid w:val="00320905"/>
    <w:rsid w:val="0032441F"/>
    <w:rsid w:val="0033675C"/>
    <w:rsid w:val="00337169"/>
    <w:rsid w:val="00342647"/>
    <w:rsid w:val="00347CE0"/>
    <w:rsid w:val="003525C7"/>
    <w:rsid w:val="00352E8D"/>
    <w:rsid w:val="00356BC8"/>
    <w:rsid w:val="00361863"/>
    <w:rsid w:val="0036675B"/>
    <w:rsid w:val="00370515"/>
    <w:rsid w:val="003719CC"/>
    <w:rsid w:val="00373745"/>
    <w:rsid w:val="003759D9"/>
    <w:rsid w:val="00376349"/>
    <w:rsid w:val="00377713"/>
    <w:rsid w:val="00380B61"/>
    <w:rsid w:val="00381970"/>
    <w:rsid w:val="00381A67"/>
    <w:rsid w:val="00382B4D"/>
    <w:rsid w:val="00384D2C"/>
    <w:rsid w:val="00386728"/>
    <w:rsid w:val="003A05F6"/>
    <w:rsid w:val="003A0A5B"/>
    <w:rsid w:val="003B0F61"/>
    <w:rsid w:val="003C411B"/>
    <w:rsid w:val="003C7E18"/>
    <w:rsid w:val="003D10F2"/>
    <w:rsid w:val="003D2058"/>
    <w:rsid w:val="003D66A8"/>
    <w:rsid w:val="003D6A1A"/>
    <w:rsid w:val="003E00B3"/>
    <w:rsid w:val="003E01C6"/>
    <w:rsid w:val="003E2CD1"/>
    <w:rsid w:val="003F2722"/>
    <w:rsid w:val="003F4921"/>
    <w:rsid w:val="003F67FB"/>
    <w:rsid w:val="003F767A"/>
    <w:rsid w:val="003F783A"/>
    <w:rsid w:val="004070A7"/>
    <w:rsid w:val="004152EC"/>
    <w:rsid w:val="00415399"/>
    <w:rsid w:val="00417EE6"/>
    <w:rsid w:val="0042101C"/>
    <w:rsid w:val="00426D32"/>
    <w:rsid w:val="00431942"/>
    <w:rsid w:val="00432085"/>
    <w:rsid w:val="00433F94"/>
    <w:rsid w:val="00435A0B"/>
    <w:rsid w:val="00436AD2"/>
    <w:rsid w:val="004414CD"/>
    <w:rsid w:val="00444D64"/>
    <w:rsid w:val="0044552A"/>
    <w:rsid w:val="00445E9F"/>
    <w:rsid w:val="004463C8"/>
    <w:rsid w:val="00447349"/>
    <w:rsid w:val="004479A8"/>
    <w:rsid w:val="0046436E"/>
    <w:rsid w:val="00464C5C"/>
    <w:rsid w:val="0046546E"/>
    <w:rsid w:val="0046690C"/>
    <w:rsid w:val="004706D7"/>
    <w:rsid w:val="00470A65"/>
    <w:rsid w:val="00471B66"/>
    <w:rsid w:val="00473BAC"/>
    <w:rsid w:val="00473C82"/>
    <w:rsid w:val="00476F3E"/>
    <w:rsid w:val="00480A8A"/>
    <w:rsid w:val="0048212C"/>
    <w:rsid w:val="004929E2"/>
    <w:rsid w:val="004930E7"/>
    <w:rsid w:val="00495B2D"/>
    <w:rsid w:val="00496C76"/>
    <w:rsid w:val="00497C45"/>
    <w:rsid w:val="004A26CB"/>
    <w:rsid w:val="004A4735"/>
    <w:rsid w:val="004A6315"/>
    <w:rsid w:val="004C3189"/>
    <w:rsid w:val="004C6DD7"/>
    <w:rsid w:val="004E0F7A"/>
    <w:rsid w:val="004E75DB"/>
    <w:rsid w:val="004F1000"/>
    <w:rsid w:val="004F18C5"/>
    <w:rsid w:val="004F2199"/>
    <w:rsid w:val="004F249C"/>
    <w:rsid w:val="004F34D6"/>
    <w:rsid w:val="004F415A"/>
    <w:rsid w:val="004F6020"/>
    <w:rsid w:val="004F60EA"/>
    <w:rsid w:val="00501E7C"/>
    <w:rsid w:val="00504AC2"/>
    <w:rsid w:val="0050672B"/>
    <w:rsid w:val="00510C46"/>
    <w:rsid w:val="00511038"/>
    <w:rsid w:val="00530EA3"/>
    <w:rsid w:val="00534DFC"/>
    <w:rsid w:val="005425F7"/>
    <w:rsid w:val="00550F10"/>
    <w:rsid w:val="005525CF"/>
    <w:rsid w:val="00556551"/>
    <w:rsid w:val="00561C5B"/>
    <w:rsid w:val="0057016A"/>
    <w:rsid w:val="00572860"/>
    <w:rsid w:val="00583ED0"/>
    <w:rsid w:val="005A1331"/>
    <w:rsid w:val="005A4D3B"/>
    <w:rsid w:val="005B1FFE"/>
    <w:rsid w:val="005B237C"/>
    <w:rsid w:val="005C017F"/>
    <w:rsid w:val="005C0796"/>
    <w:rsid w:val="005C120A"/>
    <w:rsid w:val="005C5481"/>
    <w:rsid w:val="005C581B"/>
    <w:rsid w:val="005C698D"/>
    <w:rsid w:val="005D10D7"/>
    <w:rsid w:val="005D541E"/>
    <w:rsid w:val="005D6350"/>
    <w:rsid w:val="005D6BEA"/>
    <w:rsid w:val="005E374C"/>
    <w:rsid w:val="005E70A9"/>
    <w:rsid w:val="005F0088"/>
    <w:rsid w:val="005F1A58"/>
    <w:rsid w:val="005F1CA4"/>
    <w:rsid w:val="005F7AA9"/>
    <w:rsid w:val="0060046F"/>
    <w:rsid w:val="006026E7"/>
    <w:rsid w:val="006038CA"/>
    <w:rsid w:val="0060495F"/>
    <w:rsid w:val="0061044B"/>
    <w:rsid w:val="00610475"/>
    <w:rsid w:val="006126FC"/>
    <w:rsid w:val="00620F8A"/>
    <w:rsid w:val="006272F9"/>
    <w:rsid w:val="006303C1"/>
    <w:rsid w:val="00630BA0"/>
    <w:rsid w:val="0063516A"/>
    <w:rsid w:val="00640ACF"/>
    <w:rsid w:val="00641217"/>
    <w:rsid w:val="0064236E"/>
    <w:rsid w:val="00646544"/>
    <w:rsid w:val="006623D4"/>
    <w:rsid w:val="00663774"/>
    <w:rsid w:val="00663BF5"/>
    <w:rsid w:val="00670203"/>
    <w:rsid w:val="00675899"/>
    <w:rsid w:val="00680127"/>
    <w:rsid w:val="00681224"/>
    <w:rsid w:val="006846D1"/>
    <w:rsid w:val="00692051"/>
    <w:rsid w:val="00696B29"/>
    <w:rsid w:val="006A0858"/>
    <w:rsid w:val="006A45BC"/>
    <w:rsid w:val="006A49F2"/>
    <w:rsid w:val="006A5782"/>
    <w:rsid w:val="006B0F50"/>
    <w:rsid w:val="006B4AAA"/>
    <w:rsid w:val="006B6653"/>
    <w:rsid w:val="006B7E83"/>
    <w:rsid w:val="006C2E19"/>
    <w:rsid w:val="006C6041"/>
    <w:rsid w:val="006D797E"/>
    <w:rsid w:val="006E3CBE"/>
    <w:rsid w:val="006E573C"/>
    <w:rsid w:val="006E71E9"/>
    <w:rsid w:val="006F02C6"/>
    <w:rsid w:val="006F2E00"/>
    <w:rsid w:val="006F3498"/>
    <w:rsid w:val="006F5941"/>
    <w:rsid w:val="00700CAA"/>
    <w:rsid w:val="00701051"/>
    <w:rsid w:val="00701417"/>
    <w:rsid w:val="007036A9"/>
    <w:rsid w:val="00703BE1"/>
    <w:rsid w:val="00706280"/>
    <w:rsid w:val="007108E3"/>
    <w:rsid w:val="00714818"/>
    <w:rsid w:val="007232BE"/>
    <w:rsid w:val="00723DD2"/>
    <w:rsid w:val="007263DF"/>
    <w:rsid w:val="00726E1D"/>
    <w:rsid w:val="007374BB"/>
    <w:rsid w:val="0074444D"/>
    <w:rsid w:val="00750E0D"/>
    <w:rsid w:val="0077257C"/>
    <w:rsid w:val="007779B7"/>
    <w:rsid w:val="00782D88"/>
    <w:rsid w:val="007871B9"/>
    <w:rsid w:val="007925E8"/>
    <w:rsid w:val="007947F6"/>
    <w:rsid w:val="00796DB9"/>
    <w:rsid w:val="007A516A"/>
    <w:rsid w:val="007A5635"/>
    <w:rsid w:val="007B103D"/>
    <w:rsid w:val="007B1348"/>
    <w:rsid w:val="007B1934"/>
    <w:rsid w:val="007B19B3"/>
    <w:rsid w:val="007B30D3"/>
    <w:rsid w:val="007C5EEA"/>
    <w:rsid w:val="007D3E5D"/>
    <w:rsid w:val="007D4497"/>
    <w:rsid w:val="007D5435"/>
    <w:rsid w:val="007D5C1E"/>
    <w:rsid w:val="007D7DEB"/>
    <w:rsid w:val="007E542A"/>
    <w:rsid w:val="007E63BD"/>
    <w:rsid w:val="007F29FE"/>
    <w:rsid w:val="007F6FAD"/>
    <w:rsid w:val="00805497"/>
    <w:rsid w:val="00807469"/>
    <w:rsid w:val="008137C6"/>
    <w:rsid w:val="0081413A"/>
    <w:rsid w:val="008150DD"/>
    <w:rsid w:val="008210E7"/>
    <w:rsid w:val="008212BA"/>
    <w:rsid w:val="00825676"/>
    <w:rsid w:val="00827F34"/>
    <w:rsid w:val="008311CC"/>
    <w:rsid w:val="0083145C"/>
    <w:rsid w:val="008423B9"/>
    <w:rsid w:val="00843CFF"/>
    <w:rsid w:val="0084454B"/>
    <w:rsid w:val="00845A51"/>
    <w:rsid w:val="0084708C"/>
    <w:rsid w:val="0085551E"/>
    <w:rsid w:val="00860C3C"/>
    <w:rsid w:val="008621EF"/>
    <w:rsid w:val="00865490"/>
    <w:rsid w:val="00866E2C"/>
    <w:rsid w:val="008677D7"/>
    <w:rsid w:val="00872F13"/>
    <w:rsid w:val="00874EEF"/>
    <w:rsid w:val="0087764F"/>
    <w:rsid w:val="0088012B"/>
    <w:rsid w:val="00887D73"/>
    <w:rsid w:val="0089691A"/>
    <w:rsid w:val="00896A48"/>
    <w:rsid w:val="008A0515"/>
    <w:rsid w:val="008A4CAF"/>
    <w:rsid w:val="008B17CA"/>
    <w:rsid w:val="008C07EB"/>
    <w:rsid w:val="008C166C"/>
    <w:rsid w:val="008C3211"/>
    <w:rsid w:val="008C42B0"/>
    <w:rsid w:val="008D044E"/>
    <w:rsid w:val="008D48B0"/>
    <w:rsid w:val="008D7CFC"/>
    <w:rsid w:val="008E16DA"/>
    <w:rsid w:val="008E4E9B"/>
    <w:rsid w:val="008E53C8"/>
    <w:rsid w:val="008E613B"/>
    <w:rsid w:val="008E69E5"/>
    <w:rsid w:val="008E7564"/>
    <w:rsid w:val="008F1C37"/>
    <w:rsid w:val="008F2609"/>
    <w:rsid w:val="008F643B"/>
    <w:rsid w:val="00901D4D"/>
    <w:rsid w:val="009036BB"/>
    <w:rsid w:val="00905050"/>
    <w:rsid w:val="00907105"/>
    <w:rsid w:val="0091389B"/>
    <w:rsid w:val="00913D36"/>
    <w:rsid w:val="009144CB"/>
    <w:rsid w:val="00924223"/>
    <w:rsid w:val="00925C08"/>
    <w:rsid w:val="009268C6"/>
    <w:rsid w:val="0093788D"/>
    <w:rsid w:val="00937F59"/>
    <w:rsid w:val="00940F2D"/>
    <w:rsid w:val="00946A87"/>
    <w:rsid w:val="009473EF"/>
    <w:rsid w:val="0095347B"/>
    <w:rsid w:val="00961B8C"/>
    <w:rsid w:val="00964756"/>
    <w:rsid w:val="009705B6"/>
    <w:rsid w:val="00974C16"/>
    <w:rsid w:val="009756A3"/>
    <w:rsid w:val="00976197"/>
    <w:rsid w:val="00981813"/>
    <w:rsid w:val="00983C65"/>
    <w:rsid w:val="0098579E"/>
    <w:rsid w:val="00985856"/>
    <w:rsid w:val="009864C3"/>
    <w:rsid w:val="00990A56"/>
    <w:rsid w:val="00990C86"/>
    <w:rsid w:val="00994A3E"/>
    <w:rsid w:val="00997B63"/>
    <w:rsid w:val="009A082D"/>
    <w:rsid w:val="009C1CB5"/>
    <w:rsid w:val="009C60EF"/>
    <w:rsid w:val="009D36AC"/>
    <w:rsid w:val="009E2887"/>
    <w:rsid w:val="009F2F02"/>
    <w:rsid w:val="00A01D27"/>
    <w:rsid w:val="00A15738"/>
    <w:rsid w:val="00A23561"/>
    <w:rsid w:val="00A23D23"/>
    <w:rsid w:val="00A3260A"/>
    <w:rsid w:val="00A36B57"/>
    <w:rsid w:val="00A43492"/>
    <w:rsid w:val="00A43D0E"/>
    <w:rsid w:val="00A52672"/>
    <w:rsid w:val="00A5423B"/>
    <w:rsid w:val="00A56681"/>
    <w:rsid w:val="00A60CC2"/>
    <w:rsid w:val="00A65127"/>
    <w:rsid w:val="00A653FA"/>
    <w:rsid w:val="00A66350"/>
    <w:rsid w:val="00A7107E"/>
    <w:rsid w:val="00AA1180"/>
    <w:rsid w:val="00AA21BA"/>
    <w:rsid w:val="00AA2F35"/>
    <w:rsid w:val="00AB733E"/>
    <w:rsid w:val="00AD46AE"/>
    <w:rsid w:val="00AD7729"/>
    <w:rsid w:val="00AF02C5"/>
    <w:rsid w:val="00AF3FF0"/>
    <w:rsid w:val="00B01B26"/>
    <w:rsid w:val="00B0215B"/>
    <w:rsid w:val="00B0654E"/>
    <w:rsid w:val="00B15F8C"/>
    <w:rsid w:val="00B17B04"/>
    <w:rsid w:val="00B20553"/>
    <w:rsid w:val="00B21158"/>
    <w:rsid w:val="00B23212"/>
    <w:rsid w:val="00B232DD"/>
    <w:rsid w:val="00B25985"/>
    <w:rsid w:val="00B32673"/>
    <w:rsid w:val="00B37F41"/>
    <w:rsid w:val="00B41060"/>
    <w:rsid w:val="00B44DBE"/>
    <w:rsid w:val="00B47A30"/>
    <w:rsid w:val="00B52318"/>
    <w:rsid w:val="00B53CAB"/>
    <w:rsid w:val="00B65CED"/>
    <w:rsid w:val="00B670AE"/>
    <w:rsid w:val="00B67BB0"/>
    <w:rsid w:val="00B703FB"/>
    <w:rsid w:val="00B75ADB"/>
    <w:rsid w:val="00B828E9"/>
    <w:rsid w:val="00B85D04"/>
    <w:rsid w:val="00B94246"/>
    <w:rsid w:val="00BA17AB"/>
    <w:rsid w:val="00BB2974"/>
    <w:rsid w:val="00BB5E8C"/>
    <w:rsid w:val="00BB73CD"/>
    <w:rsid w:val="00BC2592"/>
    <w:rsid w:val="00BC4724"/>
    <w:rsid w:val="00BC4B5E"/>
    <w:rsid w:val="00BD037F"/>
    <w:rsid w:val="00BD1A82"/>
    <w:rsid w:val="00BD78DF"/>
    <w:rsid w:val="00BE0512"/>
    <w:rsid w:val="00BE45A5"/>
    <w:rsid w:val="00BE4AE5"/>
    <w:rsid w:val="00BE560A"/>
    <w:rsid w:val="00BF252A"/>
    <w:rsid w:val="00BF299D"/>
    <w:rsid w:val="00BF4450"/>
    <w:rsid w:val="00BF56CD"/>
    <w:rsid w:val="00BF5B85"/>
    <w:rsid w:val="00BF787E"/>
    <w:rsid w:val="00C006B4"/>
    <w:rsid w:val="00C04B70"/>
    <w:rsid w:val="00C052F8"/>
    <w:rsid w:val="00C175BE"/>
    <w:rsid w:val="00C202FE"/>
    <w:rsid w:val="00C20943"/>
    <w:rsid w:val="00C25083"/>
    <w:rsid w:val="00C26206"/>
    <w:rsid w:val="00C26B07"/>
    <w:rsid w:val="00C27E1D"/>
    <w:rsid w:val="00C3669E"/>
    <w:rsid w:val="00C37DEC"/>
    <w:rsid w:val="00C4079E"/>
    <w:rsid w:val="00C46D81"/>
    <w:rsid w:val="00C47124"/>
    <w:rsid w:val="00C532C8"/>
    <w:rsid w:val="00C53320"/>
    <w:rsid w:val="00C62CC7"/>
    <w:rsid w:val="00C736D0"/>
    <w:rsid w:val="00C762B2"/>
    <w:rsid w:val="00C8167D"/>
    <w:rsid w:val="00C82086"/>
    <w:rsid w:val="00C844C7"/>
    <w:rsid w:val="00C847C4"/>
    <w:rsid w:val="00C86E5B"/>
    <w:rsid w:val="00C92687"/>
    <w:rsid w:val="00C96016"/>
    <w:rsid w:val="00C967B9"/>
    <w:rsid w:val="00CA3CBC"/>
    <w:rsid w:val="00CB3FED"/>
    <w:rsid w:val="00CC1AEC"/>
    <w:rsid w:val="00CC6D4A"/>
    <w:rsid w:val="00CC7920"/>
    <w:rsid w:val="00CD2B29"/>
    <w:rsid w:val="00CD47D8"/>
    <w:rsid w:val="00CE062A"/>
    <w:rsid w:val="00CE4CF1"/>
    <w:rsid w:val="00CF206D"/>
    <w:rsid w:val="00CF5561"/>
    <w:rsid w:val="00CF78CA"/>
    <w:rsid w:val="00D00435"/>
    <w:rsid w:val="00D0192D"/>
    <w:rsid w:val="00D02C81"/>
    <w:rsid w:val="00D04304"/>
    <w:rsid w:val="00D04999"/>
    <w:rsid w:val="00D07511"/>
    <w:rsid w:val="00D12A56"/>
    <w:rsid w:val="00D2292D"/>
    <w:rsid w:val="00D26474"/>
    <w:rsid w:val="00D26BDF"/>
    <w:rsid w:val="00D26D92"/>
    <w:rsid w:val="00D32959"/>
    <w:rsid w:val="00D33540"/>
    <w:rsid w:val="00D342D5"/>
    <w:rsid w:val="00D34419"/>
    <w:rsid w:val="00D4119C"/>
    <w:rsid w:val="00D43FC7"/>
    <w:rsid w:val="00D472FD"/>
    <w:rsid w:val="00D50C3D"/>
    <w:rsid w:val="00D55A53"/>
    <w:rsid w:val="00D55E51"/>
    <w:rsid w:val="00D61B40"/>
    <w:rsid w:val="00D64AFF"/>
    <w:rsid w:val="00D65ACB"/>
    <w:rsid w:val="00D7171A"/>
    <w:rsid w:val="00D7502A"/>
    <w:rsid w:val="00D75D93"/>
    <w:rsid w:val="00D769A9"/>
    <w:rsid w:val="00D84405"/>
    <w:rsid w:val="00D84554"/>
    <w:rsid w:val="00D97ADF"/>
    <w:rsid w:val="00DB039B"/>
    <w:rsid w:val="00DB29AD"/>
    <w:rsid w:val="00DB5AEB"/>
    <w:rsid w:val="00DC094D"/>
    <w:rsid w:val="00DC23A5"/>
    <w:rsid w:val="00DD075D"/>
    <w:rsid w:val="00DD19BD"/>
    <w:rsid w:val="00DD2F74"/>
    <w:rsid w:val="00DD3EB6"/>
    <w:rsid w:val="00DE0004"/>
    <w:rsid w:val="00DE2123"/>
    <w:rsid w:val="00DE2F46"/>
    <w:rsid w:val="00DE5AD8"/>
    <w:rsid w:val="00DE67E0"/>
    <w:rsid w:val="00DE6B05"/>
    <w:rsid w:val="00DF1F64"/>
    <w:rsid w:val="00DF321E"/>
    <w:rsid w:val="00DF3820"/>
    <w:rsid w:val="00DF4B57"/>
    <w:rsid w:val="00E01B15"/>
    <w:rsid w:val="00E05CD7"/>
    <w:rsid w:val="00E12134"/>
    <w:rsid w:val="00E142D8"/>
    <w:rsid w:val="00E17D4B"/>
    <w:rsid w:val="00E27DE3"/>
    <w:rsid w:val="00E325FD"/>
    <w:rsid w:val="00E3291D"/>
    <w:rsid w:val="00E34B5F"/>
    <w:rsid w:val="00E363EE"/>
    <w:rsid w:val="00E40D05"/>
    <w:rsid w:val="00E40D6C"/>
    <w:rsid w:val="00E4309A"/>
    <w:rsid w:val="00E4775E"/>
    <w:rsid w:val="00E51545"/>
    <w:rsid w:val="00E52756"/>
    <w:rsid w:val="00E577A3"/>
    <w:rsid w:val="00E62BB8"/>
    <w:rsid w:val="00E725FB"/>
    <w:rsid w:val="00E73E0F"/>
    <w:rsid w:val="00E81447"/>
    <w:rsid w:val="00E86ED5"/>
    <w:rsid w:val="00E91E5D"/>
    <w:rsid w:val="00E92E15"/>
    <w:rsid w:val="00E96673"/>
    <w:rsid w:val="00E97053"/>
    <w:rsid w:val="00EA2F38"/>
    <w:rsid w:val="00EA4E28"/>
    <w:rsid w:val="00EA7BE8"/>
    <w:rsid w:val="00EB1222"/>
    <w:rsid w:val="00EB3721"/>
    <w:rsid w:val="00EB619E"/>
    <w:rsid w:val="00EC5E29"/>
    <w:rsid w:val="00ED2924"/>
    <w:rsid w:val="00ED2950"/>
    <w:rsid w:val="00EE0706"/>
    <w:rsid w:val="00EE6BAB"/>
    <w:rsid w:val="00EF0B19"/>
    <w:rsid w:val="00EF2DD4"/>
    <w:rsid w:val="00EF50EF"/>
    <w:rsid w:val="00F002ED"/>
    <w:rsid w:val="00F006DF"/>
    <w:rsid w:val="00F009C9"/>
    <w:rsid w:val="00F02957"/>
    <w:rsid w:val="00F029CE"/>
    <w:rsid w:val="00F04D95"/>
    <w:rsid w:val="00F1241B"/>
    <w:rsid w:val="00F13A76"/>
    <w:rsid w:val="00F13B5D"/>
    <w:rsid w:val="00F17A3E"/>
    <w:rsid w:val="00F20B83"/>
    <w:rsid w:val="00F21391"/>
    <w:rsid w:val="00F25EE3"/>
    <w:rsid w:val="00F31B04"/>
    <w:rsid w:val="00F33DD3"/>
    <w:rsid w:val="00F362B8"/>
    <w:rsid w:val="00F374C5"/>
    <w:rsid w:val="00F44D01"/>
    <w:rsid w:val="00F54609"/>
    <w:rsid w:val="00F5504D"/>
    <w:rsid w:val="00F559A3"/>
    <w:rsid w:val="00F567D1"/>
    <w:rsid w:val="00F56D61"/>
    <w:rsid w:val="00F62F83"/>
    <w:rsid w:val="00F663B0"/>
    <w:rsid w:val="00F66D12"/>
    <w:rsid w:val="00F66F7F"/>
    <w:rsid w:val="00F70101"/>
    <w:rsid w:val="00F70352"/>
    <w:rsid w:val="00F70B0C"/>
    <w:rsid w:val="00F829E4"/>
    <w:rsid w:val="00F84AAF"/>
    <w:rsid w:val="00F8784E"/>
    <w:rsid w:val="00F95E11"/>
    <w:rsid w:val="00FA27B3"/>
    <w:rsid w:val="00FA4701"/>
    <w:rsid w:val="00FB0DF3"/>
    <w:rsid w:val="00FB6E0C"/>
    <w:rsid w:val="00FB7F89"/>
    <w:rsid w:val="00FC69CC"/>
    <w:rsid w:val="00FC6E5E"/>
    <w:rsid w:val="00FD3454"/>
    <w:rsid w:val="00FD56D6"/>
    <w:rsid w:val="00FE10F5"/>
    <w:rsid w:val="00FE1BAC"/>
    <w:rsid w:val="00FE370D"/>
    <w:rsid w:val="00FE3D30"/>
    <w:rsid w:val="00FE645E"/>
    <w:rsid w:val="00FE6AD4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D298"/>
  <w15:chartTrackingRefBased/>
  <w15:docId w15:val="{4050EF6A-168F-44D3-95EF-1FA7311B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90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0D6C"/>
    <w:pPr>
      <w:keepNext/>
      <w:keepLines/>
      <w:numPr>
        <w:numId w:val="1"/>
      </w:numPr>
      <w:shd w:val="clear" w:color="auto" w:fill="FFFFFF"/>
      <w:spacing w:after="0"/>
      <w:textAlignment w:val="baseline"/>
      <w:outlineLvl w:val="0"/>
    </w:pPr>
    <w:rPr>
      <w:rFonts w:eastAsiaTheme="majorEastAsia" w:cs="Arial"/>
      <w:color w:val="273239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32DD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C3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D6C"/>
    <w:rPr>
      <w:rFonts w:eastAsiaTheme="majorEastAsia" w:cs="Arial"/>
      <w:color w:val="273239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232DD"/>
    <w:rPr>
      <w:rFonts w:eastAsiaTheme="majorEastAsia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4C3E"/>
    <w:rPr>
      <w:rFonts w:eastAsiaTheme="majorEastAsia" w:cstheme="majorBidi"/>
      <w:b/>
    </w:rPr>
  </w:style>
  <w:style w:type="paragraph" w:styleId="ListParagraph">
    <w:name w:val="List Paragraph"/>
    <w:basedOn w:val="Normal"/>
    <w:uiPriority w:val="34"/>
    <w:qFormat/>
    <w:rsid w:val="000028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00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msonormal0">
    <w:name w:val="msonormal"/>
    <w:basedOn w:val="Normal"/>
    <w:rsid w:val="00447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56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56CD"/>
    <w:rPr>
      <w:b/>
      <w:bCs/>
    </w:rPr>
  </w:style>
  <w:style w:type="character" w:styleId="Emphasis">
    <w:name w:val="Emphasis"/>
    <w:basedOn w:val="DefaultParagraphFont"/>
    <w:uiPriority w:val="20"/>
    <w:qFormat/>
    <w:rsid w:val="000F08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3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9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922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0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999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660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15</Pages>
  <Words>2141</Words>
  <Characters>12228</Characters>
  <Application>Microsoft Office Word</Application>
  <DocSecurity>0</DocSecurity>
  <Lines>679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709</cp:revision>
  <dcterms:created xsi:type="dcterms:W3CDTF">2023-10-07T17:11:00Z</dcterms:created>
  <dcterms:modified xsi:type="dcterms:W3CDTF">2026-07-27T07:55:00Z</dcterms:modified>
</cp:coreProperties>
</file>