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443B" w14:textId="77777777" w:rsidR="006D1D48" w:rsidRDefault="003D037D">
      <w:pPr>
        <w:spacing w:before="80"/>
        <w:rPr>
          <w:rFonts w:ascii="Arial"/>
          <w:b/>
          <w:sz w:val="26"/>
        </w:rPr>
      </w:pPr>
      <w:r>
        <w:rPr>
          <w:rFonts w:ascii="Arial"/>
          <w:b/>
          <w:sz w:val="26"/>
        </w:rPr>
        <w:t>EXP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7</w:t>
      </w:r>
    </w:p>
    <w:p w14:paraId="33DB5B75" w14:textId="4D87C62F" w:rsidR="006D1D48" w:rsidRPr="004A4B25" w:rsidRDefault="003D037D">
      <w:pPr>
        <w:spacing w:before="162"/>
        <w:rPr>
          <w:rFonts w:ascii="Arial"/>
          <w:b/>
          <w:sz w:val="26"/>
          <w:szCs w:val="26"/>
        </w:rPr>
      </w:pPr>
      <w:r>
        <w:br w:type="column"/>
      </w:r>
      <w:r w:rsidR="00C52A4F">
        <w:rPr>
          <w:rFonts w:ascii="Arial"/>
          <w:b/>
          <w:color w:val="212121"/>
          <w:sz w:val="26"/>
          <w:szCs w:val="26"/>
        </w:rPr>
        <w:t>P Sharweshvar</w:t>
      </w:r>
    </w:p>
    <w:p w14:paraId="0150710C" w14:textId="77777777" w:rsidR="006D1D48" w:rsidRDefault="006D1D48">
      <w:pPr>
        <w:pStyle w:val="BodyText"/>
        <w:spacing w:before="41"/>
        <w:rPr>
          <w:rFonts w:ascii="Arial"/>
          <w:b/>
          <w:sz w:val="20"/>
        </w:rPr>
      </w:pPr>
    </w:p>
    <w:p w14:paraId="68D572B3" w14:textId="77777777" w:rsidR="006D1D48" w:rsidRDefault="003D037D" w:rsidP="00C52A4F">
      <w:pPr>
        <w:spacing w:before="1"/>
        <w:rPr>
          <w:rFonts w:ascii="Arial"/>
          <w:b/>
          <w:spacing w:val="-2"/>
          <w:sz w:val="26"/>
        </w:rPr>
      </w:pPr>
      <w:r>
        <w:rPr>
          <w:rFonts w:ascii="Arial"/>
          <w:b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487531008" behindDoc="1" locked="0" layoutInCell="1" allowOverlap="1" wp14:anchorId="534F872A" wp14:editId="2D01314C">
                <wp:simplePos x="0" y="0"/>
                <wp:positionH relativeFrom="page">
                  <wp:posOffset>5486400</wp:posOffset>
                </wp:positionH>
                <wp:positionV relativeFrom="paragraph">
                  <wp:posOffset>-364778</wp:posOffset>
                </wp:positionV>
                <wp:extent cx="953769" cy="18478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3769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D402DA" w14:textId="77777777" w:rsidR="006D1D48" w:rsidRDefault="003D037D">
                            <w:pPr>
                              <w:spacing w:line="290" w:lineRule="exact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6"/>
                              </w:rPr>
                              <w:t>MANISHA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F872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in;margin-top:-28.7pt;width:75.1pt;height:14.5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x9hlQEAABoDAAAOAAAAZHJzL2Uyb0RvYy54bWysUsFuEzEQvSPxD5bvxEmhbbrKpgIqEFIF&#10;SC0f4Hjt7Iq1x8w42c3fM3Y2CaI3xGU8tsdv3nvj1f3oe7G3SB2EWi5mcylsMNB0YVvLH8+f3iyl&#10;oKRDo3sItpYHS/J+/frVaoiVvYIW+saiYJBA1RBr2aYUK6XItNZrmkG0gS8doNeJt7hVDeqB0X2v&#10;rubzGzUANhHBWCI+fTheynXBd86a9M05skn0tWRuqUQscZOjWq90tUUd285MNPQ/sPC6C9z0DPWg&#10;kxY77F5A+c4gELg0M+AVONcZWzSwmsX8LzVPrY62aGFzKJ5tov8Ha77un+J3FGn8ACMPsIig+Ajm&#10;J7E3aohUTTXZU6qIq7PQ0aHPK0sQ/JC9PZz9tGMShg/vrt/e3txJYfhqsXx3u7zOfqvL44iUPlvw&#10;Iie1RB5XIaD3j5SOpaeSicuxfSaSxs3IJTndQHNgDQOPsZb0a6fRStF/CexTnvkpwVOyOSWY+o9Q&#10;fkaWEuD9LoHrSucL7tSZB1C4T58lT/jPfam6fOn1bwAAAP//AwBQSwMEFAAGAAgAAAAhALqNyifi&#10;AAAADAEAAA8AAABkcnMvZG93bnJldi54bWxMj8FOwzAQRO9I/IO1SNxauyGEEOJUFYJTJUQaDhyd&#10;eJtEjdchdtvw93VPcJyd0eybfD2bgZ1wcr0lCaulAIbUWN1TK+Grel+kwJxXpNVgCSX8ooN1cXuT&#10;q0zbM5V42vmWhRJymZLQeT9mnLumQ6Pc0o5IwdvbySgf5NRyPalzKDcDj4RIuFE9hQ+dGvG1w+aw&#10;OxoJm28q3/qfj/qz3Jd9VT0L2iYHKe/v5s0LMI+z/wvDFT+gQxGYansk7dggIU3isMVLWDw+xcCu&#10;CbGKI2B1OEXpA/Ai5/9HFBcAAAD//wMAUEsBAi0AFAAGAAgAAAAhALaDOJL+AAAA4QEAABMAAAAA&#10;AAAAAAAAAAAAAAAAAFtDb250ZW50X1R5cGVzXS54bWxQSwECLQAUAAYACAAAACEAOP0h/9YAAACU&#10;AQAACwAAAAAAAAAAAAAAAAAvAQAAX3JlbHMvLnJlbHNQSwECLQAUAAYACAAAACEAV6cfYZUBAAAa&#10;AwAADgAAAAAAAAAAAAAAAAAuAgAAZHJzL2Uyb0RvYy54bWxQSwECLQAUAAYACAAAACEAuo3KJ+IA&#10;AAAMAQAADwAAAAAAAAAAAAAAAADvAwAAZHJzL2Rvd25yZXYueG1sUEsFBgAAAAAEAAQA8wAAAP4E&#10;AAAAAA==&#10;" filled="f" stroked="f">
                <v:textbox inset="0,0,0,0">
                  <w:txbxContent>
                    <w:p w14:paraId="7AD402DA" w14:textId="77777777" w:rsidR="006D1D48" w:rsidRDefault="003D037D">
                      <w:pPr>
                        <w:spacing w:line="290" w:lineRule="exact"/>
                        <w:rPr>
                          <w:rFonts w:ascii="Arial"/>
                          <w:b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sz w:val="26"/>
                        </w:rPr>
                        <w:t>MANISHA</w:t>
                      </w:r>
                      <w:r>
                        <w:rPr>
                          <w:rFonts w:ascii="Arial"/>
                          <w:b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10"/>
                          <w:sz w:val="26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487531520" behindDoc="1" locked="0" layoutInCell="1" allowOverlap="1" wp14:anchorId="21CCFEB0" wp14:editId="505363C1">
                <wp:simplePos x="0" y="0"/>
                <wp:positionH relativeFrom="page">
                  <wp:posOffset>5454650</wp:posOffset>
                </wp:positionH>
                <wp:positionV relativeFrom="paragraph">
                  <wp:posOffset>-401930</wp:posOffset>
                </wp:positionV>
                <wp:extent cx="1041400" cy="2286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400" h="228600">
                              <a:moveTo>
                                <a:pt x="1041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1041400" y="228600"/>
                              </a:lnTo>
                              <a:lnTo>
                                <a:pt x="104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5AE35" id="Graphic 2" o:spid="_x0000_s1026" style="position:absolute;margin-left:429.5pt;margin-top:-31.65pt;width:82pt;height:18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4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i/GgIAAMUEAAAOAAAAZHJzL2Uyb0RvYy54bWysVMGK2zAQvRf6D0L3xk5YlsXEWcouKYVl&#10;u7ApPcuyHJvKGlWjxM7fdyRHXrc9tTQHeWQ9jd97M5Pt/dhrdlYOOzAlX69yzpSRUHfmWPKvh/2H&#10;O87QC1MLDUaV/KKQ3+/ev9sOtlAbaEHXyjFKYrAYbMlb722RZShb1QtcgVWGDhtwvfC0dcesdmKg&#10;7L3ONnl+mw3gautAKkR6+zgd8l3M3zRK+i9Ng8ozXXLi5uPq4lqFNdttRXF0wradvNIQ/8CiF52h&#10;j86pHoUX7OS6P1L1nXSA0PiVhD6DpumkihpIzTr/Tc1rK6yKWsgctLNN+P/Syufzq31xgTraJ5Df&#10;kRzJBovFfBI2eMWMjesDloizMbp4mV1Uo2eSXq7zm/VNTmZLOtts7m4pDklFkW7LE/pPCmImcX5C&#10;P1WhTpFoUyRHk0JHtQxV1LGKnjOqouOMqlhNVbTCh3uBXgjZsKDSzkzCcQ9ndYAI9EHGzDiJIa5v&#10;GG2WWNK1QKWz9LQx34T5RXoCpOcEXH74L+HJ05RQakA12RzUR79nR0jP0nME3dX7TutgAbpj9aAd&#10;Owsydx9/13ItYLEjpiYI7VBBfXlxbKC5KTn+OAmnONOfDTVmGLIUuBRUKXBeP0Acxei+Q38Yvwln&#10;maWw5J566BlS24siNQfxD4AJG24a+Hjy0HShcyK3idF1Q7MS9V/nOgzjch9Rb/8+u58AAAD//wMA&#10;UEsDBBQABgAIAAAAIQBmB9c74QAAAAwBAAAPAAAAZHJzL2Rvd25yZXYueG1sTI/NTsMwEITvSLyD&#10;tUjcWudHpCXEqSCiFzg1wIGbGy9JqL1OY6cNb497guPOjma+KTaz0eyEo+stCYiXETCkxqqeWgHv&#10;b9vFGpjzkpTUllDADzrYlNdXhcyVPdMOT7VvWQghl0sBnfdDzrlrOjTSLe2AFH5fdjTSh3NsuRrl&#10;OYQbzZMoyriRPYWGTg5Yddgc6skIWH1vD7qqjrHFl/jp87XOnj+moxC3N/PjAzCPs/8zwwU/oEMZ&#10;mPZ2IuWYFrC+uw9bvIBFlqbALo4oSYO0D1KySoGXBf8/ovwFAAD//wMAUEsBAi0AFAAGAAgAAAAh&#10;ALaDOJL+AAAA4QEAABMAAAAAAAAAAAAAAAAAAAAAAFtDb250ZW50X1R5cGVzXS54bWxQSwECLQAU&#10;AAYACAAAACEAOP0h/9YAAACUAQAACwAAAAAAAAAAAAAAAAAvAQAAX3JlbHMvLnJlbHNQSwECLQAU&#10;AAYACAAAACEAsEg4vxoCAADFBAAADgAAAAAAAAAAAAAAAAAuAgAAZHJzL2Uyb0RvYy54bWxQSwEC&#10;LQAUAAYACAAAACEAZgfXO+EAAAAMAQAADwAAAAAAAAAAAAAAAAB0BAAAZHJzL2Rvd25yZXYueG1s&#10;UEsFBgAAAAAEAAQA8wAAAIIFAAAAAA==&#10;" path="m1041400,l,,,228600r1041400,l1041400,x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26"/>
        </w:rPr>
        <w:t>240701</w:t>
      </w:r>
      <w:r w:rsidR="00C52A4F">
        <w:rPr>
          <w:rFonts w:ascii="Arial"/>
          <w:b/>
          <w:spacing w:val="-2"/>
          <w:sz w:val="26"/>
        </w:rPr>
        <w:t>491</w:t>
      </w:r>
    </w:p>
    <w:p w14:paraId="5139DB68" w14:textId="0F7135AB" w:rsidR="00C52A4F" w:rsidRDefault="00C52A4F" w:rsidP="00C52A4F">
      <w:pPr>
        <w:spacing w:before="1"/>
        <w:rPr>
          <w:rFonts w:ascii="Arial"/>
          <w:b/>
          <w:sz w:val="26"/>
        </w:rPr>
        <w:sectPr w:rsidR="00C52A4F">
          <w:type w:val="continuous"/>
          <w:pgSz w:w="12240" w:h="15840"/>
          <w:pgMar w:top="1600" w:right="1080" w:bottom="280" w:left="1440" w:header="720" w:footer="720" w:gutter="0"/>
          <w:cols w:num="2" w:space="720" w:equalWidth="0">
            <w:col w:w="737" w:space="6463"/>
            <w:col w:w="2520"/>
          </w:cols>
        </w:sectPr>
      </w:pPr>
    </w:p>
    <w:p w14:paraId="33A2FD01" w14:textId="77777777" w:rsidR="006D1D48" w:rsidRPr="004A4B25" w:rsidRDefault="003D037D">
      <w:pPr>
        <w:pStyle w:val="Heading1"/>
        <w:spacing w:before="284"/>
        <w:ind w:left="155"/>
      </w:pPr>
      <w:r w:rsidRPr="004A4B25">
        <w:t>Creating</w:t>
      </w:r>
      <w:r w:rsidRPr="004A4B25">
        <w:rPr>
          <w:spacing w:val="-8"/>
        </w:rPr>
        <w:t xml:space="preserve"> </w:t>
      </w:r>
      <w:r w:rsidRPr="004A4B25">
        <w:t>User</w:t>
      </w:r>
      <w:r w:rsidRPr="004A4B25">
        <w:rPr>
          <w:spacing w:val="-6"/>
        </w:rPr>
        <w:t xml:space="preserve"> </w:t>
      </w:r>
      <w:r w:rsidRPr="004A4B25">
        <w:t>Roles</w:t>
      </w:r>
      <w:r w:rsidRPr="004A4B25">
        <w:rPr>
          <w:spacing w:val="-6"/>
        </w:rPr>
        <w:t xml:space="preserve"> </w:t>
      </w:r>
      <w:r w:rsidRPr="004A4B25">
        <w:t>and</w:t>
      </w:r>
      <w:r w:rsidRPr="004A4B25">
        <w:rPr>
          <w:spacing w:val="-6"/>
        </w:rPr>
        <w:t xml:space="preserve"> </w:t>
      </w:r>
      <w:r w:rsidRPr="004A4B25">
        <w:t>Configuring</w:t>
      </w:r>
      <w:r w:rsidRPr="004A4B25">
        <w:rPr>
          <w:spacing w:val="-6"/>
        </w:rPr>
        <w:t xml:space="preserve"> </w:t>
      </w:r>
      <w:r w:rsidRPr="004A4B25">
        <w:t>Permissions</w:t>
      </w:r>
      <w:r w:rsidRPr="004A4B25">
        <w:rPr>
          <w:spacing w:val="-6"/>
        </w:rPr>
        <w:t xml:space="preserve"> </w:t>
      </w:r>
      <w:r w:rsidRPr="004A4B25">
        <w:t>in</w:t>
      </w:r>
      <w:r w:rsidRPr="004A4B25">
        <w:rPr>
          <w:spacing w:val="-6"/>
        </w:rPr>
        <w:t xml:space="preserve"> </w:t>
      </w:r>
      <w:r w:rsidRPr="004A4B25">
        <w:t>Zoho</w:t>
      </w:r>
      <w:r w:rsidRPr="004A4B25">
        <w:rPr>
          <w:spacing w:val="-6"/>
        </w:rPr>
        <w:t xml:space="preserve"> </w:t>
      </w:r>
      <w:r w:rsidRPr="004A4B25">
        <w:rPr>
          <w:spacing w:val="-2"/>
        </w:rPr>
        <w:t>Creator</w:t>
      </w:r>
    </w:p>
    <w:p w14:paraId="0ED0F040" w14:textId="77777777" w:rsidR="006D1D48" w:rsidRPr="004A4B25" w:rsidRDefault="006D1D48">
      <w:pPr>
        <w:pStyle w:val="BodyText"/>
        <w:spacing w:before="0"/>
        <w:rPr>
          <w:rFonts w:ascii="Arial"/>
          <w:b/>
          <w:sz w:val="28"/>
        </w:rPr>
      </w:pPr>
    </w:p>
    <w:p w14:paraId="009D7569" w14:textId="77777777" w:rsidR="006D1D48" w:rsidRDefault="006D1D48">
      <w:pPr>
        <w:pStyle w:val="BodyText"/>
        <w:spacing w:before="295"/>
        <w:rPr>
          <w:rFonts w:ascii="Arial"/>
          <w:b/>
          <w:sz w:val="28"/>
        </w:rPr>
      </w:pPr>
    </w:p>
    <w:p w14:paraId="33ADEC6D" w14:textId="77777777" w:rsidR="006D1D48" w:rsidRDefault="003D037D">
      <w:pPr>
        <w:rPr>
          <w:rFonts w:ascii="Arial"/>
          <w:b/>
          <w:sz w:val="28"/>
        </w:rPr>
      </w:pPr>
      <w:bookmarkStart w:id="0" w:name="Aim_"/>
      <w:bookmarkEnd w:id="0"/>
      <w:r>
        <w:rPr>
          <w:rFonts w:ascii="Arial"/>
          <w:b/>
          <w:spacing w:val="-5"/>
          <w:sz w:val="28"/>
        </w:rPr>
        <w:t>Aim</w:t>
      </w:r>
    </w:p>
    <w:p w14:paraId="3253DCAE" w14:textId="77777777" w:rsidR="006D1D48" w:rsidRDefault="003D037D">
      <w:pPr>
        <w:pStyle w:val="BodyText"/>
        <w:spacing w:before="288" w:line="276" w:lineRule="auto"/>
        <w:ind w:right="389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permissions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 role to control access to the Student Management System.</w:t>
      </w:r>
    </w:p>
    <w:p w14:paraId="5645BE56" w14:textId="77777777" w:rsidR="006D1D48" w:rsidRDefault="006D1D48">
      <w:pPr>
        <w:pStyle w:val="BodyText"/>
        <w:spacing w:before="27"/>
      </w:pPr>
    </w:p>
    <w:p w14:paraId="4CA3D780" w14:textId="77777777" w:rsidR="006D1D48" w:rsidRDefault="003D037D">
      <w:pPr>
        <w:pStyle w:val="Heading1"/>
      </w:pPr>
      <w:bookmarkStart w:id="1" w:name="Procedure_"/>
      <w:bookmarkEnd w:id="1"/>
      <w:r>
        <w:rPr>
          <w:spacing w:val="-2"/>
        </w:rPr>
        <w:t>Procedure</w:t>
      </w:r>
    </w:p>
    <w:p w14:paraId="448F1B06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spacing w:before="289"/>
        <w:ind w:left="718" w:hanging="358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rPr>
          <w:spacing w:val="-2"/>
        </w:rPr>
        <w:t>Creator.</w:t>
      </w:r>
    </w:p>
    <w:p w14:paraId="410C80A2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Roles.</w:t>
      </w:r>
    </w:p>
    <w:p w14:paraId="17AF9D52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role.</w:t>
      </w:r>
    </w:p>
    <w:p w14:paraId="47331DCB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spacing w:before="37"/>
        <w:ind w:left="718" w:hanging="358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0F0AC7C5" w14:textId="77777777" w:rsidR="006D1D48" w:rsidRDefault="003D037D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Administrator</w:t>
      </w:r>
    </w:p>
    <w:p w14:paraId="2B9E8DEF" w14:textId="77777777" w:rsidR="006D1D48" w:rsidRDefault="003D037D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Faculty</w:t>
      </w:r>
    </w:p>
    <w:p w14:paraId="7CB7DA98" w14:textId="77777777" w:rsidR="006D1D48" w:rsidRDefault="003D037D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Student</w:t>
      </w:r>
    </w:p>
    <w:p w14:paraId="3449F214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Assign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permissions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role.</w:t>
      </w:r>
    </w:p>
    <w:p w14:paraId="13D8C2A8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Configure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forms,</w:t>
      </w:r>
      <w:r>
        <w:rPr>
          <w:spacing w:val="-6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pages,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14:paraId="7DB07541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Assign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respective</w:t>
      </w:r>
      <w:r>
        <w:rPr>
          <w:spacing w:val="-5"/>
        </w:rPr>
        <w:t xml:space="preserve"> </w:t>
      </w:r>
      <w:r>
        <w:rPr>
          <w:spacing w:val="-2"/>
        </w:rPr>
        <w:t>roles.</w:t>
      </w:r>
    </w:p>
    <w:p w14:paraId="758F30BA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Save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rPr>
          <w:spacing w:val="-2"/>
        </w:rPr>
        <w:t>settings.</w:t>
      </w:r>
    </w:p>
    <w:p w14:paraId="114D41FD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Log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roles.</w:t>
      </w:r>
    </w:p>
    <w:p w14:paraId="5BE94879" w14:textId="77777777" w:rsidR="006D1D48" w:rsidRDefault="003D037D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permitted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role.</w:t>
      </w:r>
    </w:p>
    <w:p w14:paraId="1F8E2153" w14:textId="77777777" w:rsidR="006D1D48" w:rsidRDefault="006D1D48">
      <w:pPr>
        <w:pStyle w:val="BodyText"/>
        <w:spacing w:before="65"/>
      </w:pPr>
    </w:p>
    <w:p w14:paraId="2AA13F0D" w14:textId="77777777" w:rsidR="006D1D48" w:rsidRDefault="003D037D">
      <w:pPr>
        <w:pStyle w:val="Heading1"/>
      </w:pPr>
      <w:bookmarkStart w:id="2" w:name="Role_and_Permission_Setup_"/>
      <w:bookmarkEnd w:id="2"/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rPr>
          <w:spacing w:val="-2"/>
        </w:rPr>
        <w:t>Setup</w:t>
      </w:r>
    </w:p>
    <w:p w14:paraId="06FC9DA8" w14:textId="77777777" w:rsidR="006D1D48" w:rsidRDefault="006D1D48">
      <w:pPr>
        <w:pStyle w:val="BodyText"/>
        <w:spacing w:before="10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6"/>
        <w:gridCol w:w="6172"/>
      </w:tblGrid>
      <w:tr w:rsidR="006D1D48" w14:paraId="41B648F4" w14:textId="77777777">
        <w:trPr>
          <w:trHeight w:val="377"/>
        </w:trPr>
        <w:tc>
          <w:tcPr>
            <w:tcW w:w="1626" w:type="dxa"/>
          </w:tcPr>
          <w:p w14:paraId="2438F7E5" w14:textId="77777777" w:rsidR="006D1D48" w:rsidRDefault="003D037D">
            <w:pPr>
              <w:pStyle w:val="TableParagraph"/>
              <w:spacing w:before="0" w:line="246" w:lineRule="exact"/>
              <w:ind w:left="0" w:righ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Role</w:t>
            </w:r>
          </w:p>
        </w:tc>
        <w:tc>
          <w:tcPr>
            <w:tcW w:w="6172" w:type="dxa"/>
          </w:tcPr>
          <w:p w14:paraId="388AD912" w14:textId="77777777" w:rsidR="006D1D48" w:rsidRDefault="003D037D">
            <w:pPr>
              <w:pStyle w:val="TableParagraph"/>
              <w:spacing w:before="0" w:line="246" w:lineRule="exact"/>
              <w:ind w:left="17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Access</w:t>
            </w:r>
          </w:p>
        </w:tc>
      </w:tr>
      <w:tr w:rsidR="006D1D48" w14:paraId="3695C865" w14:textId="77777777">
        <w:trPr>
          <w:trHeight w:val="510"/>
        </w:trPr>
        <w:tc>
          <w:tcPr>
            <w:tcW w:w="1626" w:type="dxa"/>
          </w:tcPr>
          <w:p w14:paraId="09198213" w14:textId="77777777" w:rsidR="006D1D48" w:rsidRDefault="003D037D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Administrator</w:t>
            </w:r>
          </w:p>
        </w:tc>
        <w:tc>
          <w:tcPr>
            <w:tcW w:w="6172" w:type="dxa"/>
          </w:tcPr>
          <w:p w14:paraId="329FC6AE" w14:textId="77777777" w:rsidR="006D1D48" w:rsidRDefault="003D037D">
            <w:pPr>
              <w:pStyle w:val="TableParagraph"/>
              <w:ind w:left="133"/>
            </w:pPr>
            <w:r>
              <w:t>Full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forms,</w:t>
            </w:r>
            <w:r>
              <w:rPr>
                <w:spacing w:val="-5"/>
              </w:rPr>
              <w:t xml:space="preserve"> </w:t>
            </w:r>
            <w:r>
              <w:t>reports,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6D1D48" w14:paraId="6CB9A85D" w14:textId="77777777">
        <w:trPr>
          <w:trHeight w:val="510"/>
        </w:trPr>
        <w:tc>
          <w:tcPr>
            <w:tcW w:w="1626" w:type="dxa"/>
          </w:tcPr>
          <w:p w14:paraId="2B359399" w14:textId="77777777" w:rsidR="006D1D48" w:rsidRDefault="003D037D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Faculty</w:t>
            </w:r>
          </w:p>
        </w:tc>
        <w:tc>
          <w:tcPr>
            <w:tcW w:w="6172" w:type="dxa"/>
          </w:tcPr>
          <w:p w14:paraId="416C244E" w14:textId="77777777" w:rsidR="006D1D48" w:rsidRDefault="003D037D">
            <w:pPr>
              <w:pStyle w:val="TableParagraph"/>
              <w:ind w:left="133"/>
            </w:pPr>
            <w:r>
              <w:t>Add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view</w:t>
            </w:r>
            <w:r>
              <w:rPr>
                <w:spacing w:val="-7"/>
              </w:rPr>
              <w:t xml:space="preserve"> </w:t>
            </w: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information;</w:t>
            </w:r>
            <w:r>
              <w:rPr>
                <w:spacing w:val="-7"/>
              </w:rPr>
              <w:t xml:space="preserve"> </w:t>
            </w:r>
            <w:r>
              <w:t>limited</w:t>
            </w:r>
            <w:r>
              <w:rPr>
                <w:spacing w:val="-7"/>
              </w:rPr>
              <w:t xml:space="preserve"> </w:t>
            </w:r>
            <w:r>
              <w:t>modification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</w:tr>
      <w:tr w:rsidR="006D1D48" w14:paraId="3507D5CC" w14:textId="77777777">
        <w:trPr>
          <w:trHeight w:val="377"/>
        </w:trPr>
        <w:tc>
          <w:tcPr>
            <w:tcW w:w="1626" w:type="dxa"/>
          </w:tcPr>
          <w:p w14:paraId="297CE46F" w14:textId="77777777" w:rsidR="006D1D48" w:rsidRDefault="003D037D">
            <w:pPr>
              <w:pStyle w:val="TableParagraph"/>
              <w:spacing w:line="23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172" w:type="dxa"/>
          </w:tcPr>
          <w:p w14:paraId="3754387D" w14:textId="77777777" w:rsidR="006D1D48" w:rsidRDefault="003D037D">
            <w:pPr>
              <w:pStyle w:val="TableParagraph"/>
              <w:spacing w:line="233" w:lineRule="exact"/>
              <w:ind w:left="133"/>
            </w:pPr>
            <w:r>
              <w:t>View</w:t>
            </w:r>
            <w:r>
              <w:rPr>
                <w:spacing w:val="-7"/>
              </w:rPr>
              <w:t xml:space="preserve"> </w:t>
            </w:r>
            <w:r>
              <w:t>own</w:t>
            </w:r>
            <w:r>
              <w:rPr>
                <w:spacing w:val="-7"/>
              </w:rPr>
              <w:t xml:space="preserve"> </w:t>
            </w:r>
            <w:r>
              <w:t>student</w:t>
            </w:r>
            <w:r>
              <w:rPr>
                <w:spacing w:val="-7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submit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</w:tr>
    </w:tbl>
    <w:p w14:paraId="08A1CA68" w14:textId="77777777" w:rsidR="006D1D48" w:rsidRDefault="006D1D48">
      <w:pPr>
        <w:pStyle w:val="TableParagraph"/>
        <w:spacing w:line="233" w:lineRule="exact"/>
        <w:sectPr w:rsidR="006D1D48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14:paraId="41DE9C59" w14:textId="77777777" w:rsidR="006D1D48" w:rsidRDefault="003D037D">
      <w:pPr>
        <w:pStyle w:val="Heading1"/>
        <w:spacing w:before="80"/>
      </w:pPr>
      <w:bookmarkStart w:id="3" w:name="Output_"/>
      <w:bookmarkEnd w:id="3"/>
      <w:r>
        <w:rPr>
          <w:spacing w:val="-2"/>
        </w:rPr>
        <w:lastRenderedPageBreak/>
        <w:t>Output</w:t>
      </w:r>
    </w:p>
    <w:p w14:paraId="1420CE63" w14:textId="77777777" w:rsidR="006D1D48" w:rsidRDefault="003D037D">
      <w:pPr>
        <w:pStyle w:val="BodyText"/>
        <w:spacing w:before="7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w:drawing>
          <wp:anchor distT="0" distB="0" distL="0" distR="0" simplePos="0" relativeHeight="487588864" behindDoc="1" locked="0" layoutInCell="1" allowOverlap="1" wp14:anchorId="2A26B756" wp14:editId="2A541803">
            <wp:simplePos x="0" y="0"/>
            <wp:positionH relativeFrom="page">
              <wp:posOffset>933450</wp:posOffset>
            </wp:positionH>
            <wp:positionV relativeFrom="paragraph">
              <wp:posOffset>100517</wp:posOffset>
            </wp:positionV>
            <wp:extent cx="5924605" cy="36838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605" cy="368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1"/>
          <w:lang w:val="en-IN" w:eastAsia="en-IN"/>
        </w:rPr>
        <w:drawing>
          <wp:anchor distT="0" distB="0" distL="0" distR="0" simplePos="0" relativeHeight="487589376" behindDoc="1" locked="0" layoutInCell="1" allowOverlap="1" wp14:anchorId="772A06A6" wp14:editId="224E0D29">
            <wp:simplePos x="0" y="0"/>
            <wp:positionH relativeFrom="page">
              <wp:posOffset>933450</wp:posOffset>
            </wp:positionH>
            <wp:positionV relativeFrom="paragraph">
              <wp:posOffset>3868968</wp:posOffset>
            </wp:positionV>
            <wp:extent cx="5928010" cy="40565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010" cy="405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A6D74" w14:textId="77777777" w:rsidR="006D1D48" w:rsidRDefault="006D1D48">
      <w:pPr>
        <w:pStyle w:val="BodyText"/>
        <w:spacing w:before="5"/>
        <w:rPr>
          <w:rFonts w:ascii="Arial"/>
          <w:b/>
          <w:sz w:val="9"/>
        </w:rPr>
      </w:pPr>
    </w:p>
    <w:p w14:paraId="4465CB8A" w14:textId="77777777" w:rsidR="006D1D48" w:rsidRDefault="006D1D48">
      <w:pPr>
        <w:pStyle w:val="BodyText"/>
        <w:rPr>
          <w:rFonts w:ascii="Arial"/>
          <w:b/>
          <w:sz w:val="9"/>
        </w:rPr>
        <w:sectPr w:rsidR="006D1D48">
          <w:pgSz w:w="12240" w:h="15840"/>
          <w:pgMar w:top="1360" w:right="1080" w:bottom="280" w:left="1440" w:header="720" w:footer="720" w:gutter="0"/>
          <w:cols w:space="720"/>
        </w:sectPr>
      </w:pPr>
    </w:p>
    <w:p w14:paraId="103E4327" w14:textId="77777777" w:rsidR="006D1D48" w:rsidRDefault="003D037D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275BA54E" wp14:editId="01E158C9">
            <wp:extent cx="5931617" cy="353615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17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F6BA" w14:textId="77777777" w:rsidR="006D1D48" w:rsidRDefault="003D037D">
      <w:pPr>
        <w:pStyle w:val="BodyText"/>
        <w:spacing w:before="8"/>
        <w:rPr>
          <w:rFonts w:ascii="Arial"/>
          <w:b/>
          <w:sz w:val="9"/>
        </w:rPr>
      </w:pPr>
      <w:r>
        <w:rPr>
          <w:rFonts w:ascii="Arial"/>
          <w:b/>
          <w:noProof/>
          <w:sz w:val="9"/>
          <w:lang w:val="en-IN" w:eastAsia="en-IN"/>
        </w:rPr>
        <w:drawing>
          <wp:anchor distT="0" distB="0" distL="0" distR="0" simplePos="0" relativeHeight="487589888" behindDoc="1" locked="0" layoutInCell="1" allowOverlap="1" wp14:anchorId="3D17DA61" wp14:editId="5721A065">
            <wp:simplePos x="0" y="0"/>
            <wp:positionH relativeFrom="page">
              <wp:posOffset>933450</wp:posOffset>
            </wp:positionH>
            <wp:positionV relativeFrom="paragraph">
              <wp:posOffset>86087</wp:posOffset>
            </wp:positionV>
            <wp:extent cx="5902537" cy="40390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537" cy="403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002F4" w14:textId="77777777" w:rsidR="006D1D48" w:rsidRDefault="006D1D48">
      <w:pPr>
        <w:pStyle w:val="BodyText"/>
        <w:rPr>
          <w:rFonts w:ascii="Arial"/>
          <w:b/>
          <w:sz w:val="9"/>
        </w:rPr>
        <w:sectPr w:rsidR="006D1D48">
          <w:pgSz w:w="12240" w:h="15840"/>
          <w:pgMar w:top="1460" w:right="1080" w:bottom="280" w:left="1440" w:header="720" w:footer="720" w:gutter="0"/>
          <w:cols w:space="720"/>
        </w:sectPr>
      </w:pPr>
    </w:p>
    <w:p w14:paraId="51DE2C1F" w14:textId="77777777" w:rsidR="006D1D48" w:rsidRDefault="003D037D">
      <w:pPr>
        <w:ind w:left="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4013156A" wp14:editId="37294B5D">
            <wp:extent cx="5899880" cy="807186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80" cy="80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D48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3C9"/>
    <w:multiLevelType w:val="hybridMultilevel"/>
    <w:tmpl w:val="C1FC7DDE"/>
    <w:lvl w:ilvl="0" w:tplc="3126034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44E14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D48700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1504F6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C38330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E023A0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6E2CF27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5C0FB1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023E73A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84679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1D48"/>
    <w:rsid w:val="003D037D"/>
    <w:rsid w:val="004A4B25"/>
    <w:rsid w:val="006D1D48"/>
    <w:rsid w:val="00B6023D"/>
    <w:rsid w:val="00C5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78ED"/>
  <w15:docId w15:val="{04C779EC-3E47-4A0C-98F9-C9344FBF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Sharweshvar Pandian</cp:lastModifiedBy>
  <cp:revision>4</cp:revision>
  <dcterms:created xsi:type="dcterms:W3CDTF">2026-09-21T18:14:00Z</dcterms:created>
  <dcterms:modified xsi:type="dcterms:W3CDTF">2026-10-07T13:54:00Z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