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DD" w:rsidRPr="002B0802" w:rsidRDefault="00A970D4" w:rsidP="006C769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0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React Course Content w</w:t>
      </w:r>
      <w:r w:rsidR="008069B4" w:rsidRPr="002B0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ith Date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1122"/>
        <w:gridCol w:w="1393"/>
        <w:gridCol w:w="7271"/>
      </w:tblGrid>
      <w:tr w:rsidR="004C288B" w:rsidRPr="002B0802" w:rsidTr="00755531">
        <w:trPr>
          <w:trHeight w:val="404"/>
        </w:trPr>
        <w:tc>
          <w:tcPr>
            <w:tcW w:w="1122" w:type="dxa"/>
          </w:tcPr>
          <w:p w:rsidR="004C288B" w:rsidRPr="00755531" w:rsidRDefault="004C288B" w:rsidP="004C2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393" w:type="dxa"/>
          </w:tcPr>
          <w:p w:rsidR="004C288B" w:rsidRPr="00755531" w:rsidRDefault="009401DF" w:rsidP="004C2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71" w:type="dxa"/>
          </w:tcPr>
          <w:p w:rsidR="004C288B" w:rsidRPr="00755531" w:rsidRDefault="004C288B" w:rsidP="004C28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C288B" w:rsidTr="00755531">
        <w:trPr>
          <w:trHeight w:val="306"/>
        </w:trPr>
        <w:tc>
          <w:tcPr>
            <w:tcW w:w="1122" w:type="dxa"/>
          </w:tcPr>
          <w:p w:rsidR="004C288B" w:rsidRPr="006A78CE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6A78CE" w:rsidRDefault="00A970D4" w:rsidP="0061343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</w:t>
            </w:r>
            <w:r w:rsidR="00A55A81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-03-2022</w:t>
            </w:r>
          </w:p>
        </w:tc>
        <w:tc>
          <w:tcPr>
            <w:tcW w:w="7271" w:type="dxa"/>
          </w:tcPr>
          <w:p w:rsidR="004C288B" w:rsidRPr="006A78CE" w:rsidRDefault="00E461A0" w:rsidP="00D0794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create class using</w:t>
            </w:r>
            <w:r w:rsidR="006A6FDE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</w:t>
            </w:r>
            <w:r w:rsidR="0036255D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unction &amp; </w:t>
            </w:r>
            <w:r w:rsidR="00861E98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class</w:t>
            </w:r>
            <w:r w:rsidR="0036255D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keyword</w:t>
            </w:r>
            <w:r w:rsidR="00861E98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,inheritance, extend</w:t>
            </w:r>
            <w:r w:rsidR="00DE7ACD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861E98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,prototype</w:t>
            </w:r>
            <w:r w:rsidR="0036255D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CD5028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,object</w:t>
            </w:r>
          </w:p>
        </w:tc>
      </w:tr>
      <w:tr w:rsidR="004C288B" w:rsidTr="00755531">
        <w:trPr>
          <w:trHeight w:val="359"/>
        </w:trPr>
        <w:tc>
          <w:tcPr>
            <w:tcW w:w="1122" w:type="dxa"/>
          </w:tcPr>
          <w:p w:rsidR="004C288B" w:rsidRPr="006A78CE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6A78CE" w:rsidRDefault="00CD5028" w:rsidP="008069B4">
            <w:pPr>
              <w:rPr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11-03-2022</w:t>
            </w:r>
          </w:p>
        </w:tc>
        <w:tc>
          <w:tcPr>
            <w:tcW w:w="7271" w:type="dxa"/>
          </w:tcPr>
          <w:p w:rsidR="004C288B" w:rsidRPr="006A78CE" w:rsidRDefault="00392838" w:rsidP="009401D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</w:t>
            </w:r>
            <w:r w:rsidR="00CB05B0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reate class component</w:t>
            </w:r>
            <w:r w:rsidR="00474513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,hello world</w:t>
            </w:r>
            <w:r w:rsidR="00982D63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393EF7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</w:t>
            </w:r>
            <w:r w:rsidR="00474513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box ,player example with class component</w:t>
            </w:r>
            <w:r w:rsidR="009672E6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 props variable</w:t>
            </w:r>
          </w:p>
        </w:tc>
      </w:tr>
      <w:tr w:rsidR="00B94A01" w:rsidTr="00755531">
        <w:trPr>
          <w:trHeight w:val="359"/>
        </w:trPr>
        <w:tc>
          <w:tcPr>
            <w:tcW w:w="1122" w:type="dxa"/>
          </w:tcPr>
          <w:p w:rsidR="00B94A01" w:rsidRPr="006A78CE" w:rsidRDefault="00B94A01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B94A01" w:rsidRPr="006A78CE" w:rsidRDefault="00B94A01" w:rsidP="008069B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14-03-2022</w:t>
            </w:r>
          </w:p>
        </w:tc>
        <w:tc>
          <w:tcPr>
            <w:tcW w:w="7271" w:type="dxa"/>
          </w:tcPr>
          <w:p w:rsidR="00B94A01" w:rsidRPr="006A78CE" w:rsidRDefault="00F07A6F" w:rsidP="009401D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</w:t>
            </w:r>
            <w:r w:rsidR="00B94A01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andle event ,</w:t>
            </w:r>
            <w:proofErr w:type="spellStart"/>
            <w:r w:rsidR="008F0FB3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onClick</w:t>
            </w:r>
            <w:proofErr w:type="spellEnd"/>
            <w:r w:rsidR="008F0FB3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event ,</w:t>
            </w:r>
            <w:proofErr w:type="spellStart"/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useRef</w:t>
            </w:r>
            <w:proofErr w:type="spellEnd"/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 ,</w:t>
            </w:r>
            <w:r w:rsidR="00B94A01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add no.</w:t>
            </w:r>
            <w:r w:rsidR="00EA0E15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</w:t>
            </w:r>
            <w:proofErr w:type="spellStart"/>
            <w:r w:rsidR="00EA0E15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createRef</w:t>
            </w:r>
            <w:proofErr w:type="spellEnd"/>
            <w:r w:rsidR="00ED75CB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method</w:t>
            </w:r>
          </w:p>
        </w:tc>
      </w:tr>
      <w:tr w:rsidR="004C288B" w:rsidTr="00755531">
        <w:trPr>
          <w:trHeight w:val="350"/>
        </w:trPr>
        <w:tc>
          <w:tcPr>
            <w:tcW w:w="1122" w:type="dxa"/>
          </w:tcPr>
          <w:p w:rsidR="004C288B" w:rsidRPr="006A78CE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6A78CE" w:rsidRDefault="0091698A" w:rsidP="00B94A0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15-03-2022</w:t>
            </w:r>
          </w:p>
        </w:tc>
        <w:tc>
          <w:tcPr>
            <w:tcW w:w="7271" w:type="dxa"/>
          </w:tcPr>
          <w:p w:rsidR="004C288B" w:rsidRPr="006A78CE" w:rsidRDefault="0091698A" w:rsidP="009401D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onChange</w:t>
            </w:r>
            <w:proofErr w:type="spellEnd"/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event ,function change, constructor ,super</w:t>
            </w:r>
            <w:r w:rsidR="008161DE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,register form</w:t>
            </w:r>
          </w:p>
        </w:tc>
      </w:tr>
      <w:tr w:rsidR="004C288B" w:rsidTr="00755531">
        <w:trPr>
          <w:trHeight w:val="350"/>
        </w:trPr>
        <w:tc>
          <w:tcPr>
            <w:tcW w:w="1122" w:type="dxa"/>
          </w:tcPr>
          <w:p w:rsidR="004C288B" w:rsidRPr="006A78CE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6A78CE" w:rsidRDefault="0091698A" w:rsidP="008069B4">
            <w:pPr>
              <w:rPr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16-03-2022</w:t>
            </w:r>
          </w:p>
        </w:tc>
        <w:tc>
          <w:tcPr>
            <w:tcW w:w="7271" w:type="dxa"/>
          </w:tcPr>
          <w:p w:rsidR="004C288B" w:rsidRPr="006A78CE" w:rsidRDefault="00DB29D9" w:rsidP="00966F7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state variable ,</w:t>
            </w:r>
            <w:proofErr w:type="spellStart"/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setState</w:t>
            </w:r>
            <w:proofErr w:type="spellEnd"/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method</w:t>
            </w:r>
            <w:r w:rsidR="00C42813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</w:t>
            </w:r>
            <w:proofErr w:type="spellStart"/>
            <w:r w:rsidR="001039EE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useState</w:t>
            </w:r>
            <w:proofErr w:type="spellEnd"/>
            <w:r w:rsidR="001039EE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</w:t>
            </w:r>
            <w:r w:rsidR="00E70176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 parent to child communication</w:t>
            </w:r>
            <w:r w:rsidR="007136A0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4C288B" w:rsidTr="00755531">
        <w:trPr>
          <w:trHeight w:val="306"/>
        </w:trPr>
        <w:tc>
          <w:tcPr>
            <w:tcW w:w="1122" w:type="dxa"/>
          </w:tcPr>
          <w:p w:rsidR="004C288B" w:rsidRPr="006A78CE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6A78CE" w:rsidRDefault="00807CEC" w:rsidP="008069B4">
            <w:pPr>
              <w:rPr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17-03-2022</w:t>
            </w:r>
          </w:p>
        </w:tc>
        <w:tc>
          <w:tcPr>
            <w:tcW w:w="7271" w:type="dxa"/>
          </w:tcPr>
          <w:p w:rsidR="004C288B" w:rsidRPr="006A78CE" w:rsidRDefault="002271EB" w:rsidP="009401DF">
            <w:pPr>
              <w:rPr>
                <w:color w:val="00B050"/>
                <w:sz w:val="24"/>
                <w:szCs w:val="24"/>
              </w:rPr>
            </w:pPr>
            <w:r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</w:t>
            </w:r>
            <w:r w:rsidR="00966F7A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hild to parent</w:t>
            </w:r>
            <w:r w:rsidR="00807CEC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966F7A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,communication between sibling</w:t>
            </w:r>
            <w:r w:rsidR="007136A0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</w:t>
            </w:r>
            <w:proofErr w:type="spellStart"/>
            <w:r w:rsidR="00B14780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useContext</w:t>
            </w:r>
            <w:proofErr w:type="spellEnd"/>
            <w:r w:rsidR="00B14780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 ,</w:t>
            </w:r>
            <w:r w:rsidR="00807CEC" w:rsidRPr="006A78C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context API</w:t>
            </w:r>
          </w:p>
        </w:tc>
      </w:tr>
      <w:tr w:rsidR="004C288B" w:rsidTr="00755531">
        <w:trPr>
          <w:trHeight w:val="395"/>
        </w:trPr>
        <w:tc>
          <w:tcPr>
            <w:tcW w:w="1122" w:type="dxa"/>
          </w:tcPr>
          <w:p w:rsidR="004C288B" w:rsidRPr="00A661B8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A661B8" w:rsidRDefault="00BA78D5" w:rsidP="008069B4">
            <w:pPr>
              <w:rPr>
                <w:color w:val="00B050"/>
                <w:sz w:val="24"/>
                <w:szCs w:val="24"/>
              </w:rPr>
            </w:pPr>
            <w:r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21-03-2022</w:t>
            </w:r>
          </w:p>
        </w:tc>
        <w:tc>
          <w:tcPr>
            <w:tcW w:w="7271" w:type="dxa"/>
          </w:tcPr>
          <w:p w:rsidR="006C0A74" w:rsidRPr="00A661B8" w:rsidRDefault="003F2AF3" w:rsidP="009401D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Life cycle method ,mounting ,updating ,unmounting ,</w:t>
            </w:r>
            <w:proofErr w:type="spellStart"/>
            <w:r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useEffect</w:t>
            </w:r>
            <w:proofErr w:type="spellEnd"/>
            <w:r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</w:t>
            </w:r>
          </w:p>
        </w:tc>
      </w:tr>
      <w:tr w:rsidR="004C288B" w:rsidTr="00755531">
        <w:trPr>
          <w:trHeight w:val="306"/>
        </w:trPr>
        <w:tc>
          <w:tcPr>
            <w:tcW w:w="1122" w:type="dxa"/>
          </w:tcPr>
          <w:p w:rsidR="004C288B" w:rsidRPr="00A661B8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A661B8" w:rsidRDefault="00497E5C" w:rsidP="008069B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22-03-2022</w:t>
            </w:r>
          </w:p>
        </w:tc>
        <w:tc>
          <w:tcPr>
            <w:tcW w:w="7271" w:type="dxa"/>
          </w:tcPr>
          <w:p w:rsidR="004C288B" w:rsidRPr="00A661B8" w:rsidRDefault="002779E8" w:rsidP="009401D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</w:t>
            </w:r>
            <w:r w:rsidR="004A48E2"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ow to create react app ,</w:t>
            </w:r>
            <w:r w:rsidR="000F2381"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4A48E2"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npm</w:t>
            </w:r>
            <w:proofErr w:type="spellEnd"/>
            <w:r w:rsidR="004A48E2"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command ,geo location </w:t>
            </w:r>
            <w:proofErr w:type="spellStart"/>
            <w:r w:rsidR="004A48E2" w:rsidRPr="00A661B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htmlAPI</w:t>
            </w:r>
            <w:proofErr w:type="spellEnd"/>
          </w:p>
        </w:tc>
      </w:tr>
      <w:tr w:rsidR="004C288B" w:rsidTr="00755531">
        <w:trPr>
          <w:trHeight w:val="316"/>
        </w:trPr>
        <w:tc>
          <w:tcPr>
            <w:tcW w:w="1122" w:type="dxa"/>
          </w:tcPr>
          <w:p w:rsidR="004C288B" w:rsidRPr="00A751A6" w:rsidRDefault="004C288B" w:rsidP="006E62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4C288B" w:rsidRPr="00A751A6" w:rsidRDefault="00F95A87" w:rsidP="008069B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</w:t>
            </w:r>
            <w:r w:rsidR="00540677"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-03-2022</w:t>
            </w:r>
          </w:p>
        </w:tc>
        <w:tc>
          <w:tcPr>
            <w:tcW w:w="7271" w:type="dxa"/>
          </w:tcPr>
          <w:p w:rsidR="004C288B" w:rsidRPr="00A751A6" w:rsidRDefault="00F95A87" w:rsidP="009401D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Node modules ,</w:t>
            </w:r>
            <w:r w:rsidR="000F238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src</w:t>
            </w:r>
            <w:proofErr w:type="spellEnd"/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</w:t>
            </w:r>
            <w:r w:rsidR="000F238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package.json</w:t>
            </w:r>
            <w:proofErr w:type="spellEnd"/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,create react component ,import and export with and without default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A751A6" w:rsidRDefault="0070548C" w:rsidP="0070548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70548C" w:rsidRPr="00A751A6" w:rsidRDefault="0070548C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25-03-2022</w:t>
            </w:r>
          </w:p>
        </w:tc>
        <w:tc>
          <w:tcPr>
            <w:tcW w:w="7271" w:type="dxa"/>
          </w:tcPr>
          <w:p w:rsidR="0070548C" w:rsidRPr="00A751A6" w:rsidRDefault="00625A59" w:rsidP="00D42C9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How to make react</w:t>
            </w:r>
            <w:r w:rsidR="00D42C99"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website</w:t>
            </w:r>
            <w:r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,router ,build code ,deploy code</w:t>
            </w:r>
            <w:r w:rsidR="00D42C99" w:rsidRPr="00A751A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,hosting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967F46" w:rsidRDefault="0070548C" w:rsidP="0070548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70548C" w:rsidRPr="00967F46" w:rsidRDefault="00C251BE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28-03-2022</w:t>
            </w:r>
          </w:p>
        </w:tc>
        <w:tc>
          <w:tcPr>
            <w:tcW w:w="7271" w:type="dxa"/>
          </w:tcPr>
          <w:p w:rsidR="0070548C" w:rsidRPr="00967F46" w:rsidRDefault="00374506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List and keys ,array map method</w:t>
            </w:r>
            <w:r w:rsidR="002018A7"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,order list ,</w:t>
            </w:r>
            <w:proofErr w:type="spellStart"/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unorder</w:t>
            </w:r>
            <w:proofErr w:type="spellEnd"/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list ,name line by line ,name side by side ,table and reusable component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967F46" w:rsidRDefault="0070548C" w:rsidP="0070548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70548C" w:rsidRPr="00967F46" w:rsidRDefault="00401D4D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29-03-2022</w:t>
            </w:r>
          </w:p>
        </w:tc>
        <w:tc>
          <w:tcPr>
            <w:tcW w:w="7271" w:type="dxa"/>
          </w:tcPr>
          <w:p w:rsidR="0070548C" w:rsidRPr="00967F46" w:rsidRDefault="00BD0C7C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Reusable component ,dropdown , </w:t>
            </w:r>
            <w:proofErr w:type="spellStart"/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gk</w:t>
            </w:r>
            <w:proofErr w:type="spellEnd"/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questions paper , react questions paper</w:t>
            </w:r>
            <w:r w:rsidR="00162166"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967F4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,table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EC2C5A" w:rsidRDefault="0070548C" w:rsidP="0070548C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393" w:type="dxa"/>
          </w:tcPr>
          <w:p w:rsidR="0070548C" w:rsidRPr="00EC2C5A" w:rsidRDefault="00745BE1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C2C5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31-03-2022</w:t>
            </w:r>
          </w:p>
        </w:tc>
        <w:tc>
          <w:tcPr>
            <w:tcW w:w="7271" w:type="dxa"/>
          </w:tcPr>
          <w:p w:rsidR="0070548C" w:rsidRPr="00EC2C5A" w:rsidRDefault="00745BE1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C2C5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Exception handling , try , catch , throw and finally statement ,exception handling in </w:t>
            </w:r>
            <w:proofErr w:type="spellStart"/>
            <w:r w:rsidR="00DB7698" w:rsidRPr="00EC2C5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javascript</w:t>
            </w:r>
            <w:proofErr w:type="spellEnd"/>
            <w:r w:rsidR="00DB7698" w:rsidRPr="00EC2C5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and </w:t>
            </w:r>
            <w:r w:rsidRPr="00EC2C5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react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786E58" w:rsidRDefault="0070548C" w:rsidP="0070548C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70548C" w:rsidRPr="00786E58" w:rsidRDefault="00EE59BB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="00A649EE"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1-</w:t>
            </w:r>
            <w:r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="00A649EE"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4-2022</w:t>
            </w:r>
          </w:p>
        </w:tc>
        <w:tc>
          <w:tcPr>
            <w:tcW w:w="7271" w:type="dxa"/>
          </w:tcPr>
          <w:p w:rsidR="0070548C" w:rsidRPr="00786E58" w:rsidRDefault="00EE59BB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Exception handling ,salary component , </w:t>
            </w:r>
            <w:r w:rsidR="00150B26"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AJAX</w:t>
            </w:r>
            <w:r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 ajax request method –get ,post ,put ,delete and options ,</w:t>
            </w:r>
            <w:r w:rsidR="000F2381"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0962D3"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XMLhttpRequest</w:t>
            </w:r>
            <w:proofErr w:type="spellEnd"/>
            <w:r w:rsidR="000962D3"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7D02E8" w:rsidRPr="00786E5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method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1A0276" w:rsidRDefault="0070548C" w:rsidP="0070548C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70548C" w:rsidRPr="001A0276" w:rsidRDefault="00394EBD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04-04-2022</w:t>
            </w:r>
          </w:p>
        </w:tc>
        <w:tc>
          <w:tcPr>
            <w:tcW w:w="7271" w:type="dxa"/>
          </w:tcPr>
          <w:p w:rsidR="0070548C" w:rsidRPr="001A0276" w:rsidRDefault="007D02E8" w:rsidP="000962D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Asynchronus</w:t>
            </w:r>
            <w:proofErr w:type="spellEnd"/>
            <w:r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,promise ,</w:t>
            </w:r>
            <w:r w:rsidR="000962D3"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</w:t>
            </w:r>
            <w:r w:rsidR="00B265CB"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etch </w:t>
            </w:r>
            <w:r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method </w:t>
            </w:r>
            <w:r w:rsidR="00B265CB"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</w:t>
            </w:r>
            <w:r w:rsidR="000F2381"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B265CB"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axios</w:t>
            </w:r>
            <w:proofErr w:type="spellEnd"/>
            <w:r w:rsidRPr="001A027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method</w:t>
            </w:r>
          </w:p>
        </w:tc>
      </w:tr>
      <w:tr w:rsidR="0070548C" w:rsidTr="00755531">
        <w:trPr>
          <w:trHeight w:val="306"/>
        </w:trPr>
        <w:tc>
          <w:tcPr>
            <w:tcW w:w="1122" w:type="dxa"/>
          </w:tcPr>
          <w:p w:rsidR="0070548C" w:rsidRPr="00F91609" w:rsidRDefault="0070548C" w:rsidP="009B71CA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70548C" w:rsidRPr="00F91609" w:rsidRDefault="007402E1" w:rsidP="0070548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9160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05-04-2022</w:t>
            </w:r>
          </w:p>
        </w:tc>
        <w:tc>
          <w:tcPr>
            <w:tcW w:w="7271" w:type="dxa"/>
          </w:tcPr>
          <w:p w:rsidR="0070548C" w:rsidRPr="00786E58" w:rsidRDefault="00B949BC" w:rsidP="003A122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160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Full fledge login form with </w:t>
            </w:r>
            <w:r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validation and more</w:t>
            </w:r>
          </w:p>
        </w:tc>
      </w:tr>
      <w:tr w:rsidR="00E11EBA" w:rsidTr="00755531">
        <w:trPr>
          <w:trHeight w:val="306"/>
        </w:trPr>
        <w:tc>
          <w:tcPr>
            <w:tcW w:w="1122" w:type="dxa"/>
          </w:tcPr>
          <w:p w:rsidR="00E11EBA" w:rsidRPr="0070062A" w:rsidRDefault="00E11EBA" w:rsidP="00E11EBA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E11EBA" w:rsidRPr="0070062A" w:rsidRDefault="00E11EBA" w:rsidP="00E11EB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0062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06-04-2022</w:t>
            </w:r>
          </w:p>
        </w:tc>
        <w:tc>
          <w:tcPr>
            <w:tcW w:w="7271" w:type="dxa"/>
          </w:tcPr>
          <w:p w:rsidR="00E11EBA" w:rsidRPr="0070062A" w:rsidRDefault="00E11EBA" w:rsidP="00E11EB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0062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All about </w:t>
            </w:r>
            <w:proofErr w:type="spellStart"/>
            <w:r w:rsidRPr="0070062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git</w:t>
            </w:r>
            <w:proofErr w:type="spellEnd"/>
          </w:p>
        </w:tc>
      </w:tr>
      <w:tr w:rsidR="00E11EBA" w:rsidTr="00755531">
        <w:trPr>
          <w:trHeight w:val="306"/>
        </w:trPr>
        <w:tc>
          <w:tcPr>
            <w:tcW w:w="1122" w:type="dxa"/>
          </w:tcPr>
          <w:p w:rsidR="00E11EBA" w:rsidRPr="00AF2B27" w:rsidRDefault="00E11EBA" w:rsidP="00E11EBA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E11EBA" w:rsidRPr="00AF2B27" w:rsidRDefault="00950198" w:rsidP="00E11EB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07-04-2022</w:t>
            </w:r>
          </w:p>
        </w:tc>
        <w:tc>
          <w:tcPr>
            <w:tcW w:w="7271" w:type="dxa"/>
          </w:tcPr>
          <w:p w:rsidR="00E11EBA" w:rsidRPr="00AF2B27" w:rsidRDefault="009E3E5F" w:rsidP="00BA076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End to end webpage ,</w:t>
            </w:r>
            <w:r w:rsidR="00C83B4C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create </w:t>
            </w:r>
            <w:r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react ap</w:t>
            </w:r>
            <w:r w:rsidR="00C83B4C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p, create node server (express) , create </w:t>
            </w:r>
            <w:proofErr w:type="spellStart"/>
            <w:r w:rsidR="00C83B4C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mongo</w:t>
            </w:r>
            <w:r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</w:t>
            </w:r>
            <w:proofErr w:type="spellEnd"/>
            <w:r w:rsidR="00C83B4C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server</w:t>
            </w:r>
            <w:r w:rsidR="00BA0763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 </w:t>
            </w:r>
            <w:proofErr w:type="spellStart"/>
            <w:r w:rsidR="00BA0763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ui</w:t>
            </w:r>
            <w:proofErr w:type="spellEnd"/>
            <w:r w:rsidR="00BA0763" w:rsidRPr="00AF2B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folder structure ,reusable input textbox </w:t>
            </w:r>
          </w:p>
        </w:tc>
      </w:tr>
      <w:tr w:rsidR="00544803" w:rsidTr="00755531">
        <w:trPr>
          <w:trHeight w:val="306"/>
        </w:trPr>
        <w:tc>
          <w:tcPr>
            <w:tcW w:w="1122" w:type="dxa"/>
          </w:tcPr>
          <w:p w:rsidR="00544803" w:rsidRPr="00F205BD" w:rsidRDefault="00544803" w:rsidP="00544803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544803" w:rsidRPr="00F205BD" w:rsidRDefault="00544803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205B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08-04-2022</w:t>
            </w:r>
          </w:p>
        </w:tc>
        <w:tc>
          <w:tcPr>
            <w:tcW w:w="7271" w:type="dxa"/>
          </w:tcPr>
          <w:p w:rsidR="00544803" w:rsidRPr="00F205BD" w:rsidRDefault="008F5F0E" w:rsidP="0065297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205B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End to end webpage </w:t>
            </w:r>
            <w:r w:rsidR="008A0A21" w:rsidRPr="00F205B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</w:t>
            </w:r>
            <w:r w:rsidR="0065297A" w:rsidRPr="00F205B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reusable inputs element, get data from inputs</w:t>
            </w:r>
            <w:r w:rsidR="008A0A21" w:rsidRPr="00F205B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544803" w:rsidTr="00755531">
        <w:trPr>
          <w:trHeight w:val="306"/>
        </w:trPr>
        <w:tc>
          <w:tcPr>
            <w:tcW w:w="1122" w:type="dxa"/>
          </w:tcPr>
          <w:p w:rsidR="00544803" w:rsidRPr="001E0A4E" w:rsidRDefault="00544803" w:rsidP="00544803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544803" w:rsidRPr="001E0A4E" w:rsidRDefault="00B8687B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E0A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11-04-2022</w:t>
            </w:r>
          </w:p>
        </w:tc>
        <w:tc>
          <w:tcPr>
            <w:tcW w:w="7271" w:type="dxa"/>
          </w:tcPr>
          <w:p w:rsidR="00544803" w:rsidRPr="001E0A4E" w:rsidRDefault="00B8687B" w:rsidP="00C50B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E0A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End to end webpage  ,</w:t>
            </w:r>
            <w:r w:rsidR="00C50B43" w:rsidRPr="001E0A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store data in object, create node server and connect with </w:t>
            </w:r>
            <w:proofErr w:type="spellStart"/>
            <w:r w:rsidR="00C50B43" w:rsidRPr="001E0A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ui</w:t>
            </w:r>
            <w:proofErr w:type="spellEnd"/>
            <w:r w:rsidR="00C50B43" w:rsidRPr="001E0A4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(react)</w:t>
            </w:r>
          </w:p>
        </w:tc>
      </w:tr>
      <w:tr w:rsidR="00544803" w:rsidTr="00755531">
        <w:trPr>
          <w:trHeight w:val="306"/>
        </w:trPr>
        <w:tc>
          <w:tcPr>
            <w:tcW w:w="1122" w:type="dxa"/>
          </w:tcPr>
          <w:p w:rsidR="00544803" w:rsidRPr="00D675A5" w:rsidRDefault="00544803" w:rsidP="00544803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544803" w:rsidRPr="00D675A5" w:rsidRDefault="00B8687B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12-04-2022</w:t>
            </w:r>
          </w:p>
        </w:tc>
        <w:tc>
          <w:tcPr>
            <w:tcW w:w="7271" w:type="dxa"/>
          </w:tcPr>
          <w:p w:rsidR="00544803" w:rsidRPr="00D675A5" w:rsidRDefault="006777E7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End to end webpage </w:t>
            </w:r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,create </w:t>
            </w:r>
            <w:proofErr w:type="spellStart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mongodb</w:t>
            </w:r>
            <w:proofErr w:type="spellEnd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server, connect to </w:t>
            </w:r>
            <w:proofErr w:type="spellStart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db</w:t>
            </w:r>
            <w:proofErr w:type="spellEnd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through </w:t>
            </w:r>
            <w:proofErr w:type="spellStart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server,insert</w:t>
            </w:r>
            <w:proofErr w:type="spellEnd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data from react to </w:t>
            </w:r>
            <w:proofErr w:type="spellStart"/>
            <w:r w:rsidR="00D675A5"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mongodb</w:t>
            </w:r>
            <w:proofErr w:type="spellEnd"/>
            <w:r w:rsidRPr="00D675A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544803" w:rsidTr="00755531">
        <w:trPr>
          <w:trHeight w:val="306"/>
        </w:trPr>
        <w:tc>
          <w:tcPr>
            <w:tcW w:w="1122" w:type="dxa"/>
          </w:tcPr>
          <w:p w:rsidR="00544803" w:rsidRPr="000C5D0B" w:rsidRDefault="00544803" w:rsidP="00544803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544803" w:rsidRPr="000C5D0B" w:rsidRDefault="009F6288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C5D0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14-04-2022</w:t>
            </w:r>
          </w:p>
        </w:tc>
        <w:tc>
          <w:tcPr>
            <w:tcW w:w="7271" w:type="dxa"/>
          </w:tcPr>
          <w:p w:rsidR="00544803" w:rsidRPr="000C5D0B" w:rsidRDefault="009F6288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C5D0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Signup page </w:t>
            </w:r>
            <w:r w:rsidR="000C5D0B" w:rsidRPr="000C5D0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 clear the registration form after click on register button</w:t>
            </w:r>
          </w:p>
        </w:tc>
      </w:tr>
      <w:tr w:rsidR="00544803" w:rsidTr="00755531">
        <w:trPr>
          <w:trHeight w:val="306"/>
        </w:trPr>
        <w:tc>
          <w:tcPr>
            <w:tcW w:w="1122" w:type="dxa"/>
          </w:tcPr>
          <w:p w:rsidR="00544803" w:rsidRPr="003A1228" w:rsidRDefault="00544803" w:rsidP="00544803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544803" w:rsidRPr="003A1228" w:rsidRDefault="00E44598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18</w:t>
            </w:r>
            <w:r w:rsidR="009F6288"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-04-2022</w:t>
            </w:r>
          </w:p>
        </w:tc>
        <w:tc>
          <w:tcPr>
            <w:tcW w:w="7271" w:type="dxa"/>
          </w:tcPr>
          <w:p w:rsidR="00544803" w:rsidRPr="003A1228" w:rsidRDefault="00C20E43" w:rsidP="003877A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Before login page</w:t>
            </w:r>
            <w:r w:rsidR="003877AC"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(Registration form, Login form)</w:t>
            </w:r>
            <w:r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 after login page </w:t>
            </w:r>
            <w:r w:rsidR="003877AC" w:rsidRPr="003A1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(Home, Profile)</w:t>
            </w:r>
          </w:p>
        </w:tc>
      </w:tr>
      <w:tr w:rsidR="00544803" w:rsidTr="00755531">
        <w:trPr>
          <w:trHeight w:val="306"/>
        </w:trPr>
        <w:tc>
          <w:tcPr>
            <w:tcW w:w="1122" w:type="dxa"/>
          </w:tcPr>
          <w:p w:rsidR="00544803" w:rsidRPr="00391BB2" w:rsidRDefault="00544803" w:rsidP="00544803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544803" w:rsidRPr="00391BB2" w:rsidRDefault="00072891" w:rsidP="005448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19-04-2022</w:t>
            </w:r>
          </w:p>
        </w:tc>
        <w:tc>
          <w:tcPr>
            <w:tcW w:w="7271" w:type="dxa"/>
          </w:tcPr>
          <w:p w:rsidR="00544803" w:rsidRPr="00391BB2" w:rsidRDefault="00072891" w:rsidP="003549A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Redux</w:t>
            </w:r>
            <w:proofErr w:type="spellEnd"/>
            <w:r w:rsidR="00BE6062"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 install react-</w:t>
            </w:r>
            <w:proofErr w:type="spellStart"/>
            <w:r w:rsidR="00BE6062"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redux</w:t>
            </w:r>
            <w:proofErr w:type="spellEnd"/>
            <w:r w:rsidR="00BE6062"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,provider ,reducer</w:t>
            </w:r>
            <w:r w:rsidR="004D257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,store</w:t>
            </w:r>
            <w:r w:rsidR="00BE6062"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,install @</w:t>
            </w:r>
            <w:proofErr w:type="spellStart"/>
            <w:r w:rsidR="00BE6062"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reduxjs</w:t>
            </w:r>
            <w:proofErr w:type="spellEnd"/>
            <w:r w:rsidR="00BE6062" w:rsidRPr="00391B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/toolkit </w:t>
            </w:r>
          </w:p>
        </w:tc>
      </w:tr>
      <w:tr w:rsidR="00B65CFA" w:rsidTr="00755531">
        <w:trPr>
          <w:trHeight w:val="306"/>
        </w:trPr>
        <w:tc>
          <w:tcPr>
            <w:tcW w:w="1122" w:type="dxa"/>
          </w:tcPr>
          <w:p w:rsidR="00B65CFA" w:rsidRPr="001569EB" w:rsidRDefault="00B65CFA" w:rsidP="00B65CFA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B65CFA" w:rsidRPr="001569EB" w:rsidRDefault="00B65CFA" w:rsidP="00B65CF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569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20-04-2022</w:t>
            </w:r>
          </w:p>
        </w:tc>
        <w:tc>
          <w:tcPr>
            <w:tcW w:w="7271" w:type="dxa"/>
          </w:tcPr>
          <w:p w:rsidR="00B65CFA" w:rsidRPr="001569EB" w:rsidRDefault="006366AA" w:rsidP="00B65CF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1569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Reducer,</w:t>
            </w:r>
            <w:r w:rsidR="00812ECB" w:rsidRPr="001569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1569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spread operator,</w:t>
            </w:r>
            <w:r w:rsidR="00812ECB" w:rsidRPr="001569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1569E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dispatch method ,connect method</w:t>
            </w:r>
          </w:p>
        </w:tc>
      </w:tr>
      <w:tr w:rsidR="002D7E9F" w:rsidTr="00755531">
        <w:trPr>
          <w:trHeight w:val="306"/>
        </w:trPr>
        <w:tc>
          <w:tcPr>
            <w:tcW w:w="1122" w:type="dxa"/>
          </w:tcPr>
          <w:p w:rsidR="002D7E9F" w:rsidRPr="003D4344" w:rsidRDefault="002D7E9F" w:rsidP="002D7E9F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2D7E9F" w:rsidRPr="003D4344" w:rsidRDefault="002D7E9F" w:rsidP="002D7E9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21-04-2022</w:t>
            </w:r>
          </w:p>
        </w:tc>
        <w:tc>
          <w:tcPr>
            <w:tcW w:w="7271" w:type="dxa"/>
          </w:tcPr>
          <w:p w:rsidR="002D7E9F" w:rsidRPr="003D4344" w:rsidRDefault="007B6577" w:rsidP="004C52F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Redux</w:t>
            </w:r>
            <w:proofErr w:type="spellEnd"/>
            <w:r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4C52F3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implement i</w:t>
            </w:r>
            <w:bookmarkStart w:id="0" w:name="_GoBack"/>
            <w:bookmarkEnd w:id="0"/>
            <w:r w:rsidR="004C52F3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n </w:t>
            </w:r>
            <w:proofErr w:type="spellStart"/>
            <w:r w:rsidR="004C52F3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EtoE</w:t>
            </w:r>
            <w:proofErr w:type="spellEnd"/>
            <w:r w:rsidR="004C52F3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3D67E7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app</w:t>
            </w:r>
            <w:r w:rsidR="006D229A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E916AC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browser </w:t>
            </w:r>
            <w:r w:rsidR="006D229A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storages, flag </w:t>
            </w:r>
            <w:proofErr w:type="spellStart"/>
            <w:r w:rsidR="006D229A"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useE</w:t>
            </w:r>
            <w:r w:rsidRP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ffect</w:t>
            </w:r>
            <w:r w:rsid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,register</w:t>
            </w:r>
            <w:proofErr w:type="spellEnd"/>
            <w:r w:rsidR="003D434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user are allowed to login only</w:t>
            </w:r>
          </w:p>
        </w:tc>
      </w:tr>
      <w:tr w:rsidR="002D7E9F" w:rsidTr="00755531">
        <w:trPr>
          <w:trHeight w:val="306"/>
        </w:trPr>
        <w:tc>
          <w:tcPr>
            <w:tcW w:w="1122" w:type="dxa"/>
          </w:tcPr>
          <w:p w:rsidR="002D7E9F" w:rsidRPr="004B2F6F" w:rsidRDefault="002D7E9F" w:rsidP="002D7E9F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2D7E9F" w:rsidRPr="004B2F6F" w:rsidRDefault="007B0BDB" w:rsidP="002D7E9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B2F6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22-04-2022</w:t>
            </w:r>
          </w:p>
        </w:tc>
        <w:tc>
          <w:tcPr>
            <w:tcW w:w="7271" w:type="dxa"/>
          </w:tcPr>
          <w:p w:rsidR="002D7E9F" w:rsidRPr="004B2F6F" w:rsidRDefault="004B2F6F" w:rsidP="004B2F6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B2F6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Create end points for retrieve data, update profile and terminate profile</w:t>
            </w:r>
          </w:p>
        </w:tc>
      </w:tr>
      <w:tr w:rsidR="006F7EA7" w:rsidTr="00755531">
        <w:trPr>
          <w:trHeight w:val="306"/>
        </w:trPr>
        <w:tc>
          <w:tcPr>
            <w:tcW w:w="1122" w:type="dxa"/>
          </w:tcPr>
          <w:p w:rsidR="006F7EA7" w:rsidRPr="00564B7B" w:rsidRDefault="006F7EA7" w:rsidP="006F7EA7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FF0000"/>
              </w:rPr>
            </w:pPr>
          </w:p>
        </w:tc>
        <w:tc>
          <w:tcPr>
            <w:tcW w:w="1393" w:type="dxa"/>
          </w:tcPr>
          <w:p w:rsidR="006F7EA7" w:rsidRPr="00564B7B" w:rsidRDefault="006F7EA7" w:rsidP="006F7E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25-04-2022</w:t>
            </w:r>
          </w:p>
        </w:tc>
        <w:tc>
          <w:tcPr>
            <w:tcW w:w="7271" w:type="dxa"/>
          </w:tcPr>
          <w:p w:rsidR="006F7EA7" w:rsidRPr="00564B7B" w:rsidRDefault="006F7EA7" w:rsidP="006F7E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Profile , Update profile , </w:t>
            </w:r>
            <w:proofErr w:type="spellStart"/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Termiante</w:t>
            </w:r>
            <w:proofErr w:type="spellEnd"/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profile</w:t>
            </w:r>
          </w:p>
        </w:tc>
      </w:tr>
      <w:tr w:rsidR="005B5871" w:rsidTr="00755531">
        <w:trPr>
          <w:trHeight w:val="306"/>
        </w:trPr>
        <w:tc>
          <w:tcPr>
            <w:tcW w:w="1122" w:type="dxa"/>
          </w:tcPr>
          <w:p w:rsidR="005B5871" w:rsidRPr="00564B7B" w:rsidRDefault="005B5871" w:rsidP="005B5871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FF0000"/>
              </w:rPr>
            </w:pPr>
          </w:p>
        </w:tc>
        <w:tc>
          <w:tcPr>
            <w:tcW w:w="1393" w:type="dxa"/>
          </w:tcPr>
          <w:p w:rsidR="005B5871" w:rsidRPr="00564B7B" w:rsidRDefault="005B5871" w:rsidP="005B587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26-04-2022</w:t>
            </w:r>
          </w:p>
        </w:tc>
        <w:tc>
          <w:tcPr>
            <w:tcW w:w="7271" w:type="dxa"/>
          </w:tcPr>
          <w:p w:rsidR="005B5871" w:rsidRPr="00564B7B" w:rsidRDefault="005B5871" w:rsidP="005B587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Profile , Update profile , </w:t>
            </w:r>
            <w:proofErr w:type="spellStart"/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Termiante</w:t>
            </w:r>
            <w:proofErr w:type="spellEnd"/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profile</w:t>
            </w:r>
            <w:r w:rsidR="007459DF"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, end points</w:t>
            </w:r>
          </w:p>
        </w:tc>
      </w:tr>
      <w:tr w:rsidR="005B5871" w:rsidTr="00755531">
        <w:trPr>
          <w:trHeight w:val="306"/>
        </w:trPr>
        <w:tc>
          <w:tcPr>
            <w:tcW w:w="1122" w:type="dxa"/>
          </w:tcPr>
          <w:p w:rsidR="005B5871" w:rsidRPr="00564B7B" w:rsidRDefault="005B5871" w:rsidP="005B5871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FF0000"/>
              </w:rPr>
            </w:pPr>
          </w:p>
        </w:tc>
        <w:tc>
          <w:tcPr>
            <w:tcW w:w="1393" w:type="dxa"/>
          </w:tcPr>
          <w:p w:rsidR="005B5871" w:rsidRPr="00564B7B" w:rsidRDefault="002F4BF2" w:rsidP="005B587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27-04-2022</w:t>
            </w:r>
          </w:p>
        </w:tc>
        <w:tc>
          <w:tcPr>
            <w:tcW w:w="7271" w:type="dxa"/>
          </w:tcPr>
          <w:p w:rsidR="005B5871" w:rsidRPr="00564B7B" w:rsidRDefault="009516C9" w:rsidP="009516C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Create token, </w:t>
            </w:r>
            <w:proofErr w:type="spellStart"/>
            <w:r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</w:t>
            </w:r>
            <w:r w:rsidR="00991147"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son</w:t>
            </w:r>
            <w:r w:rsidR="00F871DF"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</w:t>
            </w:r>
            <w:r w:rsidR="00991147"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token</w:t>
            </w:r>
            <w:proofErr w:type="spellEnd"/>
            <w:r w:rsidR="00991147" w:rsidRPr="00564B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,request and response interceptor</w:t>
            </w:r>
          </w:p>
        </w:tc>
      </w:tr>
      <w:tr w:rsidR="002F4BF2" w:rsidTr="00755531">
        <w:trPr>
          <w:trHeight w:val="306"/>
        </w:trPr>
        <w:tc>
          <w:tcPr>
            <w:tcW w:w="1122" w:type="dxa"/>
          </w:tcPr>
          <w:p w:rsidR="002F4BF2" w:rsidRPr="006D1623" w:rsidRDefault="002F4BF2" w:rsidP="005B5871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2F4BF2" w:rsidRPr="006D1623" w:rsidRDefault="00AC2FEB" w:rsidP="005B58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6D162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29-04-2022</w:t>
            </w:r>
          </w:p>
        </w:tc>
        <w:tc>
          <w:tcPr>
            <w:tcW w:w="7271" w:type="dxa"/>
          </w:tcPr>
          <w:p w:rsidR="002F4BF2" w:rsidRPr="006D1623" w:rsidRDefault="00AC2FEB" w:rsidP="005B58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proofErr w:type="spellStart"/>
            <w:r w:rsidRPr="006D162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useReducer</w:t>
            </w:r>
            <w:proofErr w:type="spellEnd"/>
            <w:r w:rsidRPr="006D162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 ,</w:t>
            </w:r>
            <w:proofErr w:type="spellStart"/>
            <w:r w:rsidRPr="006D162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usestate</w:t>
            </w:r>
            <w:proofErr w:type="spellEnd"/>
            <w:r w:rsidRPr="006D162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 </w:t>
            </w:r>
          </w:p>
        </w:tc>
      </w:tr>
      <w:tr w:rsidR="002F4BF2" w:rsidTr="00755531">
        <w:trPr>
          <w:trHeight w:val="306"/>
        </w:trPr>
        <w:tc>
          <w:tcPr>
            <w:tcW w:w="1122" w:type="dxa"/>
          </w:tcPr>
          <w:p w:rsidR="002F4BF2" w:rsidRPr="007F5DFC" w:rsidRDefault="002F4BF2" w:rsidP="005B5871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2F4BF2" w:rsidRPr="007F5DFC" w:rsidRDefault="007E523B" w:rsidP="005B58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F5DF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AC2FEB" w:rsidRPr="007F5DF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-05-2022</w:t>
            </w:r>
          </w:p>
        </w:tc>
        <w:tc>
          <w:tcPr>
            <w:tcW w:w="7271" w:type="dxa"/>
          </w:tcPr>
          <w:p w:rsidR="002F4BF2" w:rsidRDefault="0006388E" w:rsidP="005B587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F5DF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Usememo</w:t>
            </w:r>
            <w:proofErr w:type="spellEnd"/>
            <w:r w:rsidRPr="007F5DF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 ,</w:t>
            </w:r>
            <w:proofErr w:type="spellStart"/>
            <w:r w:rsidRPr="007F5DF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useCallback</w:t>
            </w:r>
            <w:proofErr w:type="spellEnd"/>
            <w:r w:rsidRPr="007F5DF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hook </w:t>
            </w:r>
            <w:r w:rsidRPr="003B4AE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and custom hook</w:t>
            </w:r>
          </w:p>
        </w:tc>
      </w:tr>
      <w:tr w:rsidR="002F4BF2" w:rsidTr="00755531">
        <w:trPr>
          <w:trHeight w:val="306"/>
        </w:trPr>
        <w:tc>
          <w:tcPr>
            <w:tcW w:w="1122" w:type="dxa"/>
          </w:tcPr>
          <w:p w:rsidR="002F4BF2" w:rsidRPr="00A561A8" w:rsidRDefault="002F4BF2" w:rsidP="005B5871">
            <w:pPr>
              <w:pStyle w:val="ListParagraph"/>
              <w:numPr>
                <w:ilvl w:val="0"/>
                <w:numId w:val="6"/>
              </w:numPr>
              <w:jc w:val="center"/>
              <w:rPr>
                <w:color w:val="00B050"/>
              </w:rPr>
            </w:pPr>
          </w:p>
        </w:tc>
        <w:tc>
          <w:tcPr>
            <w:tcW w:w="1393" w:type="dxa"/>
          </w:tcPr>
          <w:p w:rsidR="002F4BF2" w:rsidRPr="00A561A8" w:rsidRDefault="0036777B" w:rsidP="005B58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561A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="002E0F5C" w:rsidRPr="00A561A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-05-2022</w:t>
            </w:r>
          </w:p>
        </w:tc>
        <w:tc>
          <w:tcPr>
            <w:tcW w:w="7271" w:type="dxa"/>
          </w:tcPr>
          <w:p w:rsidR="002F4BF2" w:rsidRPr="00A561A8" w:rsidRDefault="00C5125B" w:rsidP="005B58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561A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Logger, </w:t>
            </w:r>
            <w:proofErr w:type="spellStart"/>
            <w:r w:rsidRPr="00A561A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thunk</w:t>
            </w:r>
            <w:proofErr w:type="spellEnd"/>
            <w:r w:rsidRPr="00A561A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, saga</w:t>
            </w:r>
          </w:p>
        </w:tc>
      </w:tr>
    </w:tbl>
    <w:p w:rsidR="002F4BF2" w:rsidRDefault="002F4BF2">
      <w:pPr>
        <w:rPr>
          <w:b/>
          <w:bCs/>
        </w:rPr>
      </w:pPr>
    </w:p>
    <w:p w:rsidR="00FC0888" w:rsidRPr="00245D19" w:rsidRDefault="006A78CE">
      <w:pPr>
        <w:rPr>
          <w:b/>
          <w:bCs/>
        </w:rPr>
      </w:pPr>
      <w:r w:rsidRPr="00245D19">
        <w:rPr>
          <w:b/>
          <w:bCs/>
        </w:rPr>
        <w:t>Convention for color</w:t>
      </w:r>
    </w:p>
    <w:p w:rsidR="006A78CE" w:rsidRDefault="006A78CE">
      <w:r w:rsidRPr="006A78CE">
        <w:rPr>
          <w:noProof/>
          <w:color w:val="00660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E83BC" wp14:editId="66E09770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223520" cy="111760"/>
                <wp:effectExtent l="0" t="0" r="241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737A2" id="Oval 1" o:spid="_x0000_s1026" style="position:absolute;margin-left:54pt;margin-top:1.9pt;width:17.6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>
        <w:t>Covered –</w:t>
      </w:r>
    </w:p>
    <w:p w:rsidR="006A78CE" w:rsidRDefault="006A78CE" w:rsidP="006A78CE">
      <w:pPr>
        <w:spacing w:line="360" w:lineRule="auto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F9D72" wp14:editId="7D77E85D">
                <wp:simplePos x="0" y="0"/>
                <wp:positionH relativeFrom="column">
                  <wp:posOffset>944880</wp:posOffset>
                </wp:positionH>
                <wp:positionV relativeFrom="paragraph">
                  <wp:posOffset>267970</wp:posOffset>
                </wp:positionV>
                <wp:extent cx="223520" cy="111760"/>
                <wp:effectExtent l="57150" t="38100" r="24130" b="787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1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38885" id="Oval 4" o:spid="_x0000_s1026" style="position:absolute;margin-left:74.4pt;margin-top:21.1pt;width:17.6pt;height: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216E9" wp14:editId="4B85BEA9">
                <wp:simplePos x="0" y="0"/>
                <wp:positionH relativeFrom="column">
                  <wp:posOffset>909320</wp:posOffset>
                </wp:positionH>
                <wp:positionV relativeFrom="paragraph">
                  <wp:posOffset>24765</wp:posOffset>
                </wp:positionV>
                <wp:extent cx="223520" cy="111760"/>
                <wp:effectExtent l="0" t="0" r="2413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111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6AAA5" id="Oval 2" o:spid="_x0000_s1026" style="position:absolute;margin-left:71.6pt;margin-top:1.95pt;width:17.6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" fillcolor="red" strokecolor="#ed7d31 [3205]" strokeweight=".5pt">
                <v:stroke joinstyle="miter"/>
              </v:oval>
            </w:pict>
          </mc:Fallback>
        </mc:AlternateContent>
      </w:r>
      <w:r>
        <w:t xml:space="preserve">Not Covered – </w:t>
      </w:r>
      <w:r>
        <w:br/>
        <w:t>Not Yet Reach –</w:t>
      </w:r>
    </w:p>
    <w:p w:rsidR="006A78CE" w:rsidRDefault="006A78CE" w:rsidP="006A78CE">
      <w:pPr>
        <w:spacing w:line="360" w:lineRule="auto"/>
      </w:pPr>
    </w:p>
    <w:p w:rsidR="006A78CE" w:rsidRDefault="006A78CE"/>
    <w:p w:rsidR="00AB64F7" w:rsidRPr="003A7999" w:rsidRDefault="00316209" w:rsidP="003A799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Srinu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Repo f</w:t>
      </w:r>
      <w:r w:rsidR="003A7999">
        <w:rPr>
          <w:rFonts w:ascii="Times New Roman" w:hAnsi="Times New Roman" w:cs="Times New Roman"/>
          <w:color w:val="FF0000"/>
          <w:sz w:val="28"/>
          <w:szCs w:val="28"/>
        </w:rPr>
        <w:t>or #R2</w:t>
      </w:r>
    </w:p>
    <w:p w:rsidR="00873DDB" w:rsidRPr="003A7999" w:rsidRDefault="00A561A8" w:rsidP="003A7999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hyperlink r:id="rId5" w:history="1">
        <w:r w:rsidR="00873DDB" w:rsidRPr="002C41C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https://github.com/chenchalasrinuui/react1402</w:t>
        </w:r>
      </w:hyperlink>
    </w:p>
    <w:sectPr w:rsidR="00873DDB" w:rsidRPr="003A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873"/>
    <w:multiLevelType w:val="hybridMultilevel"/>
    <w:tmpl w:val="07583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160F"/>
    <w:multiLevelType w:val="hybridMultilevel"/>
    <w:tmpl w:val="D11A7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881518"/>
    <w:multiLevelType w:val="hybridMultilevel"/>
    <w:tmpl w:val="0EA4306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11BE"/>
    <w:multiLevelType w:val="hybridMultilevel"/>
    <w:tmpl w:val="D11A7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CC689C"/>
    <w:multiLevelType w:val="hybridMultilevel"/>
    <w:tmpl w:val="D11A7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DF694E"/>
    <w:multiLevelType w:val="hybridMultilevel"/>
    <w:tmpl w:val="D11A7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E551E9"/>
    <w:multiLevelType w:val="hybridMultilevel"/>
    <w:tmpl w:val="4218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5"/>
    <w:rsid w:val="00015D40"/>
    <w:rsid w:val="0006388E"/>
    <w:rsid w:val="00072891"/>
    <w:rsid w:val="00086AF3"/>
    <w:rsid w:val="000962D3"/>
    <w:rsid w:val="000A5742"/>
    <w:rsid w:val="000A76B3"/>
    <w:rsid w:val="000C5D0B"/>
    <w:rsid w:val="000F2381"/>
    <w:rsid w:val="001039EE"/>
    <w:rsid w:val="0011224B"/>
    <w:rsid w:val="00150B26"/>
    <w:rsid w:val="001569EB"/>
    <w:rsid w:val="00157A05"/>
    <w:rsid w:val="00162166"/>
    <w:rsid w:val="00163190"/>
    <w:rsid w:val="001A0276"/>
    <w:rsid w:val="001C5256"/>
    <w:rsid w:val="001E0A4E"/>
    <w:rsid w:val="002009E2"/>
    <w:rsid w:val="002018A7"/>
    <w:rsid w:val="002271EB"/>
    <w:rsid w:val="00245D19"/>
    <w:rsid w:val="00264B89"/>
    <w:rsid w:val="002779E8"/>
    <w:rsid w:val="002936D7"/>
    <w:rsid w:val="002B0802"/>
    <w:rsid w:val="002B3700"/>
    <w:rsid w:val="002D7E9F"/>
    <w:rsid w:val="002E0F5C"/>
    <w:rsid w:val="002F4BF2"/>
    <w:rsid w:val="003145C9"/>
    <w:rsid w:val="00316209"/>
    <w:rsid w:val="0033324F"/>
    <w:rsid w:val="003549AB"/>
    <w:rsid w:val="0036255D"/>
    <w:rsid w:val="0036777B"/>
    <w:rsid w:val="00374506"/>
    <w:rsid w:val="0037712B"/>
    <w:rsid w:val="003877AC"/>
    <w:rsid w:val="00391BB2"/>
    <w:rsid w:val="00392838"/>
    <w:rsid w:val="00393564"/>
    <w:rsid w:val="00393EF7"/>
    <w:rsid w:val="00394EBD"/>
    <w:rsid w:val="003A1228"/>
    <w:rsid w:val="003A7999"/>
    <w:rsid w:val="003B4AED"/>
    <w:rsid w:val="003C14E7"/>
    <w:rsid w:val="003D4344"/>
    <w:rsid w:val="003D437D"/>
    <w:rsid w:val="003D67E7"/>
    <w:rsid w:val="003F2AF3"/>
    <w:rsid w:val="003F5AB8"/>
    <w:rsid w:val="00401D4D"/>
    <w:rsid w:val="004649CB"/>
    <w:rsid w:val="00474513"/>
    <w:rsid w:val="0047604A"/>
    <w:rsid w:val="00490D94"/>
    <w:rsid w:val="00497E5C"/>
    <w:rsid w:val="004A48E2"/>
    <w:rsid w:val="004B2F6F"/>
    <w:rsid w:val="004B72A6"/>
    <w:rsid w:val="004C288B"/>
    <w:rsid w:val="004C52F3"/>
    <w:rsid w:val="004D257B"/>
    <w:rsid w:val="004E7A14"/>
    <w:rsid w:val="00513C59"/>
    <w:rsid w:val="005328A0"/>
    <w:rsid w:val="00540677"/>
    <w:rsid w:val="00544803"/>
    <w:rsid w:val="0056004A"/>
    <w:rsid w:val="00564B7B"/>
    <w:rsid w:val="005B5871"/>
    <w:rsid w:val="005D2E11"/>
    <w:rsid w:val="00613435"/>
    <w:rsid w:val="00625A59"/>
    <w:rsid w:val="006366AA"/>
    <w:rsid w:val="0065297A"/>
    <w:rsid w:val="006777E7"/>
    <w:rsid w:val="006A6FDE"/>
    <w:rsid w:val="006A78CE"/>
    <w:rsid w:val="006C0A74"/>
    <w:rsid w:val="006C7697"/>
    <w:rsid w:val="006D1623"/>
    <w:rsid w:val="006D229A"/>
    <w:rsid w:val="006E2D3F"/>
    <w:rsid w:val="006E6209"/>
    <w:rsid w:val="006F7EA7"/>
    <w:rsid w:val="0070062A"/>
    <w:rsid w:val="0070548C"/>
    <w:rsid w:val="007136A0"/>
    <w:rsid w:val="00733573"/>
    <w:rsid w:val="00735ECA"/>
    <w:rsid w:val="007402E1"/>
    <w:rsid w:val="007459DF"/>
    <w:rsid w:val="00745BE1"/>
    <w:rsid w:val="00755531"/>
    <w:rsid w:val="00786E58"/>
    <w:rsid w:val="00793F12"/>
    <w:rsid w:val="007A68DD"/>
    <w:rsid w:val="007B0BDB"/>
    <w:rsid w:val="007B4D47"/>
    <w:rsid w:val="007B6577"/>
    <w:rsid w:val="007D02E8"/>
    <w:rsid w:val="007D7115"/>
    <w:rsid w:val="007E523B"/>
    <w:rsid w:val="007F1F43"/>
    <w:rsid w:val="007F5DFC"/>
    <w:rsid w:val="00800EF8"/>
    <w:rsid w:val="008069B4"/>
    <w:rsid w:val="00807CEC"/>
    <w:rsid w:val="00812ECB"/>
    <w:rsid w:val="008161DE"/>
    <w:rsid w:val="00851553"/>
    <w:rsid w:val="00855AF2"/>
    <w:rsid w:val="00857F85"/>
    <w:rsid w:val="00861E98"/>
    <w:rsid w:val="00873DDB"/>
    <w:rsid w:val="008932F5"/>
    <w:rsid w:val="008A0A21"/>
    <w:rsid w:val="008B6FEB"/>
    <w:rsid w:val="008F0FB3"/>
    <w:rsid w:val="008F5F0E"/>
    <w:rsid w:val="00910BC5"/>
    <w:rsid w:val="0091698A"/>
    <w:rsid w:val="009178D2"/>
    <w:rsid w:val="009401DF"/>
    <w:rsid w:val="00950198"/>
    <w:rsid w:val="009516C9"/>
    <w:rsid w:val="00964ADF"/>
    <w:rsid w:val="00966F7A"/>
    <w:rsid w:val="009672E6"/>
    <w:rsid w:val="00967F46"/>
    <w:rsid w:val="00982D63"/>
    <w:rsid w:val="00991147"/>
    <w:rsid w:val="009B71CA"/>
    <w:rsid w:val="009E3E5F"/>
    <w:rsid w:val="009F6288"/>
    <w:rsid w:val="00A211BC"/>
    <w:rsid w:val="00A47D3F"/>
    <w:rsid w:val="00A51E5B"/>
    <w:rsid w:val="00A53EF0"/>
    <w:rsid w:val="00A55A81"/>
    <w:rsid w:val="00A561A8"/>
    <w:rsid w:val="00A649EE"/>
    <w:rsid w:val="00A661B8"/>
    <w:rsid w:val="00A751A6"/>
    <w:rsid w:val="00A970D4"/>
    <w:rsid w:val="00AB64F7"/>
    <w:rsid w:val="00AC2FEB"/>
    <w:rsid w:val="00AE353E"/>
    <w:rsid w:val="00AF2B27"/>
    <w:rsid w:val="00AF5BB6"/>
    <w:rsid w:val="00B14780"/>
    <w:rsid w:val="00B265CB"/>
    <w:rsid w:val="00B46504"/>
    <w:rsid w:val="00B543E3"/>
    <w:rsid w:val="00B65CFA"/>
    <w:rsid w:val="00B8687B"/>
    <w:rsid w:val="00B949BC"/>
    <w:rsid w:val="00B94A01"/>
    <w:rsid w:val="00BA0763"/>
    <w:rsid w:val="00BA78D5"/>
    <w:rsid w:val="00BD0C7C"/>
    <w:rsid w:val="00BE0037"/>
    <w:rsid w:val="00BE6062"/>
    <w:rsid w:val="00C20E43"/>
    <w:rsid w:val="00C251BE"/>
    <w:rsid w:val="00C42813"/>
    <w:rsid w:val="00C4498B"/>
    <w:rsid w:val="00C50AE4"/>
    <w:rsid w:val="00C50B43"/>
    <w:rsid w:val="00C5125B"/>
    <w:rsid w:val="00C83B4C"/>
    <w:rsid w:val="00C951EB"/>
    <w:rsid w:val="00CA230A"/>
    <w:rsid w:val="00CA260A"/>
    <w:rsid w:val="00CB05B0"/>
    <w:rsid w:val="00CD5028"/>
    <w:rsid w:val="00D07949"/>
    <w:rsid w:val="00D42C99"/>
    <w:rsid w:val="00D675A5"/>
    <w:rsid w:val="00DB29D9"/>
    <w:rsid w:val="00DB7698"/>
    <w:rsid w:val="00DE7ACD"/>
    <w:rsid w:val="00DF00F5"/>
    <w:rsid w:val="00E11EBA"/>
    <w:rsid w:val="00E17F38"/>
    <w:rsid w:val="00E26E55"/>
    <w:rsid w:val="00E4440D"/>
    <w:rsid w:val="00E44598"/>
    <w:rsid w:val="00E461A0"/>
    <w:rsid w:val="00E70176"/>
    <w:rsid w:val="00E75028"/>
    <w:rsid w:val="00E8795B"/>
    <w:rsid w:val="00E916AC"/>
    <w:rsid w:val="00EA0E15"/>
    <w:rsid w:val="00EA63E7"/>
    <w:rsid w:val="00EC1FA5"/>
    <w:rsid w:val="00EC2C5A"/>
    <w:rsid w:val="00ED75CB"/>
    <w:rsid w:val="00EE59BB"/>
    <w:rsid w:val="00F04A05"/>
    <w:rsid w:val="00F07A6F"/>
    <w:rsid w:val="00F2009D"/>
    <w:rsid w:val="00F205BD"/>
    <w:rsid w:val="00F871DF"/>
    <w:rsid w:val="00F91609"/>
    <w:rsid w:val="00F93EFA"/>
    <w:rsid w:val="00F95A87"/>
    <w:rsid w:val="00FA2157"/>
    <w:rsid w:val="00FC0888"/>
    <w:rsid w:val="00FC652E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AD9B-FD1C-4CCF-A2B1-8FB75403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EB"/>
    <w:pPr>
      <w:ind w:left="720"/>
      <w:contextualSpacing/>
    </w:pPr>
  </w:style>
  <w:style w:type="table" w:styleId="TableGrid">
    <w:name w:val="Table Grid"/>
    <w:basedOn w:val="TableNormal"/>
    <w:uiPriority w:val="39"/>
    <w:rsid w:val="004C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enchalasrinuui/react1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6125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241</cp:revision>
  <dcterms:created xsi:type="dcterms:W3CDTF">2022-01-10T06:06:00Z</dcterms:created>
  <dcterms:modified xsi:type="dcterms:W3CDTF">2022-10-03T15:09:00Z</dcterms:modified>
</cp:coreProperties>
</file>