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72" w:rsidRDefault="00A340D5">
      <w:r>
        <w:t>The following table is a comple</w:t>
      </w:r>
      <w:r w:rsidR="007756BB">
        <w:t>te list of the first 50</w:t>
      </w:r>
      <w:r w:rsidR="001043DF">
        <w:t xml:space="preserve"> of 100</w:t>
      </w:r>
      <w:r w:rsidR="007756BB">
        <w:t xml:space="preserve"> projects on the Element14 PSoC 4 Pioneer Kit community page.</w:t>
      </w:r>
    </w:p>
    <w:p w:rsidR="00DA0F35" w:rsidRDefault="00DA0F35"/>
    <w:tbl>
      <w:tblPr>
        <w:tblW w:w="1008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70"/>
        <w:gridCol w:w="3066"/>
        <w:gridCol w:w="5850"/>
      </w:tblGrid>
      <w:tr w:rsidR="00DA0F35" w:rsidTr="00DA0F35">
        <w:tc>
          <w:tcPr>
            <w:tcW w:w="1170" w:type="dxa"/>
          </w:tcPr>
          <w:p w:rsidR="00DA0F35" w:rsidRPr="00A7599E" w:rsidRDefault="00DA0F35" w:rsidP="00386037">
            <w:pPr>
              <w:rPr>
                <w:b/>
              </w:rPr>
            </w:pPr>
            <w:r w:rsidRPr="00A7599E">
              <w:rPr>
                <w:b/>
              </w:rPr>
              <w:t>Number</w:t>
            </w:r>
          </w:p>
        </w:tc>
        <w:tc>
          <w:tcPr>
            <w:tcW w:w="3066" w:type="dxa"/>
          </w:tcPr>
          <w:p w:rsidR="00DA0F35" w:rsidRPr="00A7599E" w:rsidRDefault="00DA0F35" w:rsidP="00386037">
            <w:pPr>
              <w:rPr>
                <w:b/>
              </w:rPr>
            </w:pPr>
            <w:r w:rsidRPr="00A7599E">
              <w:rPr>
                <w:b/>
              </w:rPr>
              <w:t>Example Name</w:t>
            </w:r>
          </w:p>
        </w:tc>
        <w:tc>
          <w:tcPr>
            <w:tcW w:w="5850" w:type="dxa"/>
          </w:tcPr>
          <w:p w:rsidR="00DA0F35" w:rsidRPr="00A7599E" w:rsidRDefault="00DA0F35" w:rsidP="00386037">
            <w:pPr>
              <w:rPr>
                <w:b/>
              </w:rPr>
            </w:pPr>
            <w:r w:rsidRPr="00A7599E">
              <w:rPr>
                <w:b/>
              </w:rPr>
              <w:t>Link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</w:t>
            </w:r>
          </w:p>
        </w:tc>
        <w:tc>
          <w:tcPr>
            <w:tcW w:w="3066" w:type="dxa"/>
          </w:tcPr>
          <w:p w:rsidR="00DA0F35" w:rsidRDefault="00DA0F35" w:rsidP="00386037">
            <w:r>
              <w:t>Blinking LED</w:t>
            </w:r>
          </w:p>
        </w:tc>
        <w:tc>
          <w:tcPr>
            <w:tcW w:w="5850" w:type="dxa"/>
          </w:tcPr>
          <w:p w:rsidR="00DA0F35" w:rsidRDefault="00DA0F35" w:rsidP="00386037">
            <w:hyperlink r:id="rId4" w:history="1">
              <w:r w:rsidRPr="006B23B4">
                <w:rPr>
                  <w:rStyle w:val="Hyperlink"/>
                </w:rPr>
                <w:t>http://www.element14.com/community/message/75399#75399/l/psoc-4-pioneer-kit-community-project01--blinking-led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</w:t>
            </w:r>
          </w:p>
        </w:tc>
        <w:tc>
          <w:tcPr>
            <w:tcW w:w="3066" w:type="dxa"/>
          </w:tcPr>
          <w:p w:rsidR="00DA0F35" w:rsidRDefault="00DA0F35" w:rsidP="00386037">
            <w:r>
              <w:t>CapSense Slider Example</w:t>
            </w:r>
          </w:p>
        </w:tc>
        <w:tc>
          <w:tcPr>
            <w:tcW w:w="5850" w:type="dxa"/>
          </w:tcPr>
          <w:p w:rsidR="00DA0F35" w:rsidRDefault="00DA0F35" w:rsidP="00386037">
            <w:hyperlink r:id="rId5" w:history="1">
              <w:r w:rsidRPr="006B23B4">
                <w:rPr>
                  <w:rStyle w:val="Hyperlink"/>
                </w:rPr>
                <w:t>http://www.element14.com/community/message/75477#75477/l/psoc-4-pioneer-kit-community-project02--capsense-slider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</w:t>
            </w:r>
          </w:p>
        </w:tc>
        <w:tc>
          <w:tcPr>
            <w:tcW w:w="3066" w:type="dxa"/>
          </w:tcPr>
          <w:p w:rsidR="00DA0F35" w:rsidRDefault="00DA0F35" w:rsidP="00386037">
            <w:r>
              <w:t>PSoC 4 Pioneer Kit Annotation Library</w:t>
            </w:r>
          </w:p>
        </w:tc>
        <w:tc>
          <w:tcPr>
            <w:tcW w:w="5850" w:type="dxa"/>
          </w:tcPr>
          <w:p w:rsidR="00DA0F35" w:rsidRDefault="00DA0F35" w:rsidP="00386037">
            <w:hyperlink r:id="rId6" w:history="1">
              <w:r w:rsidRPr="006B23B4">
                <w:rPr>
                  <w:rStyle w:val="Hyperlink"/>
                </w:rPr>
                <w:t>http://www.element14.com/community/message/75559#75559/l/psoc-4-pioneer-kit-community-project03--useful-annotation-components-and-macros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</w:t>
            </w:r>
          </w:p>
        </w:tc>
        <w:tc>
          <w:tcPr>
            <w:tcW w:w="3066" w:type="dxa"/>
          </w:tcPr>
          <w:p w:rsidR="00DA0F35" w:rsidRDefault="00DA0F35" w:rsidP="00386037">
            <w:r>
              <w:t>USB-UART Utility</w:t>
            </w:r>
          </w:p>
        </w:tc>
        <w:tc>
          <w:tcPr>
            <w:tcW w:w="5850" w:type="dxa"/>
          </w:tcPr>
          <w:p w:rsidR="00DA0F35" w:rsidRDefault="00DA0F35" w:rsidP="00386037">
            <w:hyperlink r:id="rId7" w:history="1">
              <w:r w:rsidRPr="006B23B4">
                <w:rPr>
                  <w:rStyle w:val="Hyperlink"/>
                </w:rPr>
                <w:t>http://www.element14.com/community/message/75846#75846/l/psoc-4-pioneer-kit-community-project04--usb-uart-utility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5</w:t>
            </w:r>
          </w:p>
        </w:tc>
        <w:tc>
          <w:tcPr>
            <w:tcW w:w="3066" w:type="dxa"/>
          </w:tcPr>
          <w:p w:rsidR="00DA0F35" w:rsidRDefault="00DA0F35" w:rsidP="00386037">
            <w:r>
              <w:t>USB-I2C Utility</w:t>
            </w:r>
          </w:p>
        </w:tc>
        <w:tc>
          <w:tcPr>
            <w:tcW w:w="5850" w:type="dxa"/>
          </w:tcPr>
          <w:p w:rsidR="00DA0F35" w:rsidRDefault="00DA0F35" w:rsidP="00386037">
            <w:hyperlink r:id="rId8" w:history="1">
              <w:r w:rsidRPr="006B23B4">
                <w:rPr>
                  <w:rStyle w:val="Hyperlink"/>
                </w:rPr>
                <w:t>http://www.element14.com/community/message/75946#75946/l/psoc-4-pioneer-kit-community-project05--usb-i2c-utility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6</w:t>
            </w:r>
          </w:p>
        </w:tc>
        <w:tc>
          <w:tcPr>
            <w:tcW w:w="3066" w:type="dxa"/>
          </w:tcPr>
          <w:p w:rsidR="00DA0F35" w:rsidRDefault="00DA0F35" w:rsidP="00386037">
            <w:r>
              <w:t>Danger Shield with Light Sensor Control</w:t>
            </w:r>
          </w:p>
        </w:tc>
        <w:tc>
          <w:tcPr>
            <w:tcW w:w="5850" w:type="dxa"/>
          </w:tcPr>
          <w:p w:rsidR="00DA0F35" w:rsidRDefault="00DA0F35" w:rsidP="00386037">
            <w:hyperlink r:id="rId9" w:history="1">
              <w:r w:rsidRPr="006B23B4">
                <w:rPr>
                  <w:rStyle w:val="Hyperlink"/>
                </w:rPr>
                <w:t>http://www.element14.com/community/message/76059#76059/l/psoc-4-pioneer-kit-community-project06-danger-shield-with-light-sensor-control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7</w:t>
            </w:r>
          </w:p>
        </w:tc>
        <w:tc>
          <w:tcPr>
            <w:tcW w:w="3066" w:type="dxa"/>
          </w:tcPr>
          <w:p w:rsidR="00DA0F35" w:rsidRDefault="00DA0F35" w:rsidP="00386037">
            <w:r>
              <w:t>Danger Shield with 7-segment display</w:t>
            </w:r>
          </w:p>
        </w:tc>
        <w:tc>
          <w:tcPr>
            <w:tcW w:w="5850" w:type="dxa"/>
          </w:tcPr>
          <w:p w:rsidR="00DA0F35" w:rsidRDefault="00DA0F35" w:rsidP="00386037">
            <w:hyperlink r:id="rId10" w:history="1">
              <w:r w:rsidRPr="006B23B4">
                <w:rPr>
                  <w:rStyle w:val="Hyperlink"/>
                </w:rPr>
                <w:t>http://www.element14.com/community/message/76076#76076/l/psoc-4-pioneer-kit-community-project07-danger-shield-with-7-segment-led-display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8</w:t>
            </w:r>
          </w:p>
        </w:tc>
        <w:tc>
          <w:tcPr>
            <w:tcW w:w="3066" w:type="dxa"/>
          </w:tcPr>
          <w:p w:rsidR="00DA0F35" w:rsidRDefault="00DA0F35" w:rsidP="00386037">
            <w:r>
              <w:t>Danger Shield Buzzer of Doom</w:t>
            </w:r>
          </w:p>
        </w:tc>
        <w:tc>
          <w:tcPr>
            <w:tcW w:w="5850" w:type="dxa"/>
          </w:tcPr>
          <w:p w:rsidR="00DA0F35" w:rsidRDefault="00DA0F35" w:rsidP="00386037">
            <w:hyperlink r:id="rId11" w:history="1">
              <w:r w:rsidRPr="006B23B4">
                <w:rPr>
                  <w:rStyle w:val="Hyperlink"/>
                </w:rPr>
                <w:t>http://www.element14.com/community/message/76192#76192/l/psoc-4-pioneer-kit-community-project08-danger-shield-buzzer-of-doom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9</w:t>
            </w:r>
          </w:p>
        </w:tc>
        <w:tc>
          <w:tcPr>
            <w:tcW w:w="3066" w:type="dxa"/>
          </w:tcPr>
          <w:p w:rsidR="00DA0F35" w:rsidRDefault="00DA0F35" w:rsidP="00386037">
            <w:r>
              <w:t>Graphics LCD Display</w:t>
            </w:r>
          </w:p>
        </w:tc>
        <w:tc>
          <w:tcPr>
            <w:tcW w:w="5850" w:type="dxa"/>
          </w:tcPr>
          <w:p w:rsidR="00DA0F35" w:rsidRDefault="00DA0F35" w:rsidP="00386037">
            <w:hyperlink r:id="rId12" w:history="1">
              <w:r w:rsidRPr="006B23B4">
                <w:rPr>
                  <w:rStyle w:val="Hyperlink"/>
                </w:rPr>
                <w:t>http://www.element14.com/community/message/76334#76334/l/psoc-4-pioneer-kit-community-project09-graphics-lcd-display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10</w:t>
            </w:r>
          </w:p>
        </w:tc>
        <w:tc>
          <w:tcPr>
            <w:tcW w:w="3066" w:type="dxa"/>
          </w:tcPr>
          <w:p w:rsidR="00DA0F35" w:rsidRDefault="00DA0F35" w:rsidP="00386037">
            <w:r>
              <w:t>LCD – Rotating Cube Demo</w:t>
            </w:r>
          </w:p>
        </w:tc>
        <w:tc>
          <w:tcPr>
            <w:tcW w:w="5850" w:type="dxa"/>
          </w:tcPr>
          <w:p w:rsidR="00DA0F35" w:rsidRDefault="00DA0F35" w:rsidP="00386037">
            <w:hyperlink r:id="rId13" w:history="1">
              <w:r w:rsidRPr="006B23B4">
                <w:rPr>
                  <w:rStyle w:val="Hyperlink"/>
                </w:rPr>
                <w:t>http://www.element14.com/community/thread/24045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11</w:t>
            </w:r>
          </w:p>
        </w:tc>
        <w:tc>
          <w:tcPr>
            <w:tcW w:w="3066" w:type="dxa"/>
          </w:tcPr>
          <w:p w:rsidR="00DA0F35" w:rsidRDefault="00DA0F35" w:rsidP="00386037">
            <w:r>
              <w:t>GLCD Paddle Game</w:t>
            </w:r>
          </w:p>
        </w:tc>
        <w:tc>
          <w:tcPr>
            <w:tcW w:w="5850" w:type="dxa"/>
          </w:tcPr>
          <w:p w:rsidR="00DA0F35" w:rsidRDefault="00DA0F35" w:rsidP="00386037">
            <w:hyperlink r:id="rId14" w:history="1">
              <w:r w:rsidRPr="006B23B4">
                <w:rPr>
                  <w:rStyle w:val="Hyperlink"/>
                </w:rPr>
                <w:t>http://www.element14.com/community/message/76692#76692/l/psoc-4-pioneer-kit-community-project011-glcd-paddle-game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12</w:t>
            </w:r>
          </w:p>
        </w:tc>
        <w:tc>
          <w:tcPr>
            <w:tcW w:w="3066" w:type="dxa"/>
          </w:tcPr>
          <w:p w:rsidR="00DA0F35" w:rsidRDefault="00DA0F35" w:rsidP="00386037">
            <w:r>
              <w:t>Pioneer Board O-Scope</w:t>
            </w:r>
          </w:p>
        </w:tc>
        <w:tc>
          <w:tcPr>
            <w:tcW w:w="5850" w:type="dxa"/>
          </w:tcPr>
          <w:p w:rsidR="00DA0F35" w:rsidRDefault="00DA0F35" w:rsidP="00386037">
            <w:hyperlink r:id="rId15" w:history="1">
              <w:r w:rsidRPr="006B23B4">
                <w:rPr>
                  <w:rStyle w:val="Hyperlink"/>
                </w:rPr>
                <w:t>http://www.element14.com/community/thread/24101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13</w:t>
            </w:r>
          </w:p>
        </w:tc>
        <w:tc>
          <w:tcPr>
            <w:tcW w:w="3066" w:type="dxa"/>
          </w:tcPr>
          <w:p w:rsidR="00DA0F35" w:rsidRDefault="00DA0F35" w:rsidP="00386037">
            <w:r>
              <w:t>CapSense Button w/ LED Control w/ BCP</w:t>
            </w:r>
          </w:p>
        </w:tc>
        <w:tc>
          <w:tcPr>
            <w:tcW w:w="5850" w:type="dxa"/>
          </w:tcPr>
          <w:p w:rsidR="00DA0F35" w:rsidRDefault="00DA0F35" w:rsidP="00386037">
            <w:hyperlink r:id="rId16" w:history="1">
              <w:r w:rsidRPr="006B23B4">
                <w:rPr>
                  <w:rStyle w:val="Hyperlink"/>
                </w:rPr>
                <w:t>http://www.element14.com/community/thread/24151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14</w:t>
            </w:r>
          </w:p>
        </w:tc>
        <w:tc>
          <w:tcPr>
            <w:tcW w:w="3066" w:type="dxa"/>
          </w:tcPr>
          <w:p w:rsidR="00DA0F35" w:rsidRDefault="00DA0F35" w:rsidP="00386037">
            <w:r>
              <w:t>LED Memory</w:t>
            </w:r>
          </w:p>
        </w:tc>
        <w:tc>
          <w:tcPr>
            <w:tcW w:w="5850" w:type="dxa"/>
          </w:tcPr>
          <w:p w:rsidR="00DA0F35" w:rsidRDefault="00DA0F35" w:rsidP="00386037">
            <w:hyperlink r:id="rId17" w:history="1">
              <w:r w:rsidRPr="00700BB1">
                <w:rPr>
                  <w:rStyle w:val="Hyperlink"/>
                </w:rPr>
                <w:t>http://www.element14.com/community/message/76986#76986/l/psoc-4-pioneer-kit-community-project014-what-was-that-value-oh-yea-led-memory-example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15</w:t>
            </w:r>
          </w:p>
        </w:tc>
        <w:tc>
          <w:tcPr>
            <w:tcW w:w="3066" w:type="dxa"/>
          </w:tcPr>
          <w:p w:rsidR="00DA0F35" w:rsidRDefault="00DA0F35" w:rsidP="00386037">
            <w:r>
              <w:t>CapSense Proximity</w:t>
            </w:r>
          </w:p>
        </w:tc>
        <w:tc>
          <w:tcPr>
            <w:tcW w:w="5850" w:type="dxa"/>
          </w:tcPr>
          <w:p w:rsidR="00DA0F35" w:rsidRDefault="00DA0F35" w:rsidP="00386037">
            <w:hyperlink r:id="rId18" w:history="1">
              <w:r w:rsidRPr="00700BB1">
                <w:rPr>
                  <w:rStyle w:val="Hyperlink"/>
                </w:rPr>
                <w:t>http://www.element14.com/community/message/76985#76985/l/psoc-4-pioneer-kit-community-project015-capsense-proximity-detection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lastRenderedPageBreak/>
              <w:t>16</w:t>
            </w:r>
          </w:p>
        </w:tc>
        <w:tc>
          <w:tcPr>
            <w:tcW w:w="3066" w:type="dxa"/>
          </w:tcPr>
          <w:p w:rsidR="00DA0F35" w:rsidRDefault="00DA0F35" w:rsidP="00386037">
            <w:r>
              <w:t>Proximity Theremin</w:t>
            </w:r>
          </w:p>
        </w:tc>
        <w:tc>
          <w:tcPr>
            <w:tcW w:w="5850" w:type="dxa"/>
          </w:tcPr>
          <w:p w:rsidR="00DA0F35" w:rsidRDefault="00DA0F35" w:rsidP="00386037">
            <w:hyperlink r:id="rId19" w:history="1">
              <w:r w:rsidRPr="00700BB1">
                <w:rPr>
                  <w:rStyle w:val="Hyperlink"/>
                </w:rPr>
                <w:t>http://www.element14.com/community/message/77464#77464/l/psoc-4-pioneer-kit-community-project16--proximity-theremin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17</w:t>
            </w:r>
          </w:p>
        </w:tc>
        <w:tc>
          <w:tcPr>
            <w:tcW w:w="3066" w:type="dxa"/>
          </w:tcPr>
          <w:p w:rsidR="00DA0F35" w:rsidRDefault="00DA0F35" w:rsidP="00386037">
            <w:r>
              <w:t>2-Channel O-Scope</w:t>
            </w:r>
          </w:p>
        </w:tc>
        <w:tc>
          <w:tcPr>
            <w:tcW w:w="5850" w:type="dxa"/>
          </w:tcPr>
          <w:p w:rsidR="00DA0F35" w:rsidRDefault="00DA0F35" w:rsidP="00386037">
            <w:hyperlink r:id="rId20" w:history="1">
              <w:r w:rsidRPr="00700BB1">
                <w:rPr>
                  <w:rStyle w:val="Hyperlink"/>
                </w:rPr>
                <w:t>http://www.element14.com/community/thread/24287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18</w:t>
            </w:r>
          </w:p>
        </w:tc>
        <w:tc>
          <w:tcPr>
            <w:tcW w:w="3066" w:type="dxa"/>
          </w:tcPr>
          <w:p w:rsidR="00DA0F35" w:rsidRDefault="00DA0F35" w:rsidP="00386037">
            <w:r>
              <w:t>Catch The Shells Game</w:t>
            </w:r>
          </w:p>
        </w:tc>
        <w:tc>
          <w:tcPr>
            <w:tcW w:w="5850" w:type="dxa"/>
          </w:tcPr>
          <w:p w:rsidR="00DA0F35" w:rsidRDefault="00DA0F35" w:rsidP="00386037">
            <w:hyperlink r:id="rId21" w:history="1">
              <w:r w:rsidRPr="00700BB1">
                <w:rPr>
                  <w:rStyle w:val="Hyperlink"/>
                </w:rPr>
                <w:t>http://www.element14.com/community/thread/24312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-</w:t>
            </w:r>
          </w:p>
        </w:tc>
        <w:tc>
          <w:tcPr>
            <w:tcW w:w="3066" w:type="dxa"/>
          </w:tcPr>
          <w:p w:rsidR="00DA0F35" w:rsidRDefault="00DA0F35" w:rsidP="00386037">
            <w:r>
              <w:t>US Holiday</w:t>
            </w:r>
          </w:p>
        </w:tc>
        <w:tc>
          <w:tcPr>
            <w:tcW w:w="5850" w:type="dxa"/>
          </w:tcPr>
          <w:p w:rsidR="00DA0F35" w:rsidRDefault="00DA0F35" w:rsidP="00386037">
            <w:r>
              <w:t>-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19</w:t>
            </w:r>
          </w:p>
        </w:tc>
        <w:tc>
          <w:tcPr>
            <w:tcW w:w="3066" w:type="dxa"/>
          </w:tcPr>
          <w:p w:rsidR="00DA0F35" w:rsidRDefault="00DA0F35" w:rsidP="00386037">
            <w:r>
              <w:t>LED Memory Part 2</w:t>
            </w:r>
          </w:p>
        </w:tc>
        <w:tc>
          <w:tcPr>
            <w:tcW w:w="5850" w:type="dxa"/>
          </w:tcPr>
          <w:p w:rsidR="00DA0F35" w:rsidRDefault="00DA0F35" w:rsidP="00386037">
            <w:hyperlink r:id="rId22" w:history="1">
              <w:r w:rsidRPr="002B7B26">
                <w:rPr>
                  <w:rStyle w:val="Hyperlink"/>
                </w:rPr>
                <w:t>http://www.element14.com/community/thread/24422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20</w:t>
            </w:r>
          </w:p>
        </w:tc>
        <w:tc>
          <w:tcPr>
            <w:tcW w:w="3066" w:type="dxa"/>
          </w:tcPr>
          <w:p w:rsidR="00DA0F35" w:rsidRDefault="00DA0F35" w:rsidP="00386037">
            <w:r>
              <w:t>Starter Designs</w:t>
            </w:r>
          </w:p>
        </w:tc>
        <w:tc>
          <w:tcPr>
            <w:tcW w:w="5850" w:type="dxa"/>
          </w:tcPr>
          <w:p w:rsidR="00DA0F35" w:rsidRDefault="00DA0F35" w:rsidP="00386037">
            <w:hyperlink r:id="rId23" w:history="1">
              <w:r w:rsidRPr="002B7B26">
                <w:rPr>
                  <w:rStyle w:val="Hyperlink"/>
                </w:rPr>
                <w:t>http://www.element14.com/community/thread/24446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21</w:t>
            </w:r>
          </w:p>
        </w:tc>
        <w:tc>
          <w:tcPr>
            <w:tcW w:w="3066" w:type="dxa"/>
          </w:tcPr>
          <w:p w:rsidR="00DA0F35" w:rsidRDefault="00DA0F35" w:rsidP="00386037">
            <w:r>
              <w:t>Fractional Frequency Synthesizer</w:t>
            </w:r>
          </w:p>
        </w:tc>
        <w:tc>
          <w:tcPr>
            <w:tcW w:w="5850" w:type="dxa"/>
          </w:tcPr>
          <w:p w:rsidR="00DA0F35" w:rsidRDefault="00DA0F35" w:rsidP="00386037">
            <w:hyperlink r:id="rId24" w:history="1">
              <w:r w:rsidRPr="002B7B26">
                <w:rPr>
                  <w:rStyle w:val="Hyperlink"/>
                </w:rPr>
                <w:t>http://www.element14.com/community/message/78177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22</w:t>
            </w:r>
          </w:p>
        </w:tc>
        <w:tc>
          <w:tcPr>
            <w:tcW w:w="3066" w:type="dxa"/>
          </w:tcPr>
          <w:p w:rsidR="00DA0F35" w:rsidRDefault="00DA0F35" w:rsidP="00386037">
            <w:r>
              <w:t>Kill The Ghost</w:t>
            </w:r>
          </w:p>
        </w:tc>
        <w:tc>
          <w:tcPr>
            <w:tcW w:w="5850" w:type="dxa"/>
          </w:tcPr>
          <w:p w:rsidR="00DA0F35" w:rsidRDefault="00DA0F35" w:rsidP="00386037">
            <w:hyperlink r:id="rId25" w:history="1">
              <w:r w:rsidRPr="002B7B26">
                <w:rPr>
                  <w:rStyle w:val="Hyperlink"/>
                </w:rPr>
                <w:t>http://www.element14.com/community/message/78268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23</w:t>
            </w:r>
          </w:p>
        </w:tc>
        <w:tc>
          <w:tcPr>
            <w:tcW w:w="3066" w:type="dxa"/>
          </w:tcPr>
          <w:p w:rsidR="00DA0F35" w:rsidRDefault="00DA0F35" w:rsidP="00386037">
            <w:proofErr w:type="spellStart"/>
            <w:r>
              <w:t>Tinyprintf</w:t>
            </w:r>
            <w:proofErr w:type="spellEnd"/>
          </w:p>
        </w:tc>
        <w:tc>
          <w:tcPr>
            <w:tcW w:w="5850" w:type="dxa"/>
          </w:tcPr>
          <w:p w:rsidR="00DA0F35" w:rsidRDefault="00DA0F35" w:rsidP="00386037">
            <w:hyperlink r:id="rId26" w:history="1">
              <w:r w:rsidRPr="004A02AF">
                <w:rPr>
                  <w:rStyle w:val="Hyperlink"/>
                </w:rPr>
                <w:t>http://www.element14.com/community/message/78621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24</w:t>
            </w:r>
          </w:p>
        </w:tc>
        <w:tc>
          <w:tcPr>
            <w:tcW w:w="3066" w:type="dxa"/>
          </w:tcPr>
          <w:p w:rsidR="00DA0F35" w:rsidRDefault="00DA0F35" w:rsidP="00386037">
            <w:r>
              <w:t>XBee Router Loopback</w:t>
            </w:r>
          </w:p>
        </w:tc>
        <w:tc>
          <w:tcPr>
            <w:tcW w:w="5850" w:type="dxa"/>
          </w:tcPr>
          <w:p w:rsidR="00DA0F35" w:rsidRDefault="00DA0F35" w:rsidP="00386037">
            <w:hyperlink r:id="rId27" w:history="1">
              <w:r w:rsidRPr="004A02AF">
                <w:rPr>
                  <w:rStyle w:val="Hyperlink"/>
                </w:rPr>
                <w:t>http://www.element14.com/community/message/78768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25</w:t>
            </w:r>
          </w:p>
        </w:tc>
        <w:tc>
          <w:tcPr>
            <w:tcW w:w="3066" w:type="dxa"/>
          </w:tcPr>
          <w:p w:rsidR="00DA0F35" w:rsidRDefault="00DA0F35" w:rsidP="00386037">
            <w:r>
              <w:t>XBee Direct I/O</w:t>
            </w:r>
          </w:p>
        </w:tc>
        <w:tc>
          <w:tcPr>
            <w:tcW w:w="5850" w:type="dxa"/>
          </w:tcPr>
          <w:p w:rsidR="00DA0F35" w:rsidRDefault="00DA0F35" w:rsidP="00386037">
            <w:hyperlink r:id="rId28" w:history="1">
              <w:r w:rsidRPr="004A02AF">
                <w:rPr>
                  <w:rStyle w:val="Hyperlink"/>
                </w:rPr>
                <w:t>http://www.element14.com/community/message/78876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26</w:t>
            </w:r>
          </w:p>
        </w:tc>
        <w:tc>
          <w:tcPr>
            <w:tcW w:w="3066" w:type="dxa"/>
          </w:tcPr>
          <w:p w:rsidR="00DA0F35" w:rsidRDefault="00DA0F35" w:rsidP="00386037">
            <w:r>
              <w:t xml:space="preserve">XBee API </w:t>
            </w:r>
            <w:proofErr w:type="spellStart"/>
            <w:r>
              <w:t>RxTx</w:t>
            </w:r>
            <w:proofErr w:type="spellEnd"/>
          </w:p>
        </w:tc>
        <w:tc>
          <w:tcPr>
            <w:tcW w:w="5850" w:type="dxa"/>
          </w:tcPr>
          <w:p w:rsidR="00DA0F35" w:rsidRDefault="00DA0F35" w:rsidP="00386037">
            <w:hyperlink r:id="rId29" w:history="1">
              <w:r w:rsidRPr="004A02AF">
                <w:rPr>
                  <w:rStyle w:val="Hyperlink"/>
                </w:rPr>
                <w:t>http://www.element14.com/community/message/79051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27</w:t>
            </w:r>
          </w:p>
        </w:tc>
        <w:tc>
          <w:tcPr>
            <w:tcW w:w="3066" w:type="dxa"/>
          </w:tcPr>
          <w:p w:rsidR="00DA0F35" w:rsidRDefault="00DA0F35" w:rsidP="00386037">
            <w:r>
              <w:t>XBee RGB LED Slider</w:t>
            </w:r>
          </w:p>
        </w:tc>
        <w:tc>
          <w:tcPr>
            <w:tcW w:w="5850" w:type="dxa"/>
          </w:tcPr>
          <w:p w:rsidR="00DA0F35" w:rsidRDefault="00DA0F35" w:rsidP="00386037">
            <w:hyperlink r:id="rId30" w:history="1">
              <w:r w:rsidRPr="002419BF">
                <w:rPr>
                  <w:rStyle w:val="Hyperlink"/>
                </w:rPr>
                <w:t>http://www.element14.com/community/message/79053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28</w:t>
            </w:r>
          </w:p>
        </w:tc>
        <w:tc>
          <w:tcPr>
            <w:tcW w:w="3066" w:type="dxa"/>
          </w:tcPr>
          <w:p w:rsidR="00DA0F35" w:rsidRDefault="00DA0F35" w:rsidP="00386037">
            <w:proofErr w:type="spellStart"/>
            <w:r>
              <w:t>WiFi</w:t>
            </w:r>
            <w:proofErr w:type="spellEnd"/>
            <w:r>
              <w:t xml:space="preserve"> Shield</w:t>
            </w:r>
          </w:p>
        </w:tc>
        <w:tc>
          <w:tcPr>
            <w:tcW w:w="5850" w:type="dxa"/>
          </w:tcPr>
          <w:p w:rsidR="00DA0F35" w:rsidRDefault="00DA0F35" w:rsidP="00386037">
            <w:hyperlink r:id="rId31" w:history="1">
              <w:r w:rsidRPr="00FA6F45">
                <w:rPr>
                  <w:rStyle w:val="Hyperlink"/>
                </w:rPr>
                <w:t>http://www.element14.com/community/message/79421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29</w:t>
            </w:r>
          </w:p>
        </w:tc>
        <w:tc>
          <w:tcPr>
            <w:tcW w:w="3066" w:type="dxa"/>
          </w:tcPr>
          <w:p w:rsidR="00DA0F35" w:rsidRDefault="00DA0F35" w:rsidP="00386037">
            <w:r>
              <w:t>Bluetooth Home Automation</w:t>
            </w:r>
          </w:p>
        </w:tc>
        <w:tc>
          <w:tcPr>
            <w:tcW w:w="5850" w:type="dxa"/>
          </w:tcPr>
          <w:p w:rsidR="00DA0F35" w:rsidRDefault="00DA0F35" w:rsidP="00386037">
            <w:hyperlink r:id="rId32" w:history="1">
              <w:r w:rsidRPr="00FA6F45">
                <w:rPr>
                  <w:rStyle w:val="Hyperlink"/>
                </w:rPr>
                <w:t>http://www.element14.com/community/thread/24847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30</w:t>
            </w:r>
          </w:p>
        </w:tc>
        <w:tc>
          <w:tcPr>
            <w:tcW w:w="3066" w:type="dxa"/>
          </w:tcPr>
          <w:p w:rsidR="00DA0F35" w:rsidRDefault="00DA0F35" w:rsidP="00386037">
            <w:r>
              <w:t>Bluetooth with GLCD</w:t>
            </w:r>
          </w:p>
        </w:tc>
        <w:tc>
          <w:tcPr>
            <w:tcW w:w="5850" w:type="dxa"/>
          </w:tcPr>
          <w:p w:rsidR="00DA0F35" w:rsidRDefault="00DA0F35" w:rsidP="00386037">
            <w:hyperlink r:id="rId33" w:history="1">
              <w:r w:rsidRPr="00FA6F45">
                <w:rPr>
                  <w:rStyle w:val="Hyperlink"/>
                </w:rPr>
                <w:t>http://www.element14.com/community/message/79651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31</w:t>
            </w:r>
          </w:p>
        </w:tc>
        <w:tc>
          <w:tcPr>
            <w:tcW w:w="3066" w:type="dxa"/>
          </w:tcPr>
          <w:p w:rsidR="00DA0F35" w:rsidRDefault="00DA0F35" w:rsidP="00386037">
            <w:r>
              <w:t>Ethernet Example</w:t>
            </w:r>
          </w:p>
        </w:tc>
        <w:tc>
          <w:tcPr>
            <w:tcW w:w="5850" w:type="dxa"/>
          </w:tcPr>
          <w:p w:rsidR="00DA0F35" w:rsidRDefault="00DA0F35" w:rsidP="00386037">
            <w:hyperlink r:id="rId34" w:history="1">
              <w:r w:rsidRPr="00FD6441">
                <w:rPr>
                  <w:rStyle w:val="Hyperlink"/>
                </w:rPr>
                <w:t>http://www.element14.com/community/message/79763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32</w:t>
            </w:r>
          </w:p>
        </w:tc>
        <w:tc>
          <w:tcPr>
            <w:tcW w:w="3066" w:type="dxa"/>
          </w:tcPr>
          <w:p w:rsidR="00DA0F35" w:rsidRDefault="00DA0F35" w:rsidP="00386037">
            <w:r>
              <w:t>4 Channel Relay Shield</w:t>
            </w:r>
          </w:p>
        </w:tc>
        <w:tc>
          <w:tcPr>
            <w:tcW w:w="5850" w:type="dxa"/>
          </w:tcPr>
          <w:p w:rsidR="00DA0F35" w:rsidRDefault="00DA0F35" w:rsidP="00386037">
            <w:hyperlink r:id="rId35" w:history="1">
              <w:r w:rsidRPr="00201C57">
                <w:rPr>
                  <w:rStyle w:val="Hyperlink"/>
                </w:rPr>
                <w:t>http://www.element14.com/community/message/79782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33</w:t>
            </w:r>
          </w:p>
        </w:tc>
        <w:tc>
          <w:tcPr>
            <w:tcW w:w="3066" w:type="dxa"/>
          </w:tcPr>
          <w:p w:rsidR="00DA0F35" w:rsidRDefault="00DA0F35" w:rsidP="00386037">
            <w:r>
              <w:t>Sweet Music Everywhere! MIDI Shield!</w:t>
            </w:r>
          </w:p>
        </w:tc>
        <w:tc>
          <w:tcPr>
            <w:tcW w:w="5850" w:type="dxa"/>
          </w:tcPr>
          <w:p w:rsidR="00DA0F35" w:rsidRDefault="00DA0F35" w:rsidP="00386037">
            <w:hyperlink r:id="rId36" w:history="1">
              <w:r w:rsidRPr="00471610">
                <w:rPr>
                  <w:rStyle w:val="Hyperlink"/>
                </w:rPr>
                <w:t>http://www.element14.com/community/message/79786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34</w:t>
            </w:r>
          </w:p>
        </w:tc>
        <w:tc>
          <w:tcPr>
            <w:tcW w:w="3066" w:type="dxa"/>
          </w:tcPr>
          <w:p w:rsidR="00DA0F35" w:rsidRDefault="00DA0F35" w:rsidP="00386037">
            <w:r>
              <w:t>Resistive Touch Panel Example</w:t>
            </w:r>
          </w:p>
        </w:tc>
        <w:tc>
          <w:tcPr>
            <w:tcW w:w="5850" w:type="dxa"/>
          </w:tcPr>
          <w:p w:rsidR="00DA0F35" w:rsidRDefault="00DA0F35" w:rsidP="00386037">
            <w:hyperlink r:id="rId37" w:history="1">
              <w:r w:rsidRPr="00471610">
                <w:rPr>
                  <w:rStyle w:val="Hyperlink"/>
                </w:rPr>
                <w:t>http://www.element14.com/community/message/80565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35</w:t>
            </w:r>
          </w:p>
        </w:tc>
        <w:tc>
          <w:tcPr>
            <w:tcW w:w="3066" w:type="dxa"/>
          </w:tcPr>
          <w:p w:rsidR="00DA0F35" w:rsidRDefault="00DA0F35" w:rsidP="00386037">
            <w:r>
              <w:t>UART, I2C, and SPI joystick example</w:t>
            </w:r>
          </w:p>
        </w:tc>
        <w:tc>
          <w:tcPr>
            <w:tcW w:w="5850" w:type="dxa"/>
          </w:tcPr>
          <w:p w:rsidR="00DA0F35" w:rsidRDefault="00DA0F35" w:rsidP="00386037">
            <w:hyperlink r:id="rId38" w:history="1">
              <w:r w:rsidRPr="00471610">
                <w:rPr>
                  <w:rStyle w:val="Hyperlink"/>
                </w:rPr>
                <w:t>http://www.element14.com/community/message/80567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36</w:t>
            </w:r>
          </w:p>
        </w:tc>
        <w:tc>
          <w:tcPr>
            <w:tcW w:w="3066" w:type="dxa"/>
          </w:tcPr>
          <w:p w:rsidR="00DA0F35" w:rsidRDefault="00DA0F35" w:rsidP="00386037">
            <w:r>
              <w:t>What? I can use the PSoC 5LP too?</w:t>
            </w:r>
          </w:p>
        </w:tc>
        <w:tc>
          <w:tcPr>
            <w:tcW w:w="5850" w:type="dxa"/>
          </w:tcPr>
          <w:p w:rsidR="00DA0F35" w:rsidRDefault="00DA0F35" w:rsidP="00386037">
            <w:hyperlink r:id="rId39" w:history="1">
              <w:r w:rsidRPr="00471610">
                <w:rPr>
                  <w:rStyle w:val="Hyperlink"/>
                </w:rPr>
                <w:t>http://www.element14.com/community/message/80762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37</w:t>
            </w:r>
          </w:p>
        </w:tc>
        <w:tc>
          <w:tcPr>
            <w:tcW w:w="3066" w:type="dxa"/>
          </w:tcPr>
          <w:p w:rsidR="00DA0F35" w:rsidRDefault="00DA0F35" w:rsidP="00386037">
            <w:r>
              <w:t>PSoC with Friends! Word Scramble Game</w:t>
            </w:r>
          </w:p>
        </w:tc>
        <w:tc>
          <w:tcPr>
            <w:tcW w:w="5850" w:type="dxa"/>
          </w:tcPr>
          <w:p w:rsidR="00DA0F35" w:rsidRDefault="00DA0F35" w:rsidP="00386037">
            <w:hyperlink r:id="rId40" w:history="1">
              <w:r w:rsidRPr="00824AB7">
                <w:rPr>
                  <w:rStyle w:val="Hyperlink"/>
                </w:rPr>
                <w:t>http://www.element14.com/community/message/80752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38</w:t>
            </w:r>
          </w:p>
        </w:tc>
        <w:tc>
          <w:tcPr>
            <w:tcW w:w="3066" w:type="dxa"/>
          </w:tcPr>
          <w:p w:rsidR="00DA0F35" w:rsidRDefault="00DA0F35" w:rsidP="00386037">
            <w:proofErr w:type="spellStart"/>
            <w:r>
              <w:t>Ultrasoninc</w:t>
            </w:r>
            <w:proofErr w:type="spellEnd"/>
            <w:r>
              <w:t xml:space="preserve"> Distance Measurement</w:t>
            </w:r>
          </w:p>
        </w:tc>
        <w:tc>
          <w:tcPr>
            <w:tcW w:w="5850" w:type="dxa"/>
          </w:tcPr>
          <w:p w:rsidR="00DA0F35" w:rsidRDefault="00DA0F35" w:rsidP="00386037">
            <w:hyperlink r:id="rId41" w:history="1">
              <w:r w:rsidRPr="00771DAD">
                <w:rPr>
                  <w:rStyle w:val="Hyperlink"/>
                </w:rPr>
                <w:t>http://www.element14.com/community/message/81101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39</w:t>
            </w:r>
          </w:p>
        </w:tc>
        <w:tc>
          <w:tcPr>
            <w:tcW w:w="3066" w:type="dxa"/>
          </w:tcPr>
          <w:p w:rsidR="00DA0F35" w:rsidRDefault="00DA0F35" w:rsidP="00386037">
            <w:r>
              <w:t>Two PWMs for the price of one</w:t>
            </w:r>
          </w:p>
        </w:tc>
        <w:tc>
          <w:tcPr>
            <w:tcW w:w="5850" w:type="dxa"/>
          </w:tcPr>
          <w:p w:rsidR="00DA0F35" w:rsidRDefault="00DA0F35" w:rsidP="00386037">
            <w:hyperlink r:id="rId42" w:history="1">
              <w:r w:rsidRPr="00947314">
                <w:rPr>
                  <w:rStyle w:val="Hyperlink"/>
                </w:rPr>
                <w:t>http://www.element14.com/community/message/81274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lastRenderedPageBreak/>
              <w:t>40</w:t>
            </w:r>
          </w:p>
        </w:tc>
        <w:tc>
          <w:tcPr>
            <w:tcW w:w="3066" w:type="dxa"/>
          </w:tcPr>
          <w:p w:rsidR="00DA0F35" w:rsidRDefault="00DA0F35" w:rsidP="00386037">
            <w:r>
              <w:t>Pioneer PNP Sensors</w:t>
            </w:r>
          </w:p>
        </w:tc>
        <w:tc>
          <w:tcPr>
            <w:tcW w:w="5850" w:type="dxa"/>
          </w:tcPr>
          <w:p w:rsidR="00DA0F35" w:rsidRDefault="00DA0F35" w:rsidP="00386037">
            <w:hyperlink r:id="rId43" w:history="1">
              <w:r w:rsidRPr="00947314">
                <w:rPr>
                  <w:rStyle w:val="Hyperlink"/>
                </w:rPr>
                <w:t>http://www.element14.com/community/message/81274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41</w:t>
            </w:r>
          </w:p>
        </w:tc>
        <w:tc>
          <w:tcPr>
            <w:tcW w:w="3066" w:type="dxa"/>
          </w:tcPr>
          <w:p w:rsidR="00DA0F35" w:rsidRDefault="00DA0F35" w:rsidP="00386037">
            <w:r>
              <w:t>Thermistor</w:t>
            </w:r>
          </w:p>
        </w:tc>
        <w:tc>
          <w:tcPr>
            <w:tcW w:w="5850" w:type="dxa"/>
          </w:tcPr>
          <w:p w:rsidR="00DA0F35" w:rsidRDefault="00DA0F35" w:rsidP="00386037">
            <w:hyperlink r:id="rId44" w:history="1">
              <w:r w:rsidRPr="00AC79C2">
                <w:rPr>
                  <w:rStyle w:val="Hyperlink"/>
                </w:rPr>
                <w:t>http://www.element14.com/community/message/81468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42</w:t>
            </w:r>
          </w:p>
        </w:tc>
        <w:tc>
          <w:tcPr>
            <w:tcW w:w="3066" w:type="dxa"/>
          </w:tcPr>
          <w:p w:rsidR="00DA0F35" w:rsidRDefault="00DA0F35" w:rsidP="00386037">
            <w:r>
              <w:t>Hangman Game</w:t>
            </w:r>
          </w:p>
        </w:tc>
        <w:tc>
          <w:tcPr>
            <w:tcW w:w="5850" w:type="dxa"/>
          </w:tcPr>
          <w:p w:rsidR="00DA0F35" w:rsidRDefault="00DA0F35" w:rsidP="00386037">
            <w:hyperlink r:id="rId45" w:history="1">
              <w:r w:rsidRPr="00AC79C2">
                <w:rPr>
                  <w:rStyle w:val="Hyperlink"/>
                </w:rPr>
                <w:t>http://www.element14.com/community/message/81469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43</w:t>
            </w:r>
          </w:p>
        </w:tc>
        <w:tc>
          <w:tcPr>
            <w:tcW w:w="3066" w:type="dxa"/>
          </w:tcPr>
          <w:p w:rsidR="00DA0F35" w:rsidRDefault="00DA0F35" w:rsidP="00386037">
            <w:r>
              <w:t>Rolling Robot</w:t>
            </w:r>
          </w:p>
        </w:tc>
        <w:tc>
          <w:tcPr>
            <w:tcW w:w="5850" w:type="dxa"/>
          </w:tcPr>
          <w:p w:rsidR="00DA0F35" w:rsidRDefault="00DA0F35" w:rsidP="00386037">
            <w:hyperlink r:id="rId46" w:history="1">
              <w:r w:rsidRPr="001F6A32">
                <w:rPr>
                  <w:rStyle w:val="Hyperlink"/>
                </w:rPr>
                <w:t>http://www.element14.com/community/message/81714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44</w:t>
            </w:r>
          </w:p>
        </w:tc>
        <w:tc>
          <w:tcPr>
            <w:tcW w:w="3066" w:type="dxa"/>
          </w:tcPr>
          <w:p w:rsidR="00DA0F35" w:rsidRDefault="00DA0F35" w:rsidP="00386037">
            <w:r>
              <w:t>Proximity Sensing Robot</w:t>
            </w:r>
          </w:p>
        </w:tc>
        <w:tc>
          <w:tcPr>
            <w:tcW w:w="5850" w:type="dxa"/>
          </w:tcPr>
          <w:p w:rsidR="00DA0F35" w:rsidRDefault="00DA0F35" w:rsidP="00386037">
            <w:hyperlink r:id="rId47" w:history="1">
              <w:r w:rsidRPr="00271D03">
                <w:rPr>
                  <w:rStyle w:val="Hyperlink"/>
                </w:rPr>
                <w:t>http://www.element14.com/community/message/81716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45</w:t>
            </w:r>
          </w:p>
        </w:tc>
        <w:tc>
          <w:tcPr>
            <w:tcW w:w="3066" w:type="dxa"/>
          </w:tcPr>
          <w:p w:rsidR="00DA0F35" w:rsidRDefault="00DA0F35" w:rsidP="00386037">
            <w:r>
              <w:t>Stepper Motor</w:t>
            </w:r>
          </w:p>
        </w:tc>
        <w:tc>
          <w:tcPr>
            <w:tcW w:w="5850" w:type="dxa"/>
          </w:tcPr>
          <w:p w:rsidR="00DA0F35" w:rsidRDefault="00DA0F35" w:rsidP="00386037">
            <w:hyperlink r:id="rId48" w:history="1">
              <w:r w:rsidRPr="00DC2002">
                <w:rPr>
                  <w:rStyle w:val="Hyperlink"/>
                </w:rPr>
                <w:t>http://www.element14.com/community/message/81998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-</w:t>
            </w:r>
          </w:p>
        </w:tc>
        <w:tc>
          <w:tcPr>
            <w:tcW w:w="3066" w:type="dxa"/>
          </w:tcPr>
          <w:p w:rsidR="00DA0F35" w:rsidRDefault="00DA0F35" w:rsidP="00386037">
            <w:r>
              <w:t>US Holiday</w:t>
            </w:r>
          </w:p>
        </w:tc>
        <w:tc>
          <w:tcPr>
            <w:tcW w:w="5850" w:type="dxa"/>
          </w:tcPr>
          <w:p w:rsidR="00DA0F35" w:rsidRDefault="00DA0F35" w:rsidP="00386037">
            <w:r>
              <w:t>-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46</w:t>
            </w:r>
          </w:p>
        </w:tc>
        <w:tc>
          <w:tcPr>
            <w:tcW w:w="3066" w:type="dxa"/>
          </w:tcPr>
          <w:p w:rsidR="00DA0F35" w:rsidRDefault="00DA0F35" w:rsidP="00386037">
            <w:r>
              <w:t>Paint the night – Accelerometer example</w:t>
            </w:r>
          </w:p>
        </w:tc>
        <w:tc>
          <w:tcPr>
            <w:tcW w:w="5850" w:type="dxa"/>
          </w:tcPr>
          <w:p w:rsidR="00DA0F35" w:rsidRDefault="00DA0F35" w:rsidP="00386037">
            <w:hyperlink r:id="rId49" w:history="1">
              <w:r w:rsidRPr="00C76235">
                <w:rPr>
                  <w:rStyle w:val="Hyperlink"/>
                </w:rPr>
                <w:t>http://www.element14.com/community/message/82154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47</w:t>
            </w:r>
          </w:p>
        </w:tc>
        <w:tc>
          <w:tcPr>
            <w:tcW w:w="3066" w:type="dxa"/>
          </w:tcPr>
          <w:p w:rsidR="00DA0F35" w:rsidRDefault="00DA0F35" w:rsidP="00386037">
            <w:r>
              <w:t>Obstacle Avoider</w:t>
            </w:r>
          </w:p>
        </w:tc>
        <w:tc>
          <w:tcPr>
            <w:tcW w:w="5850" w:type="dxa"/>
          </w:tcPr>
          <w:p w:rsidR="00DA0F35" w:rsidRDefault="00DA0F35" w:rsidP="00386037">
            <w:hyperlink r:id="rId50" w:history="1">
              <w:r w:rsidRPr="00981D24">
                <w:rPr>
                  <w:rStyle w:val="Hyperlink"/>
                </w:rPr>
                <w:t>http://www.element14.com/community/message/82388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48</w:t>
            </w:r>
          </w:p>
        </w:tc>
        <w:tc>
          <w:tcPr>
            <w:tcW w:w="3066" w:type="dxa"/>
          </w:tcPr>
          <w:p w:rsidR="00DA0F35" w:rsidRDefault="00DA0F35" w:rsidP="00386037">
            <w:r>
              <w:t>Line Follower</w:t>
            </w:r>
          </w:p>
        </w:tc>
        <w:tc>
          <w:tcPr>
            <w:tcW w:w="5850" w:type="dxa"/>
          </w:tcPr>
          <w:p w:rsidR="00DA0F35" w:rsidRDefault="00DA0F35" w:rsidP="00386037">
            <w:hyperlink r:id="rId51" w:history="1">
              <w:r w:rsidRPr="00924D01">
                <w:rPr>
                  <w:rStyle w:val="Hyperlink"/>
                </w:rPr>
                <w:t>http://www.element14.com/community/message/82410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49</w:t>
            </w:r>
          </w:p>
        </w:tc>
        <w:tc>
          <w:tcPr>
            <w:tcW w:w="3066" w:type="dxa"/>
          </w:tcPr>
          <w:p w:rsidR="00DA0F35" w:rsidRDefault="00DA0F35" w:rsidP="00386037">
            <w:r>
              <w:t>Android Phone Controlled Robot</w:t>
            </w:r>
          </w:p>
        </w:tc>
        <w:tc>
          <w:tcPr>
            <w:tcW w:w="5850" w:type="dxa"/>
          </w:tcPr>
          <w:p w:rsidR="00DA0F35" w:rsidRDefault="00DA0F35" w:rsidP="00386037">
            <w:hyperlink r:id="rId52" w:history="1">
              <w:r w:rsidRPr="00B813DC">
                <w:rPr>
                  <w:rStyle w:val="Hyperlink"/>
                </w:rPr>
                <w:t>http://www.element14.com/community/message/82602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50</w:t>
            </w:r>
          </w:p>
        </w:tc>
        <w:tc>
          <w:tcPr>
            <w:tcW w:w="3066" w:type="dxa"/>
          </w:tcPr>
          <w:p w:rsidR="00DA0F35" w:rsidRDefault="00DA0F35" w:rsidP="00386037">
            <w:r>
              <w:t>SD Card Mass Storage Device</w:t>
            </w:r>
          </w:p>
        </w:tc>
        <w:tc>
          <w:tcPr>
            <w:tcW w:w="5850" w:type="dxa"/>
          </w:tcPr>
          <w:p w:rsidR="00DA0F35" w:rsidRDefault="00DA0F35" w:rsidP="00386037">
            <w:hyperlink r:id="rId53" w:history="1">
              <w:r w:rsidRPr="00EB2DBA">
                <w:rPr>
                  <w:rStyle w:val="Hyperlink"/>
                </w:rPr>
                <w:t>http://www.element14.com/community/message/82632</w:t>
              </w:r>
            </w:hyperlink>
            <w:r>
              <w:t xml:space="preserve"> </w:t>
            </w:r>
          </w:p>
        </w:tc>
      </w:tr>
      <w:tr w:rsidR="00DA0F35" w:rsidTr="00DA0F35">
        <w:tc>
          <w:tcPr>
            <w:tcW w:w="1170" w:type="dxa"/>
          </w:tcPr>
          <w:p w:rsidR="00DA0F35" w:rsidRDefault="00DA0F35" w:rsidP="00386037">
            <w:r>
              <w:t>-</w:t>
            </w:r>
          </w:p>
        </w:tc>
        <w:tc>
          <w:tcPr>
            <w:tcW w:w="3066" w:type="dxa"/>
          </w:tcPr>
          <w:p w:rsidR="00DA0F35" w:rsidRDefault="00DA0F35" w:rsidP="00386037">
            <w:r>
              <w:t>Half Way Post</w:t>
            </w:r>
          </w:p>
        </w:tc>
        <w:tc>
          <w:tcPr>
            <w:tcW w:w="5850" w:type="dxa"/>
          </w:tcPr>
          <w:p w:rsidR="00DA0F35" w:rsidRDefault="00DA0F35" w:rsidP="00386037">
            <w:r>
              <w:t>Single Link for 1-50 downloads</w:t>
            </w:r>
          </w:p>
        </w:tc>
      </w:tr>
      <w:tr w:rsidR="00DA0F35" w:rsidTr="00DA0F35">
        <w:tc>
          <w:tcPr>
            <w:tcW w:w="1170" w:type="dxa"/>
          </w:tcPr>
          <w:p w:rsidR="00DA0F35" w:rsidRPr="00DA0F35" w:rsidRDefault="00DA0F35" w:rsidP="00386037">
            <w:pPr>
              <w:rPr>
                <w:b/>
                <w:i/>
              </w:rPr>
            </w:pPr>
            <w:r w:rsidRPr="00DA0F35">
              <w:rPr>
                <w:b/>
                <w:i/>
              </w:rPr>
              <w:t>51</w:t>
            </w:r>
          </w:p>
        </w:tc>
        <w:tc>
          <w:tcPr>
            <w:tcW w:w="3066" w:type="dxa"/>
          </w:tcPr>
          <w:p w:rsidR="00DA0F35" w:rsidRPr="00DA0F35" w:rsidRDefault="00DA0F35" w:rsidP="00386037">
            <w:pPr>
              <w:rPr>
                <w:b/>
                <w:i/>
              </w:rPr>
            </w:pPr>
            <w:r w:rsidRPr="00DA0F35">
              <w:rPr>
                <w:b/>
                <w:i/>
              </w:rPr>
              <w:t>More to come…</w:t>
            </w:r>
          </w:p>
        </w:tc>
        <w:tc>
          <w:tcPr>
            <w:tcW w:w="5850" w:type="dxa"/>
          </w:tcPr>
          <w:p w:rsidR="00DA0F35" w:rsidRPr="00DA0F35" w:rsidRDefault="00DA0F35" w:rsidP="00DA0F35">
            <w:pPr>
              <w:rPr>
                <w:b/>
                <w:i/>
              </w:rPr>
            </w:pPr>
            <w:hyperlink r:id="rId54" w:history="1">
              <w:r w:rsidRPr="009B4B45">
                <w:rPr>
                  <w:rStyle w:val="Hyperlink"/>
                  <w:b/>
                  <w:i/>
                </w:rPr>
                <w:t>www.element14.com/psoc4</w:t>
              </w:r>
            </w:hyperlink>
            <w:r>
              <w:rPr>
                <w:b/>
                <w:i/>
              </w:rPr>
              <w:t xml:space="preserve"> </w:t>
            </w:r>
          </w:p>
        </w:tc>
      </w:tr>
    </w:tbl>
    <w:p w:rsidR="00DA0F35" w:rsidRDefault="00DA0F35"/>
    <w:sectPr w:rsidR="00DA0F35" w:rsidSect="00C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A0F35"/>
    <w:rsid w:val="001043DF"/>
    <w:rsid w:val="0043033E"/>
    <w:rsid w:val="0045649F"/>
    <w:rsid w:val="004C2587"/>
    <w:rsid w:val="00507387"/>
    <w:rsid w:val="007756BB"/>
    <w:rsid w:val="007B1EFB"/>
    <w:rsid w:val="00885EE8"/>
    <w:rsid w:val="009B0BB2"/>
    <w:rsid w:val="009D4B85"/>
    <w:rsid w:val="009F2876"/>
    <w:rsid w:val="00A340D5"/>
    <w:rsid w:val="00B14DD0"/>
    <w:rsid w:val="00B25F75"/>
    <w:rsid w:val="00C46272"/>
    <w:rsid w:val="00C97E10"/>
    <w:rsid w:val="00CC3A67"/>
    <w:rsid w:val="00DA0F35"/>
    <w:rsid w:val="00DE4773"/>
    <w:rsid w:val="00E2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F3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A0F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ement14.com/community/thread/24045" TargetMode="External"/><Relationship Id="rId18" Type="http://schemas.openxmlformats.org/officeDocument/2006/relationships/hyperlink" Target="http://www.element14.com/community/message/76985#76985/l/psoc-4-pioneer-kit-community-project015-capsense-proximity-detection" TargetMode="External"/><Relationship Id="rId26" Type="http://schemas.openxmlformats.org/officeDocument/2006/relationships/hyperlink" Target="http://www.element14.com/community/message/78621" TargetMode="External"/><Relationship Id="rId39" Type="http://schemas.openxmlformats.org/officeDocument/2006/relationships/hyperlink" Target="http://www.element14.com/community/message/80762" TargetMode="External"/><Relationship Id="rId21" Type="http://schemas.openxmlformats.org/officeDocument/2006/relationships/hyperlink" Target="http://www.element14.com/community/thread/24312" TargetMode="External"/><Relationship Id="rId34" Type="http://schemas.openxmlformats.org/officeDocument/2006/relationships/hyperlink" Target="http://www.element14.com/community/message/79763" TargetMode="External"/><Relationship Id="rId42" Type="http://schemas.openxmlformats.org/officeDocument/2006/relationships/hyperlink" Target="http://www.element14.com/community/message/81274" TargetMode="External"/><Relationship Id="rId47" Type="http://schemas.openxmlformats.org/officeDocument/2006/relationships/hyperlink" Target="http://www.element14.com/community/message/81716" TargetMode="External"/><Relationship Id="rId50" Type="http://schemas.openxmlformats.org/officeDocument/2006/relationships/hyperlink" Target="http://www.element14.com/community/message/8238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element14.com/community/message/75846#75846/l/psoc-4-pioneer-kit-community-project04--usb-uart-utility" TargetMode="External"/><Relationship Id="rId12" Type="http://schemas.openxmlformats.org/officeDocument/2006/relationships/hyperlink" Target="http://www.element14.com/community/message/76334#76334/l/psoc-4-pioneer-kit-community-project09-graphics-lcd-display" TargetMode="External"/><Relationship Id="rId17" Type="http://schemas.openxmlformats.org/officeDocument/2006/relationships/hyperlink" Target="http://www.element14.com/community/message/76986#76986/l/psoc-4-pioneer-kit-community-project014-what-was-that-value-oh-yea-led-memory-example" TargetMode="External"/><Relationship Id="rId25" Type="http://schemas.openxmlformats.org/officeDocument/2006/relationships/hyperlink" Target="http://www.element14.com/community/message/78268" TargetMode="External"/><Relationship Id="rId33" Type="http://schemas.openxmlformats.org/officeDocument/2006/relationships/hyperlink" Target="http://www.element14.com/community/message/79651" TargetMode="External"/><Relationship Id="rId38" Type="http://schemas.openxmlformats.org/officeDocument/2006/relationships/hyperlink" Target="http://www.element14.com/community/message/80567" TargetMode="External"/><Relationship Id="rId46" Type="http://schemas.openxmlformats.org/officeDocument/2006/relationships/hyperlink" Target="http://www.element14.com/community/message/817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lement14.com/community/thread/24151" TargetMode="External"/><Relationship Id="rId20" Type="http://schemas.openxmlformats.org/officeDocument/2006/relationships/hyperlink" Target="http://www.element14.com/community/thread/24287" TargetMode="External"/><Relationship Id="rId29" Type="http://schemas.openxmlformats.org/officeDocument/2006/relationships/hyperlink" Target="http://www.element14.com/community/message/79051" TargetMode="External"/><Relationship Id="rId41" Type="http://schemas.openxmlformats.org/officeDocument/2006/relationships/hyperlink" Target="http://www.element14.com/community/message/81101" TargetMode="External"/><Relationship Id="rId54" Type="http://schemas.openxmlformats.org/officeDocument/2006/relationships/hyperlink" Target="http://www.element14.com/psoc4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ement14.com/community/message/75559#75559/l/psoc-4-pioneer-kit-community-project03--useful-annotation-components-and-macros" TargetMode="External"/><Relationship Id="rId11" Type="http://schemas.openxmlformats.org/officeDocument/2006/relationships/hyperlink" Target="http://www.element14.com/community/message/76192#76192/l/psoc-4-pioneer-kit-community-project08-danger-shield-buzzer-of-doom" TargetMode="External"/><Relationship Id="rId24" Type="http://schemas.openxmlformats.org/officeDocument/2006/relationships/hyperlink" Target="http://www.element14.com/community/message/78177" TargetMode="External"/><Relationship Id="rId32" Type="http://schemas.openxmlformats.org/officeDocument/2006/relationships/hyperlink" Target="http://www.element14.com/community/thread/24847" TargetMode="External"/><Relationship Id="rId37" Type="http://schemas.openxmlformats.org/officeDocument/2006/relationships/hyperlink" Target="http://www.element14.com/community/message/80565" TargetMode="External"/><Relationship Id="rId40" Type="http://schemas.openxmlformats.org/officeDocument/2006/relationships/hyperlink" Target="http://www.element14.com/community/message/80752" TargetMode="External"/><Relationship Id="rId45" Type="http://schemas.openxmlformats.org/officeDocument/2006/relationships/hyperlink" Target="http://www.element14.com/community/message/81469" TargetMode="External"/><Relationship Id="rId53" Type="http://schemas.openxmlformats.org/officeDocument/2006/relationships/hyperlink" Target="http://www.element14.com/community/message/82632" TargetMode="External"/><Relationship Id="rId5" Type="http://schemas.openxmlformats.org/officeDocument/2006/relationships/hyperlink" Target="http://www.element14.com/community/message/75477#75477/l/psoc-4-pioneer-kit-community-project02--capsense-slider" TargetMode="External"/><Relationship Id="rId15" Type="http://schemas.openxmlformats.org/officeDocument/2006/relationships/hyperlink" Target="http://www.element14.com/community/thread/24101" TargetMode="External"/><Relationship Id="rId23" Type="http://schemas.openxmlformats.org/officeDocument/2006/relationships/hyperlink" Target="http://www.element14.com/community/thread/24446" TargetMode="External"/><Relationship Id="rId28" Type="http://schemas.openxmlformats.org/officeDocument/2006/relationships/hyperlink" Target="http://www.element14.com/community/message/78876" TargetMode="External"/><Relationship Id="rId36" Type="http://schemas.openxmlformats.org/officeDocument/2006/relationships/hyperlink" Target="http://www.element14.com/community/message/79786" TargetMode="External"/><Relationship Id="rId49" Type="http://schemas.openxmlformats.org/officeDocument/2006/relationships/hyperlink" Target="http://www.element14.com/community/message/82154" TargetMode="External"/><Relationship Id="rId10" Type="http://schemas.openxmlformats.org/officeDocument/2006/relationships/hyperlink" Target="http://www.element14.com/community/message/76076#76076/l/psoc-4-pioneer-kit-community-project07-danger-shield-with-7-segment-led-display" TargetMode="External"/><Relationship Id="rId19" Type="http://schemas.openxmlformats.org/officeDocument/2006/relationships/hyperlink" Target="http://www.element14.com/community/message/77464#77464/l/psoc-4-pioneer-kit-community-project16--proximity-theremin" TargetMode="External"/><Relationship Id="rId31" Type="http://schemas.openxmlformats.org/officeDocument/2006/relationships/hyperlink" Target="http://www.element14.com/community/message/79421" TargetMode="External"/><Relationship Id="rId44" Type="http://schemas.openxmlformats.org/officeDocument/2006/relationships/hyperlink" Target="http://www.element14.com/community/message/81468" TargetMode="External"/><Relationship Id="rId52" Type="http://schemas.openxmlformats.org/officeDocument/2006/relationships/hyperlink" Target="http://www.element14.com/community/message/82602" TargetMode="External"/><Relationship Id="rId4" Type="http://schemas.openxmlformats.org/officeDocument/2006/relationships/hyperlink" Target="http://www.element14.com/community/message/75399#75399/l/psoc-4-pioneer-kit-community-project01--blinking-led" TargetMode="External"/><Relationship Id="rId9" Type="http://schemas.openxmlformats.org/officeDocument/2006/relationships/hyperlink" Target="http://www.element14.com/community/message/76059#76059/l/psoc-4-pioneer-kit-community-project06-danger-shield-with-light-sensor-control" TargetMode="External"/><Relationship Id="rId14" Type="http://schemas.openxmlformats.org/officeDocument/2006/relationships/hyperlink" Target="http://www.element14.com/community/message/76692#76692/l/psoc-4-pioneer-kit-community-project011-glcd-paddle-game" TargetMode="External"/><Relationship Id="rId22" Type="http://schemas.openxmlformats.org/officeDocument/2006/relationships/hyperlink" Target="http://www.element14.com/community/thread/24422" TargetMode="External"/><Relationship Id="rId27" Type="http://schemas.openxmlformats.org/officeDocument/2006/relationships/hyperlink" Target="http://www.element14.com/community/message/78768" TargetMode="External"/><Relationship Id="rId30" Type="http://schemas.openxmlformats.org/officeDocument/2006/relationships/hyperlink" Target="http://www.element14.com/community/message/79053" TargetMode="External"/><Relationship Id="rId35" Type="http://schemas.openxmlformats.org/officeDocument/2006/relationships/hyperlink" Target="http://www.element14.com/community/message/79782" TargetMode="External"/><Relationship Id="rId43" Type="http://schemas.openxmlformats.org/officeDocument/2006/relationships/hyperlink" Target="http://www.element14.com/community/message/81274" TargetMode="External"/><Relationship Id="rId48" Type="http://schemas.openxmlformats.org/officeDocument/2006/relationships/hyperlink" Target="http://www.element14.com/community/message/81998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element14.com/community/message/75946#75946/l/psoc-4-pioneer-kit-community-project05--usb-i2c-utility" TargetMode="External"/><Relationship Id="rId51" Type="http://schemas.openxmlformats.org/officeDocument/2006/relationships/hyperlink" Target="http://www.element14.com/community/message/8241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1391</Words>
  <Characters>7935</Characters>
  <Application>Microsoft Office Word</Application>
  <DocSecurity>0</DocSecurity>
  <Lines>66</Lines>
  <Paragraphs>18</Paragraphs>
  <ScaleCrop>false</ScaleCrop>
  <Company>Microsoft</Company>
  <LinksUpToDate>false</LinksUpToDate>
  <CharactersWithSpaces>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Buza</dc:creator>
  <cp:keywords/>
  <dc:description/>
  <cp:lastModifiedBy>Matthew Buza</cp:lastModifiedBy>
  <cp:revision>6</cp:revision>
  <dcterms:created xsi:type="dcterms:W3CDTF">2013-07-12T20:16:00Z</dcterms:created>
  <dcterms:modified xsi:type="dcterms:W3CDTF">2013-07-12T20:18:00Z</dcterms:modified>
</cp:coreProperties>
</file>