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4C1A" w14:textId="482EC66B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1. Library Book Management System (Team 7)</w:t>
      </w:r>
    </w:p>
    <w:p w14:paraId="49EF404F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7A82FFBF" w14:textId="77777777" w:rsidR="00515FDE" w:rsidRPr="00515FDE" w:rsidRDefault="00515FDE" w:rsidP="00515FDE">
      <w:pPr>
        <w:numPr>
          <w:ilvl w:val="0"/>
          <w:numId w:val="15"/>
        </w:numPr>
        <w:rPr>
          <w:b/>
          <w:bCs/>
        </w:rPr>
      </w:pPr>
      <w:r w:rsidRPr="00515FDE">
        <w:rPr>
          <w:b/>
          <w:bCs/>
        </w:rPr>
        <w:t>Add and store book details</w:t>
      </w:r>
    </w:p>
    <w:p w14:paraId="0E9A358E" w14:textId="77777777" w:rsidR="00515FDE" w:rsidRPr="00515FDE" w:rsidRDefault="00515FDE" w:rsidP="00515FDE">
      <w:pPr>
        <w:numPr>
          <w:ilvl w:val="0"/>
          <w:numId w:val="15"/>
        </w:numPr>
        <w:rPr>
          <w:b/>
          <w:bCs/>
        </w:rPr>
      </w:pPr>
      <w:r w:rsidRPr="00515FDE">
        <w:rPr>
          <w:b/>
          <w:bCs/>
        </w:rPr>
        <w:t>Keep track of who borrowed which book</w:t>
      </w:r>
    </w:p>
    <w:p w14:paraId="4D05431B" w14:textId="77777777" w:rsidR="00515FDE" w:rsidRPr="00515FDE" w:rsidRDefault="00515FDE" w:rsidP="00515FDE">
      <w:pPr>
        <w:numPr>
          <w:ilvl w:val="0"/>
          <w:numId w:val="15"/>
        </w:numPr>
        <w:rPr>
          <w:b/>
          <w:bCs/>
        </w:rPr>
      </w:pPr>
      <w:r w:rsidRPr="00515FDE">
        <w:rPr>
          <w:b/>
          <w:bCs/>
        </w:rPr>
        <w:t>Know when the book is due to be returned</w:t>
      </w:r>
    </w:p>
    <w:p w14:paraId="5DEC3754" w14:textId="77777777" w:rsidR="00515FDE" w:rsidRPr="00515FDE" w:rsidRDefault="00515FDE" w:rsidP="00515FDE">
      <w:pPr>
        <w:numPr>
          <w:ilvl w:val="0"/>
          <w:numId w:val="15"/>
        </w:numPr>
        <w:rPr>
          <w:b/>
          <w:bCs/>
        </w:rPr>
      </w:pPr>
      <w:r w:rsidRPr="00515FDE">
        <w:rPr>
          <w:b/>
          <w:bCs/>
        </w:rPr>
        <w:t>Fine if book is returned late</w:t>
      </w:r>
    </w:p>
    <w:p w14:paraId="4A136729" w14:textId="77777777" w:rsidR="00515FDE" w:rsidRPr="00515FDE" w:rsidRDefault="00515FDE" w:rsidP="00515FDE">
      <w:pPr>
        <w:numPr>
          <w:ilvl w:val="0"/>
          <w:numId w:val="15"/>
        </w:numPr>
        <w:rPr>
          <w:b/>
          <w:bCs/>
        </w:rPr>
      </w:pPr>
      <w:r w:rsidRPr="00515FDE">
        <w:rPr>
          <w:b/>
          <w:bCs/>
        </w:rPr>
        <w:t>Admin can manage all books and members</w:t>
      </w:r>
    </w:p>
    <w:p w14:paraId="65695AF9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A student borrows a book from the library. The system saves who borrowed it, when, and reminds when to return it. If returned late, a fine is added.</w:t>
      </w:r>
    </w:p>
    <w:p w14:paraId="15D3DC73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pict w14:anchorId="50BE17EA">
          <v:rect id="_x0000_i1205" style="width:0;height:1.5pt" o:hralign="center" o:hrstd="t" o:hr="t" fillcolor="#a0a0a0" stroked="f"/>
        </w:pict>
      </w:r>
    </w:p>
    <w:p w14:paraId="7BBCE105" w14:textId="457EC2EC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 xml:space="preserve"> 2. Student Attendance Tracking System (Team 3)</w:t>
      </w:r>
    </w:p>
    <w:p w14:paraId="18117454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70A88990" w14:textId="77777777" w:rsidR="00515FDE" w:rsidRPr="00515FDE" w:rsidRDefault="00515FDE" w:rsidP="00515FDE">
      <w:pPr>
        <w:numPr>
          <w:ilvl w:val="0"/>
          <w:numId w:val="16"/>
        </w:numPr>
        <w:rPr>
          <w:b/>
          <w:bCs/>
        </w:rPr>
      </w:pPr>
      <w:r w:rsidRPr="00515FDE">
        <w:rPr>
          <w:b/>
          <w:bCs/>
        </w:rPr>
        <w:t>Faculty can mark students present/absent</w:t>
      </w:r>
    </w:p>
    <w:p w14:paraId="0CB24B5B" w14:textId="77777777" w:rsidR="00515FDE" w:rsidRPr="00515FDE" w:rsidRDefault="00515FDE" w:rsidP="00515FDE">
      <w:pPr>
        <w:numPr>
          <w:ilvl w:val="0"/>
          <w:numId w:val="16"/>
        </w:numPr>
        <w:rPr>
          <w:b/>
          <w:bCs/>
        </w:rPr>
      </w:pPr>
      <w:r w:rsidRPr="00515FDE">
        <w:rPr>
          <w:b/>
          <w:bCs/>
        </w:rPr>
        <w:t>Students have multiple subjects</w:t>
      </w:r>
    </w:p>
    <w:p w14:paraId="2F01A738" w14:textId="77777777" w:rsidR="00515FDE" w:rsidRPr="00515FDE" w:rsidRDefault="00515FDE" w:rsidP="00515FDE">
      <w:pPr>
        <w:numPr>
          <w:ilvl w:val="0"/>
          <w:numId w:val="16"/>
        </w:numPr>
        <w:rPr>
          <w:b/>
          <w:bCs/>
        </w:rPr>
      </w:pPr>
      <w:r w:rsidRPr="00515FDE">
        <w:rPr>
          <w:b/>
          <w:bCs/>
        </w:rPr>
        <w:t>Each class/date gets attendance recorded</w:t>
      </w:r>
    </w:p>
    <w:p w14:paraId="6D78DBEB" w14:textId="77777777" w:rsidR="00515FDE" w:rsidRPr="00515FDE" w:rsidRDefault="00515FDE" w:rsidP="00515FDE">
      <w:pPr>
        <w:numPr>
          <w:ilvl w:val="0"/>
          <w:numId w:val="16"/>
        </w:numPr>
        <w:rPr>
          <w:b/>
          <w:bCs/>
        </w:rPr>
      </w:pPr>
      <w:r w:rsidRPr="00515FDE">
        <w:rPr>
          <w:b/>
          <w:bCs/>
        </w:rPr>
        <w:t>View monthly or subject-wise attendance report</w:t>
      </w:r>
    </w:p>
    <w:p w14:paraId="5099B8A3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Faculty selects a subject and marks attendance for students. At the end of the month, the system shows attendance percentage for each student.</w:t>
      </w:r>
    </w:p>
    <w:p w14:paraId="344D1F34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pict w14:anchorId="27A840D4">
          <v:rect id="_x0000_i1206" style="width:0;height:1.5pt" o:hralign="center" o:hrstd="t" o:hr="t" fillcolor="#a0a0a0" stroked="f"/>
        </w:pict>
      </w:r>
    </w:p>
    <w:p w14:paraId="0DB2ED81" w14:textId="2B08BF96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 xml:space="preserve"> 3. Online Complaint Management System (Team 1)</w:t>
      </w:r>
    </w:p>
    <w:p w14:paraId="244E18A6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63146747" w14:textId="77777777" w:rsidR="00515FDE" w:rsidRPr="00515FDE" w:rsidRDefault="00515FDE" w:rsidP="00515FDE">
      <w:pPr>
        <w:numPr>
          <w:ilvl w:val="0"/>
          <w:numId w:val="17"/>
        </w:numPr>
        <w:rPr>
          <w:b/>
          <w:bCs/>
        </w:rPr>
      </w:pPr>
      <w:r w:rsidRPr="00515FDE">
        <w:rPr>
          <w:b/>
          <w:bCs/>
        </w:rPr>
        <w:t>Students can submit complaints</w:t>
      </w:r>
    </w:p>
    <w:p w14:paraId="20CAF9DE" w14:textId="77777777" w:rsidR="00515FDE" w:rsidRPr="00515FDE" w:rsidRDefault="00515FDE" w:rsidP="00515FDE">
      <w:pPr>
        <w:numPr>
          <w:ilvl w:val="0"/>
          <w:numId w:val="17"/>
        </w:numPr>
        <w:rPr>
          <w:b/>
          <w:bCs/>
        </w:rPr>
      </w:pPr>
      <w:r w:rsidRPr="00515FDE">
        <w:rPr>
          <w:b/>
          <w:bCs/>
        </w:rPr>
        <w:t>Complaints have a type (hostel, academic, etc.)</w:t>
      </w:r>
    </w:p>
    <w:p w14:paraId="25E082C8" w14:textId="77777777" w:rsidR="00515FDE" w:rsidRPr="00515FDE" w:rsidRDefault="00515FDE" w:rsidP="00515FDE">
      <w:pPr>
        <w:numPr>
          <w:ilvl w:val="0"/>
          <w:numId w:val="17"/>
        </w:numPr>
        <w:rPr>
          <w:b/>
          <w:bCs/>
        </w:rPr>
      </w:pPr>
      <w:r w:rsidRPr="00515FDE">
        <w:rPr>
          <w:b/>
          <w:bCs/>
        </w:rPr>
        <w:t>Admin/staff solve the complaint</w:t>
      </w:r>
    </w:p>
    <w:p w14:paraId="3105F0EC" w14:textId="77777777" w:rsidR="00515FDE" w:rsidRPr="00515FDE" w:rsidRDefault="00515FDE" w:rsidP="00515FDE">
      <w:pPr>
        <w:numPr>
          <w:ilvl w:val="0"/>
          <w:numId w:val="17"/>
        </w:numPr>
        <w:rPr>
          <w:b/>
          <w:bCs/>
        </w:rPr>
      </w:pPr>
      <w:r w:rsidRPr="00515FDE">
        <w:rPr>
          <w:b/>
          <w:bCs/>
        </w:rPr>
        <w:t>Track complaint status (Pending, Solved)</w:t>
      </w:r>
    </w:p>
    <w:p w14:paraId="4BF86566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A student submits a complaint about a classroom fan. The system assigns it to maintenance staff. Once fixed, status is updated to "Solved".</w:t>
      </w:r>
    </w:p>
    <w:p w14:paraId="1356E7D4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lastRenderedPageBreak/>
        <w:pict w14:anchorId="7CCBD02A">
          <v:rect id="_x0000_i1207" style="width:0;height:1.5pt" o:hralign="center" o:hrstd="t" o:hr="t" fillcolor="#a0a0a0" stroked="f"/>
        </w:pict>
      </w:r>
    </w:p>
    <w:p w14:paraId="08086777" w14:textId="09AAADE5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 xml:space="preserve"> 4. E-learning Course Registration System (Team 4)</w:t>
      </w:r>
    </w:p>
    <w:p w14:paraId="45760397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5B749D02" w14:textId="77777777" w:rsidR="00515FDE" w:rsidRPr="00515FDE" w:rsidRDefault="00515FDE" w:rsidP="00515FDE">
      <w:pPr>
        <w:numPr>
          <w:ilvl w:val="0"/>
          <w:numId w:val="18"/>
        </w:numPr>
        <w:rPr>
          <w:b/>
          <w:bCs/>
        </w:rPr>
      </w:pPr>
      <w:r w:rsidRPr="00515FDE">
        <w:rPr>
          <w:b/>
          <w:bCs/>
        </w:rPr>
        <w:t>Students can view and register for courses</w:t>
      </w:r>
    </w:p>
    <w:p w14:paraId="23B837CF" w14:textId="77777777" w:rsidR="00515FDE" w:rsidRPr="00515FDE" w:rsidRDefault="00515FDE" w:rsidP="00515FDE">
      <w:pPr>
        <w:numPr>
          <w:ilvl w:val="0"/>
          <w:numId w:val="18"/>
        </w:numPr>
        <w:rPr>
          <w:b/>
          <w:bCs/>
        </w:rPr>
      </w:pPr>
      <w:r w:rsidRPr="00515FDE">
        <w:rPr>
          <w:b/>
          <w:bCs/>
        </w:rPr>
        <w:t>Courses have details like name, credits</w:t>
      </w:r>
    </w:p>
    <w:p w14:paraId="6D41D11F" w14:textId="77777777" w:rsidR="00515FDE" w:rsidRPr="00515FDE" w:rsidRDefault="00515FDE" w:rsidP="00515FDE">
      <w:pPr>
        <w:numPr>
          <w:ilvl w:val="0"/>
          <w:numId w:val="18"/>
        </w:numPr>
        <w:rPr>
          <w:b/>
          <w:bCs/>
        </w:rPr>
      </w:pPr>
      <w:r w:rsidRPr="00515FDE">
        <w:rPr>
          <w:b/>
          <w:bCs/>
        </w:rPr>
        <w:t>Check how many courses a student has taken</w:t>
      </w:r>
    </w:p>
    <w:p w14:paraId="110072B3" w14:textId="77777777" w:rsidR="00515FDE" w:rsidRPr="00515FDE" w:rsidRDefault="00515FDE" w:rsidP="00515FDE">
      <w:pPr>
        <w:numPr>
          <w:ilvl w:val="0"/>
          <w:numId w:val="18"/>
        </w:numPr>
        <w:rPr>
          <w:b/>
          <w:bCs/>
        </w:rPr>
      </w:pPr>
      <w:r w:rsidRPr="00515FDE">
        <w:rPr>
          <w:b/>
          <w:bCs/>
        </w:rPr>
        <w:t>Faculty can upload study materials</w:t>
      </w:r>
    </w:p>
    <w:p w14:paraId="593CE7CF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A student logs in, views available courses, and registers. The course is added to their list, and total credits are updated.</w:t>
      </w:r>
    </w:p>
    <w:p w14:paraId="1095E58A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pict w14:anchorId="31FDE294">
          <v:rect id="_x0000_i1208" style="width:0;height:1.5pt" o:hralign="center" o:hrstd="t" o:hr="t" fillcolor="#a0a0a0" stroked="f"/>
        </w:pict>
      </w:r>
    </w:p>
    <w:p w14:paraId="6193A3D7" w14:textId="73DDD9D8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 xml:space="preserve"> 5. College Leave Management System (Team 5)</w:t>
      </w:r>
    </w:p>
    <w:p w14:paraId="78015E98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6796F835" w14:textId="77777777" w:rsidR="00515FDE" w:rsidRPr="00515FDE" w:rsidRDefault="00515FDE" w:rsidP="00515FDE">
      <w:pPr>
        <w:numPr>
          <w:ilvl w:val="0"/>
          <w:numId w:val="19"/>
        </w:numPr>
        <w:rPr>
          <w:b/>
          <w:bCs/>
        </w:rPr>
      </w:pPr>
      <w:r w:rsidRPr="00515FDE">
        <w:rPr>
          <w:b/>
          <w:bCs/>
        </w:rPr>
        <w:t>Students/Faculty can apply for leave</w:t>
      </w:r>
    </w:p>
    <w:p w14:paraId="25BD075C" w14:textId="77777777" w:rsidR="00515FDE" w:rsidRPr="00515FDE" w:rsidRDefault="00515FDE" w:rsidP="00515FDE">
      <w:pPr>
        <w:numPr>
          <w:ilvl w:val="0"/>
          <w:numId w:val="19"/>
        </w:numPr>
        <w:rPr>
          <w:b/>
          <w:bCs/>
        </w:rPr>
      </w:pPr>
      <w:r w:rsidRPr="00515FDE">
        <w:rPr>
          <w:b/>
          <w:bCs/>
        </w:rPr>
        <w:t>Leave has reason, dates, and type</w:t>
      </w:r>
    </w:p>
    <w:p w14:paraId="5FD022CC" w14:textId="77777777" w:rsidR="00515FDE" w:rsidRPr="00515FDE" w:rsidRDefault="00515FDE" w:rsidP="00515FDE">
      <w:pPr>
        <w:numPr>
          <w:ilvl w:val="0"/>
          <w:numId w:val="19"/>
        </w:numPr>
        <w:rPr>
          <w:b/>
          <w:bCs/>
        </w:rPr>
      </w:pPr>
      <w:r w:rsidRPr="00515FDE">
        <w:rPr>
          <w:b/>
          <w:bCs/>
        </w:rPr>
        <w:t>Approvers approve or reject the leave</w:t>
      </w:r>
    </w:p>
    <w:p w14:paraId="4ED3C5CC" w14:textId="77777777" w:rsidR="00515FDE" w:rsidRPr="00515FDE" w:rsidRDefault="00515FDE" w:rsidP="00515FDE">
      <w:pPr>
        <w:numPr>
          <w:ilvl w:val="0"/>
          <w:numId w:val="19"/>
        </w:numPr>
        <w:rPr>
          <w:b/>
          <w:bCs/>
        </w:rPr>
      </w:pPr>
      <w:r w:rsidRPr="00515FDE">
        <w:rPr>
          <w:b/>
          <w:bCs/>
        </w:rPr>
        <w:t>Show leave history</w:t>
      </w:r>
    </w:p>
    <w:p w14:paraId="2D580D36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A faculty applies for 2 days of sick leave. The HOD approves it. The system marks the days as leave in their records.</w:t>
      </w:r>
    </w:p>
    <w:p w14:paraId="25FF8BE3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pict w14:anchorId="73EA2366">
          <v:rect id="_x0000_i1209" style="width:0;height:1.5pt" o:hralign="center" o:hrstd="t" o:hr="t" fillcolor="#a0a0a0" stroked="f"/>
        </w:pict>
      </w:r>
    </w:p>
    <w:p w14:paraId="57A650F1" w14:textId="5D3CBEC9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6. Digital Document Submission &amp; Approval (Team 2)</w:t>
      </w:r>
    </w:p>
    <w:p w14:paraId="227C0059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0A262529" w14:textId="77777777" w:rsidR="00515FDE" w:rsidRPr="00515FDE" w:rsidRDefault="00515FDE" w:rsidP="00515FDE">
      <w:pPr>
        <w:numPr>
          <w:ilvl w:val="0"/>
          <w:numId w:val="20"/>
        </w:numPr>
        <w:rPr>
          <w:b/>
          <w:bCs/>
        </w:rPr>
      </w:pPr>
      <w:r w:rsidRPr="00515FDE">
        <w:rPr>
          <w:b/>
          <w:bCs/>
        </w:rPr>
        <w:t>Students upload documents (projects, reports)</w:t>
      </w:r>
    </w:p>
    <w:p w14:paraId="746C4CAA" w14:textId="77777777" w:rsidR="00515FDE" w:rsidRPr="00515FDE" w:rsidRDefault="00515FDE" w:rsidP="00515FDE">
      <w:pPr>
        <w:numPr>
          <w:ilvl w:val="0"/>
          <w:numId w:val="20"/>
        </w:numPr>
        <w:rPr>
          <w:b/>
          <w:bCs/>
        </w:rPr>
      </w:pPr>
      <w:r w:rsidRPr="00515FDE">
        <w:rPr>
          <w:b/>
          <w:bCs/>
        </w:rPr>
        <w:t>Faculty reviews and approves or rejects</w:t>
      </w:r>
    </w:p>
    <w:p w14:paraId="79C60D7D" w14:textId="77777777" w:rsidR="00515FDE" w:rsidRPr="00515FDE" w:rsidRDefault="00515FDE" w:rsidP="00515FDE">
      <w:pPr>
        <w:numPr>
          <w:ilvl w:val="0"/>
          <w:numId w:val="20"/>
        </w:numPr>
        <w:rPr>
          <w:b/>
          <w:bCs/>
        </w:rPr>
      </w:pPr>
      <w:r w:rsidRPr="00515FDE">
        <w:rPr>
          <w:b/>
          <w:bCs/>
        </w:rPr>
        <w:t>Comments can be added</w:t>
      </w:r>
    </w:p>
    <w:p w14:paraId="3E007ECE" w14:textId="77777777" w:rsidR="00515FDE" w:rsidRPr="00515FDE" w:rsidRDefault="00515FDE" w:rsidP="00515FDE">
      <w:pPr>
        <w:numPr>
          <w:ilvl w:val="0"/>
          <w:numId w:val="20"/>
        </w:numPr>
        <w:rPr>
          <w:b/>
          <w:bCs/>
        </w:rPr>
      </w:pPr>
      <w:r w:rsidRPr="00515FDE">
        <w:rPr>
          <w:b/>
          <w:bCs/>
        </w:rPr>
        <w:t>Track document status</w:t>
      </w:r>
    </w:p>
    <w:p w14:paraId="340D6B32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A student uploads a project report. Faculty reviews it and sends a comment to fix errors. The student resubmits, and it gets approved.</w:t>
      </w:r>
    </w:p>
    <w:p w14:paraId="01D62626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lastRenderedPageBreak/>
        <w:pict w14:anchorId="785D05E0">
          <v:rect id="_x0000_i1210" style="width:0;height:1.5pt" o:hralign="center" o:hrstd="t" o:hr="t" fillcolor="#a0a0a0" stroked="f"/>
        </w:pict>
      </w:r>
    </w:p>
    <w:p w14:paraId="0F823023" w14:textId="7E700D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 xml:space="preserve"> 7. Canteen Food Ordering System (Team 6)</w:t>
      </w:r>
    </w:p>
    <w:p w14:paraId="107D6844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Simple Requirements:</w:t>
      </w:r>
    </w:p>
    <w:p w14:paraId="3615B000" w14:textId="77777777" w:rsidR="00515FDE" w:rsidRPr="00515FDE" w:rsidRDefault="00515FDE" w:rsidP="00515FDE">
      <w:pPr>
        <w:numPr>
          <w:ilvl w:val="0"/>
          <w:numId w:val="21"/>
        </w:numPr>
        <w:rPr>
          <w:b/>
          <w:bCs/>
        </w:rPr>
      </w:pPr>
      <w:r w:rsidRPr="00515FDE">
        <w:rPr>
          <w:b/>
          <w:bCs/>
        </w:rPr>
        <w:t>Show food menu</w:t>
      </w:r>
    </w:p>
    <w:p w14:paraId="790DCBC9" w14:textId="77777777" w:rsidR="00515FDE" w:rsidRPr="00515FDE" w:rsidRDefault="00515FDE" w:rsidP="00515FDE">
      <w:pPr>
        <w:numPr>
          <w:ilvl w:val="0"/>
          <w:numId w:val="21"/>
        </w:numPr>
        <w:rPr>
          <w:b/>
          <w:bCs/>
        </w:rPr>
      </w:pPr>
      <w:r w:rsidRPr="00515FDE">
        <w:rPr>
          <w:b/>
          <w:bCs/>
        </w:rPr>
        <w:t>Students select food and place order</w:t>
      </w:r>
    </w:p>
    <w:p w14:paraId="214FCB6B" w14:textId="77777777" w:rsidR="00515FDE" w:rsidRPr="00515FDE" w:rsidRDefault="00515FDE" w:rsidP="00515FDE">
      <w:pPr>
        <w:numPr>
          <w:ilvl w:val="0"/>
          <w:numId w:val="21"/>
        </w:numPr>
        <w:rPr>
          <w:b/>
          <w:bCs/>
        </w:rPr>
      </w:pPr>
      <w:r w:rsidRPr="00515FDE">
        <w:rPr>
          <w:b/>
          <w:bCs/>
        </w:rPr>
        <w:t>Pay online or at pickup</w:t>
      </w:r>
    </w:p>
    <w:p w14:paraId="0D3B82D8" w14:textId="77777777" w:rsidR="00515FDE" w:rsidRPr="00515FDE" w:rsidRDefault="00515FDE" w:rsidP="00515FDE">
      <w:pPr>
        <w:numPr>
          <w:ilvl w:val="0"/>
          <w:numId w:val="21"/>
        </w:numPr>
        <w:rPr>
          <w:b/>
          <w:bCs/>
        </w:rPr>
      </w:pPr>
      <w:r w:rsidRPr="00515FDE">
        <w:rPr>
          <w:b/>
          <w:bCs/>
        </w:rPr>
        <w:t>Track order status (Ordered, Preparing, Ready)</w:t>
      </w:r>
    </w:p>
    <w:p w14:paraId="3F174A12" w14:textId="77777777" w:rsidR="00515FDE" w:rsidRPr="00515FDE" w:rsidRDefault="00515FDE" w:rsidP="00515FDE">
      <w:pPr>
        <w:rPr>
          <w:b/>
          <w:bCs/>
        </w:rPr>
      </w:pPr>
      <w:r w:rsidRPr="00515FDE">
        <w:rPr>
          <w:b/>
          <w:bCs/>
        </w:rPr>
        <w:t>Scenario:</w:t>
      </w:r>
      <w:r w:rsidRPr="00515FDE">
        <w:rPr>
          <w:b/>
          <w:bCs/>
        </w:rPr>
        <w:br/>
        <w:t>A student chooses food items and places an order. Canteen staff prepares the order and marks it ready. Student gets notified to pick it up.</w:t>
      </w:r>
    </w:p>
    <w:p w14:paraId="2D13E533" w14:textId="01F2283F" w:rsidR="00515FDE" w:rsidRPr="00515FDE" w:rsidRDefault="00515FDE" w:rsidP="00515FDE"/>
    <w:sectPr w:rsidR="00515FDE" w:rsidRPr="0051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987"/>
    <w:multiLevelType w:val="multilevel"/>
    <w:tmpl w:val="3CB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473A"/>
    <w:multiLevelType w:val="multilevel"/>
    <w:tmpl w:val="880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6690"/>
    <w:multiLevelType w:val="multilevel"/>
    <w:tmpl w:val="E3F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9715F"/>
    <w:multiLevelType w:val="multilevel"/>
    <w:tmpl w:val="29A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96A54"/>
    <w:multiLevelType w:val="multilevel"/>
    <w:tmpl w:val="D98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17F02"/>
    <w:multiLevelType w:val="multilevel"/>
    <w:tmpl w:val="671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D03D3"/>
    <w:multiLevelType w:val="multilevel"/>
    <w:tmpl w:val="EF34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926A9"/>
    <w:multiLevelType w:val="multilevel"/>
    <w:tmpl w:val="C890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12CF1"/>
    <w:multiLevelType w:val="multilevel"/>
    <w:tmpl w:val="B5E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D276D"/>
    <w:multiLevelType w:val="multilevel"/>
    <w:tmpl w:val="8E6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46383"/>
    <w:multiLevelType w:val="multilevel"/>
    <w:tmpl w:val="E92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A6EF1"/>
    <w:multiLevelType w:val="multilevel"/>
    <w:tmpl w:val="A6D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0772A"/>
    <w:multiLevelType w:val="multilevel"/>
    <w:tmpl w:val="9190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81892"/>
    <w:multiLevelType w:val="multilevel"/>
    <w:tmpl w:val="8B7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A1D2C"/>
    <w:multiLevelType w:val="multilevel"/>
    <w:tmpl w:val="C25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65CC4"/>
    <w:multiLevelType w:val="multilevel"/>
    <w:tmpl w:val="3D7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04B29"/>
    <w:multiLevelType w:val="multilevel"/>
    <w:tmpl w:val="6E3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436D8"/>
    <w:multiLevelType w:val="multilevel"/>
    <w:tmpl w:val="755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977F9"/>
    <w:multiLevelType w:val="multilevel"/>
    <w:tmpl w:val="CEE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423B4"/>
    <w:multiLevelType w:val="multilevel"/>
    <w:tmpl w:val="D58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01B0A"/>
    <w:multiLevelType w:val="multilevel"/>
    <w:tmpl w:val="1AA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971795">
    <w:abstractNumId w:val="12"/>
  </w:num>
  <w:num w:numId="2" w16cid:durableId="748771680">
    <w:abstractNumId w:val="18"/>
  </w:num>
  <w:num w:numId="3" w16cid:durableId="660695896">
    <w:abstractNumId w:val="20"/>
  </w:num>
  <w:num w:numId="4" w16cid:durableId="2013096034">
    <w:abstractNumId w:val="17"/>
  </w:num>
  <w:num w:numId="5" w16cid:durableId="1101876863">
    <w:abstractNumId w:val="11"/>
  </w:num>
  <w:num w:numId="6" w16cid:durableId="1057778523">
    <w:abstractNumId w:val="6"/>
  </w:num>
  <w:num w:numId="7" w16cid:durableId="1457020797">
    <w:abstractNumId w:val="8"/>
  </w:num>
  <w:num w:numId="8" w16cid:durableId="2024935826">
    <w:abstractNumId w:val="2"/>
  </w:num>
  <w:num w:numId="9" w16cid:durableId="694234445">
    <w:abstractNumId w:val="5"/>
  </w:num>
  <w:num w:numId="10" w16cid:durableId="1263219933">
    <w:abstractNumId w:val="4"/>
  </w:num>
  <w:num w:numId="11" w16cid:durableId="1894656418">
    <w:abstractNumId w:val="10"/>
  </w:num>
  <w:num w:numId="12" w16cid:durableId="107047789">
    <w:abstractNumId w:val="15"/>
  </w:num>
  <w:num w:numId="13" w16cid:durableId="771440541">
    <w:abstractNumId w:val="19"/>
  </w:num>
  <w:num w:numId="14" w16cid:durableId="2114783951">
    <w:abstractNumId w:val="3"/>
  </w:num>
  <w:num w:numId="15" w16cid:durableId="1494762778">
    <w:abstractNumId w:val="0"/>
  </w:num>
  <w:num w:numId="16" w16cid:durableId="840973171">
    <w:abstractNumId w:val="9"/>
  </w:num>
  <w:num w:numId="17" w16cid:durableId="1389839295">
    <w:abstractNumId w:val="16"/>
  </w:num>
  <w:num w:numId="18" w16cid:durableId="1567260100">
    <w:abstractNumId w:val="7"/>
  </w:num>
  <w:num w:numId="19" w16cid:durableId="709572870">
    <w:abstractNumId w:val="1"/>
  </w:num>
  <w:num w:numId="20" w16cid:durableId="407189886">
    <w:abstractNumId w:val="13"/>
  </w:num>
  <w:num w:numId="21" w16cid:durableId="852575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E"/>
    <w:rsid w:val="00515FDE"/>
    <w:rsid w:val="00B6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3FB2"/>
  <w15:chartTrackingRefBased/>
  <w15:docId w15:val="{00E504C4-5C3E-4136-8A84-4CD8E59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Tamizh</dc:creator>
  <cp:keywords/>
  <dc:description/>
  <cp:lastModifiedBy>yazhini Tamizh</cp:lastModifiedBy>
  <cp:revision>1</cp:revision>
  <dcterms:created xsi:type="dcterms:W3CDTF">2025-04-10T18:08:00Z</dcterms:created>
  <dcterms:modified xsi:type="dcterms:W3CDTF">2025-04-10T18:13:00Z</dcterms:modified>
</cp:coreProperties>
</file>