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C21F" w14:textId="09EE1352" w:rsidR="00DD68AA" w:rsidRPr="00DD68AA" w:rsidRDefault="00DD68AA" w:rsidP="00DD68AA">
      <w:pPr>
        <w:jc w:val="center"/>
        <w:rPr>
          <w:b/>
          <w:bCs/>
          <w:sz w:val="40"/>
          <w:szCs w:val="40"/>
        </w:rPr>
      </w:pPr>
      <w:r w:rsidRPr="00DD68AA">
        <w:rPr>
          <w:b/>
          <w:bCs/>
          <w:sz w:val="32"/>
          <w:szCs w:val="32"/>
        </w:rPr>
        <w:t>ONLINE PAYMENT FRAUD DETECTION</w:t>
      </w:r>
    </w:p>
    <w:p w14:paraId="73CEEBEA" w14:textId="77777777" w:rsidR="00DD68AA" w:rsidRDefault="00DD68AA" w:rsidP="00DD68AA"/>
    <w:p w14:paraId="1FA86BC0" w14:textId="77777777" w:rsidR="00DD68AA" w:rsidRDefault="00DD68AA" w:rsidP="00DD68AA"/>
    <w:p w14:paraId="5E28CDBE" w14:textId="643D5310" w:rsidR="00DD68AA" w:rsidRDefault="00DD68AA" w:rsidP="00DD68AA">
      <w:r>
        <w:t>import pandas as pd</w:t>
      </w:r>
    </w:p>
    <w:p w14:paraId="5E69DC7F" w14:textId="77777777" w:rsidR="00DD68AA" w:rsidRDefault="00DD68AA" w:rsidP="00DD68AA">
      <w:r>
        <w:t>import numpy as np</w:t>
      </w:r>
    </w:p>
    <w:p w14:paraId="1E3CD240" w14:textId="77777777" w:rsidR="00DD68AA" w:rsidRDefault="00DD68AA" w:rsidP="00DD68AA">
      <w:r>
        <w:t>import matplotlib.pyplot as plt</w:t>
      </w:r>
    </w:p>
    <w:p w14:paraId="1E5A9A1F" w14:textId="77777777" w:rsidR="00DD68AA" w:rsidRDefault="00DD68AA" w:rsidP="00DD68AA">
      <w:r>
        <w:t>import seaborn as sbn</w:t>
      </w:r>
    </w:p>
    <w:p w14:paraId="3DF48FB0" w14:textId="14D76BEF" w:rsidR="00047894" w:rsidRDefault="00DD68AA" w:rsidP="00DD68AA">
      <w:r>
        <w:t>data_set=pd.read_csv('my_data_set.csv')</w:t>
      </w:r>
    </w:p>
    <w:p w14:paraId="7CF2D304" w14:textId="77777777" w:rsidR="00DD68AA" w:rsidRDefault="00DD68AA" w:rsidP="00DD68AA">
      <w:r>
        <w:t>x=data_set.drop(['isFraud','type','nameOrig','nameDest'],axis=1)</w:t>
      </w:r>
    </w:p>
    <w:p w14:paraId="6CE801D4" w14:textId="0A962F0D" w:rsidR="00DD68AA" w:rsidRDefault="00DD68AA" w:rsidP="00DD68AA">
      <w:r>
        <w:t>y=data_set['isFraud']</w:t>
      </w:r>
    </w:p>
    <w:p w14:paraId="4443745B" w14:textId="77777777" w:rsidR="00DD68AA" w:rsidRDefault="00DD68AA" w:rsidP="00DD68AA">
      <w:r>
        <w:t>from sklearn.model_selection import train_test_split</w:t>
      </w:r>
    </w:p>
    <w:p w14:paraId="5E3E2479" w14:textId="6AD39641" w:rsidR="00DD68AA" w:rsidRDefault="00DD68AA" w:rsidP="00DD68AA">
      <w:r>
        <w:t>x_train,x_test,y_train,y_test=train_test_split(x,y,test_size=0.2,random_state=42)</w:t>
      </w:r>
    </w:p>
    <w:p w14:paraId="423B5CC8" w14:textId="77777777" w:rsidR="00A15D77" w:rsidRDefault="00A15D77" w:rsidP="00A15D77">
      <w:r>
        <w:t>from sklearn.linear_model import LogisticRegression</w:t>
      </w:r>
    </w:p>
    <w:p w14:paraId="7A633BB8" w14:textId="77777777" w:rsidR="00A15D77" w:rsidRDefault="00A15D77" w:rsidP="00A15D77">
      <w:r>
        <w:t>regressor=LogisticRegression()</w:t>
      </w:r>
    </w:p>
    <w:p w14:paraId="5108379B" w14:textId="4BF70498" w:rsidR="00DD68AA" w:rsidRDefault="00A15D77" w:rsidP="00A15D77">
      <w:r>
        <w:t>regressor.fit(x_train,y_train)</w:t>
      </w:r>
    </w:p>
    <w:p w14:paraId="09FFC394" w14:textId="16038280" w:rsidR="00A15D77" w:rsidRDefault="00A15D77" w:rsidP="00A15D77">
      <w:r w:rsidRPr="00A15D77">
        <w:t>regressor.predict(x_test)</w:t>
      </w:r>
    </w:p>
    <w:sectPr w:rsidR="00A1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AA"/>
    <w:rsid w:val="00047894"/>
    <w:rsid w:val="00A15D77"/>
    <w:rsid w:val="00B251BA"/>
    <w:rsid w:val="00CE0CB0"/>
    <w:rsid w:val="00D30241"/>
    <w:rsid w:val="00D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8D80"/>
  <w15:chartTrackingRefBased/>
  <w15:docId w15:val="{9027786D-D9B6-498C-810C-57A3F12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 p</dc:creator>
  <cp:keywords/>
  <dc:description/>
  <cp:lastModifiedBy>sai sruthi p</cp:lastModifiedBy>
  <cp:revision>2</cp:revision>
  <dcterms:created xsi:type="dcterms:W3CDTF">2024-07-26T14:23:00Z</dcterms:created>
  <dcterms:modified xsi:type="dcterms:W3CDTF">2024-07-30T14:06:00Z</dcterms:modified>
</cp:coreProperties>
</file>