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48" w:rsidRDefault="00D43048" w:rsidP="00217E5F">
      <w:pPr>
        <w:ind w:firstLine="708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EGNIMA : BILAN DES REUNIONS</w:t>
      </w:r>
    </w:p>
    <w:p w:rsidR="0001375E" w:rsidRDefault="00DF6938">
      <w:pPr>
        <w:rPr>
          <w:b/>
          <w:sz w:val="24"/>
          <w:u w:val="single"/>
        </w:rPr>
      </w:pPr>
      <w:r w:rsidRPr="007E72A5">
        <w:rPr>
          <w:b/>
          <w:sz w:val="24"/>
          <w:u w:val="single"/>
        </w:rPr>
        <w:t>Réunion du jeudi 17 octobre 2019 (de 1</w:t>
      </w:r>
      <w:r w:rsidR="009F0DCF">
        <w:rPr>
          <w:b/>
          <w:sz w:val="24"/>
          <w:u w:val="single"/>
        </w:rPr>
        <w:t>3</w:t>
      </w:r>
      <w:r w:rsidRPr="007E72A5">
        <w:rPr>
          <w:b/>
          <w:sz w:val="24"/>
          <w:u w:val="single"/>
        </w:rPr>
        <w:t>h</w:t>
      </w:r>
      <w:r w:rsidR="00555D00">
        <w:rPr>
          <w:b/>
          <w:sz w:val="24"/>
          <w:u w:val="single"/>
        </w:rPr>
        <w:t>4</w:t>
      </w:r>
      <w:r w:rsidR="00E152A6">
        <w:rPr>
          <w:b/>
          <w:sz w:val="24"/>
          <w:u w:val="single"/>
        </w:rPr>
        <w:t>0</w:t>
      </w:r>
      <w:r w:rsidRPr="007E72A5">
        <w:rPr>
          <w:b/>
          <w:sz w:val="24"/>
          <w:u w:val="single"/>
        </w:rPr>
        <w:t xml:space="preserve"> à 17h</w:t>
      </w:r>
      <w:r w:rsidR="00FE1634">
        <w:rPr>
          <w:b/>
          <w:sz w:val="24"/>
          <w:u w:val="single"/>
        </w:rPr>
        <w:t>40</w:t>
      </w:r>
      <w:r w:rsidRPr="007E72A5">
        <w:rPr>
          <w:b/>
          <w:sz w:val="24"/>
          <w:u w:val="single"/>
        </w:rPr>
        <w:t>)</w:t>
      </w:r>
      <w:r w:rsidR="00ED7F01">
        <w:rPr>
          <w:b/>
          <w:sz w:val="24"/>
          <w:u w:val="single"/>
        </w:rPr>
        <w:t xml:space="preserve"> à Fontainebleau</w:t>
      </w:r>
    </w:p>
    <w:p w:rsidR="002D14A4" w:rsidRDefault="002D14A4" w:rsidP="00CF03AC">
      <w:r>
        <w:t>L’équipe traite l</w:t>
      </w:r>
      <w:r w:rsidR="00EE4124">
        <w:t>a partie création d’escape game, une liste des taches a été écrite.</w:t>
      </w:r>
    </w:p>
    <w:p w:rsidR="007B3CBC" w:rsidRDefault="007B3CBC" w:rsidP="00CF03AC">
      <w:r>
        <w:t>La bibliothèque sera composée</w:t>
      </w:r>
      <w:r w:rsidR="0074228B">
        <w:t xml:space="preserve"> de</w:t>
      </w:r>
      <w:r>
        <w:t> :</w:t>
      </w:r>
    </w:p>
    <w:p w:rsidR="007B3CBC" w:rsidRDefault="007B3CBC" w:rsidP="007B3CBC">
      <w:pPr>
        <w:pStyle w:val="Paragraphedeliste"/>
        <w:numPr>
          <w:ilvl w:val="0"/>
          <w:numId w:val="2"/>
        </w:numPr>
      </w:pPr>
      <w:r>
        <w:t>Personnages : 3 personnages non-joueurs et 2 monstres</w:t>
      </w:r>
    </w:p>
    <w:p w:rsidR="0074228B" w:rsidRDefault="0074228B" w:rsidP="007B3CBC">
      <w:pPr>
        <w:pStyle w:val="Paragraphedeliste"/>
        <w:numPr>
          <w:ilvl w:val="0"/>
          <w:numId w:val="2"/>
        </w:numPr>
      </w:pPr>
      <w:r>
        <w:t>Pièces : 4 salles</w:t>
      </w:r>
    </w:p>
    <w:p w:rsidR="00822D56" w:rsidRDefault="00822D56" w:rsidP="007B3CBC">
      <w:pPr>
        <w:pStyle w:val="Paragraphedeliste"/>
        <w:numPr>
          <w:ilvl w:val="0"/>
          <w:numId w:val="2"/>
        </w:numPr>
      </w:pPr>
      <w:r>
        <w:t>Objets : un livre, une clef</w:t>
      </w:r>
    </w:p>
    <w:p w:rsidR="00822D56" w:rsidRDefault="00822D56" w:rsidP="007B3CBC">
      <w:pPr>
        <w:pStyle w:val="Paragraphedeliste"/>
        <w:numPr>
          <w:ilvl w:val="0"/>
          <w:numId w:val="2"/>
        </w:numPr>
      </w:pPr>
      <w:r>
        <w:t>Meubles : Armoire/bibliothèque, un panneau, un interrupteur et une porte</w:t>
      </w:r>
      <w:bookmarkStart w:id="0" w:name="_GoBack"/>
      <w:bookmarkEnd w:id="0"/>
    </w:p>
    <w:p w:rsidR="00CF03AC" w:rsidRDefault="00982F6C" w:rsidP="00CF03AC">
      <w:r>
        <w:t>Lors de la réunion, un DCU</w:t>
      </w:r>
      <w:r w:rsidR="0010352E">
        <w:t xml:space="preserve"> </w:t>
      </w:r>
      <w:r>
        <w:t xml:space="preserve">de la partie création a été conçu. Il a été </w:t>
      </w:r>
      <w:r w:rsidR="00A032EB">
        <w:t>décidé</w:t>
      </w:r>
      <w:r>
        <w:t xml:space="preserve"> de la mise en œuvre du projet : nous réaliserons à 3, les fonctionnalités « must » </w:t>
      </w:r>
      <w:r w:rsidR="00DD2AE8">
        <w:t>de la création</w:t>
      </w:r>
      <w:r>
        <w:t>, puis laisserons Loic faire les « Should Could Would » pendant que nous nous occuperons de la partie jeu.</w:t>
      </w:r>
    </w:p>
    <w:p w:rsidR="005833CD" w:rsidRDefault="003A693F" w:rsidP="00CF03AC">
      <w:r>
        <w:t>Un scénario a été réalisé et la décision à l’unanimité a été prise de ne pas faire de Diagramme séquence.</w:t>
      </w:r>
      <w:r w:rsidR="00A90704">
        <w:t xml:space="preserve"> </w:t>
      </w:r>
    </w:p>
    <w:p w:rsidR="003A693F" w:rsidRPr="00CF03AC" w:rsidRDefault="00A90704" w:rsidP="00CF03AC">
      <w:r>
        <w:t>L</w:t>
      </w:r>
      <w:r w:rsidR="00151725">
        <w:t>a réunion d</w:t>
      </w:r>
      <w:r w:rsidR="00522CC3">
        <w:t>u</w:t>
      </w:r>
      <w:r w:rsidR="00151725">
        <w:t xml:space="preserve"> jeu</w:t>
      </w:r>
      <w:r w:rsidR="00A032EB">
        <w:t>di</w:t>
      </w:r>
      <w:r w:rsidR="00151725">
        <w:t xml:space="preserve"> 24</w:t>
      </w:r>
      <w:r w:rsidR="00A032EB">
        <w:t xml:space="preserve"> octobre</w:t>
      </w:r>
      <w:r w:rsidR="00151725">
        <w:t xml:space="preserve"> est annulée.</w:t>
      </w:r>
    </w:p>
    <w:p w:rsidR="007E72A5" w:rsidRPr="007E72A5" w:rsidRDefault="007E72A5" w:rsidP="007E72A5">
      <w:pPr>
        <w:pStyle w:val="Paragraphedeliste"/>
        <w:numPr>
          <w:ilvl w:val="0"/>
          <w:numId w:val="1"/>
        </w:numPr>
        <w:rPr>
          <w:color w:val="FF0000"/>
        </w:rPr>
      </w:pPr>
      <w:r w:rsidRPr="007E72A5">
        <w:rPr>
          <w:color w:val="FF0000"/>
        </w:rPr>
        <w:t>Questions</w:t>
      </w:r>
      <w:r w:rsidR="00D3550D">
        <w:rPr>
          <w:color w:val="FF0000"/>
        </w:rPr>
        <w:t xml:space="preserve"> traités</w:t>
      </w:r>
    </w:p>
    <w:p w:rsidR="00DF6938" w:rsidRDefault="0001375E" w:rsidP="00DF6938">
      <w:r w:rsidRPr="00361E50">
        <w:rPr>
          <w:color w:val="0070C0"/>
        </w:rPr>
        <w:t>Question</w:t>
      </w:r>
      <w:r>
        <w:t> : Présenter une salle puis une autre, … ou toute la carte d’un coup</w:t>
      </w:r>
      <w:r w:rsidR="00361E50">
        <w:br/>
      </w:r>
      <w:r w:rsidR="00361E50" w:rsidRPr="00361E50">
        <w:rPr>
          <w:color w:val="00B050"/>
        </w:rPr>
        <w:t>Décision</w:t>
      </w:r>
      <w:r w:rsidR="00361E50">
        <w:t> : Présentation de toute la carte</w:t>
      </w:r>
    </w:p>
    <w:p w:rsidR="00361E50" w:rsidRDefault="00361E50" w:rsidP="00DF6938">
      <w:r w:rsidRPr="00361E50">
        <w:rPr>
          <w:color w:val="0070C0"/>
        </w:rPr>
        <w:t>Question</w:t>
      </w:r>
      <w:r>
        <w:t> : Doit-on afficher des salles préconçues (avec leurs murs) et les « coller les unes aux autres » ou ajouter la salle (sans les murs), le logiciel ajoute automatiquement les murs et si on met une salle à côté : le mur qui les sépare disparaît.</w:t>
      </w:r>
      <w:r>
        <w:br/>
      </w:r>
      <w:r w:rsidRPr="00361E50">
        <w:rPr>
          <w:color w:val="00B050"/>
        </w:rPr>
        <w:t>Décision</w:t>
      </w:r>
      <w:r>
        <w:t> : Les salles sont préconçues et l’utilisateur peut seulement supprimer un mur, s’il est entre deux salles.</w:t>
      </w:r>
      <w:r w:rsidR="007E72A5">
        <w:t xml:space="preserve"> (Donc toute la carte est entourée de murs).</w:t>
      </w:r>
    </w:p>
    <w:p w:rsidR="00217E5F" w:rsidRDefault="00217E5F" w:rsidP="00DF6938">
      <w:r w:rsidRPr="00361E50">
        <w:rPr>
          <w:color w:val="0070C0"/>
        </w:rPr>
        <w:t>Question</w:t>
      </w:r>
      <w:r>
        <w:t> : Comment le joueur ajoute des actions ? (catégorie actions ou bouton +/paramètres) ?</w:t>
      </w:r>
      <w:r>
        <w:br/>
      </w:r>
      <w:r w:rsidRPr="00361E50">
        <w:rPr>
          <w:color w:val="00B050"/>
        </w:rPr>
        <w:t>Décision</w:t>
      </w:r>
      <w:r>
        <w:t> : Il peut ajouter des actions depuis catégorie</w:t>
      </w:r>
      <w:r w:rsidR="000F5164">
        <w:t xml:space="preserve"> (actions prédéfinies</w:t>
      </w:r>
      <w:r w:rsidR="00A34DEE">
        <w:t xml:space="preserve"> tel que « dialogue »</w:t>
      </w:r>
      <w:r w:rsidR="000F5164">
        <w:t>)</w:t>
      </w:r>
      <w:r>
        <w:t xml:space="preserve"> et avec un bouton </w:t>
      </w:r>
      <w:r w:rsidR="00AA18C2">
        <w:t>+/</w:t>
      </w:r>
      <w:r>
        <w:t>paramètre sur chaque entité</w:t>
      </w:r>
      <w:r w:rsidR="000A6A86">
        <w:t xml:space="preserve">. </w:t>
      </w:r>
      <w:r w:rsidR="00F23F42">
        <w:br/>
      </w:r>
      <w:r w:rsidR="000A6A86">
        <w:t xml:space="preserve">Le bouton +/paramètres permet de </w:t>
      </w:r>
      <w:r>
        <w:t xml:space="preserve">consulter les actions mises, en </w:t>
      </w:r>
      <w:r w:rsidR="005411ED">
        <w:t>créer</w:t>
      </w:r>
      <w:r>
        <w:t>, les modifier</w:t>
      </w:r>
      <w:r w:rsidR="006C41FB">
        <w:t xml:space="preserve"> et les supprimer.</w:t>
      </w:r>
      <w:r w:rsidR="00C75573">
        <w:t xml:space="preserve"> (on ne peut créer que les actions faisables sur l’entité).</w:t>
      </w:r>
    </w:p>
    <w:p w:rsidR="007E72A5" w:rsidRPr="007E72A5" w:rsidRDefault="007E72A5" w:rsidP="007E72A5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</w:t>
      </w:r>
      <w:r w:rsidRPr="007E72A5">
        <w:rPr>
          <w:color w:val="FF0000"/>
        </w:rPr>
        <w:t>onctionnalités</w:t>
      </w:r>
      <w:r>
        <w:rPr>
          <w:color w:val="FF0000"/>
        </w:rPr>
        <w:t xml:space="preserve"> &amp; propositions</w:t>
      </w:r>
    </w:p>
    <w:p w:rsidR="007E72A5" w:rsidRDefault="007E72A5" w:rsidP="00DF6938">
      <w:r>
        <w:t>On peut éditer un escape game.</w:t>
      </w:r>
    </w:p>
    <w:p w:rsidR="007E72A5" w:rsidRDefault="007E72A5" w:rsidP="00DF6938">
      <w:r>
        <w:t>Clic sur une entité, on voit les anciennes actions ajoutés, on peut les modifier/supprimer.</w:t>
      </w:r>
    </w:p>
    <w:p w:rsidR="007E72A5" w:rsidRDefault="007E72A5" w:rsidP="00DF6938">
      <w:r>
        <w:t>Lors de l’ajout d’une salle, on demande si elle doit être cachée.</w:t>
      </w:r>
    </w:p>
    <w:p w:rsidR="001D1F84" w:rsidRDefault="007E72A5" w:rsidP="00DF6938">
      <w:r>
        <w:t>Une carte est un dossier avec un sous-dossier/fichier par niveau.</w:t>
      </w:r>
    </w:p>
    <w:p w:rsidR="00E60E34" w:rsidRDefault="00182857" w:rsidP="00DF6938">
      <w:r>
        <w:t>Une bibliothèqu</w:t>
      </w:r>
      <w:r w:rsidR="00DD321F">
        <w:t xml:space="preserve">e contient un seul livre ou plusieurs </w:t>
      </w:r>
      <w:r>
        <w:t>?</w:t>
      </w:r>
    </w:p>
    <w:sectPr w:rsidR="00E60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1D39"/>
    <w:multiLevelType w:val="hybridMultilevel"/>
    <w:tmpl w:val="62D2A8BC"/>
    <w:lvl w:ilvl="0" w:tplc="A45AC060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AF9"/>
    <w:multiLevelType w:val="hybridMultilevel"/>
    <w:tmpl w:val="5E74D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38"/>
    <w:rsid w:val="0001375E"/>
    <w:rsid w:val="000A6A86"/>
    <w:rsid w:val="000B5639"/>
    <w:rsid w:val="000F5164"/>
    <w:rsid w:val="0010352E"/>
    <w:rsid w:val="00151725"/>
    <w:rsid w:val="00182857"/>
    <w:rsid w:val="001D1F84"/>
    <w:rsid w:val="001E7049"/>
    <w:rsid w:val="00217E5F"/>
    <w:rsid w:val="00246598"/>
    <w:rsid w:val="002D14A4"/>
    <w:rsid w:val="003539C9"/>
    <w:rsid w:val="00361E50"/>
    <w:rsid w:val="003A693F"/>
    <w:rsid w:val="003E19CA"/>
    <w:rsid w:val="00522CC3"/>
    <w:rsid w:val="005411ED"/>
    <w:rsid w:val="00555D00"/>
    <w:rsid w:val="005833CD"/>
    <w:rsid w:val="006C41FB"/>
    <w:rsid w:val="0074228B"/>
    <w:rsid w:val="007B17BC"/>
    <w:rsid w:val="007B3CBC"/>
    <w:rsid w:val="007E72A5"/>
    <w:rsid w:val="00822D56"/>
    <w:rsid w:val="008877EF"/>
    <w:rsid w:val="00934583"/>
    <w:rsid w:val="00982F6C"/>
    <w:rsid w:val="00987735"/>
    <w:rsid w:val="009F0DCF"/>
    <w:rsid w:val="00A032EB"/>
    <w:rsid w:val="00A349E5"/>
    <w:rsid w:val="00A34DEE"/>
    <w:rsid w:val="00A3592E"/>
    <w:rsid w:val="00A90704"/>
    <w:rsid w:val="00AA18C2"/>
    <w:rsid w:val="00BC2AD3"/>
    <w:rsid w:val="00C75573"/>
    <w:rsid w:val="00CF03AC"/>
    <w:rsid w:val="00D3550D"/>
    <w:rsid w:val="00D43048"/>
    <w:rsid w:val="00D60C6E"/>
    <w:rsid w:val="00DC5261"/>
    <w:rsid w:val="00DD2AE8"/>
    <w:rsid w:val="00DD321F"/>
    <w:rsid w:val="00DF6938"/>
    <w:rsid w:val="00E152A6"/>
    <w:rsid w:val="00E4517A"/>
    <w:rsid w:val="00E60E34"/>
    <w:rsid w:val="00ED7F01"/>
    <w:rsid w:val="00EE4124"/>
    <w:rsid w:val="00F23F42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D3C0F-33A5-4162-9C2B-6166EEB7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86</cp:revision>
  <dcterms:created xsi:type="dcterms:W3CDTF">2019-10-17T16:46:00Z</dcterms:created>
  <dcterms:modified xsi:type="dcterms:W3CDTF">2019-10-17T17:41:00Z</dcterms:modified>
</cp:coreProperties>
</file>