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159" w:rsidRPr="00AC6159" w:rsidRDefault="00795589" w:rsidP="00263A72">
      <w:r>
        <w:rPr>
          <w:color w:val="FF0000"/>
        </w:rPr>
        <w:t>Sommaire</w:t>
      </w:r>
      <w:r w:rsidR="003B292E">
        <w:rPr>
          <w:color w:val="FF0000"/>
        </w:rPr>
        <w:br/>
      </w:r>
      <w:r w:rsidR="00DB4657">
        <w:rPr>
          <w:color w:val="FF0000"/>
        </w:rPr>
        <w:tab/>
      </w:r>
      <w:r w:rsidR="008B35AA" w:rsidRPr="00DB4657">
        <w:t>I)</w:t>
      </w:r>
      <w:r w:rsidR="00F83AB8" w:rsidRPr="00DB4657">
        <w:t xml:space="preserve"> Introduction</w:t>
      </w:r>
      <w:r w:rsidR="008B35AA" w:rsidRPr="00DB4657">
        <w:br/>
      </w:r>
      <w:r w:rsidR="00DB4657" w:rsidRPr="00DB4657">
        <w:tab/>
      </w:r>
      <w:r w:rsidR="008B35AA" w:rsidRPr="00DB4657">
        <w:t>II)</w:t>
      </w:r>
      <w:r w:rsidR="006E7FCB" w:rsidRPr="00DB4657">
        <w:t xml:space="preserve"> </w:t>
      </w:r>
      <w:r w:rsidR="00022F05" w:rsidRPr="00DB4657">
        <w:t>Étapes</w:t>
      </w:r>
      <w:r w:rsidR="00DF540F">
        <w:rPr>
          <w:color w:val="FF0000"/>
        </w:rPr>
        <w:br/>
      </w:r>
      <w:r w:rsidR="00DF540F" w:rsidRPr="00DF540F">
        <w:tab/>
      </w:r>
      <w:r w:rsidR="00DB4657">
        <w:tab/>
      </w:r>
      <w:r w:rsidR="00DF540F" w:rsidRPr="00DF540F">
        <w:t>1) WBS</w:t>
      </w:r>
      <w:r w:rsidR="00DF540F" w:rsidRPr="00DF540F">
        <w:br/>
      </w:r>
      <w:r w:rsidR="008B35AA" w:rsidRPr="00DF540F">
        <w:tab/>
      </w:r>
      <w:r w:rsidR="00DB4657">
        <w:tab/>
      </w:r>
      <w:r w:rsidR="008B35AA" w:rsidRPr="00DF540F">
        <w:t>2)</w:t>
      </w:r>
      <w:r w:rsidR="00916F09" w:rsidRPr="00DF540F">
        <w:t xml:space="preserve"> PERT</w:t>
      </w:r>
      <w:r w:rsidR="008B35AA" w:rsidRPr="00DF540F">
        <w:t xml:space="preserve"> </w:t>
      </w:r>
      <w:r w:rsidR="00DF540F" w:rsidRPr="00DF540F">
        <w:br/>
      </w:r>
      <w:r w:rsidR="008B35AA" w:rsidRPr="00DF540F">
        <w:tab/>
      </w:r>
      <w:r w:rsidR="00DB4657">
        <w:tab/>
      </w:r>
      <w:r w:rsidR="008B35AA" w:rsidRPr="00DF540F">
        <w:t>3)</w:t>
      </w:r>
      <w:r w:rsidR="00916F09" w:rsidRPr="00DF540F">
        <w:t xml:space="preserve"> GANTT</w:t>
      </w:r>
      <w:r w:rsidR="00DF540F" w:rsidRPr="00DF540F">
        <w:br/>
      </w:r>
      <w:r w:rsidR="008B35AA" w:rsidRPr="00DF540F">
        <w:tab/>
      </w:r>
      <w:r w:rsidR="00DB4657">
        <w:tab/>
      </w:r>
      <w:r w:rsidR="00D22F98">
        <w:t>4</w:t>
      </w:r>
      <w:r w:rsidR="008B35AA" w:rsidRPr="00DF540F">
        <w:t xml:space="preserve">) </w:t>
      </w:r>
      <w:r w:rsidR="00191E85" w:rsidRPr="00DF540F">
        <w:t>Priorisation</w:t>
      </w:r>
      <w:r w:rsidR="00DF540F" w:rsidRPr="00DF540F">
        <w:br/>
      </w:r>
      <w:r w:rsidR="008B35AA" w:rsidRPr="00DF540F">
        <w:tab/>
      </w:r>
      <w:r w:rsidR="00DB4657">
        <w:tab/>
      </w:r>
      <w:r w:rsidR="00D22F98">
        <w:t>5</w:t>
      </w:r>
      <w:r w:rsidR="008B35AA" w:rsidRPr="00DF540F">
        <w:t>)</w:t>
      </w:r>
      <w:r w:rsidR="00C718B1" w:rsidRPr="00DF540F">
        <w:t xml:space="preserve"> </w:t>
      </w:r>
      <w:r w:rsidR="009A1EDE" w:rsidRPr="00DF540F">
        <w:t>Gestion des risques</w:t>
      </w:r>
      <w:r w:rsidR="00AC6159">
        <w:br/>
      </w:r>
      <w:r w:rsidR="006816BF">
        <w:tab/>
        <w:t xml:space="preserve">III) </w:t>
      </w:r>
      <w:r w:rsidR="00936FA9">
        <w:t>Équipe</w:t>
      </w:r>
      <w:r w:rsidR="000E4D90">
        <w:br/>
      </w:r>
      <w:r w:rsidR="000E4D90">
        <w:tab/>
        <w:t>IV) Cahier des charges</w:t>
      </w:r>
    </w:p>
    <w:p w:rsidR="00D105D6" w:rsidRPr="000E4D90" w:rsidRDefault="00D105D6" w:rsidP="00263A72">
      <w:pPr>
        <w:rPr>
          <w:b/>
          <w:color w:val="FF0000"/>
          <w:lang w:val="en-US"/>
        </w:rPr>
      </w:pPr>
      <w:r w:rsidRPr="000E4D90">
        <w:rPr>
          <w:b/>
          <w:color w:val="FF0000"/>
          <w:lang w:val="en-US"/>
        </w:rPr>
        <w:t>GESTION DE PROJET</w:t>
      </w:r>
    </w:p>
    <w:p w:rsidR="00F2493A" w:rsidRPr="00D0248D" w:rsidRDefault="00263A72" w:rsidP="00263A72">
      <w:pPr>
        <w:pStyle w:val="Paragraphedeliste"/>
        <w:numPr>
          <w:ilvl w:val="0"/>
          <w:numId w:val="28"/>
        </w:numPr>
        <w:rPr>
          <w:color w:val="FF0000"/>
        </w:rPr>
      </w:pPr>
      <w:r w:rsidRPr="00D0248D">
        <w:rPr>
          <w:color w:val="FF0000"/>
        </w:rPr>
        <w:t>Introduction</w:t>
      </w:r>
    </w:p>
    <w:p w:rsidR="00D862C1" w:rsidRDefault="00C60739" w:rsidP="00D862C1">
      <w:r>
        <w:t xml:space="preserve">Un projet est constitué de 4 </w:t>
      </w:r>
      <w:r w:rsidR="00410925">
        <w:t>"</w:t>
      </w:r>
      <w:r>
        <w:t>parties</w:t>
      </w:r>
      <w:r w:rsidR="00410925">
        <w:t>"</w:t>
      </w:r>
      <w:r>
        <w:t> :</w:t>
      </w:r>
    </w:p>
    <w:p w:rsidR="00C60739" w:rsidRDefault="00410925" w:rsidP="004614E9">
      <w:pPr>
        <w:pStyle w:val="Paragraphedeliste"/>
        <w:numPr>
          <w:ilvl w:val="0"/>
          <w:numId w:val="32"/>
        </w:numPr>
      </w:pPr>
      <w:r>
        <w:t xml:space="preserve">le </w:t>
      </w:r>
      <w:r w:rsidR="00381071">
        <w:t>client apporte le projet (</w:t>
      </w:r>
      <w:r>
        <w:t>un besoin, un objectif)</w:t>
      </w:r>
      <w:r w:rsidR="004614E9">
        <w:t xml:space="preserve"> : </w:t>
      </w:r>
      <w:r w:rsidRPr="0037412A">
        <w:rPr>
          <w:color w:val="FF0000"/>
        </w:rPr>
        <w:t xml:space="preserve">périmètre </w:t>
      </w:r>
    </w:p>
    <w:p w:rsidR="00C60739" w:rsidRDefault="007A6153" w:rsidP="00C60739">
      <w:pPr>
        <w:pStyle w:val="Paragraphedeliste"/>
        <w:numPr>
          <w:ilvl w:val="0"/>
          <w:numId w:val="32"/>
        </w:numPr>
      </w:pPr>
      <w:r>
        <w:t>une notion de délais/temps (=étapes)</w:t>
      </w:r>
    </w:p>
    <w:p w:rsidR="00C60739" w:rsidRDefault="0037412A" w:rsidP="00C60739">
      <w:pPr>
        <w:pStyle w:val="Paragraphedeliste"/>
        <w:numPr>
          <w:ilvl w:val="0"/>
          <w:numId w:val="32"/>
        </w:numPr>
      </w:pPr>
      <w:r>
        <w:t>un budget (on parle</w:t>
      </w:r>
      <w:r w:rsidR="00692AE9">
        <w:t xml:space="preserve"> d’enveloppe budgétaire</w:t>
      </w:r>
      <w:r w:rsidR="00C81982">
        <w:t>)</w:t>
      </w:r>
    </w:p>
    <w:p w:rsidR="00C60739" w:rsidRDefault="00765715" w:rsidP="00C60739">
      <w:pPr>
        <w:pStyle w:val="Paragraphedeliste"/>
        <w:numPr>
          <w:ilvl w:val="0"/>
          <w:numId w:val="32"/>
        </w:numPr>
      </w:pPr>
      <w:r>
        <w:t>une partie gestion des risques.</w:t>
      </w:r>
    </w:p>
    <w:p w:rsidR="001C79C2" w:rsidRDefault="001C79C2" w:rsidP="00D63A2C">
      <w:r>
        <w:t>Durant toute sa durée de vie, deux équipes vont travailler sur le projet :</w:t>
      </w:r>
    </w:p>
    <w:p w:rsidR="001C79C2" w:rsidRDefault="001C79C2" w:rsidP="001C79C2">
      <w:pPr>
        <w:pStyle w:val="Paragraphedeliste"/>
        <w:numPr>
          <w:ilvl w:val="0"/>
          <w:numId w:val="33"/>
        </w:numPr>
      </w:pPr>
      <w:r>
        <w:t xml:space="preserve">équipe projet = </w:t>
      </w:r>
      <w:r w:rsidR="000A1DB5">
        <w:t>BUILD</w:t>
      </w:r>
      <w:r>
        <w:t>, est une équipe (temporelle normalement) qui vient travailler sur le projet, crée la première version</w:t>
      </w:r>
    </w:p>
    <w:p w:rsidR="001C79C2" w:rsidRDefault="00C97C41" w:rsidP="00D63A2C">
      <w:pPr>
        <w:pStyle w:val="Paragraphedeliste"/>
        <w:numPr>
          <w:ilvl w:val="0"/>
          <w:numId w:val="33"/>
        </w:num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9A4F2DA" wp14:editId="78059625">
                <wp:simplePos x="0" y="0"/>
                <wp:positionH relativeFrom="column">
                  <wp:posOffset>1052830</wp:posOffset>
                </wp:positionH>
                <wp:positionV relativeFrom="paragraph">
                  <wp:posOffset>375920</wp:posOffset>
                </wp:positionV>
                <wp:extent cx="1562100" cy="276225"/>
                <wp:effectExtent l="0" t="0" r="0" b="0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08D9" w:rsidRPr="00BA08D9" w:rsidRDefault="007F37D6" w:rsidP="00BA08D9">
                            <w:pPr>
                              <w:rPr>
                                <w:color w:val="000000" w:themeColor="text1"/>
                              </w:rPr>
                            </w:pPr>
                            <w:r w:rsidRPr="00BA08D9">
                              <w:rPr>
                                <w:color w:val="000000" w:themeColor="text1"/>
                              </w:rPr>
                              <w:t>Durée</w:t>
                            </w:r>
                            <w:r w:rsidR="00BA08D9" w:rsidRPr="00BA08D9">
                              <w:rPr>
                                <w:color w:val="000000" w:themeColor="text1"/>
                              </w:rPr>
                              <w:t xml:space="preserve"> de vie du 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4F2D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82.9pt;margin-top:29.6pt;width:123pt;height:21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M1DAIAAPgDAAAOAAAAZHJzL2Uyb0RvYy54bWysU01vGyEQvVfqf0Dc6/2Q7SQrr6M0aapK&#10;6YeU9tIbBtaLCgwF7F3312dgHcdKb1X3gGBnePPem2F1PRpN9tIHBbal1aykRFoOQtltS398v393&#10;SUmIzAqmwcqWHmSg1+u3b1aDa2QNPWghPUEQG5rBtbSP0TVFEXgvDQszcNJisANvWMSj3xbCswHR&#10;jS7qslwWA3jhPHAZAv69m4J0nfG7TvL4teuCjES3FLnFvPq8btJarFes2XrmesWPNNg/sDBMWSx6&#10;grpjkZGdV39BGcU9BOjijIMpoOsUl1kDqqnKV2oee+Zk1oLmBHeyKfw/WP5l/80TJVpaLyixzGCP&#10;fmKniJAkyjFKUiePBhcaTH10mBzH9zBir7Pe4B6A/wrEwm3P7FbeeA9DL5lAjlW6WZxdnXBCAtkM&#10;n0FgLbaLkIHGzptkIFpCEB17dTj1B3kQnkoulnVVYohjrL5Y1sg5lWDN823nQ/wowZC0aanH/md0&#10;tn8IcUp9TknFLNwrrfE/a7QlQ0uvFgj5KmJUxBHVyrT0skzfNDRJ5Acr8uXIlJ72yEXbo+okdJIc&#10;x82IicmKDYgD6vcwjSI+Hdz04P9QMuAYtjT83jEvKdGfLHp4Vc3naW7zYb64qPHgzyOb8wizHKFa&#10;GimZtrcxz/qk6Aa97lS24YXJkSuOVzby+BTS/J6fc9bLg10/AQAA//8DAFBLAwQUAAYACAAAACEA&#10;2j2lbd0AAAAKAQAADwAAAGRycy9kb3ducmV2LnhtbEyPwU7DMBBE70j9B2srcaN2oqbQEKeqiriC&#10;KFCpNzfeJhHxOordJvw9ywmOszOafVNsJteJKw6h9aQhWSgQSJW3LdUaPt6f7x5AhGjIms4TavjG&#10;AJtydlOY3PqR3vC6j7XgEgq50dDE2OdShqpBZ8LC90jsnf3gTGQ51NIOZuRy18lUqZV0piX+0Jge&#10;dw1WX/uL0/D5cj4eluq1fnJZP/pJSXJrqfXtfNo+gog4xb8w/OIzOpTMdPIXskF0rFcZo0cN2ToF&#10;wYFlkvDhxI5K70GWhfw/ofwBAAD//wMAUEsBAi0AFAAGAAgAAAAhALaDOJL+AAAA4QEAABMAAAAA&#10;AAAAAAAAAAAAAAAAAFtDb250ZW50X1R5cGVzXS54bWxQSwECLQAUAAYACAAAACEAOP0h/9YAAACU&#10;AQAACwAAAAAAAAAAAAAAAAAvAQAAX3JlbHMvLnJlbHNQSwECLQAUAAYACAAAACEAF1bTNQwCAAD4&#10;AwAADgAAAAAAAAAAAAAAAAAuAgAAZHJzL2Uyb0RvYy54bWxQSwECLQAUAAYACAAAACEA2j2lbd0A&#10;AAAKAQAADwAAAAAAAAAAAAAAAABmBAAAZHJzL2Rvd25yZXYueG1sUEsFBgAAAAAEAAQA8wAAAHAF&#10;AAAAAA==&#10;" filled="f" stroked="f">
                <v:textbox>
                  <w:txbxContent>
                    <w:p w:rsidR="00BA08D9" w:rsidRPr="00BA08D9" w:rsidRDefault="007F37D6" w:rsidP="00BA08D9">
                      <w:pPr>
                        <w:rPr>
                          <w:color w:val="000000" w:themeColor="text1"/>
                        </w:rPr>
                      </w:pPr>
                      <w:r w:rsidRPr="00BA08D9">
                        <w:rPr>
                          <w:color w:val="000000" w:themeColor="text1"/>
                        </w:rPr>
                        <w:t>Durée</w:t>
                      </w:r>
                      <w:r w:rsidR="00BA08D9" w:rsidRPr="00BA08D9">
                        <w:rPr>
                          <w:color w:val="000000" w:themeColor="text1"/>
                        </w:rPr>
                        <w:t xml:space="preserve"> de vie du projet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416560</wp:posOffset>
                </wp:positionV>
                <wp:extent cx="685800" cy="41910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CE3" w:rsidRPr="00E93947" w:rsidRDefault="00D51CE3">
                            <w:pPr>
                              <w:rPr>
                                <w:color w:val="FF0000"/>
                              </w:rPr>
                            </w:pPr>
                            <w:r w:rsidRPr="00E93947">
                              <w:rPr>
                                <w:color w:val="FF0000"/>
                              </w:rPr>
                              <w:t>équipe 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.85pt;margin-top:32.8pt;width:54pt;height:3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w9ZEQIAAP8DAAAOAAAAZHJzL2Uyb0RvYy54bWysU01v2zAMvQ/YfxB0X/yBpE2MOEXXrsOA&#10;7gPodtlNkeRYmCRqkhI7+/Wj5DQNttswHwxKJB/5Hqn1zWg0OUgfFNiWVrOSEmk5CGV3Lf329eHN&#10;kpIQmRVMg5UtPcpAbzavX60H18gaetBCeoIgNjSDa2kfo2uKIvBeGhZm4KRFZwfesIhHvyuEZwOi&#10;G13UZXlVDOCF88BlCHh7PznpJuN3neTxc9cFGYluKfYW89/n/zb9i82aNTvPXK/4qQ32D10YpiwW&#10;PUPds8jI3qu/oIziHgJ0ccbBFNB1isvMAdlU5R9snnrmZOaC4gR3lin8P1j+6fDFEyVaWlfXlFhm&#10;cEjfcVRESBLlGCWpk0iDCw3GPjmMjuNbGHHYmXBwj8B/BGLhrmd2J2+9h6GXTGCTVcosLlInnJBA&#10;tsNHEFiL7SNkoLHzJimImhBEx2EdzwPCPgjHy6vlYlmih6NrXq0qtFMF1jwnOx/iewmGJKOlHuef&#10;wdnhMcQp9Dkk1bLwoLTGe9ZoS4aWrhb1IidceIyKuKJamZZicfympUkc31mRkyNTerKxF21PpBPP&#10;iXEct2MWOSuSBNmCOKIKHqaNxBeERg/+FyUDbmNLw88985IS/cGikqtqPk/rmw/zxXWNB3/p2V56&#10;mOUI1dJIyWTexbzyE+VbVLxTWY2XTk4t45ZlPU8vIq3x5TlHvbzbzW8AAAD//wMAUEsDBBQABgAI&#10;AAAAIQDFDzZT3gAAAAkBAAAPAAAAZHJzL2Rvd25yZXYueG1sTI/BTsMwEETvSPyDtZW4teuSNqVp&#10;nAqBuIIoFKk3N94mEfE6it0m/D3uCW6zmtHM23w72lZcqPeNYwXzmQRBXDrTcKXg8+Nl+gDCB81G&#10;t45JwQ952Ba3N7nOjBv4nS67UIlYwj7TCuoQugzRlzVZ7WeuI47eyfVWh3j2FZpeD7HctngvZYpW&#10;NxwXat3RU03l9+5sFexfT4evhXyrnu2yG9woke0albqbjI8bEIHG8BeGK35EhyIyHd2ZjRetgmmy&#10;ikkF6TIFcfXlIgFxjCKZp4BFjv8/KH4BAAD//wMAUEsBAi0AFAAGAAgAAAAhALaDOJL+AAAA4QEA&#10;ABMAAAAAAAAAAAAAAAAAAAAAAFtDb250ZW50X1R5cGVzXS54bWxQSwECLQAUAAYACAAAACEAOP0h&#10;/9YAAACUAQAACwAAAAAAAAAAAAAAAAAvAQAAX3JlbHMvLnJlbHNQSwECLQAUAAYACAAAACEAKbsP&#10;WRECAAD/AwAADgAAAAAAAAAAAAAAAAAuAgAAZHJzL2Uyb0RvYy54bWxQSwECLQAUAAYACAAAACEA&#10;xQ82U94AAAAJAQAADwAAAAAAAAAAAAAAAABrBAAAZHJzL2Rvd25yZXYueG1sUEsFBgAAAAAEAAQA&#10;8wAAAHYFAAAAAA==&#10;" filled="f" stroked="f">
                <v:textbox>
                  <w:txbxContent>
                    <w:p w:rsidR="00D51CE3" w:rsidRPr="00E93947" w:rsidRDefault="00D51CE3">
                      <w:pPr>
                        <w:rPr>
                          <w:color w:val="FF0000"/>
                        </w:rPr>
                      </w:pPr>
                      <w:r w:rsidRPr="00E93947">
                        <w:rPr>
                          <w:color w:val="FF0000"/>
                        </w:rPr>
                        <w:t>équipe projet</w:t>
                      </w:r>
                    </w:p>
                  </w:txbxContent>
                </v:textbox>
              </v:shape>
            </w:pict>
          </mc:Fallback>
        </mc:AlternateContent>
      </w:r>
      <w:r w:rsidR="001C79C2">
        <w:t>équi</w:t>
      </w:r>
      <w:r w:rsidR="000A1DB5">
        <w:t>pe d’exploitation = RUN</w:t>
      </w:r>
      <w:r w:rsidR="00F7216B">
        <w:t xml:space="preserve"> = MCO (maintient en conditions opérationnelles) </w:t>
      </w:r>
      <w:r w:rsidR="00990C02">
        <w:t>fait to</w:t>
      </w:r>
      <w:r w:rsidR="00F069E9">
        <w:t>urner le logiciel</w:t>
      </w:r>
      <w:r w:rsidR="00990C02">
        <w:t xml:space="preserve"> (</w:t>
      </w:r>
      <w:r w:rsidR="00F069E9">
        <w:t>maintenances…</w:t>
      </w:r>
      <w:r w:rsidR="00990C02">
        <w:t>)</w:t>
      </w:r>
    </w:p>
    <w:p w:rsidR="00D51CE3" w:rsidRDefault="00490D5F" w:rsidP="00247B5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111124</wp:posOffset>
                </wp:positionV>
                <wp:extent cx="0" cy="1057275"/>
                <wp:effectExtent l="76200" t="0" r="57150" b="47625"/>
                <wp:wrapNone/>
                <wp:docPr id="82" name="Connecteur droit avec flèch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6F5E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2" o:spid="_x0000_s1026" type="#_x0000_t32" style="position:absolute;margin-left:47.65pt;margin-top:8.75pt;width:0;height:83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lzk3QEAAPsDAAAOAAAAZHJzL2Uyb0RvYy54bWysU0uO1DAQ3SNxB8t7OumWhhm1Oj2LHmCD&#10;YMTnAB6n3LHwT+Wa/tyIe3Axyk46g/hICLGpxHa9qveey5vbk3fiAJhtDJ1cLlopIOjY27Dv5OdP&#10;r1/cSJFJhV65GKCTZ8jydvv82eaY1rCKQ3Q9oOAiIa+PqZMDUVo3TdYDeJUXMUHgQxPRK+Il7pse&#10;1ZGre9es2vZlc4zYJ4wacubdu/FQbmt9Y0DTe2MykHCdZG5UI9b4UGKz3aj1HlUarJ5oqH9g4ZUN&#10;3HQudadIiUe0v5TyVmPM0dBCR99EY6yGqoHVLNuf1HwcVIKqhc3JabYp/7+y+t3hHoXtO3mzkiIo&#10;z3e0iyGwcfCIosdoSagDaGHct698K4Lz2LRjymvG7sI9Tquc7rE4cDLoy5e1iVM1+jwbDScSetzU&#10;vLtsr65X11elXvMETJjpDUQvyk8nM6Gy+4EmVhGX1Wh1eJtpBF4ApasLJZKy7lXoBZ0T6yG0Kuwd&#10;TH1KSlP4j4zrH50djPAPYNgO5ji2qYMIO4fioHiE+i/LuQpnFoixzs2gtnL7I2jKLTCow/m3wDm7&#10;doyBZqC3IeLvutLpQtWM+RfVo9Yi+yH253p/1Q6esHoP02soI/zjusKf3uz2OwAAAP//AwBQSwME&#10;FAAGAAgAAAAhAGLTjgnbAAAACAEAAA8AAABkcnMvZG93bnJldi54bWxMj81OwzAQhO9IvIO1SNyo&#10;w09pGuJUCMGxQjQV4ujGmzjCXkex04a3Z+ECx29nNDtTbmbvxBHH2AdScL3IQCA1wfTUKdjXL1c5&#10;iJg0Ge0CoYIvjLCpzs9KXZhwojc87lInOIRioRXYlIZCythY9DouwoDEWhtGrxPj2Ekz6hOHeydv&#10;suxeet0Tf7B6wCeLzedu8grauts3H8+5nFz7uqrf7dpu661Slxfz4wOIhHP6M8NPfa4OFXc6hIlM&#10;FE7BennLTr6vliBY/+UDc36XgaxK+X9A9Q0AAP//AwBQSwECLQAUAAYACAAAACEAtoM4kv4AAADh&#10;AQAAEwAAAAAAAAAAAAAAAAAAAAAAW0NvbnRlbnRfVHlwZXNdLnhtbFBLAQItABQABgAIAAAAIQA4&#10;/SH/1gAAAJQBAAALAAAAAAAAAAAAAAAAAC8BAABfcmVscy8ucmVsc1BLAQItABQABgAIAAAAIQBN&#10;Vlzk3QEAAPsDAAAOAAAAAAAAAAAAAAAAAC4CAABkcnMvZTJvRG9jLnhtbFBLAQItABQABgAIAAAA&#10;IQBi044J2wAAAAgBAAAPAAAAAAAAAAAAAAAAADc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473E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9C364E" wp14:editId="2FDC07CF">
                <wp:simplePos x="0" y="0"/>
                <wp:positionH relativeFrom="column">
                  <wp:posOffset>2985770</wp:posOffset>
                </wp:positionH>
                <wp:positionV relativeFrom="paragraph">
                  <wp:posOffset>12700</wp:posOffset>
                </wp:positionV>
                <wp:extent cx="200025" cy="180975"/>
                <wp:effectExtent l="0" t="0" r="28575" b="28575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F6E3D" id="Connecteur droit 24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1pt,1pt" to="250.8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GxwgEAAMUDAAAOAAAAZHJzL2Uyb0RvYy54bWysU12P0zAQfEfiP1h+p0krDu6ipvfQ08ED&#10;ggq4H+Bz1o2Fv7T2Nem/Z+2kAXEgIcSLFdszszvjzfZ2tIadAKP2ruXrVc0ZOOk77Y4tf/h6/+qa&#10;s5iE64TxDlp+hshvdy9fbIfQwMb33nSAjERcbIbQ8j6l0FRVlD1YEVc+gKNL5dGKRFs8Vh2KgdSt&#10;qTZ1/aYaPHYBvYQY6fRuuuS7oq8UyPRJqQiJmZZTb6msWNbHvFa7rWiOKEKv5dyG+IcurNCOii5S&#10;dyIJ9oT6mZTVEn30Kq2kt5VXSksoHsjNuv7FzZdeBCheKJwYlpji/5OVH08HZLpr+eY1Z05YeqO9&#10;d46CgydkHXqdGF1RTkOIDcH37oDzLoYDZtOjQsuU0eE9jUCJgYyxsaR8XlKGMTFJh/Rs9eaKM0lX&#10;6+v65u1VVq8mmSwXMKZ34C3LHy032uUQRCNOH2KaoBcI8XJbUyPlK50NZLBxn0GRMSo4tVRGCvYG&#10;2UnQMHTf1nPZgswUpY1ZSHUp+UfSjM00KGP2t8QFXSp6lxai1c7j76qm8dKqmvAX15PXbPvRd+fy&#10;LCUOmpUS6DzXeRh/3hf6j79v9x0AAP//AwBQSwMEFAAGAAgAAAAhAOVen2XbAAAACAEAAA8AAABk&#10;cnMvZG93bnJldi54bWxMj8FOwzAQRO9I/IO1SNyo3UAalGZTlUqIMy2X3pxkm0TE6xC7bfh7lhMc&#10;RzOaeVNsZjeoC02h94ywXBhQxLVvem4RPg6vD8+gQrTc2MEzIXxTgE15e1PYvPFXfqfLPrZKSjjk&#10;FqGLccy1DnVHzoaFH4nFO/nJ2ShyanUz2auUu0Enxqy0sz3LQmdH2nVUf+7PDuHw5sxcxX5H/JWZ&#10;7fElXfExRby/m7drUJHm+BeGX3xBh1KYKn/mJqgB4SkziUQRErkkfmqWGagK4dGkoMtC/z9Q/gAA&#10;AP//AwBQSwECLQAUAAYACAAAACEAtoM4kv4AAADhAQAAEwAAAAAAAAAAAAAAAAAAAAAAW0NvbnRl&#10;bnRfVHlwZXNdLnhtbFBLAQItABQABgAIAAAAIQA4/SH/1gAAAJQBAAALAAAAAAAAAAAAAAAAAC8B&#10;AABfcmVscy8ucmVsc1BLAQItABQABgAIAAAAIQDjjUGxwgEAAMUDAAAOAAAAAAAAAAAAAAAAAC4C&#10;AABkcnMvZTJvRG9jLnhtbFBLAQItABQABgAIAAAAIQDlXp9l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73E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ragraph">
                  <wp:posOffset>12700</wp:posOffset>
                </wp:positionV>
                <wp:extent cx="152400" cy="190500"/>
                <wp:effectExtent l="0" t="0" r="19050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815E5" id="Connecteur droit 2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pt,1pt" to="249.4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nnYtwEAALsDAAAOAAAAZHJzL2Uyb0RvYy54bWysU02P0zAQvSPxHyzfaZLCIoia7qEruCCo&#10;YPkBXmfcWPhLY2+T/nvGTppFgBBCXBzb897MvOfJ7nayhp0Bo/au482m5gyc9L12p45/vX/34g1n&#10;MQnXC+MddPwCkd/unz/bjaGFrR+86QEZJXGxHUPHh5RCW1VRDmBF3PgAjoLKoxWJjniqehQjZbem&#10;2tb162r02Af0EmKk27s5yPclv1Ig0yelIiRmOk69pbJiWR/yWu13oj2hCIOWSxviH7qwQjsquqa6&#10;E0mwR9S/pLJaoo9epY30tvJKaQlFA6lp6p/UfBlEgKKFzIlhtSn+v7Ty4/mITPcd377kzAlLb3Tw&#10;zpFx8IisR68ToxD5NIbYEvzgjricYjhiFj0ptPlLcthUvL2s3sKUmKTL5mb7qqYXkBRq3tY3tKcs&#10;1RM5YEzvwVuWNx032mXpohXnDzHN0CuEeLmZuXzZpYuBDDbuMyiSkwsWdhkkOBhkZ0Ej0H9rlrIF&#10;mSlKG7OS6j+TFmymQRmuvyWu6FLRu7QSrXYef1c1TddW1Yy/qp61ZtkPvr+Uxyh20IQUQ5dpziP4&#10;47nQn/65/XcAAAD//wMAUEsDBBQABgAIAAAAIQCpaQ1c3QAAAAgBAAAPAAAAZHJzL2Rvd25yZXYu&#10;eG1sTI/BTsMwEETvSPyDtUjcqEOISpvGqapKCHFBNIW7G7tOwF5HtpOGv2c5wXF2RrNvqu3sLJt0&#10;iL1HAfeLDJjG1qsejYD349PdClhMEpW0HrWAbx1hW19fVbJU/oIHPTXJMCrBWEoBXUpDyXlsO+1k&#10;XPhBI3lnH5xMJIPhKsgLlTvL8yxbcid7pA+dHPS+0+1XMzoB9iVMH2ZvdnF8Piybz7dz/nqchLi9&#10;mXcbYEnP6S8Mv/iEDjUxnfyIKjIroHgsCD0JyGkS+cV6Rfok4IEOvK74/wH1DwAAAP//AwBQSwEC&#10;LQAUAAYACAAAACEAtoM4kv4AAADhAQAAEwAAAAAAAAAAAAAAAAAAAAAAW0NvbnRlbnRfVHlwZXNd&#10;LnhtbFBLAQItABQABgAIAAAAIQA4/SH/1gAAAJQBAAALAAAAAAAAAAAAAAAAAC8BAABfcmVscy8u&#10;cmVsc1BLAQItABQABgAIAAAAIQBvGnnYtwEAALsDAAAOAAAAAAAAAAAAAAAAAC4CAABkcnMvZTJv&#10;RG9jLnhtbFBLAQItABQABgAIAAAAIQCpaQ1c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73E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107950</wp:posOffset>
                </wp:positionV>
                <wp:extent cx="2438400" cy="0"/>
                <wp:effectExtent l="0" t="76200" r="19050" b="9525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43B0E" id="Connecteur droit avec flèche 30" o:spid="_x0000_s1026" type="#_x0000_t32" style="position:absolute;margin-left:47.65pt;margin-top:8.5pt;width:192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4q83gEAAPsDAAAOAAAAZHJzL2Uyb0RvYy54bWysU0uOEzEQ3SNxB8t70p3MCI2idGaRATYI&#10;Ij4H8LjLaQv/VK7J50bcg4tRdic9CBhphNhUt+16Ve89l1e3R+/EHjDbGDo5n7VSQNCxt2HXya9f&#10;3r66kSKTCr1yMUAnT5Dl7frli9UhLWERh+h6QMFFQl4eUicHorRsmqwH8CrPYoLAhyaiV8RL3DU9&#10;qgNX965ZtO3r5hCxTxg15My7d+OhXNf6xoCmj8ZkIOE6ydyoRqzxvsRmvVLLHao0WH2mof6BhVc2&#10;cNOp1J0iJR7Q/lHKW40xR0MzHX0TjbEaqgZWM29/U/N5UAmqFjYnp8mm/P/K6g/7LQrbd/KK7QnK&#10;8x1tYghsHDyg6DFaEmoPWhj34zvfiuA8Nu2Q8pKxm7DF8yqnLRYHjgZ9+bI2caxGnyaj4UhC8+bi&#10;+urmuuWG+nLWPAITZnoH0Yvy08lMqOxuoDOriPNqtNq/z8StGXgBlK4ulEjKujehF3RKrIfQqrBz&#10;UHhzeklpCv+Rcf2jk4MR/gkM28EcxzZ1EGHjUOwVj1D/bT5V4cwCMda5CdRWbk+CzrkFBnU4nwuc&#10;smvHGGgCehsi/q0rHS9UzZh/UT1qLbLvY3+q91ft4Amr/pxfQxnhX9cV/vhm1z8BAAD//wMAUEsD&#10;BBQABgAIAAAAIQCqO9ff2wAAAAgBAAAPAAAAZHJzL2Rvd25yZXYueG1sTI/NTsMwEITvSLyDtUjc&#10;qMNvmjROhRAcK9SmQhzdeBNHjddR7LTh7VnEAY47M5r9pljPrhcnHEPnScHtIgGBVHvTUatgX73d&#10;LEGEqMno3hMq+MIA6/LyotC58Wfa4mkXW8ElFHKtwMY45FKG2qLTYeEHJPYaPzod+RxbaUZ95nLX&#10;y7skeZJOd8QfrB7wxWJ93E1OQVO1+/rzdSmnvnlPqw+b2U21Uer6an5egYg4x78w/OAzOpTMdPAT&#10;mSB6BdnjPSdZT3kS+w9pxsLhV5BlIf8PKL8BAAD//wMAUEsBAi0AFAAGAAgAAAAhALaDOJL+AAAA&#10;4QEAABMAAAAAAAAAAAAAAAAAAAAAAFtDb250ZW50X1R5cGVzXS54bWxQSwECLQAUAAYACAAAACEA&#10;OP0h/9YAAACUAQAACwAAAAAAAAAAAAAAAAAvAQAAX3JlbHMvLnJlbHNQSwECLQAUAAYACAAAACEA&#10;6wuKvN4BAAD7AwAADgAAAAAAAAAAAAAAAAAuAgAAZHJzL2Uyb0RvYy54bWxQSwECLQAUAAYACAAA&#10;ACEAqjvX39sAAAAIAQAADwAAAAAAAAAAAAAAAAA4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495EE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7E57F9C" wp14:editId="7A5D618E">
                <wp:simplePos x="0" y="0"/>
                <wp:positionH relativeFrom="column">
                  <wp:posOffset>1400175</wp:posOffset>
                </wp:positionH>
                <wp:positionV relativeFrom="paragraph">
                  <wp:posOffset>104775</wp:posOffset>
                </wp:positionV>
                <wp:extent cx="466725" cy="276225"/>
                <wp:effectExtent l="0" t="0" r="0" b="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EEF" w:rsidRPr="00E93947" w:rsidRDefault="00495EEF" w:rsidP="00495EE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v2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57F9C" id="_x0000_s1028" type="#_x0000_t202" style="position:absolute;margin-left:110.25pt;margin-top:8.25pt;width:36.75pt;height:21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V03DwIAAP4DAAAOAAAAZHJzL2Uyb0RvYy54bWysU01v2zAMvQ/YfxB0X5wY+WiMOEXXrsOA&#10;7gPodtmNkeVYmCRqkhK7+/Wj5DQLutswHQRSpJ74HqnN9WA0O0ofFNqazyZTzqQV2Ci7r/m3r/dv&#10;rjgLEWwDGq2s+ZMM/Hr7+tWmd5UssUPdSM8IxIaqdzXvYnRVUQTRSQNhgk5aCrboDURy/b5oPPSE&#10;bnRRTqfLokffOI9ChkCnd2OQbzN+20oRP7dtkJHpmlNtMe8+77u0F9sNVHsPrlPiVAb8QxUGlKVH&#10;z1B3EIEdvPoLyijhMWAbJwJNgW2rhMwciM1s+oLNYwdOZi4kTnBnmcL/gxWfjl88Uw31bs2ZBUM9&#10;+k6dYo1kUQ5RsjJp1LtQUeqjo+Q4vMWB8jPf4B5Q/AjM4m0Hdi9vvMe+k9BQjbN0s7i4OuKEBLLr&#10;P2JDb8EhYgYaWm+SgCQJI3Tq1dO5P1QHE3Q4Xy5X5YIzQaFytSzJTi9A9XzZ+RDfSzQsGTX31P4M&#10;DseHEMfU55T0lsV7pTWdQ6Ut62u+XhDki4hRkSZUK1Pzq2la48wkju9sky9HUHq0qRZtT6QTz5Fx&#10;HHZD1vis5Q6bJ1LB4ziQ9IHI6ND/4qynYax5+HkALznTHywpuZ7N52l6szNfrEpy/GVkdxkBKwiq&#10;5pGz0byNeeJHYjekeKuyGqk1YyWnkmnIsp6nD5Gm+NLPWX++7fY3AAAA//8DAFBLAwQUAAYACAAA&#10;ACEAW+7Ctt0AAAAJAQAADwAAAGRycy9kb3ducmV2LnhtbEyPzU7DMBCE70i8g7VI3KhN1EY0jVMh&#10;EFcQ5Ufito23SdR4HcVuE96e5QSn1Wg+zc6U29n36kxj7AJbuF0YUMR1cB03Ft7fnm7uQMWE7LAP&#10;TBa+KcK2urwosXBh4lc671KjJIRjgRbalIZC61i35DEuwkAs3iGMHpPIsdFuxEnCfa8zY3LtsWP5&#10;0OJADy3Vx93JW/h4Pnx9Ls1L8+hXwxRmo9mvtbXXV/P9BlSiOf3B8FtfqkMlnfbhxC6q3kKWmZWg&#10;YuRyBcjWSxm3t5AbA7oq9f8F1Q8AAAD//wMAUEsBAi0AFAAGAAgAAAAhALaDOJL+AAAA4QEAABMA&#10;AAAAAAAAAAAAAAAAAAAAAFtDb250ZW50X1R5cGVzXS54bWxQSwECLQAUAAYACAAAACEAOP0h/9YA&#10;AACUAQAACwAAAAAAAAAAAAAAAAAvAQAAX3JlbHMvLnJlbHNQSwECLQAUAAYACAAAACEAH8FdNw8C&#10;AAD+AwAADgAAAAAAAAAAAAAAAAAuAgAAZHJzL2Uyb0RvYy54bWxQSwECLQAUAAYACAAAACEAW+7C&#10;tt0AAAAJAQAADwAAAAAAAAAAAAAAAABpBAAAZHJzL2Rvd25yZXYueG1sUEsFBgAAAAAEAAQA8wAA&#10;AHMFAAAAAA==&#10;" filled="f" stroked="f">
                <v:textbox>
                  <w:txbxContent>
                    <w:p w:rsidR="00495EEF" w:rsidRPr="00E93947" w:rsidRDefault="00495EEF" w:rsidP="00495EE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v</w:t>
                      </w: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95EE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7794F24" wp14:editId="03DE130A">
                <wp:simplePos x="0" y="0"/>
                <wp:positionH relativeFrom="column">
                  <wp:posOffset>748030</wp:posOffset>
                </wp:positionH>
                <wp:positionV relativeFrom="paragraph">
                  <wp:posOffset>327025</wp:posOffset>
                </wp:positionV>
                <wp:extent cx="466725" cy="276225"/>
                <wp:effectExtent l="0" t="0" r="0" b="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EEF" w:rsidRPr="00E93947" w:rsidRDefault="00495EEF" w:rsidP="00495EE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v1.1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94F24" id="_x0000_s1029" type="#_x0000_t202" style="position:absolute;margin-left:58.9pt;margin-top:25.75pt;width:36.75pt;height:21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EfMEAIAAP4DAAAOAAAAZHJzL2Uyb0RvYy54bWysU01vGyEQvVfqf0Dc611v/ZGsvI7SpKkq&#10;pR9S2ktvGFgvKjAUsHedX9+BtV0rvVXlgGaY4THvzbC6GYwme+mDAtvQ6aSkRFoOQtltQ79/e3hz&#10;RUmIzAqmwcqGHmSgN+vXr1a9q2UFHWghPUEQG+reNbSL0dVFEXgnDQsTcNJisAVvWETXbwvhWY/o&#10;RhdVWS6KHrxwHrgMAU/vxyBdZ/y2lTx+adsgI9ENxdpi3n3eN2kv1itWbz1zneLHMtg/VGGYsvjo&#10;GeqeRUZ2Xv0FZRT3EKCNEw6mgLZVXGYOyGZavmDz1DEnMxcUJ7izTOH/wfLP+6+eKIG9W1JimcEe&#10;/cBOESFJlEOUpEoa9S7UmPrkMDkO72DA/Mw3uEfgPwOxcNcxu5W33kPfSSawxmm6WVxcHXFCAtn0&#10;n0DgW2wXIQMNrTdJQJSEIDr26nDuD9ZBOB7OFotlNaeEY6haLiq00wusPl12PsQPEgxJRkM9tj+D&#10;s/1jiGPqKSW9ZeFBaY3nrNaW9A29niPki4hRESdUK9PQqzKtcWYSx/dW5MuRKT3aWIu2R9KJ58g4&#10;Dpsha/z2pOUGxAFV8DAOJH4gNDrwz5T0OIwNDb92zEtK9EeLSl5PZ7M0vdmZzZcVOv4ysrmMMMsR&#10;qqGRktG8i3niR2K3qHirshqpNWMlx5JxyLKexw+RpvjSz1l/vu36NwAAAP//AwBQSwMEFAAGAAgA&#10;AAAhAItc4aHdAAAACQEAAA8AAABkcnMvZG93bnJldi54bWxMj8FOwzAQRO9I/QdrK3GjdoBQEuJU&#10;CMS1qIUicXPjbRIRr6PYbcLfd3uC42hGM2+K1eQ6ccIhtJ40JAsFAqnytqVaw+fH280jiBANWdN5&#10;Qg2/GGBVzq4Kk1s/0gZP21gLLqGQGw1NjH0uZagadCYsfI/E3sEPzkSWQy3tYEYud528VepBOtMS&#10;LzSmx5cGq5/t0WnYrQ/fX/fqvX51aT/6SUlymdT6ej49P4GIOMW/MFzwGR1KZtr7I9kgOtbJktGj&#10;hjRJQVwCWXIHYq8hSxXIspD/H5RnAAAA//8DAFBLAQItABQABgAIAAAAIQC2gziS/gAAAOEBAAAT&#10;AAAAAAAAAAAAAAAAAAAAAABbQ29udGVudF9UeXBlc10ueG1sUEsBAi0AFAAGAAgAAAAhADj9If/W&#10;AAAAlAEAAAsAAAAAAAAAAAAAAAAALwEAAF9yZWxzLy5yZWxzUEsBAi0AFAAGAAgAAAAhAF/IR8wQ&#10;AgAA/gMAAA4AAAAAAAAAAAAAAAAALgIAAGRycy9lMm9Eb2MueG1sUEsBAi0AFAAGAAgAAAAhAItc&#10;4aHdAAAACQEAAA8AAAAAAAAAAAAAAAAAagQAAGRycy9kb3ducmV2LnhtbFBLBQYAAAAABAAEAPMA&#10;AAB0BQAAAAA=&#10;" filled="f" stroked="f">
                <v:textbox>
                  <w:txbxContent>
                    <w:p w:rsidR="00495EEF" w:rsidRPr="00E93947" w:rsidRDefault="00495EEF" w:rsidP="00495EE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v1</w:t>
                      </w:r>
                      <w:r>
                        <w:rPr>
                          <w:color w:val="FF0000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</w:p>
    <w:p w:rsidR="00D51CE3" w:rsidRDefault="00473E71" w:rsidP="00247B57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B09CC81" wp14:editId="61F721B7">
                <wp:simplePos x="0" y="0"/>
                <wp:positionH relativeFrom="column">
                  <wp:posOffset>-175895</wp:posOffset>
                </wp:positionH>
                <wp:positionV relativeFrom="paragraph">
                  <wp:posOffset>314960</wp:posOffset>
                </wp:positionV>
                <wp:extent cx="952500" cy="419100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947" w:rsidRPr="006B1BB7" w:rsidRDefault="00E93947" w:rsidP="00E93947">
                            <w:pPr>
                              <w:rPr>
                                <w:color w:val="0070C0"/>
                              </w:rPr>
                            </w:pPr>
                            <w:r w:rsidRPr="006B1BB7">
                              <w:rPr>
                                <w:color w:val="0070C0"/>
                              </w:rPr>
                              <w:t xml:space="preserve">équipe </w:t>
                            </w:r>
                            <w:r w:rsidR="006B1BB7" w:rsidRPr="006B1BB7">
                              <w:rPr>
                                <w:color w:val="0070C0"/>
                              </w:rPr>
                              <w:t>exploitation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9CC81" id="_x0000_s1030" type="#_x0000_t202" style="position:absolute;margin-left:-13.85pt;margin-top:24.8pt;width:75pt;height:3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h7TDAIAAP0DAAAOAAAAZHJzL2Uyb0RvYy54bWysU01v2zAMvQ/YfxB0X2wHydYYcYquXYcB&#10;3QfQ7bIbI8uxMEnUJCV29utHyWkabLdhPhiUSD7yPVLr69FodpA+KLQNr2YlZ9IKbJXdNfzb1/tX&#10;V5yFCLYFjVY2/CgDv968fLEeXC3n2KNupWcEYkM9uIb3Mbq6KILopYEwQyctOTv0BiId/a5oPQyE&#10;bnQxL8vXxYC+dR6FDIFu7yYn32T8rpMifu66ICPTDafeYv77/N+mf7FZQ73z4HolTm3AP3RhQFkq&#10;eoa6gwhs79VfUEYJjwG7OBNoCuw6JWTmQGyq8g82jz04mbmQOMGdZQr/D1Z8OnzxTLUNX3BmwdCI&#10;vtOgWCtZlGOUbJ4kGlyoKfLRUWwc3+JIo850g3tA8SMwi7c92J288R6HXkJLLVYps7hInXBCAtkO&#10;H7GlWrCPmIHGzpukHynCCJ1GdTyPh/pggi5Xy/myJI8g16JaVWSnClA/JTsf4nuJhiWj4Z6mn8Hh&#10;8BDiFPoUkmpZvFda0z3U2rJhKpATLjxGRVpQrUzDr8r0TSuTOL6zbU6OoPRkUy/ankgnnhPjOG7H&#10;k8QUnwTZYnskFTxO+0jvh4we/S/OBtrFhoefe/CSM/3BkpKrarFIy5sPi+WbOR38pWd76QErCKrh&#10;kbPJvI154SfKN6R4p7Iaz52cWqYdy3qe3kNa4stzjnp+tZvfAAAA//8DAFBLAwQUAAYACAAAACEA&#10;FqWG098AAAAKAQAADwAAAGRycy9kb3ducmV2LnhtbEyPwU7DMAyG70h7h8hI3LZkZetYaTohEFcQ&#10;20DiljVeW61xqiZby9vjneBmy59+f3++GV0rLtiHxpOG+UyBQCq9bajSsN+9Th9AhGjImtYTavjB&#10;AJticpObzPqBPvCyjZXgEAqZ0VDH2GVShrJGZ8LMd0h8O/remchrX0nbm4HDXSsTpVLpTEP8oTYd&#10;PtdYnrZnp+Hz7fj9tVDv1YtbdoMflSS3llrf3Y5PjyAijvEPhqs+q0PBTgd/JhtEq2GarFaMalis&#10;UxBXIEnuQRx4mC9TkEUu/1cofgEAAP//AwBQSwECLQAUAAYACAAAACEAtoM4kv4AAADhAQAAEwAA&#10;AAAAAAAAAAAAAAAAAAAAW0NvbnRlbnRfVHlwZXNdLnhtbFBLAQItABQABgAIAAAAIQA4/SH/1gAA&#10;AJQBAAALAAAAAAAAAAAAAAAAAC8BAABfcmVscy8ucmVsc1BLAQItABQABgAIAAAAIQCU9h7TDAIA&#10;AP0DAAAOAAAAAAAAAAAAAAAAAC4CAABkcnMvZTJvRG9jLnhtbFBLAQItABQABgAIAAAAIQAWpYbT&#10;3wAAAAoBAAAPAAAAAAAAAAAAAAAAAGYEAABkcnMvZG93bnJldi54bWxQSwUGAAAAAAQABADzAAAA&#10;cgUAAAAA&#10;" filled="f" stroked="f">
                <v:textbox>
                  <w:txbxContent>
                    <w:p w:rsidR="00E93947" w:rsidRPr="006B1BB7" w:rsidRDefault="00E93947" w:rsidP="00E93947">
                      <w:pPr>
                        <w:rPr>
                          <w:color w:val="0070C0"/>
                        </w:rPr>
                      </w:pPr>
                      <w:r w:rsidRPr="006B1BB7">
                        <w:rPr>
                          <w:color w:val="0070C0"/>
                        </w:rPr>
                        <w:t xml:space="preserve">équipe </w:t>
                      </w:r>
                      <w:r w:rsidR="006B1BB7" w:rsidRPr="006B1BB7">
                        <w:rPr>
                          <w:color w:val="0070C0"/>
                        </w:rPr>
                        <w:t>exploitation</w:t>
                      </w:r>
                    </w:p>
                  </w:txbxContent>
                </v:textbox>
              </v:shape>
            </w:pict>
          </mc:Fallback>
        </mc:AlternateContent>
      </w:r>
      <w:r w:rsidR="00495EE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B300F78" wp14:editId="7DCE69C6">
                <wp:simplePos x="0" y="0"/>
                <wp:positionH relativeFrom="column">
                  <wp:posOffset>2272030</wp:posOffset>
                </wp:positionH>
                <wp:positionV relativeFrom="paragraph">
                  <wp:posOffset>203200</wp:posOffset>
                </wp:positionV>
                <wp:extent cx="771525" cy="276225"/>
                <wp:effectExtent l="0" t="0" r="0" b="0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EEF" w:rsidRPr="00E93947" w:rsidRDefault="00495EEF" w:rsidP="00495EE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projet kill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00F78" id="_x0000_s1031" type="#_x0000_t202" style="position:absolute;margin-left:178.9pt;margin-top:16pt;width:60.75pt;height:21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LpJDgIAAP4DAAAOAAAAZHJzL2Uyb0RvYy54bWysU01vGyEQvVfqf0Dc67VXdpysjKM0aapK&#10;6YeU9tIbBtaLCgwF7F3312dgHcdKb1X3sBqY4fHem2F1PVhD9ipEDY7R2WRKiXICpHZbRn98v393&#10;SUlM3EluwClGDyrS6/XbN6veN6qGDoxUgSCIi03vGe1S8k1VRdEpy+MEvHKYbCFYnnAZtpUMvEd0&#10;a6p6Or2oegjSBxAqRty9G5N0XfDbVon0tW2jSsQwitxS+Yfy3+R/tV7xZhu477Q40uD/wMJy7fDS&#10;E9QdT5zsgv4LymoRIEKbJgJsBW2rhSoaUM1s+krNY8e9KlrQnOhPNsX/Byu+7L8FoiWjdU2J4xZ7&#10;9BM7RaQiSQ1JkTp71PvYYOmjx+I0vIcBe130Rv8A4lckDm477rbqJgToO8Ulcpzlk9XZ0REnZpBN&#10;/xkk3sV3CQrQ0AabDURLCKJjrw6n/iAPInBzuZwt6gUlAlP18qLGON/Am+fDPsT0UYElOWA0YPsL&#10;ON8/xDSWPpfkuxzca2NwnzfGkZ7Rqwz/KmN1wgk12jJ6Oc3fODNZ4wcny+HEtRlj5GLcUXTWOSpO&#10;w2YoHhe+2ZANyAO6EGAcSHxAGHQQ/lDS4zAyGn/veFCUmE8Onbyazed5estivljWuAjnmc15hjuB&#10;UIwmSsbwNpWJH4XdoOOtLm68MDlSxiErfh4fRJ7i83Wpenm26ycAAAD//wMAUEsDBBQABgAIAAAA&#10;IQARgmEp3gAAAAkBAAAPAAAAZHJzL2Rvd25yZXYueG1sTI/BTsMwEETvSPyDtUjcqE3bNDTEqSoQ&#10;V1ALrcTNjbdJ1HgdxW4T/p7lRG+zmtHsm3w1ulZcsA+NJw2PEwUCqfS2oUrD1+fbwxOIEA1Z03pC&#10;DT8YYFXc3uQms36gDV62sRJcQiEzGuoYu0zKUNboTJj4Dom9o++diXz2lbS9GbjctXKq1EI60xB/&#10;qE2HLzWWp+3Zadi9H7/3c/VRvbqkG/yoJLml1Pr+blw/g4g4xv8w/OEzOhTMdPBnskG0GmZJyuiR&#10;xZQ3cWCeLmcgDhrSJAFZ5PJ6QfELAAD//wMAUEsBAi0AFAAGAAgAAAAhALaDOJL+AAAA4QEAABMA&#10;AAAAAAAAAAAAAAAAAAAAAFtDb250ZW50X1R5cGVzXS54bWxQSwECLQAUAAYACAAAACEAOP0h/9YA&#10;AACUAQAACwAAAAAAAAAAAAAAAAAvAQAAX3JlbHMvLnJlbHNQSwECLQAUAAYACAAAACEAsOC6SQ4C&#10;AAD+AwAADgAAAAAAAAAAAAAAAAAuAgAAZHJzL2Uyb0RvYy54bWxQSwECLQAUAAYACAAAACEAEYJh&#10;Kd4AAAAJAQAADwAAAAAAAAAAAAAAAABoBAAAZHJzL2Rvd25yZXYueG1sUEsFBgAAAAAEAAQA8wAA&#10;AHMFAAAAAA==&#10;" filled="f" stroked="f">
                <v:textbox>
                  <w:txbxContent>
                    <w:p w:rsidR="00495EEF" w:rsidRPr="00E93947" w:rsidRDefault="00495EEF" w:rsidP="00495EE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projet kill</w:t>
                      </w:r>
                    </w:p>
                  </w:txbxContent>
                </v:textbox>
              </v:shape>
            </w:pict>
          </mc:Fallback>
        </mc:AlternateContent>
      </w:r>
      <w:r w:rsidR="00495EE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571DAD9" wp14:editId="0BE5A0C9">
                <wp:simplePos x="0" y="0"/>
                <wp:positionH relativeFrom="column">
                  <wp:posOffset>1314450</wp:posOffset>
                </wp:positionH>
                <wp:positionV relativeFrom="paragraph">
                  <wp:posOffset>207010</wp:posOffset>
                </wp:positionV>
                <wp:extent cx="466725" cy="276225"/>
                <wp:effectExtent l="0" t="0" r="0" b="0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EEF" w:rsidRPr="00E93947" w:rsidRDefault="00495EEF" w:rsidP="00495EE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v1.2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1DAD9" id="_x0000_s1032" type="#_x0000_t202" style="position:absolute;margin-left:103.5pt;margin-top:16.3pt;width:36.75pt;height:21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0YcDwIAAP4DAAAOAAAAZHJzL2Uyb0RvYy54bWysU01v2zAMvQ/YfxB0X5wY+WiNOEXXrsOA&#10;7gPodtmNkeVYmCRqkhK7+/Wj5CQLutswHQRSpJ74Hqn1zWA0O0gfFNqazyZTzqQV2Ci7q/m3rw9v&#10;rjgLEWwDGq2s+bMM/Gbz+tW6d5UssUPdSM8IxIaqdzXvYnRVUQTRSQNhgk5aCrboDURy/a5oPPSE&#10;bnRRTqfLokffOI9ChkCn92OQbzJ+20oRP7dtkJHpmlNtMe8+79u0F5s1VDsPrlPiWAb8QxUGlKVH&#10;z1D3EIHtvfoLyijhMWAbJwJNgW2rhMwciM1s+oLNUwdOZi4kTnBnmcL/gxWfDl88Uw31jjplwVCP&#10;vlOnWCNZlEOUrEwa9S5UlPrkKDkOb3Gg/Mw3uEcUPwKzeNeB3clb77HvJDRU4yzdLC6ujjghgWz7&#10;j9jQW7CPmIGG1pskIEnCCJ169XzuD9XBBB3Ol8tVueBMUKhcLUuy0wtQnS47H+J7iYYlo+ae2p/B&#10;4fAY4ph6SklvWXxQWtM5VNqyvubXC4J8ETEq0oRqZWp+NU1rnJnE8Z1t8uUISo821aLtkXTiOTKO&#10;w3bIGi9PWm6xeSYVPI4DSR+IjA79L856Gsaah5978JIz/cGSktez+TxNb3bmi1VJjr+MbC8jYAVB&#10;1TxyNpp3MU/8SOyWFG9VViO1ZqzkWDINWdbz+CHSFF/6OevPt938BgAA//8DAFBLAwQUAAYACAAA&#10;ACEAcsYMe94AAAAJAQAADwAAAGRycy9kb3ducmV2LnhtbEyPQU/CQBSE7yb+h80z8Sa7VClQ+kqI&#10;xqsGVBJuS/fRNnTfNt2F1n/vetLjZCYz3+Tr0bbiSr1vHCNMJwoEcelMwxXC58frwwKED5qNbh0T&#10;wjd5WBe3N7nOjBt4S9ddqEQsYZ9phDqELpPSlzVZ7SeuI47eyfVWhyj7SppeD7HctjJRKpVWNxwX&#10;at3Rc03leXexCF9vp8P+Sb1XL3bWDW5Uku1SIt7fjZsViEBj+AvDL35EhyIyHd2FjRctQqLm8UtA&#10;eExSEDGQLNQMxBFhnk5BFrn8/6D4AQAA//8DAFBLAQItABQABgAIAAAAIQC2gziS/gAAAOEBAAAT&#10;AAAAAAAAAAAAAAAAAAAAAABbQ29udGVudF9UeXBlc10ueG1sUEsBAi0AFAAGAAgAAAAhADj9If/W&#10;AAAAlAEAAAsAAAAAAAAAAAAAAAAALwEAAF9yZWxzLy5yZWxzUEsBAi0AFAAGAAgAAAAhAA3XRhwP&#10;AgAA/gMAAA4AAAAAAAAAAAAAAAAALgIAAGRycy9lMm9Eb2MueG1sUEsBAi0AFAAGAAgAAAAhAHLG&#10;DHveAAAACQEAAA8AAAAAAAAAAAAAAAAAaQQAAGRycy9kb3ducmV2LnhtbFBLBQYAAAAABAAEAPMA&#10;AAB0BQAAAAA=&#10;" filled="f" stroked="f">
                <v:textbox>
                  <w:txbxContent>
                    <w:p w:rsidR="00495EEF" w:rsidRPr="00E93947" w:rsidRDefault="00495EEF" w:rsidP="00495EE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v1.</w:t>
                      </w: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644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E20CDA" wp14:editId="0113E23D">
                <wp:simplePos x="0" y="0"/>
                <wp:positionH relativeFrom="column">
                  <wp:posOffset>2343150</wp:posOffset>
                </wp:positionH>
                <wp:positionV relativeFrom="paragraph">
                  <wp:posOffset>208915</wp:posOffset>
                </wp:positionV>
                <wp:extent cx="552450" cy="0"/>
                <wp:effectExtent l="0" t="76200" r="19050" b="952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C73CA" id="Connecteur droit avec flèche 16" o:spid="_x0000_s1026" type="#_x0000_t32" style="position:absolute;margin-left:184.5pt;margin-top:16.45pt;width:43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hU08wEAADoEAAAOAAAAZHJzL2Uyb0RvYy54bWysU0uO2zAM3RfoHQTtGztBMyiCOLPINN0U&#10;bdDPARSZsgXoB0oTJzfqPXqxUrLj6Q8FWtQLWh8+ku+R2t5frGFnwKi9a/hyUXMGTvpWu67hnz8d&#10;XrziLCbhWmG8g4ZfIfL73fNn2yFsYOV7b1pARkFc3Ayh4X1KYVNVUfZgRVz4AI4ulUcrEm2xq1oU&#10;A0W3plrV9V01eGwDegkx0unDeMl3Jb5SINN7pSIkZhpOtaVisdhTttVuKzYditBrOZUh/qEKK7Sj&#10;pHOoB5EEe0T9SyirJfroVVpIbyuvlJZQOBCbZf0Tm4+9CFC4kDgxzDLF/xdWvjsfkemWenfHmROW&#10;erT3zpFw8IisRa8TE2eQTJmvX6grjPxItCHEDWH37ojTLoYjZgUuCm3+Ezd2KUJfZ6Hhkpikw/V6&#10;9XJN7ZC3q+oJFzCmN+Aty4uGx4RCd32aivK4LDqL89uYKDMBb4Cc1Lhsoze6PWhjyga7094gOwsa&#10;gcOhpi8TIOAPbklo89q1LF0DSZBQC9cZmDxz2CpTHkmWVboaGFN+AEUKEq2xtDK7MKcUUoJLyzkS&#10;eWeYovJmYF04/RE4+WcolLn+G/CMKJm9SzPYaufxd9nT5VayGv1vCoy8swQn315L+4s0NKBF1ekx&#10;5Rfw/b7An5787hsAAAD//wMAUEsDBBQABgAIAAAAIQCDStzN3gAAAAkBAAAPAAAAZHJzL2Rvd25y&#10;ZXYueG1sTI9BS8QwEIXvgv8hjOBF3HRXt3Rr00UERUEUVy/epk1sis2kNNlt/PeOeNDbzJvHm+9V&#10;2+QGcTBT6D0pWC4yEIZar3vqFLy93p4XIEJE0jh4Mgq+TIBtfXxUYan9TC/msIud4BAKJSqwMY6l&#10;lKG1xmFY+NEQ3z785DDyOnVSTzhzuBvkKsty6bAn/mBxNDfWtJ+7vVPwYJNbNvfrxzP9/PSOd3OB&#10;bSqUOj1J11cgoknxzww/+IwONTM1fk86iEHBRb7hLpGH1QYEGy7XOQvNryDrSv5vUH8DAAD//wMA&#10;UEsBAi0AFAAGAAgAAAAhALaDOJL+AAAA4QEAABMAAAAAAAAAAAAAAAAAAAAAAFtDb250ZW50X1R5&#10;cGVzXS54bWxQSwECLQAUAAYACAAAACEAOP0h/9YAAACUAQAACwAAAAAAAAAAAAAAAAAvAQAAX3Jl&#10;bHMvLnJlbHNQSwECLQAUAAYACAAAACEA2m4VNPMBAAA6BAAADgAAAAAAAAAAAAAAAAAuAgAAZHJz&#10;L2Uyb0RvYy54bWxQSwECLQAUAAYACAAAACEAg0rczd4AAAAJAQAADwAAAAAAAAAAAAAAAABN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="00A644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E20CDA" wp14:editId="0113E23D">
                <wp:simplePos x="0" y="0"/>
                <wp:positionH relativeFrom="column">
                  <wp:posOffset>1310005</wp:posOffset>
                </wp:positionH>
                <wp:positionV relativeFrom="paragraph">
                  <wp:posOffset>41275</wp:posOffset>
                </wp:positionV>
                <wp:extent cx="552450" cy="0"/>
                <wp:effectExtent l="0" t="76200" r="19050" b="952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679E0" id="Connecteur droit avec flèche 14" o:spid="_x0000_s1026" type="#_x0000_t32" style="position:absolute;margin-left:103.15pt;margin-top:3.25pt;width:43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kP48wEAADoEAAAOAAAAZHJzL2Uyb0RvYy54bWysU0uO2zAM3RfoHQTtGzvBpCiCOLPINN0U&#10;bdDPARSZsgXoB0qTxDfqPXqxUrLj6Q8FWtQLWh8+ku+R2t5frWFnwKi9a/hyUXMGTvpWu67hnz8d&#10;XrziLCbhWmG8g4YPEPn97vmz7SVsYOV7b1pARkFc3FxCw/uUwqaqouzBirjwARxdKo9WJNpiV7Uo&#10;LhTdmmpV1y+ri8c2oJcQI50+jJd8V+IrBTK9VypCYqbhVFsqFos9ZVvttmLToQi9llMZ4h+qsEI7&#10;SjqHehBJsEfUv4SyWqKPXqWF9LbySmkJhQOxWdY/sfnYiwCFC4kTwyxT/H9h5bvzEZluqXd3nDlh&#10;qUd77xwJB4/IWvQ6MXEGyZT5+oW6wsiPRLuEuCHs3h1x2sVwxKzAVaHNf+LGrkXoYRYarolJOlyv&#10;V3draoe8XVVPuIAxvQFvWV40PCYUuuvTVJTHZdFZnN/GRJkJeAPkpMZlG73R7UEbUzbYnfYG2VnQ&#10;CBwONX2ZAAF/cEtCm9euZWkIJEFCLVxnYPLMYatMeSRZVmkwMKb8AIoUJFpjaWV2YU4ppASXlnMk&#10;8s4wReXNwLpw+iNw8s9QKHP9N+AZUTJ7l2aw1c7j77Kn661kNfrfFBh5ZwlOvh1K+4s0NKBF1ekx&#10;5Rfw/b7An5787hsAAAD//wMAUEsDBBQABgAIAAAAIQAE0Ios3AAAAAcBAAAPAAAAZHJzL2Rvd25y&#10;ZXYueG1sTI7BSsNAFEX3gv8wPMGN2ElTGmLMpIigKEjFtht3L5lnEszMhMy0Gf/epxtdHu7l3lNu&#10;ohnEiSbfO6tguUhAkG2c7m2r4LB/uM5B+IBW4+AsKfgiD5vq/KzEQrvZvtFpF1rBI9YXqKALYSyk&#10;9E1HBv3CjWQ5+3CTwcA4tVJPOPO4GWSaJJk02Ft+6HCk+46az93RKHjuolnWT+uXK/26fcfHOccm&#10;5kpdXsS7WxCBYvgrw48+q0PFTrU7Wu3FoCBNshVXFWRrEJynNyvm+pdlVcr//tU3AAAA//8DAFBL&#10;AQItABQABgAIAAAAIQC2gziS/gAAAOEBAAATAAAAAAAAAAAAAAAAAAAAAABbQ29udGVudF9UeXBl&#10;c10ueG1sUEsBAi0AFAAGAAgAAAAhADj9If/WAAAAlAEAAAsAAAAAAAAAAAAAAAAALwEAAF9yZWxz&#10;Ly5yZWxzUEsBAi0AFAAGAAgAAAAhADP+Q/jzAQAAOgQAAA4AAAAAAAAAAAAAAAAALgIAAGRycy9l&#10;Mm9Eb2MueG1sUEsBAi0AFAAGAAgAAAAhAATQiizcAAAABwEAAA8AAAAAAAAAAAAAAAAATQ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="00A644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E20CDA" wp14:editId="0113E23D">
                <wp:simplePos x="0" y="0"/>
                <wp:positionH relativeFrom="column">
                  <wp:posOffset>1314450</wp:posOffset>
                </wp:positionH>
                <wp:positionV relativeFrom="paragraph">
                  <wp:posOffset>218440</wp:posOffset>
                </wp:positionV>
                <wp:extent cx="552450" cy="0"/>
                <wp:effectExtent l="0" t="76200" r="19050" b="952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A0E09" id="Connecteur droit avec flèche 13" o:spid="_x0000_s1026" type="#_x0000_t32" style="position:absolute;margin-left:103.5pt;margin-top:17.2pt;width:43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r88gEAADoEAAAOAAAAZHJzL2Uyb0RvYy54bWysU8uu0zAQ3SPxD5b3NGmhCFVN76KXskFQ&#10;8fgA1xknlvzS2LdN/4j/4McYO2kuLyGByGLix5yZOWfG27vBGnYGjNq7hi8XNWfgpG+16xr++dPh&#10;2SvOYhKuFcY7aPgVIr/bPX2yvYQNrHzvTQvIKIiLm0toeJ9S2FRVlD1YERc+gKNL5dGKRFvsqhbF&#10;haJbU63q+mV18dgG9BJipNP78ZLvSnylQKb3SkVIzDScakvFYrGnbKvdVmw6FKHXcipD/EMVVmhH&#10;SedQ9yIJ9oD6l1BWS/TRq7SQ3lZeKS2hcCA2y/onNh97EaBwIXFimGWK/y+sfHc+ItMt9e45Z05Y&#10;6tHeO0fCwQOyFr1OTJxBMmW+fqGuMPIj0S4hbgi7d0ecdjEcMSswKLT5T9zYUIS+zkLDkJikw/V6&#10;9WJN7ZC3q+oRFzCmN+Aty4uGx4RCd32aivK4LDqL89uYKDMBb4Cc1Lhsoze6PWhjyga7094gOwsa&#10;gcOhpi8TIOAPbklo89q1LF0DSZBQC9cZmDxz2CpTHkmWVboaGFN+AEUKEq2xtDK7MKcUUoJLyzkS&#10;eWeYovJmYF04/RE4+WcolLn+G/CMKJm9SzPYaufxd9nTcCtZjf43BUbeWYKTb6+l/UUaGtCi6vSY&#10;8gv4fl/gj09+9w0AAP//AwBQSwMEFAAGAAgAAAAhAD/rwLXfAAAACQEAAA8AAABkcnMvZG93bnJl&#10;di54bWxMj0FLxDAQhe+C/yGM4EV20611rbXpIoLigiiuXrxNm7EpNpPSZLf13xvxoMd583jve+Vm&#10;tr040Og7xwpWywQEceN0x62Ct9e7RQ7CB2SNvWNS8EUeNtXxUYmFdhO/0GEXWhFD2BeowIQwFFL6&#10;xpBFv3QDcfx9uNFiiOfYSj3iFMNtL9MkWUuLHccGgwPdGmo+d3urYGtmu6ofLh7P9PPTO95POTZz&#10;rtTpyXxzDSLQHP7M8IMf0aGKTLXbs/aiV5Aml3FLUHCeZSCiIb3KolD/CrIq5f8F1TcAAAD//wMA&#10;UEsBAi0AFAAGAAgAAAAhALaDOJL+AAAA4QEAABMAAAAAAAAAAAAAAAAAAAAAAFtDb250ZW50X1R5&#10;cGVzXS54bWxQSwECLQAUAAYACAAAACEAOP0h/9YAAACUAQAACwAAAAAAAAAAAAAAAAAvAQAAX3Jl&#10;bHMvLnJlbHNQSwECLQAUAAYACAAAACEAHYJa/PIBAAA6BAAADgAAAAAAAAAAAAAAAAAuAgAAZHJz&#10;L2Uyb0RvYy54bWxQSwECLQAUAAYACAAAACEAP+vAtd8AAAAJAQAADwAAAAAAAAAAAAAAAABM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="00A644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E20CDA" wp14:editId="0113E23D">
                <wp:simplePos x="0" y="0"/>
                <wp:positionH relativeFrom="column">
                  <wp:posOffset>666750</wp:posOffset>
                </wp:positionH>
                <wp:positionV relativeFrom="paragraph">
                  <wp:posOffset>37465</wp:posOffset>
                </wp:positionV>
                <wp:extent cx="552450" cy="0"/>
                <wp:effectExtent l="0" t="76200" r="19050" b="952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95C0C" id="Connecteur droit avec flèche 11" o:spid="_x0000_s1026" type="#_x0000_t32" style="position:absolute;margin-left:52.5pt;margin-top:2.95pt;width:43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gww9AEAADoEAAAOAAAAZHJzL2Uyb0RvYy54bWysU8uu0zAQ3SPxD5b3NGlFEaqa3kUvZYOg&#10;Au4HuM44seSXxr5N+0f8Bz/G2ElzeQkJRBYTP+bMzDkz3t5drGFnwKi9a/hyUXMGTvpWu67hD58P&#10;L15zFpNwrTDeQcOvEPnd7vmz7RA2sPK9Ny0goyAubobQ8D6lsKmqKHuwIi58AEeXyqMVibbYVS2K&#10;gaJbU63q+lU1eGwDegkx0un9eMl3Jb5SINMHpSIkZhpOtaVisdhTttVuKzYditBrOZUh/qEKK7Sj&#10;pHOoe5EEe0T9SyirJfroVVpIbyuvlJZQOBCbZf0Tm0+9CFC4kDgxzDLF/xdWvj8fkemWerfkzAlL&#10;Pdp750g4eETWoteJiTNIpszXL9QVRn4k2hDihrB7d8RpF8MRswIXhTb/iRu7FKGvs9BwSUzS4Xq9&#10;ermmdsjbVfWECxjTW/CW5UXDY0Khuz5NRXlcFp3F+V1MlJmAN0BOaly20RvdHrQxZYPdaW+QnQWN&#10;wOFQ05cJEPAHtyS0eeNalq6BJEiohesMTJ45bJUpjyTLKl0NjCk/giIFidZYWpldmFMKKcGlIhrl&#10;NI68M0xReTOwLpz+CJz8MxTKXP8NeEaUzN6lGWy18/i77OlyK1mN/jcFRt5ZgpNvr6X9RRoa0KLq&#10;9JjyC/h+X+BPT373DQAA//8DAFBLAwQUAAYACAAAACEAznfCstoAAAAHAQAADwAAAGRycy9kb3du&#10;cmV2LnhtbEyPQUvEMBCF74L/IYzgRdx0FyrdbtNFBEVBFFcve5s2Y1NsktJkt/HfO+tFjx9veO+b&#10;apvsII40hd47BctFBoJc63XvOgUf7/fXBYgQ0WkcvCMF3xRgW5+fVVhqP7s3Ou5iJ7jEhRIVmBjH&#10;UsrQGrIYFn4kx9mnnyxGxqmTesKZy+0gV1l2Iy32jhcMjnRnqP3aHayCJ5PssnnMn6/068seH+YC&#10;21QodXmRbjcgIqX4dwwnfVaHmp0af3A6iIE5y/mXqCBfgzjl6xVz88uyruR///oHAAD//wMAUEsB&#10;Ai0AFAAGAAgAAAAhALaDOJL+AAAA4QEAABMAAAAAAAAAAAAAAAAAAAAAAFtDb250ZW50X1R5cGVz&#10;XS54bWxQSwECLQAUAAYACAAAACEAOP0h/9YAAACUAQAACwAAAAAAAAAAAAAAAAAvAQAAX3JlbHMv&#10;LnJlbHNQSwECLQAUAAYACAAAACEA9BIMMPQBAAA6BAAADgAAAAAAAAAAAAAAAAAuAgAAZHJzL2Uy&#10;b0RvYy54bWxQSwECLQAUAAYACAAAACEAznfCstoAAAAHAQAADwAAAAAAAAAAAAAAAABO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40354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F7ED0A6" wp14:editId="6F1754EE">
                <wp:simplePos x="0" y="0"/>
                <wp:positionH relativeFrom="column">
                  <wp:posOffset>100330</wp:posOffset>
                </wp:positionH>
                <wp:positionV relativeFrom="paragraph">
                  <wp:posOffset>41275</wp:posOffset>
                </wp:positionV>
                <wp:extent cx="371475" cy="27622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54F" w:rsidRPr="00E93947" w:rsidRDefault="0040354F" w:rsidP="0040354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v1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ED0A6" id="_x0000_s1033" type="#_x0000_t202" style="position:absolute;margin-left:7.9pt;margin-top:3.25pt;width:29.25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e/zEAIAAP0DAAAOAAAAZHJzL2Uyb0RvYy54bWysU01v2zAMvQ/YfxB0X5x4SdMacYquXYcB&#10;3QfQ7bIbI8uxMEnUJCV2++tHyUkWdLdhPgiiKT3yPT6trgej2V76oNDWfDaZciatwEbZbc2/f7t/&#10;c8lZiGAb0GhlzZ9k4Nfr169WvatkiR3qRnpGIDZUvat5F6OriiKIThoIE3TSUrJFbyBS6LdF46En&#10;dKOLcjq9KHr0jfMoZAj0925M8nXGb1sp4pe2DTIyXXPqLebV53WT1mK9gmrrwXVKHNqAf+jCgLJU&#10;9AR1BxHYzqu/oIwSHgO2cSLQFNi2SsjMgdjMpi/YPHbgZOZC4gR3kin8P1jxef/VM9XU/IozC4ZG&#10;9IMGxRrJohyiZGWSqHehopOPjs7G4R0ONOpMN7gHFD8Ds3jbgd3KG++x7yQ01OIs3SzOro44IYFs&#10;+k/YUC3YRcxAQ+tN0o8UYYROo3o6jYf6YIJ+vl3O5ssFZ4JS5fKiLBe5AlTHy86H+EGiYWlTc0/T&#10;z+CwfwgxNQPV8UiqZfFeaZ0doC3rSYIFQb7IGBXJoFqZml9O0zdaJnF8b5t8OYLS454KaHsgnXiO&#10;jOOwGbLEy6OWG2yeSAWPox/p/dCmQ//MWU9erHn4tQMvOdMfLSl5NZvPk3lzMF8sSwr8eWZzngEr&#10;CKrmkbNxexuz4UdiN6R4q7IaaTRjJ4eWyWNZpMN7SCY+j/OpP692/RsAAP//AwBQSwMEFAAGAAgA&#10;AAAhAGjZ1uDaAAAABgEAAA8AAABkcnMvZG93bnJldi54bWxMzs1OwzAQBOA7Eu9gLRI3agNNoSGb&#10;CoG4gig/Um9uvE0i4nUUu014+25PcBzNavYrVpPv1IGG2AZGuJ4ZUMRVcC3XCJ8fL1f3oGKy7GwX&#10;mBB+KcKqPD8rbO7CyO90WKdayQjH3CI0KfW51rFqyNs4Cz2xdLsweJskDrV2gx1l3Hf6xpiF9rZl&#10;+dDYnp4aqn7We4/w9brbfM/NW/3ss34Mk9Hslxrx8mJ6fACVaEp/x3DiCx1KMW3Dnl1UneRM5Alh&#10;kYGS+m5+C2qLkBkDuiz0f355BAAA//8DAFBLAQItABQABgAIAAAAIQC2gziS/gAAAOEBAAATAAAA&#10;AAAAAAAAAAAAAAAAAABbQ29udGVudF9UeXBlc10ueG1sUEsBAi0AFAAGAAgAAAAhADj9If/WAAAA&#10;lAEAAAsAAAAAAAAAAAAAAAAALwEAAF9yZWxzLy5yZWxzUEsBAi0AFAAGAAgAAAAhAC857/MQAgAA&#10;/QMAAA4AAAAAAAAAAAAAAAAALgIAAGRycy9lMm9Eb2MueG1sUEsBAi0AFAAGAAgAAAAhAGjZ1uDa&#10;AAAABgEAAA8AAAAAAAAAAAAAAAAAagQAAGRycy9kb3ducmV2LnhtbFBLBQYAAAAABAAEAPMAAABx&#10;BQAAAAA=&#10;" filled="f" stroked="f">
                <v:textbox>
                  <w:txbxContent>
                    <w:p w:rsidR="0040354F" w:rsidRPr="00E93947" w:rsidRDefault="0040354F" w:rsidP="0040354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v1</w:t>
                      </w:r>
                    </w:p>
                  </w:txbxContent>
                </v:textbox>
              </v:shape>
            </w:pict>
          </mc:Fallback>
        </mc:AlternateContent>
      </w:r>
      <w:r w:rsidR="0040354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50800</wp:posOffset>
                </wp:positionV>
                <wp:extent cx="552450" cy="0"/>
                <wp:effectExtent l="0" t="76200" r="19050" b="952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13295" id="Connecteur droit avec flèche 7" o:spid="_x0000_s1026" type="#_x0000_t32" style="position:absolute;margin-left:.4pt;margin-top:4pt;width:43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4PE8wEAADgEAAAOAAAAZHJzL2Uyb0RvYy54bWysU9uO0zAQfUfiHyy/06QVZVHVdB+6lBcE&#10;FSwf4DrjxJJvGnt7+SP+gx9j7KRZLquVQORh4rHnzMw5Hq9vz9awI2DU3jV8Pqs5Ayd9q13X8K/3&#10;u1dvOYtJuFYY76DhF4j8dvPyxfoUVrDwvTctIKMkLq5OoeF9SmFVVVH2YEWc+QCODpVHKxK52FUt&#10;ihNlt6Za1PWb6uSxDeglxEi7d8Mh35T8SoFMn5SKkJhpOPWWisViD9lWm7VYdShCr+XYhviHLqzQ&#10;jopOqe5EEuwB9R+prJboo1dpJr2tvFJaQuFAbOb1b2y+9CJA4ULixDDJFP9fWvnxuEem24bfcOaE&#10;pSvaeudIN3hA1qLXiYkjSKbM9290KewmS3YKcUXIrdvj6MWwx8z/rNDmPzFj5yLzZZIZzolJ2lwu&#10;F6+XdBnyelQ94gLG9B68ZXnR8JhQ6K5PY08e50VlcfwQE1Um4BWQixqXbfRGtzttTHGwO2wNsqOg&#10;AdjtavoyAQL+EpaENu9cy9IlkAIJtXCdgTEyp60y5YFkWaWLgaHkZ1CkH9EaWiuTC1NJISW4NJ8y&#10;UXSGKWpvAtaF07PAMT5DoUz134AnRKnsXZrAVjuPT1VP52vLaoi/KjDwzhIcfHsp11+kofEsqo5P&#10;Kc//z36BPz74zQ8AAAD//wMAUEsDBBQABgAIAAAAIQCpvNhQ1wAAAAMBAAAPAAAAZHJzL2Rvd25y&#10;ZXYueG1sTI/BSsQwEIbvgu8QRvAibrqCWmrTRQRFQRRXL96mzdgUm0lpstv49o5e9DLw8Q//fFNv&#10;sh/VnuY4BDawXhWgiLtgB+4NvL3enpagYkK2OAYmA18UYdMcHtRY2bDwC+23qVdSwrFCAy6lqdI6&#10;do48xlWYiCX7CLPHJDj32s64SLkf9VlRXGiPA8sFhxPdOOo+tztv4MFlv27vzx9P7PPTO94tJXa5&#10;NOb4KF9fgUqU098y/OiLOjTi1IYd26hGA+KdZMo/EpaXgu0v6qbW/92bbwAAAP//AwBQSwECLQAU&#10;AAYACAAAACEAtoM4kv4AAADhAQAAEwAAAAAAAAAAAAAAAAAAAAAAW0NvbnRlbnRfVHlwZXNdLnht&#10;bFBLAQItABQABgAIAAAAIQA4/SH/1gAAAJQBAAALAAAAAAAAAAAAAAAAAC8BAABfcmVscy8ucmVs&#10;c1BLAQItABQABgAIAAAAIQBrZ4PE8wEAADgEAAAOAAAAAAAAAAAAAAAAAC4CAABkcnMvZTJvRG9j&#10;LnhtbFBLAQItABQABgAIAAAAIQCpvNhQ1wAAAAMBAAAPAAAAAAAAAAAAAAAAAE0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</w:p>
    <w:p w:rsidR="00247B57" w:rsidRDefault="008C2870" w:rsidP="00247B57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8978C9D" wp14:editId="28FA3EE7">
                <wp:simplePos x="0" y="0"/>
                <wp:positionH relativeFrom="column">
                  <wp:posOffset>1994535</wp:posOffset>
                </wp:positionH>
                <wp:positionV relativeFrom="paragraph">
                  <wp:posOffset>270510</wp:posOffset>
                </wp:positionV>
                <wp:extent cx="1047750" cy="276225"/>
                <wp:effectExtent l="0" t="0" r="0" b="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EEF" w:rsidRPr="0040354F" w:rsidRDefault="00495EEF" w:rsidP="00495EEF">
                            <w:pPr>
                              <w:rPr>
                                <w:color w:val="0070C0"/>
                              </w:rPr>
                            </w:pPr>
                            <w:r w:rsidRPr="0040354F">
                              <w:rPr>
                                <w:color w:val="0070C0"/>
                              </w:rPr>
                              <w:t>exploi</w:t>
                            </w:r>
                            <w:r>
                              <w:rPr>
                                <w:color w:val="0070C0"/>
                              </w:rPr>
                              <w:t>t</w:t>
                            </w:r>
                            <w:r w:rsidRPr="0040354F">
                              <w:rPr>
                                <w:color w:val="0070C0"/>
                              </w:rPr>
                              <w:t>ation v</w:t>
                            </w:r>
                            <w:r>
                              <w:rPr>
                                <w:color w:val="0070C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78C9D" id="_x0000_s1034" type="#_x0000_t202" style="position:absolute;margin-left:157.05pt;margin-top:21.3pt;width:82.5pt;height:21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ifEAIAAP8DAAAOAAAAZHJzL2Uyb0RvYy54bWysU02P2yAQvVfqf0DcGztWsslacVbb3W5V&#10;afshbffSGwEcowJDgcROf30HnKTR9raqDwg8zJt5bx6rm8Fospc+KLANnU5KSqTlIJTdNvT5+8O7&#10;JSUhMiuYBisbepCB3qzfvln1rpYVdKCF9ARBbKh719AuRlcXReCdNCxMwEmLwRa8YRGPflsIz3pE&#10;N7qoyvKq6MEL54HLEPDv/Rik64zftpLHr20bZCS6odhbzKvP6yatxXrF6q1nrlP82AZ7RReGKYtF&#10;z1D3LDKy8+ofKKO4hwBtnHAwBbSt4jJzQDbT8gWbp445mbmgOMGdZQr/D5Z/2X/zRImGViiPZQZn&#10;9AMnRYQkUQ5Rkipp1LtQ49Unh5fj8B4GnHXmG9wj8J+BWLjrmN3KW++h7yQT2OM0ZRYXqSNOSCCb&#10;/jMIrMV2ETLQ0HqTBERJCKJjM4fzfLAPwlPJcrZYzDHEMVYtrqpqnkuw+pTtfIgfJRiSNg31OP+M&#10;zvaPIaZuWH26kopZeFBaZw9oS/qGXs8R8kXEqIgW1co0dFmmbzRNIvnBipwcmdLjHgtoe2SdiI6U&#10;47AZssjLk5gbEAeUwcPoSHxBuOnA/6akRzc2NPzaMS8p0Z8sSnk9nc2SffNhNl+kYfnLyOYywixH&#10;qIZGSsbtXcyWH4ndouStymqk2YydHFtGl2WRji8i2fjynG/9fbfrPwAAAP//AwBQSwMEFAAGAAgA&#10;AAAhAO6asZreAAAACQEAAA8AAABkcnMvZG93bnJldi54bWxMj01PwzAMhu9I/IfISNxY0lHKVupO&#10;CMQVtPEhcctar61onKrJ1vLvMSc42n70+nmLzex6daIxdJ4RkoUBRVz5uuMG4e316WoFKkTLte09&#10;E8I3BdiU52eFzWs/8ZZOu9goCeGQW4Q2xiHXOlQtORsWfiCW28GPzkYZx0bXo50k3PV6aUymne1Y&#10;PrR2oIeWqq/d0SG8Px8+P1Lz0jy6m2Hys9Hs1hrx8mK+vwMVaY5/MPzqizqU4rT3R66D6hGukzQR&#10;FCFdZqAESG/XstgjrLIEdFno/w3KHwAAAP//AwBQSwECLQAUAAYACAAAACEAtoM4kv4AAADhAQAA&#10;EwAAAAAAAAAAAAAAAAAAAAAAW0NvbnRlbnRfVHlwZXNdLnhtbFBLAQItABQABgAIAAAAIQA4/SH/&#10;1gAAAJQBAAALAAAAAAAAAAAAAAAAAC8BAABfcmVscy8ucmVsc1BLAQItABQABgAIAAAAIQDAYuif&#10;EAIAAP8DAAAOAAAAAAAAAAAAAAAAAC4CAABkcnMvZTJvRG9jLnhtbFBLAQItABQABgAIAAAAIQDu&#10;mrGa3gAAAAkBAAAPAAAAAAAAAAAAAAAAAGoEAABkcnMvZG93bnJldi54bWxQSwUGAAAAAAQABADz&#10;AAAAdQUAAAAA&#10;" filled="f" stroked="f">
                <v:textbox>
                  <w:txbxContent>
                    <w:p w:rsidR="00495EEF" w:rsidRPr="0040354F" w:rsidRDefault="00495EEF" w:rsidP="00495EEF">
                      <w:pPr>
                        <w:rPr>
                          <w:color w:val="0070C0"/>
                        </w:rPr>
                      </w:pPr>
                      <w:r w:rsidRPr="0040354F">
                        <w:rPr>
                          <w:color w:val="0070C0"/>
                        </w:rPr>
                        <w:t>exploi</w:t>
                      </w:r>
                      <w:r>
                        <w:rPr>
                          <w:color w:val="0070C0"/>
                        </w:rPr>
                        <w:t>t</w:t>
                      </w:r>
                      <w:r w:rsidRPr="0040354F">
                        <w:rPr>
                          <w:color w:val="0070C0"/>
                        </w:rPr>
                        <w:t>ation v</w:t>
                      </w:r>
                      <w:r>
                        <w:rPr>
                          <w:color w:val="0070C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1999615</wp:posOffset>
                </wp:positionH>
                <wp:positionV relativeFrom="paragraph">
                  <wp:posOffset>285750</wp:posOffset>
                </wp:positionV>
                <wp:extent cx="1143000" cy="0"/>
                <wp:effectExtent l="0" t="76200" r="19050" b="9525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3E26A" id="Connecteur droit avec flèche 35" o:spid="_x0000_s1026" type="#_x0000_t32" style="position:absolute;margin-left:157.45pt;margin-top:22.5pt;width:90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1373QEAAAcEAAAOAAAAZHJzL2Uyb0RvYy54bWysU9uOEzEMfUfiH6K805nZBYSqTvehC7wg&#10;qLh8QDbjdCLlJsc7bf+I/+DHcNJ2FgES2hUvzs3HPj52VjcH78QEmG0MvewWrRQQdBxs2PXy29d3&#10;L95IkUmFQbkYoJdHyPJm/fzZap+WcBXH6AZAwUFCXu5TL0eitGyarEfwKi9igsCPJqJXxEfcNQOq&#10;PUf3rrlq29fNPuKQMGrImW9vT49yXeMbA5o+GZOBhOslc6Nqsdq7Ypv1Si13qNJo9ZmGegILr2zg&#10;pHOoW0VK3KP9I5S3GmOOhhY6+iYaYzXUGriarv2tmi+jSlBrYXFymmXK/y+s/jhtUdihl9evpAjK&#10;c482MQQWDu5RDBgtCTWBFsb9+M5dEezHou1TXjJ2E7Z4PuW0xaLAwaAvK9cmDlXo4yw0HEhovuy6&#10;l9dty/3Ql7fmAZgw03uIXpRNLzOhsruRzqwidlVoNX3IxKkZeAGUrC4US8q6t2EQdExcD6FVYeeg&#10;8Gb34tIU/ifGdUdHByf4ZzAsR+FY09RBhI1DMSkeIaU1BOrmSOxdYMY6NwPbfwPP/gUKdUgfA54R&#10;NXMMNIO9DRH/lp0OF8rm5H9R4FR3keAuDsfayyoNT1vV6vwzyjj/eq7wh/+7/gkAAP//AwBQSwME&#10;FAAGAAgAAAAhAAioPJ3bAAAACQEAAA8AAABkcnMvZG93bnJldi54bWxMjz1PwzAQhnck/oN1SGzU&#10;aQmIhDgVQqIjiMIAmxtf7ajxOYrdJPDruYoBxnvv0ftRrWffiRGH2AZSsFxkIJCaYFqyCt7fnq7u&#10;QMSkyeguECr4wgjr+vys0qUJE73iuE1WsAnFUitwKfWllLFx6HVchB6Jf/sweJ34HKw0g57Y3Hdy&#10;lWW30uuWOMHpHh8dNoft0St4sR+jX9Gmlfvi83tjn83BTUmpy4v54R5Ewjn9wXCqz9Wh5k67cCQT&#10;RafgepkXjCrIb3gTA3lxEna/gqwr+X9B/QMAAP//AwBQSwECLQAUAAYACAAAACEAtoM4kv4AAADh&#10;AQAAEwAAAAAAAAAAAAAAAAAAAAAAW0NvbnRlbnRfVHlwZXNdLnhtbFBLAQItABQABgAIAAAAIQA4&#10;/SH/1gAAAJQBAAALAAAAAAAAAAAAAAAAAC8BAABfcmVscy8ucmVsc1BLAQItABQABgAIAAAAIQAJ&#10;t1373QEAAAcEAAAOAAAAAAAAAAAAAAAAAC4CAABkcnMvZTJvRG9jLnhtbFBLAQItABQABgAIAAAA&#10;IQAIqDyd2wAAAAkBAAAPAAAAAAAAAAAAAAAAADc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27CCCD" wp14:editId="76E89090">
                <wp:simplePos x="0" y="0"/>
                <wp:positionH relativeFrom="column">
                  <wp:posOffset>732790</wp:posOffset>
                </wp:positionH>
                <wp:positionV relativeFrom="paragraph">
                  <wp:posOffset>311785</wp:posOffset>
                </wp:positionV>
                <wp:extent cx="1047750" cy="276225"/>
                <wp:effectExtent l="0" t="0" r="0" b="0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54F" w:rsidRPr="0040354F" w:rsidRDefault="0040354F" w:rsidP="0040354F">
                            <w:pPr>
                              <w:rPr>
                                <w:color w:val="0070C0"/>
                              </w:rPr>
                            </w:pPr>
                            <w:r w:rsidRPr="0040354F">
                              <w:rPr>
                                <w:color w:val="0070C0"/>
                              </w:rPr>
                              <w:t>exploi</w:t>
                            </w:r>
                            <w:r w:rsidR="003D703F">
                              <w:rPr>
                                <w:color w:val="0070C0"/>
                              </w:rPr>
                              <w:t>t</w:t>
                            </w:r>
                            <w:r w:rsidRPr="0040354F">
                              <w:rPr>
                                <w:color w:val="0070C0"/>
                              </w:rPr>
                              <w:t>ation v1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7CCCD" id="_x0000_s1035" type="#_x0000_t202" style="position:absolute;margin-left:57.7pt;margin-top:24.55pt;width:82.5pt;height: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MZVDwIAAP8DAAAOAAAAZHJzL2Uyb0RvYy54bWysU02P2yAQvVfqf0DcGztWstlYcVbb3W5V&#10;afshbffSGwEcowJDgcROf30HnKTR9raqDwg8w5t5bx6rm8Fospc+KLANnU5KSqTlIJTdNvT5+8O7&#10;a0pCZFYwDVY29CADvVm/fbPqXS0r6EAL6QmC2FD3rqFdjK4uisA7aViYgJMWgy14wyIe/bYQnvWI&#10;bnRRleVV0YMXzgOXIeDf+zFI1xm/bSWPX9s2yEh0Q7G3mFef101ai/WK1VvPXKf4sQ32ii4MUxaL&#10;nqHuWWRk59U/UEZxDwHaOOFgCmhbxWXmgGym5Qs2Tx1zMnNBcYI7yxT+Hyz/sv/miRI4O5THMoMz&#10;+oGTIkKSKIcoSZU06l2oMfXJYXIc3sOA+ZlvcI/AfwZi4a5jditvvYe+k0xgj9N0s7i4OuKEBLLp&#10;P4PAWmwXIQMNrTdJQJSEIDo2czjPB/sgPJUsZ4vFHEMcY9XiqqrmuQSrT7edD/GjBEPSpqEe55/R&#10;2f4xxNQNq08pqZiFB6V19oC2pG/oco6QLyJGRbSoVqah12X6RtMkkh+syJcjU3rcYwFtj6wT0ZFy&#10;HDZDFnl5EnMD4oAyeBgdiS8INx3435T06MaGhl875iUl+pNFKZfT2SzZNx9m80WFB38Z2VxGmOUI&#10;1dBIybi9i9nyI7FblLxVWY00m7GTY8vosizS8UUkG1+ec9bfd7v+AwAA//8DAFBLAwQUAAYACAAA&#10;ACEAp8wM/t0AAAAJAQAADwAAAGRycy9kb3ducmV2LnhtbEyPTU/DMAyG70j7D5GRdmNJq25aS9Np&#10;Au0KYnxI3LLGaysap2qytfx7zAmOr/3o9eNyN7teXHEMnScNyUqBQKq97ajR8PZ6uNuCCNGQNb0n&#10;1PCNAXbV4qY0hfUTveD1GBvBJRQKo6GNcSikDHWLzoSVH5B4d/ajM5Hj2Eg7monLXS9TpTbSmY74&#10;QmsGfGix/jpenIb3p/PnR6aem0e3HiY/K0kul1ovb+f9PYiIc/yD4Vef1aFip5O/kA2i55ysM0Y1&#10;ZHkCgoF0q3hw0pCnG5BVKf9/UP0AAAD//wMAUEsBAi0AFAAGAAgAAAAhALaDOJL+AAAA4QEAABMA&#10;AAAAAAAAAAAAAAAAAAAAAFtDb250ZW50X1R5cGVzXS54bWxQSwECLQAUAAYACAAAACEAOP0h/9YA&#10;AACUAQAACwAAAAAAAAAAAAAAAAAvAQAAX3JlbHMvLnJlbHNQSwECLQAUAAYACAAAACEA7pTGVQ8C&#10;AAD/AwAADgAAAAAAAAAAAAAAAAAuAgAAZHJzL2Uyb0RvYy54bWxQSwECLQAUAAYACAAAACEAp8wM&#10;/t0AAAAJAQAADwAAAAAAAAAAAAAAAABpBAAAZHJzL2Rvd25yZXYueG1sUEsFBgAAAAAEAAQA8wAA&#10;AHMFAAAAAA==&#10;" filled="f" stroked="f">
                <v:textbox>
                  <w:txbxContent>
                    <w:p w:rsidR="0040354F" w:rsidRPr="0040354F" w:rsidRDefault="0040354F" w:rsidP="0040354F">
                      <w:pPr>
                        <w:rPr>
                          <w:color w:val="0070C0"/>
                        </w:rPr>
                      </w:pPr>
                      <w:r w:rsidRPr="0040354F">
                        <w:rPr>
                          <w:color w:val="0070C0"/>
                        </w:rPr>
                        <w:t>exploi</w:t>
                      </w:r>
                      <w:r w:rsidR="003D703F">
                        <w:rPr>
                          <w:color w:val="0070C0"/>
                        </w:rPr>
                        <w:t>t</w:t>
                      </w:r>
                      <w:r w:rsidRPr="0040354F">
                        <w:rPr>
                          <w:color w:val="0070C0"/>
                        </w:rPr>
                        <w:t>ation v1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608965</wp:posOffset>
                </wp:positionH>
                <wp:positionV relativeFrom="paragraph">
                  <wp:posOffset>285750</wp:posOffset>
                </wp:positionV>
                <wp:extent cx="1257300" cy="0"/>
                <wp:effectExtent l="0" t="76200" r="19050" b="9525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9D2E5" id="Connecteur droit avec flèche 33" o:spid="_x0000_s1026" type="#_x0000_t32" style="position:absolute;margin-left:47.95pt;margin-top:22.5pt;width:99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RJh3QEAAAcEAAAOAAAAZHJzL2Uyb0RvYy54bWysU9uOEzEMfUfiH6K805m24qKq033oAi8I&#10;Ki4fkM04nUi5yfF22j/iP/gxnLSdRYCEdsWLc/Oxj4+d9c3RO3EAzDaGTs5nrRQQdOxt2Hfy29d3&#10;L95IkUmFXrkYoJMnyPJm8/zZekwrWMQhuh5QcJCQV2Pq5ECUVk2T9QBe5VlMEPjRRPSK+Ij7pkc1&#10;cnTvmkXbvmrGiH3CqCFnvr09P8pNjW8MaPpkTAYSrpPMjarFau+KbTZrtdqjSoPVFxrqCSy8soGT&#10;TqFuFSlxj/aPUN5qjDkamunom2iM1VBr4Grm7W/VfBlUgloLi5PTJFP+f2H1x8MOhe07uVxKEZTn&#10;Hm1jCCwc3KPoMVoS6gBaGPfjO3dFsB+LNqa8Yuw27PByymmHRYGjQV9Wrk0cq9CnSWg4ktB8OV+8&#10;fL1suR/6+tY8ABNmeg/Ri7LpZCZUdj/QhVXEeRVaHT5k4tQMvAJKVheKJWXd29ALOiWuh9CqsHdQ&#10;eLN7cWkK/zPjuqOTgzP8MxiWo3CsaeogwtahOCgeIaU1BJpPkdi7wIx1bgK2/wZe/AsU6pA+Bjwh&#10;auYYaAJ7GyL+LTsdr5TN2f+qwLnuIsFd7E+1l1Uanraq1eVnlHH+9VzhD/938xMAAP//AwBQSwME&#10;FAAGAAgAAAAhAIgceLDbAAAACAEAAA8AAABkcnMvZG93bnJldi54bWxMj8FOwzAQRO9I/IO1SNyo&#10;Q6CIpHEqhESPIAoHenPjrR01XkexmwS+nkUc4Lgzo9k31Xr2nRhxiG0gBdeLDARSE0xLVsH729PV&#10;PYiYNBndBUIFnxhhXZ+fVbo0YaJXHLfJCi6hWGoFLqW+lDI2Dr2Oi9AjsXcIg9eJz8FKM+iJy30n&#10;8yy7k163xB+c7vHRYXPcnryCF/sx+pw2rTwUu6+NfTZHNyWlLi/mhxWIhHP6C8MPPqNDzUz7cCIT&#10;RaegWBacVHC75Ens58UNC/tfQdaV/D+g/gYAAP//AwBQSwECLQAUAAYACAAAACEAtoM4kv4AAADh&#10;AQAAEwAAAAAAAAAAAAAAAAAAAAAAW0NvbnRlbnRfVHlwZXNdLnhtbFBLAQItABQABgAIAAAAIQA4&#10;/SH/1gAAAJQBAAALAAAAAAAAAAAAAAAAAC8BAABfcmVscy8ucmVsc1BLAQItABQABgAIAAAAIQBk&#10;lRJh3QEAAAcEAAAOAAAAAAAAAAAAAAAAAC4CAABkcnMvZTJvRG9jLnhtbFBLAQItABQABgAIAAAA&#10;IQCIHHiw2wAAAAgBAAAPAAAAAAAAAAAAAAAAADc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9C108A" w:rsidRPr="009C108A" w:rsidRDefault="009C108A" w:rsidP="009C108A">
      <w:r>
        <w:t>Il existe une équipe (occupation) qui commence à voir le jour : le DEVOPS, qui a pour mission de suivre l’équipe projet pour ensuite aider l’équipe d’exploitation le prendre en main</w:t>
      </w:r>
      <w:r w:rsidR="00A967D0">
        <w:t>.</w:t>
      </w:r>
      <w:r w:rsidR="00EA2A09">
        <w:t xml:space="preserve"> (</w:t>
      </w:r>
      <w:r w:rsidR="00473E71">
        <w:t xml:space="preserve">Ils </w:t>
      </w:r>
      <w:r w:rsidR="00EA2A09">
        <w:t>font échanges build/run)</w:t>
      </w:r>
      <w:r>
        <w:t xml:space="preserve"> </w:t>
      </w:r>
    </w:p>
    <w:p w:rsidR="00263A72" w:rsidRPr="00D0248D" w:rsidRDefault="00D862C1" w:rsidP="00263A72">
      <w:pPr>
        <w:pStyle w:val="Paragraphedeliste"/>
        <w:numPr>
          <w:ilvl w:val="0"/>
          <w:numId w:val="28"/>
        </w:numPr>
        <w:rPr>
          <w:color w:val="FF0000"/>
        </w:rPr>
      </w:pPr>
      <w:r w:rsidRPr="00D0248D">
        <w:rPr>
          <w:color w:val="FF0000"/>
        </w:rPr>
        <w:t>Étapes</w:t>
      </w:r>
    </w:p>
    <w:p w:rsidR="0078205B" w:rsidRDefault="000029AC" w:rsidP="0078205B">
      <w:r>
        <w:t>Voici, selon William GUISSEFFI, une liste possible des étapes (=checklist) d’un projet :</w:t>
      </w:r>
    </w:p>
    <w:p w:rsidR="00715387" w:rsidRDefault="00715387" w:rsidP="00715387">
      <w:pPr>
        <w:pStyle w:val="Paragraphedeliste"/>
        <w:numPr>
          <w:ilvl w:val="0"/>
          <w:numId w:val="30"/>
        </w:numPr>
      </w:pPr>
      <w:r>
        <w:t>Analyser le besoin</w:t>
      </w:r>
      <w:r w:rsidR="00AB3ED9">
        <w:t xml:space="preserve"> (et donc </w:t>
      </w:r>
      <w:r w:rsidR="00AB3ED9" w:rsidRPr="00206D05">
        <w:rPr>
          <w:color w:val="FF0000"/>
        </w:rPr>
        <w:t>livrables</w:t>
      </w:r>
      <w:r w:rsidR="00AB3ED9">
        <w:t xml:space="preserve"> = donne au client)</w:t>
      </w:r>
    </w:p>
    <w:p w:rsidR="00715387" w:rsidRDefault="00715387" w:rsidP="00715387">
      <w:pPr>
        <w:pStyle w:val="Paragraphedeliste"/>
        <w:numPr>
          <w:ilvl w:val="0"/>
          <w:numId w:val="30"/>
        </w:numPr>
      </w:pPr>
      <w:r w:rsidRPr="00715387">
        <w:t>Lister et décomposer les taches nécessaires au projet (</w:t>
      </w:r>
      <w:r w:rsidRPr="00715387">
        <w:rPr>
          <w:color w:val="FF0000"/>
        </w:rPr>
        <w:t>WBS</w:t>
      </w:r>
      <w:r w:rsidRPr="00715387">
        <w:t>)</w:t>
      </w:r>
    </w:p>
    <w:p w:rsidR="00715387" w:rsidRDefault="00715387" w:rsidP="00715387">
      <w:pPr>
        <w:pStyle w:val="Paragraphedeliste"/>
        <w:numPr>
          <w:ilvl w:val="0"/>
          <w:numId w:val="30"/>
        </w:numPr>
      </w:pPr>
      <w:r w:rsidRPr="00715387">
        <w:t>Établir les responsabilités pour chaque tache</w:t>
      </w:r>
    </w:p>
    <w:p w:rsidR="00715387" w:rsidRDefault="00715387" w:rsidP="00715387">
      <w:pPr>
        <w:pStyle w:val="Paragraphedeliste"/>
        <w:numPr>
          <w:ilvl w:val="0"/>
          <w:numId w:val="30"/>
        </w:numPr>
      </w:pPr>
      <w:r w:rsidRPr="00715387">
        <w:t>Définir l'ordre des taches et leur durée (</w:t>
      </w:r>
      <w:r w:rsidRPr="00715387">
        <w:rPr>
          <w:color w:val="FF0000"/>
        </w:rPr>
        <w:t>PERT</w:t>
      </w:r>
      <w:r w:rsidRPr="00715387">
        <w:t>)</w:t>
      </w:r>
    </w:p>
    <w:p w:rsidR="000029AC" w:rsidRPr="00715387" w:rsidRDefault="00715387" w:rsidP="00715387">
      <w:pPr>
        <w:pStyle w:val="Paragraphedeliste"/>
        <w:numPr>
          <w:ilvl w:val="0"/>
          <w:numId w:val="30"/>
        </w:numPr>
      </w:pPr>
      <w:r w:rsidRPr="00715387">
        <w:t>Répartir les activités dans le temps (=planning) (</w:t>
      </w:r>
      <w:r w:rsidRPr="00715387">
        <w:rPr>
          <w:color w:val="FF0000"/>
        </w:rPr>
        <w:t>GANTT</w:t>
      </w:r>
      <w:r w:rsidRPr="00715387">
        <w:t>)</w:t>
      </w:r>
    </w:p>
    <w:p w:rsidR="000029AC" w:rsidRDefault="000029AC" w:rsidP="000029AC">
      <w:r>
        <w:t>On doit parallèlement gérer :</w:t>
      </w:r>
    </w:p>
    <w:p w:rsidR="000029AC" w:rsidRDefault="000029AC" w:rsidP="000029AC">
      <w:pPr>
        <w:pStyle w:val="Paragraphedeliste"/>
        <w:numPr>
          <w:ilvl w:val="0"/>
          <w:numId w:val="31"/>
        </w:numPr>
      </w:pPr>
      <w:r>
        <w:t>les couts</w:t>
      </w:r>
    </w:p>
    <w:p w:rsidR="000029AC" w:rsidRDefault="000029AC" w:rsidP="000029AC">
      <w:pPr>
        <w:pStyle w:val="Paragraphedeliste"/>
        <w:numPr>
          <w:ilvl w:val="0"/>
          <w:numId w:val="31"/>
        </w:numPr>
      </w:pPr>
      <w:r>
        <w:t>la priorisation</w:t>
      </w:r>
    </w:p>
    <w:p w:rsidR="000029AC" w:rsidRDefault="000029AC" w:rsidP="000029AC">
      <w:pPr>
        <w:pStyle w:val="Paragraphedeliste"/>
        <w:numPr>
          <w:ilvl w:val="0"/>
          <w:numId w:val="31"/>
        </w:numPr>
      </w:pPr>
      <w:r>
        <w:t>les risques</w:t>
      </w:r>
    </w:p>
    <w:p w:rsidR="000029AC" w:rsidRPr="000029AC" w:rsidRDefault="000029AC" w:rsidP="000029AC">
      <w:pPr>
        <w:rPr>
          <w:color w:val="FF0000"/>
        </w:rPr>
      </w:pPr>
      <w:r w:rsidRPr="000029AC">
        <w:rPr>
          <w:color w:val="FF0000"/>
        </w:rPr>
        <w:t>La gestion des risques est primordiale pour la réussite d’un projet.</w:t>
      </w:r>
    </w:p>
    <w:p w:rsidR="00D862C1" w:rsidRPr="001D38B6" w:rsidRDefault="00D862C1" w:rsidP="00D862C1">
      <w:pPr>
        <w:pStyle w:val="Paragraphedeliste"/>
        <w:numPr>
          <w:ilvl w:val="0"/>
          <w:numId w:val="29"/>
        </w:numPr>
        <w:rPr>
          <w:color w:val="0070C0"/>
        </w:rPr>
      </w:pPr>
      <w:r w:rsidRPr="001D38B6">
        <w:rPr>
          <w:color w:val="0070C0"/>
        </w:rPr>
        <w:t>WBS</w:t>
      </w:r>
    </w:p>
    <w:p w:rsidR="00467C79" w:rsidRDefault="00467C79" w:rsidP="00467C79">
      <w:r w:rsidRPr="00467C79">
        <w:t>Le WBS (work breakdown structure = organigramme des taches) :</w:t>
      </w:r>
    </w:p>
    <w:p w:rsidR="00467C79" w:rsidRPr="00467C79" w:rsidRDefault="00467C79" w:rsidP="00467C79">
      <w:pPr>
        <w:pStyle w:val="Paragraphedeliste"/>
        <w:numPr>
          <w:ilvl w:val="0"/>
          <w:numId w:val="35"/>
        </w:numPr>
      </w:pPr>
      <w:r w:rsidRPr="00467C79">
        <w:t>décomposition hiérarchique des taches à effectuer. Le projet est à la racine.</w:t>
      </w:r>
    </w:p>
    <w:p w:rsidR="00467C79" w:rsidRPr="00467C79" w:rsidRDefault="00467C79" w:rsidP="00467C79">
      <w:pPr>
        <w:pStyle w:val="Paragraphedeliste"/>
        <w:numPr>
          <w:ilvl w:val="0"/>
          <w:numId w:val="35"/>
        </w:numPr>
      </w:pPr>
      <w:r w:rsidRPr="00467C79">
        <w:t>Pour chaque activité/tache, on doit pouvoir :</w:t>
      </w:r>
    </w:p>
    <w:p w:rsidR="00467C79" w:rsidRDefault="00467C79" w:rsidP="00467C79">
      <w:pPr>
        <w:pStyle w:val="Paragraphedeliste"/>
        <w:numPr>
          <w:ilvl w:val="1"/>
          <w:numId w:val="35"/>
        </w:numPr>
      </w:pPr>
      <w:r w:rsidRPr="00467C79">
        <w:t>contrôler sa durée</w:t>
      </w:r>
    </w:p>
    <w:p w:rsidR="00467C79" w:rsidRDefault="00467C79" w:rsidP="00467C79">
      <w:pPr>
        <w:pStyle w:val="Paragraphedeliste"/>
        <w:numPr>
          <w:ilvl w:val="1"/>
          <w:numId w:val="35"/>
        </w:numPr>
      </w:pPr>
      <w:r w:rsidRPr="00467C79">
        <w:t>définir les ressources nécessaires</w:t>
      </w:r>
    </w:p>
    <w:p w:rsidR="00467C79" w:rsidRDefault="00467C79" w:rsidP="00521447">
      <w:pPr>
        <w:pStyle w:val="Paragraphedeliste"/>
        <w:numPr>
          <w:ilvl w:val="1"/>
          <w:numId w:val="35"/>
        </w:numPr>
      </w:pPr>
      <w:r w:rsidRPr="00467C79">
        <w:t>connaître son coût</w:t>
      </w:r>
    </w:p>
    <w:p w:rsidR="00FF03D0" w:rsidRDefault="00467C79" w:rsidP="00FF03D0">
      <w:pPr>
        <w:pStyle w:val="Paragraphedeliste"/>
        <w:numPr>
          <w:ilvl w:val="1"/>
          <w:numId w:val="35"/>
        </w:numPr>
      </w:pPr>
      <w:r w:rsidRPr="00467C79">
        <w:t>calculer le résultat</w:t>
      </w:r>
    </w:p>
    <w:p w:rsidR="003355D8" w:rsidRDefault="00D34E41" w:rsidP="00D1011A"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column">
                  <wp:posOffset>2204380</wp:posOffset>
                </wp:positionH>
                <wp:positionV relativeFrom="paragraph">
                  <wp:posOffset>-129540</wp:posOffset>
                </wp:positionV>
                <wp:extent cx="2314575" cy="1676400"/>
                <wp:effectExtent l="0" t="0" r="0" b="0"/>
                <wp:wrapNone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67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BC0" w:rsidRDefault="004948FF"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r w:rsidR="003B49DE">
                              <w:rPr>
                                <w:color w:val="000000" w:themeColor="text1"/>
                              </w:rPr>
                              <w:t>Tiré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de </w:t>
                            </w:r>
                            <w:r w:rsidRPr="004948FF">
                              <w:t>mpug.com</w:t>
                            </w:r>
                            <w:r w:rsidR="00735BC0">
                              <w:t>)</w:t>
                            </w:r>
                          </w:p>
                          <w:p w:rsidR="008F1329" w:rsidRDefault="004153D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 p</w:t>
                            </w:r>
                            <w:r w:rsidR="004F7463">
                              <w:rPr>
                                <w:color w:val="000000" w:themeColor="text1"/>
                              </w:rPr>
                              <w:t>rojet est ABC.</w:t>
                            </w:r>
                          </w:p>
                          <w:p w:rsidR="004F7463" w:rsidRDefault="004F746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Phase 1 et Phase 2 sont les tâches mères (</w:t>
                            </w:r>
                            <w:r w:rsidR="00AA7C6D">
                              <w:rPr>
                                <w:color w:val="000000" w:themeColor="text1"/>
                              </w:rPr>
                              <w:t>cf.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GANTT), c’est-à-dire une grande tâche à réaliser</w:t>
                            </w:r>
                            <w:r w:rsidR="0094564E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94564E" w:rsidRDefault="0094564E">
                            <w:r>
                              <w:rPr>
                                <w:color w:val="000000" w:themeColor="text1"/>
                              </w:rPr>
                              <w:t xml:space="preserve">Task1,… sont </w:t>
                            </w:r>
                            <w:r w:rsidR="00A7246C">
                              <w:rPr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es</w:t>
                            </w:r>
                            <w:r w:rsidR="00A7246C">
                              <w:rPr>
                                <w:color w:val="000000" w:themeColor="text1"/>
                              </w:rPr>
                              <w:t xml:space="preserve"> sous-</w:t>
                            </w:r>
                            <w:r>
                              <w:rPr>
                                <w:color w:val="000000" w:themeColor="text1"/>
                              </w:rPr>
                              <w:t>tâches composant la grande tâche.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173.55pt;margin-top:-10.2pt;width:182.25pt;height:132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xAREwIAAAEEAAAOAAAAZHJzL2Uyb0RvYy54bWysU01vGyEQvVfqf0Dc6/2IP5KVcZQmTVUp&#10;/ZDSXnrDLOtFBYYC9m766zuwjmO1t6p7QMwO85j35rG+Ho0mB+mDAstoNSspkVZAq+yO0W9f799c&#10;UhIity3XYCWjTzLQ683rV+vBNbKGHnQrPUEQG5rBMdrH6JqiCKKXhocZOGkx2YE3PGLod0Xr+YDo&#10;Rhd1WS6LAXzrPAgZAv69m5J0k/G7Tor4ueuCjEQzir3FvPq8btNabNa82XnueiWObfB/6MJwZfHS&#10;E9Qdj5zsvfoLyijhIUAXZwJMAV2nhMwckE1V/sHmsedOZi4oTnAnmcL/gxWfDl88US2jFytKLDc4&#10;o+84KdJKEuUYJamTRoMLDR59dHg4jm9hxFlnvsE9gPgRiIXbntudvPEehl7yFnusUmVxVjrhhASy&#10;HT5Ci3fxfYQMNHbeJAFREoLoOKun03ywDyLwZ31RzRerBSUCc9VytZyXeYIFb57LnQ/xvQRD0oZR&#10;jwbI8PzwEGJqhzfPR9JtFu6V1tkE2pKB0atFvcgFZxmjInpUK8PoZZm+yTWJ5Tvb5uLIlZ72eIG2&#10;R9qJ6cQ5jtsxq1zl4qTJFtonFMLD5El8Q7jpwf+iZEA/Mhp+7rmXlOgPFsW8qubzZOAcoAo1Bv48&#10;sz3PcCsQitFIybS9jdn0E+cbFL1TWY6XTo49o8+ySsc3kYx8HudTLy938xsAAP//AwBQSwMEFAAG&#10;AAgAAAAhAGxBeIXfAAAACwEAAA8AAABkcnMvZG93bnJldi54bWxMj8FOwzAQRO9I/IO1SNxaO2lI&#10;IWRTIRBXEIVW4ubG2yQiXkex24S/x5zguJqnmbflZra9ONPoO8cIyVKBIK6d6bhB+Hh/XtyC8EGz&#10;0b1jQvgmD5vq8qLUhXETv9F5GxoRS9gXGqENYSik9HVLVvulG4hjdnSj1SGeYyPNqKdYbnuZKpVL&#10;qzuOC60e6LGl+mt7sgi7l+PnPlOvzZO9GSY3K8n2TiJeX80P9yACzeEPhl/9qA5VdDq4ExsveoRV&#10;tk4iirBIVQYiEuskyUEcENJslYOsSvn/h+oHAAD//wMAUEsBAi0AFAAGAAgAAAAhALaDOJL+AAAA&#10;4QEAABMAAAAAAAAAAAAAAAAAAAAAAFtDb250ZW50X1R5cGVzXS54bWxQSwECLQAUAAYACAAAACEA&#10;OP0h/9YAAACUAQAACwAAAAAAAAAAAAAAAAAvAQAAX3JlbHMvLnJlbHNQSwECLQAUAAYACAAAACEA&#10;KI8QERMCAAABBAAADgAAAAAAAAAAAAAAAAAuAgAAZHJzL2Uyb0RvYy54bWxQSwECLQAUAAYACAAA&#10;ACEAbEF4hd8AAAALAQAADwAAAAAAAAAAAAAAAABtBAAAZHJzL2Rvd25yZXYueG1sUEsFBgAAAAAE&#10;AAQA8wAAAHkFAAAAAA==&#10;" filled="f" stroked="f">
                <v:textbox>
                  <w:txbxContent>
                    <w:p w:rsidR="00735BC0" w:rsidRDefault="004948FF">
                      <w:r>
                        <w:rPr>
                          <w:color w:val="000000" w:themeColor="text1"/>
                        </w:rPr>
                        <w:t>(</w:t>
                      </w:r>
                      <w:r w:rsidR="003B49DE">
                        <w:rPr>
                          <w:color w:val="000000" w:themeColor="text1"/>
                        </w:rPr>
                        <w:t>Tiré</w:t>
                      </w:r>
                      <w:r>
                        <w:rPr>
                          <w:color w:val="000000" w:themeColor="text1"/>
                        </w:rPr>
                        <w:t xml:space="preserve"> de </w:t>
                      </w:r>
                      <w:r w:rsidRPr="004948FF">
                        <w:t>mpug.com</w:t>
                      </w:r>
                      <w:r w:rsidR="00735BC0">
                        <w:t>)</w:t>
                      </w:r>
                    </w:p>
                    <w:p w:rsidR="008F1329" w:rsidRDefault="004153D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 p</w:t>
                      </w:r>
                      <w:r w:rsidR="004F7463">
                        <w:rPr>
                          <w:color w:val="000000" w:themeColor="text1"/>
                        </w:rPr>
                        <w:t>rojet est ABC.</w:t>
                      </w:r>
                    </w:p>
                    <w:p w:rsidR="004F7463" w:rsidRDefault="004F746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Phase 1 et Phase 2 sont les tâches mères (</w:t>
                      </w:r>
                      <w:r w:rsidR="00AA7C6D">
                        <w:rPr>
                          <w:color w:val="000000" w:themeColor="text1"/>
                        </w:rPr>
                        <w:t>cf.</w:t>
                      </w:r>
                      <w:r>
                        <w:rPr>
                          <w:color w:val="000000" w:themeColor="text1"/>
                        </w:rPr>
                        <w:t xml:space="preserve"> GANTT), c’est-à-dire une grande tâche à réaliser</w:t>
                      </w:r>
                      <w:r w:rsidR="0094564E">
                        <w:rPr>
                          <w:color w:val="000000" w:themeColor="text1"/>
                        </w:rPr>
                        <w:t>.</w:t>
                      </w:r>
                    </w:p>
                    <w:p w:rsidR="0094564E" w:rsidRDefault="0094564E">
                      <w:r>
                        <w:rPr>
                          <w:color w:val="000000" w:themeColor="text1"/>
                        </w:rPr>
                        <w:t xml:space="preserve">Task1,… sont </w:t>
                      </w:r>
                      <w:r w:rsidR="00A7246C">
                        <w:rPr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es</w:t>
                      </w:r>
                      <w:r w:rsidR="00A7246C">
                        <w:rPr>
                          <w:color w:val="000000" w:themeColor="text1"/>
                        </w:rPr>
                        <w:t xml:space="preserve"> sous-</w:t>
                      </w:r>
                      <w:r>
                        <w:rPr>
                          <w:color w:val="000000" w:themeColor="text1"/>
                        </w:rPr>
                        <w:t>tâches composant la grande tâche.</w:t>
                      </w:r>
                    </w:p>
                  </w:txbxContent>
                </v:textbox>
              </v:shape>
            </w:pict>
          </mc:Fallback>
        </mc:AlternateContent>
      </w:r>
      <w:r w:rsidR="00D1011A">
        <w:rPr>
          <w:noProof/>
          <w:lang w:eastAsia="fr-FR"/>
        </w:rPr>
        <w:drawing>
          <wp:inline distT="0" distB="0" distL="0" distR="0">
            <wp:extent cx="2215187" cy="1447800"/>
            <wp:effectExtent l="0" t="0" r="0" b="0"/>
            <wp:docPr id="36" name="Image 36" descr="C:\Users\Quentin Ra\Desktop\wb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entin Ra\Desktop\wb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015" cy="150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D0" w:rsidRPr="003121FA" w:rsidRDefault="00AC6159" w:rsidP="003121FA">
      <w:r w:rsidRPr="003121FA">
        <w:t xml:space="preserve">Généralement, les coûts en </w:t>
      </w:r>
      <w:r w:rsidR="00401E2B">
        <w:t>en homme jours (HJ</w:t>
      </w:r>
      <w:bookmarkStart w:id="0" w:name="_GoBack"/>
      <w:bookmarkEnd w:id="0"/>
      <w:r w:rsidR="00503FD7" w:rsidRPr="003121FA">
        <w:t>)</w:t>
      </w:r>
      <w:r w:rsidR="003121FA">
        <w:t xml:space="preserve"> sont inclus pour chaque tache, en commençant par les sous-tâches.</w:t>
      </w:r>
      <w:r w:rsidR="00574E9A">
        <w:t xml:space="preserve"> (</w:t>
      </w:r>
      <w:r w:rsidR="000770F6">
        <w:t>On</w:t>
      </w:r>
      <w:r w:rsidR="00574E9A">
        <w:t xml:space="preserve"> peut y mettre aussi les coûts en argent).</w:t>
      </w:r>
      <w:r w:rsidR="001F0247">
        <w:t xml:space="preserve"> </w:t>
      </w:r>
    </w:p>
    <w:p w:rsidR="00D862C1" w:rsidRPr="001D38B6" w:rsidRDefault="00D862C1" w:rsidP="00D862C1">
      <w:pPr>
        <w:pStyle w:val="Paragraphedeliste"/>
        <w:numPr>
          <w:ilvl w:val="0"/>
          <w:numId w:val="29"/>
        </w:numPr>
        <w:rPr>
          <w:color w:val="0070C0"/>
        </w:rPr>
      </w:pPr>
      <w:r w:rsidRPr="001D38B6">
        <w:rPr>
          <w:color w:val="0070C0"/>
        </w:rPr>
        <w:t>PERT</w:t>
      </w:r>
    </w:p>
    <w:p w:rsidR="003A1E47" w:rsidRPr="003A1E47" w:rsidRDefault="003A1E47" w:rsidP="003A1E47">
      <w:r w:rsidRPr="003A1E47">
        <w:t>Après votre WBS réalisé, on peut s'en servir pour faire un diagramme de PERT (=diagramme d'états-transitions = automate).</w:t>
      </w:r>
    </w:p>
    <w:p w:rsidR="003A1E47" w:rsidRPr="003A1E47" w:rsidRDefault="003A1E47" w:rsidP="003A1E47">
      <w:r w:rsidRPr="003A1E47">
        <w:t xml:space="preserve">L'état </w:t>
      </w:r>
      <w:r w:rsidR="001C7301" w:rsidRPr="003A1E47">
        <w:t>initial</w:t>
      </w:r>
      <w:r w:rsidRPr="003A1E47">
        <w:t xml:space="preserve"> est le projet, les transitions sont les taches et les états sont tache x terminée par exemple...</w:t>
      </w:r>
    </w:p>
    <w:p w:rsidR="00EE47D0" w:rsidRDefault="003A1E47" w:rsidP="003A1E47">
      <w:r w:rsidRPr="001D38B6">
        <w:rPr>
          <w:color w:val="00B050"/>
        </w:rPr>
        <w:t>Remarque</w:t>
      </w:r>
      <w:r w:rsidRPr="003A1E47">
        <w:t xml:space="preserve"> : Pour représenter le fait qu'un </w:t>
      </w:r>
      <w:r w:rsidR="00202ECA" w:rsidRPr="003A1E47">
        <w:t>tâche</w:t>
      </w:r>
      <w:r w:rsidRPr="003A1E47">
        <w:t xml:space="preserve"> est plus longue qu'une autre mais que l'on doit attendre deux taches qui se font en parallèle alors elles sont reliés à l'état suivant avec une flèche en pointillé.</w:t>
      </w:r>
    </w:p>
    <w:p w:rsidR="00B639AA" w:rsidRDefault="00B11398" w:rsidP="00B639AA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681990</wp:posOffset>
                </wp:positionV>
                <wp:extent cx="1943100" cy="238125"/>
                <wp:effectExtent l="0" t="0" r="19050" b="28575"/>
                <wp:wrapNone/>
                <wp:docPr id="8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045" w:rsidRDefault="00404045" w:rsidP="00404045">
                            <w:r>
                              <w:t>Note : A, B, … Sont des tâches.</w:t>
                            </w:r>
                          </w:p>
                          <w:p w:rsidR="00404045" w:rsidRDefault="004040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.35pt;margin-top:53.7pt;width:153pt;height:18.7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BQtKQIAAFIEAAAOAAAAZHJzL2Uyb0RvYy54bWysVEuP0zAQviPxHyzfaR5toY2arpYuRUjL&#10;Q1q4cHNtp7GwPcF2m+z+esZOt1se4oDIwfJ0xt/MfN9MV1eD0eQonVdga1pMckqk5SCU3df0y+ft&#10;iwUlPjArmAYra3ovPb1aP3+26rtKltCCFtIRBLG+6ruatiF0VZZ53krD/AQ6adHZgDMsoOn2mXCs&#10;R3SjszLPX2Y9ONE54NJ7/PVmdNJ1wm8aycPHpvEyEF1TrC2k06VzF89svWLV3rGuVfxUBvuHKgxT&#10;FpOeoW5YYOTg1G9QRnEHHpow4WAyaBrFZeoBuynyX7q5a1knUy9Iju/ONPn/B8s/HD85okRNF1NK&#10;LDOo0VdUighJghyCJGXkqO98haF3HQaH4TUMqHXq13e3wL95YmHTMruX185B30omsMYivswuno44&#10;PoLs+vcgMBc7BEhAQ+NMJBApIYiOWt2f9cE6CI8pl7NpkaOLo6+cLopynlKw6vF153x4K8GQeKmp&#10;Q/0TOjve+hCrYdVjSEzmQSuxVVonw+13G+3IkeGsbNN3Qv8pTFvS13Q5x9x/h8jT9ycIowIOvVYG&#10;WT8HsSrS9saKNJKBKT3esWRtTzxG6kYSw7AbkmxFYjmSvANxj8w6GIcclxIvLbgHSnoc8Jr67wfm&#10;JCX6nUV1lsVsFjciGbP5qxINd+nZXXqY5QhV00DJeN2EtEWRAgvXqGKjEsFPlZxqxsFNvJ+WLG7G&#10;pZ2inv4K1j8AAAD//wMAUEsDBBQABgAIAAAAIQDMzJXZ3wAAAAkBAAAPAAAAZHJzL2Rvd25yZXYu&#10;eG1sTI/BTsMwEETvSPyDtUhcUGtDQtOGOBVCAsENSlWubuwmEfY62G4a/p7lBMedGc2+qdaTs2w0&#10;IfYeJVzPBTCDjdc9thK274+zJbCYFGplPRoJ3ybCuj4/q1Sp/QnfzLhJLaMSjKWS0KU0lJzHpjNO&#10;xbkfDJJ38MGpRGdouQ7qROXO8hshFtypHulDpwbz0Jnmc3N0Epb58/gRX7LXXbM42FW6KsanryDl&#10;5cV0fwcsmSn9heEXn9ChJqa9P6KOzEqYFRQkWRQ5MPIzcZsB25OS5yvgdcX/L6h/AAAA//8DAFBL&#10;AQItABQABgAIAAAAIQC2gziS/gAAAOEBAAATAAAAAAAAAAAAAAAAAAAAAABbQ29udGVudF9UeXBl&#10;c10ueG1sUEsBAi0AFAAGAAgAAAAhADj9If/WAAAAlAEAAAsAAAAAAAAAAAAAAAAALwEAAF9yZWxz&#10;Ly5yZWxzUEsBAi0AFAAGAAgAAAAhACIEFC0pAgAAUgQAAA4AAAAAAAAAAAAAAAAALgIAAGRycy9l&#10;Mm9Eb2MueG1sUEsBAi0AFAAGAAgAAAAhAMzMldnfAAAACQEAAA8AAAAAAAAAAAAAAAAAgwQAAGRy&#10;cy9kb3ducmV2LnhtbFBLBQYAAAAABAAEAPMAAACPBQAAAAA=&#10;">
                <v:textbox>
                  <w:txbxContent>
                    <w:p w:rsidR="00404045" w:rsidRDefault="00404045" w:rsidP="00404045">
                      <w:r>
                        <w:t>Note : A, B, … Sont des tâches.</w:t>
                      </w:r>
                    </w:p>
                    <w:p w:rsidR="00404045" w:rsidRDefault="00404045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7AC9E2" wp14:editId="3D9FC64F">
                <wp:simplePos x="0" y="0"/>
                <wp:positionH relativeFrom="column">
                  <wp:posOffset>2812415</wp:posOffset>
                </wp:positionH>
                <wp:positionV relativeFrom="paragraph">
                  <wp:posOffset>104775</wp:posOffset>
                </wp:positionV>
                <wp:extent cx="247650" cy="238125"/>
                <wp:effectExtent l="0" t="0" r="0" b="0"/>
                <wp:wrapNone/>
                <wp:docPr id="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7E2C" w:rsidRDefault="003D7E2C" w:rsidP="003D7E2C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AC9E2" id="_x0000_s1038" type="#_x0000_t202" style="position:absolute;margin-left:221.45pt;margin-top:8.25pt;width:19.5pt;height:18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KBOEAIAAP8DAAAOAAAAZHJzL2Uyb0RvYy54bWysU02P2yAQvVfqf0DcG8duvtYKWW13u1Wl&#10;7Ye07aU3gnGMCgwFEjv76zvgbBptb1V9QIwH3sx781hfD0aTg/RBgWW0nEwpkVZAo+yO0e/f7t+s&#10;KAmR24ZrsJLRowz0evP61bp3taygA91ITxDEhrp3jHYxurooguik4WECTlpMtuANjxj6XdF43iO6&#10;0UU1nS6KHnzjPAgZAv69G5N0k/HbVor4pW2DjEQzir3FvPq8btNabNa83nnuOiVObfB/6MJwZbHo&#10;GeqOR072Xv0FZZTwEKCNEwGmgLZVQmYOyKacvmDz2HEnMxcUJ7izTOH/wYrPh6+eqIbR5YISyw3O&#10;6AdOijSSRDlESaqkUe9CjUcfHR6OwzsYcNaZb3APIH4GYuG243Ynb7yHvpO8wR7LdLO4uDrihASy&#10;7T9Bg7X4PkIGGlpvkoAoCUF0nNXxPB/sgwj8Wc2WizlmBKaqt6uymucKvH6+7HyIHyQYkjaMehx/&#10;BueHhxBTM7x+PpJqWbhXWmcLaEt6Rq/mCPkiY1REh2plGF1N0zd6JnF8b5t8OXKlxz0W0PZEOvEc&#10;GcdhO2SNy7OYW2iOKIOH0ZH4gnDTgX+ipEc3Mhp+7bmXlOiPFqW8KmezZN8czObLCgN/mdleZrgV&#10;CMVopGTc3sZs+ZHZDUreqixHms3YyalndFlW6fQiko0v43zqz7vd/AYAAP//AwBQSwMEFAAGAAgA&#10;AAAhAGPAdgvdAAAACQEAAA8AAABkcnMvZG93bnJldi54bWxMj01PwzAMhu9I/IfISLuxZFM6baXp&#10;hEC7DjE+JG5Z47UVjVM12dr9e8wJjvb76PXjYjv5TlxwiG0gA4u5AoFUBddSbeD9bXe/BhGTJWe7&#10;QGjgihG25e1NYXMXRnrFyyHVgkso5tZAk1KfSxmrBr2N89AjcXYKg7eJx6GWbrAjl/tOLpVaSW9b&#10;4guN7fGpwer7cPYGPvanr0+tXupnn/VjmJQkv5HGzO6mxwcQCaf0B8OvPqtDyU7HcCYXRWdA6+WG&#10;UQ5WGQgG9HrBi6OBTCuQZSH/f1D+AAAA//8DAFBLAQItABQABgAIAAAAIQC2gziS/gAAAOEBAAAT&#10;AAAAAAAAAAAAAAAAAAAAAABbQ29udGVudF9UeXBlc10ueG1sUEsBAi0AFAAGAAgAAAAhADj9If/W&#10;AAAAlAEAAAsAAAAAAAAAAAAAAAAALwEAAF9yZWxzLy5yZWxzUEsBAi0AFAAGAAgAAAAhADFAoE4Q&#10;AgAA/wMAAA4AAAAAAAAAAAAAAAAALgIAAGRycy9lMm9Eb2MueG1sUEsBAi0AFAAGAAgAAAAhAGPA&#10;dgvdAAAACQEAAA8AAAAAAAAAAAAAAAAAagQAAGRycy9kb3ducmV2LnhtbFBLBQYAAAAABAAEAPMA&#10;AAB0BQAAAAA=&#10;" filled="f" stroked="f">
                <v:textbox>
                  <w:txbxContent>
                    <w:p w:rsidR="003D7E2C" w:rsidRDefault="003D7E2C" w:rsidP="003D7E2C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931FD6" wp14:editId="2839468F">
                <wp:simplePos x="0" y="0"/>
                <wp:positionH relativeFrom="column">
                  <wp:posOffset>2738755</wp:posOffset>
                </wp:positionH>
                <wp:positionV relativeFrom="paragraph">
                  <wp:posOffset>224790</wp:posOffset>
                </wp:positionV>
                <wp:extent cx="342900" cy="219075"/>
                <wp:effectExtent l="0" t="0" r="76200" b="47625"/>
                <wp:wrapNone/>
                <wp:docPr id="73" name="Connecteur droit avec flèch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5AAE5" id="Connecteur droit avec flèche 73" o:spid="_x0000_s1026" type="#_x0000_t32" style="position:absolute;margin-left:215.65pt;margin-top:17.7pt;width:27pt;height:17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W+04wEAAP8DAAAOAAAAZHJzL2Uyb0RvYy54bWysU9uO0zAQfUfiHyy/06RdYNmo6T50gRcE&#10;1cJ+gNcZNxa+aext2j/iP/gxxk6aRQtICPHixPacM3POjNfXR2vYATBq71q+XNScgZO+027f8rsv&#10;71684Swm4TphvIOWnyDy683zZ+shNLDyvTcdICMSF5shtLxPKTRVFWUPVsSFD+DoUnm0ItEW91WH&#10;YiB2a6pVXb+uBo9dQC8hRjq9GS/5pvArBTJ9UipCYqblVFsqK5b1Pq/VZi2aPYrQazmVIf6hCiu0&#10;o6Qz1Y1Igj2g/oXKaok+epUW0tvKK6UlFA2kZlk/UfO5FwGKFjInhtmm+P9o5cfDDpnuWn55wZkT&#10;lnq09c6RcfCArEOvExMHkEyZ79+oK4ziyLQhxIawW7fDaRfDDrMDR4U2f0kbOxajT7PRcExM0uHF&#10;y9VVTe2QdLVaXtWXrzJn9QgOGNN78Jbln5bHhELv+zRV5nFZzBaHDzGNwDMgZzYur0lo89Z1LJ0C&#10;aUqohdsbmPLkkCprGKsuf+lkYITfgiJLqM4xTRlG2BpkB0Fj1H1dziwUmSFKGzOD6lLbH0FTbIZB&#10;GdC/Bc7RJaN3aQZa7Tz+Lms6nktVY/xZ9ag1y7733an0sNhBU1b6ML2IPMY/7wv88d1ufgAAAP//&#10;AwBQSwMEFAAGAAgAAAAhAJndK+ffAAAACQEAAA8AAABkcnMvZG93bnJldi54bWxMj8FOwzAMhu9I&#10;vENkJG4sHe1GW5pOCMFxQqwT4pg1aVOROFWTbuXtMSc42v70+/ur3eIsO+spDB4FrFcJMI2tVwP2&#10;Ao7N610OLESJSlqPWsC3DrCrr68qWSp/wXd9PsSeUQiGUgowMY4l56E12smw8qNGunV+cjLSOPVc&#10;TfJC4c7y+yTZcicHpA9GjvrZ6PbrMDsBXdMf28+XnM+2e3toPkxh9s1eiNub5ekRWNRL/IPhV5/U&#10;oSank59RBWYFZOk6JVRAusmAEZDlG1qcBGyLAnhd8f8N6h8AAAD//wMAUEsBAi0AFAAGAAgAAAAh&#10;ALaDOJL+AAAA4QEAABMAAAAAAAAAAAAAAAAAAAAAAFtDb250ZW50X1R5cGVzXS54bWxQSwECLQAU&#10;AAYACAAAACEAOP0h/9YAAACUAQAACwAAAAAAAAAAAAAAAAAvAQAAX3JlbHMvLnJlbHNQSwECLQAU&#10;AAYACAAAACEAntlvtOMBAAD/AwAADgAAAAAAAAAAAAAAAAAuAgAAZHJzL2Uyb0RvYy54bWxQSwEC&#10;LQAUAAYACAAAACEAmd0r598AAAAJ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Pr="00B639AA">
        <w:rPr>
          <w:noProof/>
          <w:color w:val="0070C0"/>
          <w:lang w:eastAsia="fr-FR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240665</wp:posOffset>
                </wp:positionV>
                <wp:extent cx="247650" cy="238125"/>
                <wp:effectExtent l="0" t="0" r="0" b="0"/>
                <wp:wrapNone/>
                <wp:docPr id="7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9AA" w:rsidRDefault="00B639AA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9.15pt;margin-top:18.95pt;width:19.5pt;height:18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ydzEgIAAP8DAAAOAAAAZHJzL2Uyb0RvYy54bWysU02P2yAQvVfqf0DcG8feZJO1Qlbb3W5V&#10;afshbXvpjWAcowJDgcROf30HnKTR9lbVB8R44M28N4/V7WA02UsfFFhGy8mUEmkFNMpuGf329fHN&#10;kpIQuW24BisZPchAb9evX616V8sKOtCN9ARBbKh7x2gXo6uLIohOGh4m4KTFZAve8Iih3xaN5z2i&#10;G11U0+l10YNvnAchQ8C/D2OSrjN+20oRP7dtkJFoRrG3mFef101ai/WK11vPXafEsQ3+D10YriwW&#10;PUM98MjJzqu/oIwSHgK0cSLAFNC2SsjMAdmU0xdsnjvuZOaC4gR3lin8P1jxaf/FE9UwuphRYrnB&#10;GX3HSZFGkiiHKEmVNOpdqPHos8PDcXgLA8468w3uCcSPQCzcd9xu5Z330HeSN9hjmW4WF1dHnJBA&#10;Nv1HaLAW30XIQEPrTRIQJSGIjrM6nOeDfRCBP6vZ4nqOGYGp6mpZVvNcgdeny86H+F6CIWnDqMfx&#10;Z3C+fwoxNcPr05FUy8Kj0jpbQFvSM3ozR8gXGaMiOlQrw+hymr7RM4njO9vky5ErPe6xgLZH0onn&#10;yDgOmyFrXF6dxNxAc0AZPIyOxBeEmw78L0p6dCOj4eeOe0mJ/mBRyptyNkv2zcFsvqgw8JeZzWWG&#10;W4FQjEZKxu19zJYfmd2h5K3KcqTZjJ0ce0aXZZWOLyLZ+DLOp/682/VvAAAA//8DAFBLAwQUAAYA&#10;CAAAACEAUHkplt0AAAAIAQAADwAAAGRycy9kb3ducmV2LnhtbEyPwU7DMBBE70j8g7VI3KhN0zZN&#10;yKZCIK4gWkDi5sbbJGq8jmK3CX+Pe4Lj7Ixm3habyXbiTINvHSPczxQI4sqZlmuEj93L3RqED5qN&#10;7hwTwg952JTXV4XOjRv5nc7bUItYwj7XCE0IfS6lrxqy2s9cTxy9gxusDlEOtTSDHmO57eRcqZW0&#10;uuW40OienhqqjtuTRfh8PXx/LdRb/WyX/egmJdlmEvH2Znp8ABFoCn9huOBHdCgj096d2HjRIWTr&#10;JCYRkjQDcfGTNB72COlyAbIs5P8Hyl8AAAD//wMAUEsBAi0AFAAGAAgAAAAhALaDOJL+AAAA4QEA&#10;ABMAAAAAAAAAAAAAAAAAAAAAAFtDb250ZW50X1R5cGVzXS54bWxQSwECLQAUAAYACAAAACEAOP0h&#10;/9YAAACUAQAACwAAAAAAAAAAAAAAAAAvAQAAX3JlbHMvLnJlbHNQSwECLQAUAAYACAAAACEA5MMn&#10;cxICAAD/AwAADgAAAAAAAAAAAAAAAAAuAgAAZHJzL2Uyb0RvYy54bWxQSwECLQAUAAYACAAAACEA&#10;UHkplt0AAAAIAQAADwAAAAAAAAAAAAAAAABsBAAAZHJzL2Rvd25yZXYueG1sUEsFBgAAAAAEAAQA&#10;8wAAAHYFAAAAAA==&#10;" filled="f" stroked="f">
                <v:textbox>
                  <w:txbxContent>
                    <w:p w:rsidR="00B639AA" w:rsidRDefault="00B639AA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931FD6" wp14:editId="2839468F">
                <wp:simplePos x="0" y="0"/>
                <wp:positionH relativeFrom="column">
                  <wp:posOffset>1295400</wp:posOffset>
                </wp:positionH>
                <wp:positionV relativeFrom="paragraph">
                  <wp:posOffset>457200</wp:posOffset>
                </wp:positionV>
                <wp:extent cx="333375" cy="0"/>
                <wp:effectExtent l="0" t="0" r="0" b="0"/>
                <wp:wrapNone/>
                <wp:docPr id="69" name="Connecteur droit avec flèch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CA257" id="Connecteur droit avec flèche 69" o:spid="_x0000_s1026" type="#_x0000_t32" style="position:absolute;margin-left:102pt;margin-top:36pt;width:26.2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ECo3QEAAPoDAAAOAAAAZHJzL2Uyb0RvYy54bWysU0uOEzEQ3SNxB8t70skgBojSmUUG2CCI&#10;+BzA4y53W/inck0nuRH34GKU3UkP4iMhRC/c/tSreu+5vLk5eidGwGxjaOVqsZQCgo6dDX0rP396&#10;/eSFFJlU6JSLAVp5gixvto8fbQ5pDVdxiK4DFJwk5PUhtXIgSuumyXoAr/IiJgh8aCJ6RbzEvulQ&#10;HTi7d83VcnndHCJ2CaOGnHn3djqU25rfGND03pgMJFwrmRvVEet4V8Zmu1HrHlUarD7TUP/Awisb&#10;uOic6laREvdof0nlrcaYo6GFjr6JxlgNVQOrWS1/UvNxUAmqFjYnp9mm/P/S6nfjHoXtWnn9Uoqg&#10;PN/RLobAxsE9ig6jJaFG0MK4b1/5VgTHsWmHlNeM3YU9nlc57bE4cDToy5+1iWM1+jQbDUcSmjef&#10;8vf8mRT6ctQ84BJmegPRizJpZSZUth/oTCriqvqsxreZuDIDL4BS1IUykrLuVegEnRLLIbQq9A4K&#10;bQ4vIU2hPxGuMzo5mOAfwLAbTHEqU/sQdg7FqLiDui+rOQtHFoixzs2gZeX2R9A5tsCg9ubfAufo&#10;WjEGmoHehoi/q0rHC1UzxV9UT1qL7LvYner1VTu4wao/58dQOvjHdYU/PNntdwAAAP//AwBQSwME&#10;FAAGAAgAAAAhAJWgenzdAAAACQEAAA8AAABkcnMvZG93bnJldi54bWxMj09LxDAQxe+C3yGM4M1N&#10;Le4fa9NFRI+LuF3EY7aZNsVkUpp0t357RzzoaZh5jze/V25n78QJx9gHUnC7yEAgNcH01Ck41C83&#10;GxAxaTLaBUIFXxhhW11elLow4UxveNqnTnAIxUIrsCkNhZSxseh1XIQBibU2jF4nXsdOmlGfOdw7&#10;mWfZSnrdE3+wesAni83nfvIK2ro7NB/PGzm59nVdv9t7u6t3Sl1fzY8PIBLO6c8MP/iMDhUzHcNE&#10;JgqnIM/uuEtSsM55siFfrpYgjr8HWZXyf4PqGwAA//8DAFBLAQItABQABgAIAAAAIQC2gziS/gAA&#10;AOEBAAATAAAAAAAAAAAAAAAAAAAAAABbQ29udGVudF9UeXBlc10ueG1sUEsBAi0AFAAGAAgAAAAh&#10;ADj9If/WAAAAlAEAAAsAAAAAAAAAAAAAAAAALwEAAF9yZWxzLy5yZWxzUEsBAi0AFAAGAAgAAAAh&#10;ANycQKjdAQAA+gMAAA4AAAAAAAAAAAAAAAAALgIAAGRycy9lMm9Eb2MueG1sUEsBAi0AFAAGAAgA&#10;AAAhAJWgenzdAAAACQ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931FD6" wp14:editId="2839468F">
                <wp:simplePos x="0" y="0"/>
                <wp:positionH relativeFrom="column">
                  <wp:posOffset>2024379</wp:posOffset>
                </wp:positionH>
                <wp:positionV relativeFrom="paragraph">
                  <wp:posOffset>443865</wp:posOffset>
                </wp:positionV>
                <wp:extent cx="371475" cy="238125"/>
                <wp:effectExtent l="0" t="0" r="66675" b="47625"/>
                <wp:wrapNone/>
                <wp:docPr id="72" name="Connecteur droit avec flèch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587F4" id="Connecteur droit avec flèche 72" o:spid="_x0000_s1026" type="#_x0000_t32" style="position:absolute;margin-left:159.4pt;margin-top:34.95pt;width:29.25pt;height:18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gbo4wEAAP8DAAAOAAAAZHJzL2Uyb0RvYy54bWysU9uO0zAQfUfiHyy/0yRdlq6qpvvQBV4Q&#10;VCx8gNcZNxa+aexN2z/iP/gxxk6aRVwkhHiZxPacmXOOx5vbkzVsAIzau5Y3i5ozcNJ32h1a/vnT&#10;mxc3nMUkXCeMd9DyM0R+u33+bHMMa1j63psOkFERF9fH0PI+pbCuqih7sCIufABHh8qjFYmWeKg6&#10;FEeqbk21rOtX1dFjF9BLiJF278ZDvi31lQKZPigVITHTcuKWSsQSH3KsthuxPqAIvZYTDfEPLKzQ&#10;jprOpe5EEuwR9S+lrJboo1dpIb2tvFJaQtFAapr6JzX3vQhQtJA5Mcw2xf9XVr4f9sh01/LVkjMn&#10;LN3RzjtHxsEjsg69TkwMIJky377SrTDKI9OOIa4Ju3N7nFYx7DE7cFJo85e0sVMx+jwbDafEJG1e&#10;rZqXq2vOJB0tr26a5XWuWT2BA8b0Frxl+aflMaHQhz5NzDw2xWwxvItpBF4AubNxOSahzWvXsXQO&#10;pCmhFu5gYOqTU6qsYWRd/tLZwAj/CIosIZ5jmzKMsDPIBkFj1H1p5iqUmSFKGzOD6sLtj6ApN8Og&#10;DOjfAufs0tG7NAOtdh5/1zWdLlTVmH9RPWrNsh98dy53WOygKSv3ML2IPMY/rgv86d1uvwMAAP//&#10;AwBQSwMEFAAGAAgAAAAhAP6jQ9rfAAAACgEAAA8AAABkcnMvZG93bnJldi54bWxMj8tOwzAQRfdI&#10;/IM1ldhRpwQ1D+JUCMGyQjQVYunGThzVHkex04a/Z1jBcnSP7j1T7RZn2UVPYfAoYLNOgGlsvRqw&#10;F3Bs3u5zYCFKVNJ61AK+dYBdfXtTyVL5K37oyyH2jEowlFKAiXEsOQ+t0U6GtR81Utb5yclI59Rz&#10;NckrlTvLH5Jky50ckBaMHPWL0e35MDsBXdMf26/XnM+2e8+aT1OYfbMX4m61PD8Bi3qJfzD86pM6&#10;1OR08jOqwKyAdJOTehSwLQpgBKRZlgI7EZlkj8Driv9/of4BAAD//wMAUEsBAi0AFAAGAAgAAAAh&#10;ALaDOJL+AAAA4QEAABMAAAAAAAAAAAAAAAAAAAAAAFtDb250ZW50X1R5cGVzXS54bWxQSwECLQAU&#10;AAYACAAAACEAOP0h/9YAAACUAQAACwAAAAAAAAAAAAAAAAAvAQAAX3JlbHMvLnJlbHNQSwECLQAU&#10;AAYACAAAACEAx1oG6OMBAAD/AwAADgAAAAAAAAAAAAAAAAAuAgAAZHJzL2Uyb0RvYy54bWxQSwEC&#10;LQAUAAYACAAAACEA/qND2t8AAAAK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5358473" wp14:editId="012706C6">
                <wp:simplePos x="0" y="0"/>
                <wp:positionH relativeFrom="column">
                  <wp:posOffset>2399665</wp:posOffset>
                </wp:positionH>
                <wp:positionV relativeFrom="paragraph">
                  <wp:posOffset>478790</wp:posOffset>
                </wp:positionV>
                <wp:extent cx="390525" cy="361950"/>
                <wp:effectExtent l="0" t="0" r="0" b="0"/>
                <wp:wrapNone/>
                <wp:docPr id="60" name="Groupe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" cy="361950"/>
                          <a:chOff x="381000" y="923925"/>
                          <a:chExt cx="390525" cy="361950"/>
                        </a:xfrm>
                      </wpg:grpSpPr>
                      <wps:wsp>
                        <wps:cNvPr id="61" name="Ellipse 61"/>
                        <wps:cNvSpPr/>
                        <wps:spPr>
                          <a:xfrm>
                            <a:off x="381000" y="923925"/>
                            <a:ext cx="390525" cy="3619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Connecteur droit 62"/>
                        <wps:cNvCnPr/>
                        <wps:spPr>
                          <a:xfrm>
                            <a:off x="381000" y="1104900"/>
                            <a:ext cx="3905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onnecteur droit 63"/>
                        <wps:cNvCnPr/>
                        <wps:spPr>
                          <a:xfrm flipV="1">
                            <a:off x="576263" y="1104900"/>
                            <a:ext cx="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E3E416" id="Groupe 60" o:spid="_x0000_s1026" style="position:absolute;margin-left:188.95pt;margin-top:37.7pt;width:30.75pt;height:28.5pt;z-index:251713536" coordorigin="3810,9239" coordsize="3905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JyukQMAADULAAAOAAAAZHJzL2Uyb0RvYy54bWzsVk1P3DAQvVfqf7B8L/lYdmEjAkLLhyoh&#10;QIWWs3GcTVTHdm0vWfrrO3bi7BYCVanEqZcktmfGM89vnnNwtG44emDa1FLkONmJMWKCyqIWyxx/&#10;vT37tI+RsUQUhEvBcvzIDD46/PjhoFUZS2UlecE0giDCZK3KcWWtyqLI0Io1xOxIxQQsllI3xMJQ&#10;L6NCkxaiNzxK43gWtVIXSkvKjIHZk24RH/r4ZcmovSpLwyziOYbcrH9q/7x3z+jwgGRLTVRV0z4N&#10;8oYsGlIL2HQIdUIsQStdPwvV1FRLI0u7Q2UTybKsKfM1QDVJ/KSacy1XyteyzNqlGmACaJ/g9Oaw&#10;9PLhWqO6yPEM4BGkgTPy2zIEE4BOq5YZGJ1rdaOudT+x7Eau4HWpG/eGUtDa4/o44MrWFlGYnMzj&#10;aTrFiMLSZJbMpz3utILDcV6T/SSOYX9Yn6eTOdj6c6HV6asRorB95LIckmoVcMls4DL/BtdNRRTz&#10;p2AcEgGuJMB1ynmtDOCVdHh5qwEskxnAbQSpF2p+HbOhYpIpbew5kw1yHzlmXRaehOThwlhAEKyD&#10;lUtAyLOac48sF27CSF4Xbs4PXMuxBdfogUCz2LUvB0JsWcHIeQLcoSz/ZR85cyG4+MJKIBOcaOoT&#10;8W28iUkoZcIm3VJFCtZtNYWz94xwm4UsfPY+oItcQpJD7D5AsOyChNhd2b29c2VeBQbn+LXEOufB&#10;w+8shR2cm1pIPRaAQ1X9zp19AKmDxqF0L4tH4I6WnQYZRc9qOLkLYuw10SA6wH8QUnsFj5LLNsey&#10;/8Kokvrn2LyzB3LDKkYtiFiOzY8V0Qwj/lkA7efJ7q5TPT/Yne6lMNDbK/fbK2LVLCQcPTAbsvOf&#10;zt7y8Flq2dyB3h67XWGJCAp755haHQYL24krKDZlx8feDJROEXshbhR1wR2qjpa36zuiVU9fC7y/&#10;lKHVSPaEwp2t8xTyeGVlWXt+b3Dt8Ya2d5L1Hv2fhv5fSCHgnmErjQota4tm6ZYQLESvmqFjgmYN&#10;krklBEkS7867XgDijmhfaJOguqG9exR5LZxSPYPP6URgpFejl9p2tLWK74Hc4/042lIbp7/sxY3j&#10;G/pwo1rl633omrXnyXsRZvIyYSZ/Jgwq4Zb5Fvqnv22ne7N0BnHh3hylDvSou3OT/Xi+5+9UUNj/&#10;1BmX8LdRx/95wL8Z0Om3n7/tsafa5m/38BcAAAD//wMAUEsDBBQABgAIAAAAIQAQjMSL4QAAAAoB&#10;AAAPAAAAZHJzL2Rvd25yZXYueG1sTI/BaoNAEIbvhb7DMoXemtVoamJdQwhtT6HQpFBym+hEJe6u&#10;uBs1b9/pqb3NMB//fH+2nnQrBupdY42CcBaAIFPYsjGVgq/D29MShPNoSmytIQU3crDO7+8yTEs7&#10;mk8a9r4SHGJcigpq77tUSlfUpNHNbEeGb2fba/S89pUsexw5XLdyHgTPUmNj+EONHW1rKi77q1bw&#10;PuK4icLXYXc5b2/Hw+LjexeSUo8P0+YFhKfJ/8Hwq8/qkLPTyV5N6USrIEqSFaMKkkUMgoE4WvFw&#10;YjKaxyDzTP6vkP8AAAD//wMAUEsBAi0AFAAGAAgAAAAhALaDOJL+AAAA4QEAABMAAAAAAAAAAAAA&#10;AAAAAAAAAFtDb250ZW50X1R5cGVzXS54bWxQSwECLQAUAAYACAAAACEAOP0h/9YAAACUAQAACwAA&#10;AAAAAAAAAAAAAAAvAQAAX3JlbHMvLnJlbHNQSwECLQAUAAYACAAAACEAsrScrpEDAAA1CwAADgAA&#10;AAAAAAAAAAAAAAAuAgAAZHJzL2Uyb0RvYy54bWxQSwECLQAUAAYACAAAACEAEIzEi+EAAAAKAQAA&#10;DwAAAAAAAAAAAAAAAADrBQAAZHJzL2Rvd25yZXYueG1sUEsFBgAAAAAEAAQA8wAAAPkGAAAAAA==&#10;">
                <v:oval id="Ellipse 61" o:spid="_x0000_s1027" style="position:absolute;left:3810;top:9239;width:3905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WjOMIA&#10;AADbAAAADwAAAGRycy9kb3ducmV2LnhtbESPQYvCMBSE7wv+h/AEb2uqgqvVKCqKe1y1B4/P5tkW&#10;m5fSxFr//UYQPA4z8w0zX7amFA3VrrCsYNCPQBCnVhecKUhOu+8JCOeRNZaWScGTHCwXna85xto+&#10;+EDN0WciQNjFqCD3voqldGlOBl3fVsTBu9raoA+yzqSu8RHgppTDKBpLgwWHhRwr2uSU3o53o0C3&#10;h+25MT9/u+h2SaZJNlo3eq9Ur9uuZiA8tf4Tfrd/tYLxAF5fwg+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daM4wgAAANsAAAAPAAAAAAAAAAAAAAAAAJgCAABkcnMvZG93&#10;bnJldi54bWxQSwUGAAAAAAQABAD1AAAAhwMAAAAA&#10;" filled="f" strokecolor="black [3213]" strokeweight="1pt">
                  <v:stroke joinstyle="miter"/>
                </v:oval>
                <v:line id="Connecteur droit 62" o:spid="_x0000_s1028" style="position:absolute;visibility:visible;mso-wrap-style:square" from="3810,11049" to="7715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<v:stroke joinstyle="miter"/>
                </v:line>
                <v:line id="Connecteur droit 63" o:spid="_x0000_s1029" style="position:absolute;flip:y;visibility:visible;mso-wrap-style:square" from="5762,11049" to="5762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icBs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QbaA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nInAbAAAAA2wAAAA8AAAAAAAAAAAAAAAAA&#10;oQIAAGRycy9kb3ducmV2LnhtbFBLBQYAAAAABAAEAPkAAACOAw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931FD6" wp14:editId="2839468F">
                <wp:simplePos x="0" y="0"/>
                <wp:positionH relativeFrom="column">
                  <wp:posOffset>2014855</wp:posOffset>
                </wp:positionH>
                <wp:positionV relativeFrom="paragraph">
                  <wp:posOffset>205739</wp:posOffset>
                </wp:positionV>
                <wp:extent cx="381000" cy="247649"/>
                <wp:effectExtent l="0" t="38100" r="57150" b="19685"/>
                <wp:wrapNone/>
                <wp:docPr id="71" name="Connecteur droit avec flèch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47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F2298" id="Connecteur droit avec flèche 71" o:spid="_x0000_s1026" type="#_x0000_t32" style="position:absolute;margin-left:158.65pt;margin-top:16.2pt;width:30pt;height:19.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+1g6wEAAAkEAAAOAAAAZHJzL2Uyb0RvYy54bWysU9tuEzEQfUfiHyy/k92Eqi2rbPqQAi8I&#10;Igp9d73jrIVvGrub5I/4D36MsXezoAISQrxYvsw5M+fMeH1ztIYNgFF71/LlouYMnPSddvuWf/70&#10;5sU1ZzEJ1wnjHbT8BJHfbJ4/Wx9CAyvfe9MBMiJxsTmElvcphaaqouzBirjwARw9Ko9WJDrivupQ&#10;HIjdmmpV15fVwWMX0EuIkW5vx0e+KfxKgUwflIqQmGk51ZbKimV9yGu1WYtmjyL0Wk5liH+owgrt&#10;KOlMdSuSYI+of6GyWqKPXqWF9LbySmkJRQOpWdZP1Nz1IkDRQubEMNsU/x+tfD/skOmu5VdLzpyw&#10;1KOtd46Mg0dkHXqdmBhAMmW+faWuMIoj0w4hNoTduh1Opxh2mB04KrQUrMM9zUPxhFSyY7H8NFsO&#10;x8QkXb68XtY1NUbS0+ri6vLiVWavRppMFzCmt+Aty5uWx4RC7/s01ehxTCGGdzGNwDMgg43LaxLa&#10;vHYdS6dA6hJq4fYGpjw5pMpqxvrLLp0MjPCPoMgcqnNMU8YStgbZIGigui/FC6rWOIrMEKWNmUF1&#10;kf9H0BSbYVBG9W+Bc3TJ6F2agVY7j7/Lmo7nUtUYf1Y9as2yH3x3Kt0sdtC8lT5MfyMP9M/nAv/x&#10;gzffAQAA//8DAFBLAwQUAAYACAAAACEAMfd3J98AAAAJAQAADwAAAGRycy9kb3ducmV2LnhtbEyP&#10;TU/DMAyG70j8h8hI3FjataKoazohJC6AYIxddssar61onCrJtsKvxzuNmz8evX5cLSc7iCP60DtS&#10;kM4SEEiNMz21CjZfz3cPIELUZPTgCBX8YIBlfX1V6dK4E33icR1bwSEUSq2gi3EspQxNh1aHmRuR&#10;eLd33urIrW+l8frE4XaQ8yS5l1b3xBc6PeJTh833+mAVvKX+46XYvu/z0PrfLb3mq7BySt3eTI8L&#10;EBGneIHhrM/qULPTzh3IBDEoyNIiY5SLeQ6Cgaw4D3YKijQHWVfy/wf1HwAAAP//AwBQSwECLQAU&#10;AAYACAAAACEAtoM4kv4AAADhAQAAEwAAAAAAAAAAAAAAAAAAAAAAW0NvbnRlbnRfVHlwZXNdLnht&#10;bFBLAQItABQABgAIAAAAIQA4/SH/1gAAAJQBAAALAAAAAAAAAAAAAAAAAC8BAABfcmVscy8ucmVs&#10;c1BLAQItABQABgAIAAAAIQABo+1g6wEAAAkEAAAOAAAAAAAAAAAAAAAAAC4CAABkcnMvZTJvRG9j&#10;LnhtbFBLAQItABQABgAIAAAAIQAx93cn3wAAAAkBAAAPAAAAAAAAAAAAAAAAAEU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55358473" wp14:editId="012706C6">
                <wp:simplePos x="0" y="0"/>
                <wp:positionH relativeFrom="column">
                  <wp:posOffset>1623695</wp:posOffset>
                </wp:positionH>
                <wp:positionV relativeFrom="paragraph">
                  <wp:posOffset>271144</wp:posOffset>
                </wp:positionV>
                <wp:extent cx="390525" cy="361950"/>
                <wp:effectExtent l="0" t="0" r="0" b="0"/>
                <wp:wrapNone/>
                <wp:docPr id="44" name="Groupe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" cy="361950"/>
                          <a:chOff x="381000" y="923925"/>
                          <a:chExt cx="390525" cy="361950"/>
                        </a:xfrm>
                      </wpg:grpSpPr>
                      <wps:wsp>
                        <wps:cNvPr id="45" name="Ellipse 45"/>
                        <wps:cNvSpPr/>
                        <wps:spPr>
                          <a:xfrm>
                            <a:off x="381000" y="923925"/>
                            <a:ext cx="390525" cy="3619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onnecteur droit 46"/>
                        <wps:cNvCnPr/>
                        <wps:spPr>
                          <a:xfrm>
                            <a:off x="381000" y="1104900"/>
                            <a:ext cx="3905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necteur droit 47"/>
                        <wps:cNvCnPr/>
                        <wps:spPr>
                          <a:xfrm flipV="1">
                            <a:off x="576263" y="1104900"/>
                            <a:ext cx="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31ED39" id="Groupe 44" o:spid="_x0000_s1026" style="position:absolute;margin-left:127.85pt;margin-top:21.35pt;width:30.75pt;height:28.5pt;z-index:251705344" coordorigin="3810,9239" coordsize="3905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i0rmwMAADULAAAOAAAAZHJzL2Uyb0RvYy54bWzsVk1v3DYQvRfofyB4ryXtp1ewHBib2Chg&#10;JEadNmeaolZCKJIhuda6v74zlKjdOoqLOkBOuUgiOZyPxzePunhzaCV5FNY1WhU0O0spEYrrslG7&#10;gv758fq3c0qcZ6pkUitR0Cfh6JvLX3+56EwuZrrWshSWgBPl8s4UtPbe5EnieC1a5s60EQoWK21b&#10;5mFod0lpWQfeW5nM0nSVdNqWxmounIPZt/0ivQz+q0pw/6GqnPBEFhRy8+Fpw/MBn8nlBct3lpm6&#10;4UMa7BVZtKxREHR09ZZ5Rva2+cpV23Crna78Gddtoquq4SLUANVk6bNqbqzem1DLLu92ZoQJoH2G&#10;06vd8vePd5Y0ZUEXC0oUa+GMQlhBYALQ6cwuB6Mba+7NnR0mdv0ICz5UtsU3lEIOAdenEVdx8ITD&#10;5HyTLmdLSjgszVfZZjngzms4HNw1P8/SFI4H1jez+QZsw7nw+t2LHpIYPsEsx6Q6A1xyR7jc98F1&#10;XzMjwik4RCLCBfX0cL2TsjEO8ApZY3CwGsFyuQPcJpD6Rs0vYzZWzHJjnb8RuiX4UVDRZxFIyB5v&#10;nQcEwTpaYQJKXzdSBmSlwgmnZVPiXBhgy4mttOSRQbP4Q4aHAC5OrGCEOwHuWFb48k9SoAup/hAV&#10;kAlOdBYSCW189Mk4F8pn/VLNStGHWsLZB0ZgsJhFCB0coucKkhx9Dw6iZe8k+u5zHuxxqwgqMG5O&#10;X0qs3zzuCJG18uPmtlHaTjmQUNUQubePIPXQIEoPunwC7ljda5Az/LqBk7tlzt8xC6ID/Ach9R/g&#10;UUndFVQPX5TU2v49NY/2QG5YpaQDESuo+7JnVlAif1dA+022WKDqhcFiuZ7BwJ6uPJyuqH271XD0&#10;GUi24eET7b2Mn5XV7SfQ2yuMCktMcYhdUO5tHGx9L66g2FxcXQUzUDrD/K26NxydI6pIy4+HT8ya&#10;gb4eeP9ex1Zj+TMK97a4U+mrvddVE/h9xHXAG9oeJetH9P8q9v9WKwX3jNhbUlrdeLJYIRcwCxCC&#10;rRpUM3ZM1KxRMk+EIMvSxabvBSDuhPbFNomqG9t7QFE2CpXqK/hQJyIjgxphcm6ibSdbq/wcyT3d&#10;j5Mtddz0P3vxuPEVfXhUrerlPsRmHXjyowiz/jZh1v9NGFLBLfNX7J/htl2uV7PVPNybk9SBHsU7&#10;NztPN+twO4HC/qTOtIS/jjrhzwP+zYBO//r5Ox0Hqh3/di//AQAA//8DAFBLAwQUAAYACAAAACEA&#10;qXBuc+EAAAAJAQAADwAAAGRycy9kb3ducmV2LnhtbEyPwWqDQBCG74W+wzKF3ppVU2tiXUMIbU8h&#10;0KQQepvoRCXurLgbNW/f7ak9DcN8/PP92WrSrRiot41hBeEsAEFcmLLhSsHX4f1pAcI65BJbw6Tg&#10;RhZW+f1dhmlpRv6kYe8q4UPYpqigdq5LpbRFTRrtzHTE/nY2vUbn176SZY+jD9etjILgRWps2H+o&#10;saNNTcVlf9UKPkYc1/Pwbdhezpvb9yHeHbchKfX4MK1fQTia3B8Mv/peHXLvdDJXLq1oFURxnHhU&#10;wXPkpwfmYRKBOClYLhOQeSb/N8h/AAAA//8DAFBLAQItABQABgAIAAAAIQC2gziS/gAAAOEBAAAT&#10;AAAAAAAAAAAAAAAAAAAAAABbQ29udGVudF9UeXBlc10ueG1sUEsBAi0AFAAGAAgAAAAhADj9If/W&#10;AAAAlAEAAAsAAAAAAAAAAAAAAAAALwEAAF9yZWxzLy5yZWxzUEsBAi0AFAAGAAgAAAAhAGJSLSub&#10;AwAANQsAAA4AAAAAAAAAAAAAAAAALgIAAGRycy9lMm9Eb2MueG1sUEsBAi0AFAAGAAgAAAAhAKlw&#10;bnPhAAAACQEAAA8AAAAAAAAAAAAAAAAA9QUAAGRycy9kb3ducmV2LnhtbFBLBQYAAAAABAAEAPMA&#10;AAADBwAAAAA=&#10;">
                <v:oval id="Ellipse 45" o:spid="_x0000_s1027" style="position:absolute;left:3810;top:9239;width:3905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v5W8MA&#10;AADbAAAADwAAAGRycy9kb3ducmV2LnhtbESPzW7CMBCE75V4B2uReisO/xAwCBCoPRbIgeMSL0lE&#10;vI5iN4S3r5Eq9TiamW80y3VrStFQ7QrLCvq9CARxanXBmYLkfPiYgXAeWWNpmRQ8ycF61XlbYqzt&#10;g4/UnHwmAoRdjApy76tYSpfmZND1bEUcvJutDfog60zqGh8Bbko5iKKJNFhwWMixol1O6f30YxTo&#10;9ri/NGb6fYju12SeZMNtoz+Veu+2mwUIT63/D/+1v7SC0RheX8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v5W8MAAADbAAAADwAAAAAAAAAAAAAAAACYAgAAZHJzL2Rv&#10;d25yZXYueG1sUEsFBgAAAAAEAAQA9QAAAIgDAAAAAA==&#10;" filled="f" strokecolor="black [3213]" strokeweight="1pt">
                  <v:stroke joinstyle="miter"/>
                </v:oval>
                <v:line id="Connecteur droit 46" o:spid="_x0000_s1028" style="position:absolute;visibility:visible;mso-wrap-style:square" from="3810,11049" to="7715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<v:stroke joinstyle="miter"/>
                </v:line>
                <v:line id="Connecteur droit 47" o:spid="_x0000_s1029" style="position:absolute;flip:y;visibility:visible;mso-wrap-style:square" from="5762,11049" to="5762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GZb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pGU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UbGZb8AAADbAAAADwAAAAAAAAAAAAAAAACh&#10;AgAAZHJzL2Rvd25yZXYueG1sUEsFBgAAAAAEAAQA+QAAAI0D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5358473" wp14:editId="012706C6">
                <wp:simplePos x="0" y="0"/>
                <wp:positionH relativeFrom="column">
                  <wp:posOffset>942658</wp:posOffset>
                </wp:positionH>
                <wp:positionV relativeFrom="paragraph">
                  <wp:posOffset>269239</wp:posOffset>
                </wp:positionV>
                <wp:extent cx="390525" cy="361950"/>
                <wp:effectExtent l="0" t="0" r="0" b="0"/>
                <wp:wrapNone/>
                <wp:docPr id="48" name="Groupe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" cy="361950"/>
                          <a:chOff x="381000" y="923925"/>
                          <a:chExt cx="390525" cy="361950"/>
                        </a:xfrm>
                      </wpg:grpSpPr>
                      <wps:wsp>
                        <wps:cNvPr id="49" name="Ellipse 49"/>
                        <wps:cNvSpPr/>
                        <wps:spPr>
                          <a:xfrm>
                            <a:off x="381000" y="923925"/>
                            <a:ext cx="390525" cy="3619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onnecteur droit 50"/>
                        <wps:cNvCnPr/>
                        <wps:spPr>
                          <a:xfrm>
                            <a:off x="381000" y="1104900"/>
                            <a:ext cx="3905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necteur droit 51"/>
                        <wps:cNvCnPr/>
                        <wps:spPr>
                          <a:xfrm flipV="1">
                            <a:off x="576263" y="1104900"/>
                            <a:ext cx="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51664C" id="Groupe 48" o:spid="_x0000_s1026" style="position:absolute;margin-left:74.25pt;margin-top:21.2pt;width:30.75pt;height:28.5pt;z-index:251707392" coordorigin="3810,9239" coordsize="3905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VsJmwMAADULAAAOAAAAZHJzL2Uyb0RvYy54bWzsVk1v3CAQvVfqf0DcG9v7kcRWnCraNlGl&#10;qI2afpwJxmurGCiw8aa/vgMY7zZxV2oq9dSLbWBmmHm8efjs9bbj6J5p00pR4uwoxYgJKqtWrEv8&#10;+dPlq1OMjCWiIlwKVuIHZvDr85cvznpVsJlsJK+YRhBEmKJXJW6sVUWSGNqwjpgjqZiAxVrqjlgY&#10;6nVSadJD9I4nszQ9TnqpK6UlZcbA7JuwiM99/Lpm1H6oa8Ms4iWG3Kx/av+8c8/k/IwUa01U09Ih&#10;DfKMLDrSCth0DPWGWII2un0SqmuplkbW9ojKLpF13VLma4BqsvRRNVdabpSvZV30azXCBNA+wunZ&#10;Yen7+xuN2qrECzgpQTo4I78tQzAB6PRqXYDRlVa36kYPE+swcgVva925N5SCth7XhxFXtrWIwuQ8&#10;T5ezJUYUlubHWb4ccKcNHI7zmp9maQrHA+v5bJ6DrT8X2rw9GCGJ2ycuyzGpXgGXzA4u83dw3TZE&#10;MX8KxiER4cojXG85b5UBvPKAl7cawTKFAdwmkPpNzYcxGysmhdLGXjHZIfdRYhay8CQk99fGAoJg&#10;Ha1cAkJetpx7ZLlwE0bytnJzfuBajq24RvcEmsVuM1cOhNizgpHzBLhjWf7LPnDmQnDxkdVAJjjR&#10;mU/Et/EuJqGUCZuFpYZULGy1hLP3jHCbxSz81j6gi1xDkmPsIUC0DEFi7JDzYO9cmVeB0Tk9lFhw&#10;Hj38zlLY0blrhdRTAThUNewc7CNIARqH0p2sHoA7WgYNMopetnBy18TYG6JBdID/IKT2AzxqLvsS&#10;y+ELo0bqH1Pzzh7IDasY9SBiJTbfN0QzjPg7AbTPs8XCqZ4fLJYnMxjo/ZW7/RWx6VYSjj4DyVbU&#10;fzp7y+NnrWX3FfT2wu0KS0RQ2LvE1Oo4WNkgrqDYlF1ceDNQOkXstbhV1AV3qDpaftp+JVoN9LXA&#10;+/cythopHlE42DpPIS82Vtat5/cO1wFvaHsnWf+g/0HDBrlcSSHgnmEbjSotW4uCvLksQC5WYlDN&#10;2DFRs0bJ3BOCLEsXeegFIO6E9sU2iaob23tAkbfCKdUT+JxOREZ6NXLJmYm2nWyt6lsk93Q/TrbU&#10;zukPe3Hn+Iw+3KlWfbgPXbMOPPlXhIG2CvfrU8J4fA8TBtVwy3yJ/TPctsuT49nx3N+bk9QBjro7&#10;NztN8xN/p4LC/qfOtIQ/jzr+zwP+zYBOv/z87Y891XZ/u+c/AQAA//8DAFBLAwQUAAYACAAAACEA&#10;x48AneAAAAAJAQAADwAAAGRycy9kb3ducmV2LnhtbEyPQUvDQBCF74L/YRnBm90kptKm2ZRS1FMR&#10;bAXpbZudJqHZ2ZDdJum/dzzp8TEfb76XryfbigF73zhSEM8iEEilMw1VCr4Ob08LED5oMrp1hApu&#10;6GFd3N/lOjNupE8c9qESXEI+0wrqELpMSl/WaLWfuQ6Jb2fXWx049pU0vR653LYyiaIXaXVD/KHW&#10;HW5rLC/7q1XwPupx8xy/DrvLeXs7HuYf37sYlXp8mDYrEAGn8AfDrz6rQ8FOJ3cl40XLOV3MGVWQ&#10;JikIBpI44nEnBctlCrLI5f8FxQ8AAAD//wMAUEsBAi0AFAAGAAgAAAAhALaDOJL+AAAA4QEAABMA&#10;AAAAAAAAAAAAAAAAAAAAAFtDb250ZW50X1R5cGVzXS54bWxQSwECLQAUAAYACAAAACEAOP0h/9YA&#10;AACUAQAACwAAAAAAAAAAAAAAAAAvAQAAX3JlbHMvLnJlbHNQSwECLQAUAAYACAAAACEAxxVbCZsD&#10;AAA1CwAADgAAAAAAAAAAAAAAAAAuAgAAZHJzL2Uyb0RvYy54bWxQSwECLQAUAAYACAAAACEAx48A&#10;neAAAAAJAQAADwAAAAAAAAAAAAAAAAD1BQAAZHJzL2Rvd25yZXYueG1sUEsFBgAAAAAEAAQA8wAA&#10;AAIHAAAAAA==&#10;">
                <v:oval id="Ellipse 49" o:spid="_x0000_s1027" style="position:absolute;left:3810;top:9239;width:3905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zXsQA&#10;AADbAAAADwAAAGRycy9kb3ducmV2LnhtbESPQWvCQBSE7wX/w/IK3nTTVtqaugm2GOyx2hw8PrOv&#10;STD7NmTXJP57VxB6HGbmG2aVjqYRPXWutqzgaR6BIC6srrlUkP9ms3cQziNrbCyTggs5SJPJwwpj&#10;bQfeUb/3pQgQdjEqqLxvYyldUZFBN7ctcfD+bGfQB9mVUnc4BLhp5HMUvUqDNYeFClv6qqg47c9G&#10;gR53m0Nv3n6y6HTMl3n58tnrrVLTx3H9AcLT6P/D9/a3VrBYwu1L+AEy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2817EAAAA2wAAAA8AAAAAAAAAAAAAAAAAmAIAAGRycy9k&#10;b3ducmV2LnhtbFBLBQYAAAAABAAEAPUAAACJAwAAAAA=&#10;" filled="f" strokecolor="black [3213]" strokeweight="1pt">
                  <v:stroke joinstyle="miter"/>
                </v:oval>
                <v:line id="Connecteur droit 50" o:spid="_x0000_s1028" style="position:absolute;visibility:visible;mso-wrap-style:square" from="3810,11049" to="7715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<v:stroke joinstyle="miter"/>
                </v:line>
                <v:line id="Connecteur droit 51" o:spid="_x0000_s1029" style="position:absolute;flip:y;visibility:visible;mso-wrap-style:square" from="5762,11049" to="5762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tV7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g6bVe9AAAA2wAAAA8AAAAAAAAAAAAAAAAAoQIA&#10;AGRycy9kb3ducmV2LnhtbFBLBQYAAAAABAAEAPkAAACLAw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C1EC0F" wp14:editId="2B89F1EA">
                <wp:simplePos x="0" y="0"/>
                <wp:positionH relativeFrom="column">
                  <wp:posOffset>3470910</wp:posOffset>
                </wp:positionH>
                <wp:positionV relativeFrom="paragraph">
                  <wp:posOffset>173990</wp:posOffset>
                </wp:positionV>
                <wp:extent cx="247650" cy="238125"/>
                <wp:effectExtent l="0" t="0" r="0" b="0"/>
                <wp:wrapNone/>
                <wp:docPr id="7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7E2C" w:rsidRDefault="003D7E2C" w:rsidP="003D7E2C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1EC0F" id="_x0000_s1040" type="#_x0000_t202" style="position:absolute;margin-left:273.3pt;margin-top:13.7pt;width:19.5pt;height:18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RSAEgIAAP8DAAAOAAAAZHJzL2Uyb0RvYy54bWysU02P2yAQvVfqf0DcG8duskmskNV2t1tV&#10;2n5I2156IxjHqMBQILF3f30HnKTR9lbVB8R44M28N4/19WA0OUgfFFhGy8mUEmkFNMruGP3+7f7N&#10;kpIQuW24BisZfZKBXm9ev1r3rpYVdKAb6QmC2FD3jtEuRlcXRRCdNDxMwEmLyRa84RFDvysaz3tE&#10;N7qoptOrogffOA9ChoB/78Yk3WT8tpUifmnbICPRjGJvMa8+r9u0Fps1r3eeu06JYxv8H7owXFks&#10;eoa645GTvVd/QRklPARo40SAKaBtlZCZA7Ippy/YPHbcycwFxQnuLFP4f7Di8+GrJ6phdLGixHKD&#10;M/qBkyKNJFEOUZIqadS7UOPRR4eH4/AOBpx15hvcA4ifgVi47bjdyRvvoe8kb7DHMt0sLq6OOCGB&#10;bPtP0GAtvo+QgYbWmyQgSkIQHWf1dJ4P9kEE/qxmi6s5ZgSmqrfLsprnCrw+XXY+xA8SDEkbRj2O&#10;P4Pzw0OIqRlen46kWhbuldbZAtqSntHVHCFfZIyK6FCtDKPLafpGzySO722TL0eu9LjHAtoeSSee&#10;I+M4bIescTk7ibmF5gll8DA6El8Qbjrwz5T06EZGw68995IS/dGilKtyNkv2zcFsvqgw8JeZ7WWG&#10;W4FQjEZKxu1tzJYfmd2g5K3KcqTZjJ0ce0aXZZWOLyLZ+DLOp/68281vAAAA//8DAFBLAwQUAAYA&#10;CAAAACEAKVf5Ct4AAAAJAQAADwAAAGRycy9kb3ducmV2LnhtbEyPTU/DMAyG70j8h8hI3FjC1Jat&#10;qzshEFcQ40PaLWu9tqJxqiZby7/HnOBo+9Hr5y22s+vVmcbQeUa4XRhQxJWvO24Q3t+eblagQrRc&#10;294zIXxTgG15eVHYvPYTv9J5FxslIRxyi9DGOORah6olZ8PCD8RyO/rR2Sjj2Oh6tJOEu14vjcm0&#10;sx3Lh9YO9NBS9bU7OYSP5+P+MzEvzaNLh8nPRrNba8Trq/l+AyrSHP9g+NUXdSjF6eBPXAfVI6RJ&#10;lgmKsLxLQAmQrlJZHBCyZA26LPT/BuUPAAAA//8DAFBLAQItABQABgAIAAAAIQC2gziS/gAAAOEB&#10;AAATAAAAAAAAAAAAAAAAAAAAAABbQ29udGVudF9UeXBlc10ueG1sUEsBAi0AFAAGAAgAAAAhADj9&#10;If/WAAAAlAEAAAsAAAAAAAAAAAAAAAAALwEAAF9yZWxzLy5yZWxzUEsBAi0AFAAGAAgAAAAhAOtl&#10;FIASAgAA/wMAAA4AAAAAAAAAAAAAAAAALgIAAGRycy9lMm9Eb2MueG1sUEsBAi0AFAAGAAgAAAAh&#10;AClX+QreAAAACQEAAA8AAAAAAAAAAAAAAAAAbAQAAGRycy9kb3ducmV2LnhtbFBLBQYAAAAABAAE&#10;APMAAAB3BQAAAAA=&#10;" filled="f" stroked="f">
                <v:textbox>
                  <w:txbxContent>
                    <w:p w:rsidR="003D7E2C" w:rsidRDefault="003D7E2C" w:rsidP="003D7E2C">
                      <w:pPr>
                        <w:pStyle w:val="NormalWeb"/>
                        <w:spacing w:before="0" w:beforeAutospacing="0" w:after="160" w:afterAutospacing="0" w:line="252" w:lineRule="auto"/>
                      </w:pP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931FD6" wp14:editId="2839468F">
                <wp:simplePos x="0" y="0"/>
                <wp:positionH relativeFrom="column">
                  <wp:posOffset>3470275</wp:posOffset>
                </wp:positionH>
                <wp:positionV relativeFrom="paragraph">
                  <wp:posOffset>418465</wp:posOffset>
                </wp:positionV>
                <wp:extent cx="333375" cy="0"/>
                <wp:effectExtent l="0" t="0" r="0" b="0"/>
                <wp:wrapNone/>
                <wp:docPr id="70" name="Connecteur droit avec flèch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3796F" id="Connecteur droit avec flèche 70" o:spid="_x0000_s1026" type="#_x0000_t32" style="position:absolute;margin-left:273.25pt;margin-top:32.95pt;width:26.2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A853AEAAPoDAAAOAAAAZHJzL2Uyb0RvYy54bWysU0uOEzEQ3SNxB8t70skgGNRKZxYZYIMg&#10;guEAHnc5beGfyjXp5Ebcg4tRdic9iI+EEL1w+1Ov6r3n8vrm6J04AGYbQydXi6UUEHTsbdh38vPd&#10;m2evpMikQq9cDNDJE2R5s3n6ZD2mFq7iEF0PKDhJyO2YOjkQpbZpsh7Aq7yICQIfmoheES9x3/So&#10;Rs7uXXO1XL5sxoh9wqghZ969nQ7lpuY3BjR9MCYDCddJ5kZ1xDrel7HZrFW7R5UGq8801D+w8MoG&#10;LjqnulWkxAPaX1J5qzHmaGiho2+iMVZD1cBqVsuf1HwaVIKqhc3JabYp/7+0+v1hh8L2nbxme4Ly&#10;fEfbGAIbBw8oeoyWhDqAFsZ9+8q3IjiOTRtTbhm7DTs8r3LaYXHgaNCXP2sTx2r0aTYajiQ0bz7n&#10;7/qFFPpy1DziEmZ6C9GLMulkJlR2P9CZVMRV9Vkd3mXiygy8AEpRF8pIyrrXoRd0SiyH0Kqwd1Bo&#10;c3gJaQr9iXCd0cnBBP8Iht1gilOZ2oewdSgOijuo/7Kas3BkgRjr3AxaVm5/BJ1jCwxqb/4tcI6u&#10;FWOgGehtiPi7qnS8UDVT/EX1pLXIvo/9qV5ftYMbrPpzfgylg39cV/jjk918BwAA//8DAFBLAwQU&#10;AAYACAAAACEAc12qNd0AAAAJAQAADwAAAGRycy9kb3ducmV2LnhtbEyPwU7DMAyG70i8Q2QkbiwF&#10;0bKWphNCcJwQ64Q4Zo3bVDRO1aRbeXuMOLCj7U+/v7/cLG4QR5xC70nB7SoBgdR401OnYF+/3qxB&#10;hKjJ6METKvjGAJvq8qLUhfEnesfjLnaCQygUWoGNcSykDI1Fp8PKj0h8a/3kdORx6qSZ9InD3SDv&#10;kiSTTvfEH6we8dli87WbnYK27vbN58tazkP79lB/2Nxu661S11fL0yOIiEv8h+FXn9WhYqeDn8kE&#10;MShI77OUUQVZmoNgIM1zLnf4W8iqlOcNqh8AAAD//wMAUEsBAi0AFAAGAAgAAAAhALaDOJL+AAAA&#10;4QEAABMAAAAAAAAAAAAAAAAAAAAAAFtDb250ZW50X1R5cGVzXS54bWxQSwECLQAUAAYACAAAACEA&#10;OP0h/9YAAACUAQAACwAAAAAAAAAAAAAAAAAvAQAAX3JlbHMvLnJlbHNQSwECLQAUAAYACAAAACEA&#10;fUgPOdwBAAD6AwAADgAAAAAAAAAAAAAAAAAuAgAAZHJzL2Uyb0RvYy54bWxQSwECLQAUAAYACAAA&#10;ACEAc12qNd0AAAAJ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5358473" wp14:editId="012706C6">
                <wp:simplePos x="0" y="0"/>
                <wp:positionH relativeFrom="column">
                  <wp:posOffset>3081655</wp:posOffset>
                </wp:positionH>
                <wp:positionV relativeFrom="paragraph">
                  <wp:posOffset>231140</wp:posOffset>
                </wp:positionV>
                <wp:extent cx="390525" cy="361950"/>
                <wp:effectExtent l="0" t="0" r="0" b="0"/>
                <wp:wrapNone/>
                <wp:docPr id="52" name="Groupe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" cy="361950"/>
                          <a:chOff x="381000" y="923925"/>
                          <a:chExt cx="390525" cy="361950"/>
                        </a:xfrm>
                      </wpg:grpSpPr>
                      <wps:wsp>
                        <wps:cNvPr id="53" name="Ellipse 53"/>
                        <wps:cNvSpPr/>
                        <wps:spPr>
                          <a:xfrm>
                            <a:off x="381000" y="923925"/>
                            <a:ext cx="390525" cy="3619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Connecteur droit 54"/>
                        <wps:cNvCnPr/>
                        <wps:spPr>
                          <a:xfrm>
                            <a:off x="381000" y="1104900"/>
                            <a:ext cx="3905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necteur droit 55"/>
                        <wps:cNvCnPr/>
                        <wps:spPr>
                          <a:xfrm flipV="1">
                            <a:off x="576263" y="1104900"/>
                            <a:ext cx="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D70E00" id="Groupe 52" o:spid="_x0000_s1026" style="position:absolute;margin-left:242.65pt;margin-top:18.2pt;width:30.75pt;height:28.5pt;z-index:251709440" coordorigin="3810,9239" coordsize="3905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PVVnAMAADULAAAOAAAAZHJzL2Uyb0RvYy54bWzsVltv2yAUfp+0/4B4X23n0jZWnSpKL5pU&#10;rdXarc8U49gaBgakTvfrd8DGyVo30jqpT3uxDRzO5eM7Hz453dQcPTJtKikynBzEGDFBZV6JVYa/&#10;3V18OsbIWCJywqVgGX5iBp/OP344aVTKRrKUPGcagRNh0kZluLRWpVFkaMlqYg6kYgIWC6lrYmGo&#10;V1GuSQPeax6N4vgwaqTOlZaUGQOzZ+0innv/RcGovS4KwyziGYbcrH9q/3xwz2h+QtKVJqqsaJcG&#10;eUMWNakEBO1dnRFL0FpXL1zVFdXSyMIeUFlHsigqynwNUE0SP6vmUsu18rWs0malepgA2mc4vdkt&#10;/fJ4o1GVZ3g6wkiQGs7Ih2UIJgCdRq1SMLrU6lbd6G5i1Y5cwZtC1+4NpaCNx/Wpx5VtLKIwOZ7F&#10;09EUIwpL48NkNu1wpyUcjts1Pk7iGI4H1mej8Qxs/bnQ8nyvhyiEj1yWfVKNAi6ZLVzm3+C6LYli&#10;/hSMQyLANQ5wnXNeKQN4jVu8vFUPlkkN4DaA1Cs178esr5ikSht7yWSN3EeGWZuFJyF5vDIWEATr&#10;YOUSEPKi4twjy4WbMJJXuZvzA9dybMk1eiTQLHaTuHLAxY4VjNxOgDuU5b/sE2fOBRdfWQFkghMd&#10;+UR8G299EkqZsEm7VJKctaGmcPaeES5YyMKH9g6d5wKS7H13DoJl6yT4bnPu7N1W5lWg3xzvS6zd&#10;3O/wkaWw/ea6ElIPOeBQVRe5tQ8gtdA4lB5k/gTc0bLVIKPoRQUnd0WMvSEaRAf4D0Jqr+FRcNlk&#10;WHZfGJVS/xqad/ZAbljFqAERy7D5uSaaYcQ/C6D9LJlMnOr5wWR6NIKB3l152F0R63op4egTkGxF&#10;/aeztzx8FlrW96C3CxcVloigEDvD1OowWNpWXEGxKVssvBkonSL2Stwq6pw7VB0t7zb3RKuOvhZ4&#10;/0WGViPpMwq3tm6nkIu1lUXl+b3FtcMb2t5J1nv0/yT0/1IKAfcMW2uUa1lZNJ3sCMFSdKoZOiZo&#10;Vi+ZO0KQJPFk1vYCEHdA+0KbBNUN7d2hyCvhlOoFfE4nAiO9Gr3WtoOtlf8I5B7ux8GW2m76y17c&#10;bnxDH25Vq9jfh65ZO568F2HgAmzv15eE8fedSwful1cIgwq4Zb6H/ulu2+nR4egQLiK4NwepAz3q&#10;7tzkOJ4d+RigsP+pMyzhb6OO//OAfzOg0x8/f7tjT7Xt3+78NwAAAP//AwBQSwMEFAAGAAgAAAAh&#10;AJCVNS/hAAAACQEAAA8AAABkcnMvZG93bnJldi54bWxMj01Lw0AQhu+C/2EZwZvdxHzQxmxKKeqp&#10;CLaC9LZNpklodjZkt0n67x1Pehzm4X2fN1/PphMjDq61pCBcBCCQSlu1VCv4Orw9LUE4r6nSnSVU&#10;cEMH6+L+LtdZZSf6xHHva8Eh5DKtoPG+z6R0ZYNGu4Xtkfh3toPRns+hltWgJw43nXwOglQa3RI3&#10;NLrHbYPlZX81Ct4nPW2i8HXcXc7b2/GQfHzvQlTq8WHevIDwOPs/GH71WR0KdjrZK1VOdAriZRIx&#10;qiBKYxAMJHHKW04KVlEMssjl/wXFDwAAAP//AwBQSwECLQAUAAYACAAAACEAtoM4kv4AAADhAQAA&#10;EwAAAAAAAAAAAAAAAAAAAAAAW0NvbnRlbnRfVHlwZXNdLnhtbFBLAQItABQABgAIAAAAIQA4/SH/&#10;1gAAAJQBAAALAAAAAAAAAAAAAAAAAC8BAABfcmVscy8ucmVsc1BLAQItABQABgAIAAAAIQAxlPVV&#10;nAMAADULAAAOAAAAAAAAAAAAAAAAAC4CAABkcnMvZTJvRG9jLnhtbFBLAQItABQABgAIAAAAIQCQ&#10;lTUv4QAAAAkBAAAPAAAAAAAAAAAAAAAAAPYFAABkcnMvZG93bnJldi54bWxQSwUGAAAAAAQABADz&#10;AAAABAcAAAAA&#10;">
                <v:oval id="Ellipse 53" o:spid="_x0000_s1027" style="position:absolute;left:3810;top:9239;width:3905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dSacIA&#10;AADbAAAADwAAAGRycy9kb3ducmV2LnhtbESPQYvCMBSE74L/ITxhb5qqrK5do6is6FHdHjy+bZ5t&#10;sXkpTbbWf28EweMwM98w82VrStFQ7QrLCoaDCARxanXBmYLkd9v/AuE8ssbSMim4k4PlotuZY6zt&#10;jY/UnHwmAoRdjApy76tYSpfmZNANbEUcvIutDfog60zqGm8Bbko5iqKJNFhwWMixok1O6fX0bxTo&#10;9vhzbsz0sI2uf8ksycbrRu+U+ui1q28Qnlr/Dr/ae63gcwzPL+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h1JpwgAAANsAAAAPAAAAAAAAAAAAAAAAAJgCAABkcnMvZG93&#10;bnJldi54bWxQSwUGAAAAAAQABAD1AAAAhwMAAAAA&#10;" filled="f" strokecolor="black [3213]" strokeweight="1pt">
                  <v:stroke joinstyle="miter"/>
                </v:oval>
                <v:line id="Connecteur droit 54" o:spid="_x0000_s1028" style="position:absolute;visibility:visible;mso-wrap-style:square" from="3810,11049" to="7715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<v:stroke joinstyle="miter"/>
                </v:line>
                <v:line id="Connecteur droit 55" o:spid="_x0000_s1029" style="position:absolute;flip:y;visibility:visible;mso-wrap-style:square" from="5762,11049" to="5762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5358473" wp14:editId="012706C6">
                <wp:simplePos x="0" y="0"/>
                <wp:positionH relativeFrom="column">
                  <wp:posOffset>2366645</wp:posOffset>
                </wp:positionH>
                <wp:positionV relativeFrom="paragraph">
                  <wp:posOffset>40005</wp:posOffset>
                </wp:positionV>
                <wp:extent cx="390525" cy="361950"/>
                <wp:effectExtent l="0" t="0" r="0" b="0"/>
                <wp:wrapNone/>
                <wp:docPr id="56" name="Groupe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" cy="361950"/>
                          <a:chOff x="381000" y="923925"/>
                          <a:chExt cx="390525" cy="361950"/>
                        </a:xfrm>
                      </wpg:grpSpPr>
                      <wps:wsp>
                        <wps:cNvPr id="57" name="Ellipse 57"/>
                        <wps:cNvSpPr/>
                        <wps:spPr>
                          <a:xfrm>
                            <a:off x="381000" y="923925"/>
                            <a:ext cx="390525" cy="3619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onnecteur droit 58"/>
                        <wps:cNvCnPr/>
                        <wps:spPr>
                          <a:xfrm>
                            <a:off x="381000" y="1104900"/>
                            <a:ext cx="3905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Connecteur droit 59"/>
                        <wps:cNvCnPr/>
                        <wps:spPr>
                          <a:xfrm flipV="1">
                            <a:off x="576263" y="1104900"/>
                            <a:ext cx="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79864A" id="Groupe 56" o:spid="_x0000_s1026" style="position:absolute;margin-left:186.35pt;margin-top:3.15pt;width:30.75pt;height:28.5pt;z-index:251711488" coordorigin="3810,9239" coordsize="3905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QwklAMAADULAAAOAAAAZHJzL2Uyb0RvYy54bWzsVk1P3DAQvVfqf7B8L0l22Y9EhAptAVVC&#10;gEpbzsZxNlEd27W9ZOmv79iJs1saqEolTr0ksT0znnl+85yj99uGo3umTS1FjpODGCMmqCxqsc7x&#10;l89n75YYGUtEQbgULMcPzOD3x2/fHLUqYxNZSV4wjSCIMFmrclxZq7IoMrRiDTEHUjEBi6XUDbEw&#10;1Ouo0KSF6A2PJnE8j1qpC6UlZcbA7IduER/7+GXJqL0qS8Ms4jmG3Kx/av+8c8/o+Ihka01UVdM+&#10;DfKCLBpSC9h0CPWBWII2uv4tVFNTLY0s7QGVTSTLsqbM1wDVJPGjas613Chfyzpr12qACaB9hNOL&#10;w9LL+2uN6iLHszlGgjRwRn5bhmAC0GnVOgOjc61u1LXuJ9bdyBW8LXXj3lAK2npcHwZc2dYiCpPT&#10;NJ5NZhhRWJrOk3TW404rOBznNV0mcQzHA+vpZJqCrT8XWp0+GyEK20cuyyGpVgGXzA4u829w3VRE&#10;MX8KxiER4FoEuE45r5UBvBYdXt5qAMtkBnAbQeqJmp/HbKiYZEobe85kg9xHjlmXhSchub8wFhAE&#10;62DlEhDyrObcI8uFmzCS14Wb8wPXcmzFNbon0Cx2m7hyIMSeFYycJ8AdyvJf9oEzF4KLT6wEMsGJ&#10;Tnwivo13MQmlTNikW6pIwbqtZnD2nhFus5CF39oHdJFLSHKI3QcIll2QELvLubd3rsyrwOAcP5dY&#10;5zx4+J2lsINzUwupxwJwqKrfubMPIHXQOJTuZPEA3NGy0yCj6FkNJ3dBjL0mGkQH+A9Caq/gUXLZ&#10;5lj2XxhVUv8Ym3f2QG5YxagFEcux+b4hmmHEPwqgfZocHjrV84PD2WICA72/cre/IjbNSsLRJyDZ&#10;ivpPZ295+Cy1bG5Bb0/crrBEBIW9c0ytDoOV7cQVFJuykxNvBkqniL0QN4q64A5VR8vP21uiVU9f&#10;C7y/lKHVSPaIwp2t8xTyZGNlWXt+73Dt8Ya2d5L1Gv0PF1snlyspBNwzbKNRoWVt0Wy5JwQr0atm&#10;6JigWYNk7glBksSHadcLQNwR7QttElQ3tHePIq+FU6rf4HM6ERjp1eipth1treJbIPd4P4621M7p&#10;L3tx5/iCPtypVvl8H7pm7XnyWoRJnyZM+mfCoBJuma+hf/rbdraYT+ZTf2+OUgd61N25yTJOF/5O&#10;BYX9T51xCX8ZdfyfB/ybAZ1++fnbH3uq7f52j38CAAD//wMAUEsDBBQABgAIAAAAIQAL/EI63wAA&#10;AAgBAAAPAAAAZHJzL2Rvd25yZXYueG1sTI9PS8NAFMTvgt9heYI3u/lTW4nZlFLUUxFsBfH2mn1N&#10;QrNvQ3abpN/e7ckehxlmfpOvJtOKgXrXWFYQzyIQxKXVDVcKvvfvTy8gnEfW2FomBRdysCru73LM&#10;tB35i4adr0QoYZehgtr7LpPSlTUZdDPbEQfvaHuDPsi+krrHMZSbViZRtJAGGw4LNXa0qak87c5G&#10;wceI4zqN34bt6bi5/O6fP3+2MSn1+DCtX0F4mvx/GK74AR2KwHSwZ9ZOtArSZbIMUQWLFETw5+k8&#10;AXG46hRkkcvbA8UfAAAA//8DAFBLAQItABQABgAIAAAAIQC2gziS/gAAAOEBAAATAAAAAAAAAAAA&#10;AAAAAAAAAABbQ29udGVudF9UeXBlc10ueG1sUEsBAi0AFAAGAAgAAAAhADj9If/WAAAAlAEAAAsA&#10;AAAAAAAAAAAAAAAALwEAAF9yZWxzLy5yZWxzUEsBAi0AFAAGAAgAAAAhAHD9DCSUAwAANQsAAA4A&#10;AAAAAAAAAAAAAAAALgIAAGRycy9lMm9Eb2MueG1sUEsBAi0AFAAGAAgAAAAhAAv8QjrfAAAACAEA&#10;AA8AAAAAAAAAAAAAAAAA7gUAAGRycy9kb3ducmV2LnhtbFBLBQYAAAAABAAEAPMAAAD6BgAAAAA=&#10;">
                <v:oval id="Ellipse 57" o:spid="_x0000_s1027" style="position:absolute;left:3810;top:9239;width:3905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xUasQA&#10;AADbAAAADwAAAGRycy9kb3ducmV2LnhtbESPQWvCQBSE7wX/w/IEb3WjYlNT12BLQz1Wm4PH1+wz&#10;CWbfhuw2if++KxR6HGbmG2abjqYRPXWutqxgMY9AEBdW11wqyL+yx2cQziNrbCyTghs5SHeThy0m&#10;2g58pP7kSxEg7BJUUHnfJlK6oiKDbm5b4uBdbGfQB9mVUnc4BLhp5DKKnqTBmsNChS29VVRcTz9G&#10;gR6P7+fexJ9ZdP3ON3m5eu31h1Kz6bh/AeFp9P/hv/ZBK1jHcP8Sfo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8VGrEAAAA2wAAAA8AAAAAAAAAAAAAAAAAmAIAAGRycy9k&#10;b3ducmV2LnhtbFBLBQYAAAAABAAEAPUAAACJAwAAAAA=&#10;" filled="f" strokecolor="black [3213]" strokeweight="1pt">
                  <v:stroke joinstyle="miter"/>
                </v:oval>
                <v:line id="Connecteur droit 58" o:spid="_x0000_s1028" style="position:absolute;visibility:visible;mso-wrap-style:square" from="3810,11049" to="7715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<v:stroke joinstyle="miter"/>
                </v:line>
                <v:line id="Connecteur droit 59" o:spid="_x0000_s1029" style="position:absolute;flip:y;visibility:visible;mso-wrap-style:square" from="5762,11049" to="5762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xhUb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K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ZMYVG9AAAA2wAAAA8AAAAAAAAAAAAAAAAAoQIA&#10;AGRycy9kb3ducmV2LnhtbFBLBQYAAAAABAAEAPkAAACLAwAAAAA=&#10;" strokecolor="black [3200]" strokeweight=".5pt">
                  <v:stroke joinstyle="miter"/>
                </v:line>
              </v:group>
            </w:pict>
          </mc:Fallback>
        </mc:AlternateContent>
      </w:r>
      <w:r w:rsidR="00E77DA8"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4220845" cy="892810"/>
                <wp:effectExtent l="0" t="0" r="8255" b="0"/>
                <wp:docPr id="38" name="Zone de dessin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2" name="Groupe 42"/>
                        <wpg:cNvGrpSpPr/>
                        <wpg:grpSpPr>
                          <a:xfrm>
                            <a:off x="223838" y="276224"/>
                            <a:ext cx="390525" cy="361950"/>
                            <a:chOff x="381000" y="923925"/>
                            <a:chExt cx="390525" cy="361950"/>
                          </a:xfrm>
                        </wpg:grpSpPr>
                        <wps:wsp>
                          <wps:cNvPr id="40" name="Ellipse 40"/>
                          <wps:cNvSpPr/>
                          <wps:spPr>
                            <a:xfrm>
                              <a:off x="381000" y="923925"/>
                              <a:ext cx="390525" cy="3619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Connecteur droit 41"/>
                          <wps:cNvCnPr>
                            <a:stCxn id="40" idx="2"/>
                            <a:endCxn id="40" idx="6"/>
                          </wps:cNvCnPr>
                          <wps:spPr>
                            <a:xfrm>
                              <a:off x="381000" y="1104900"/>
                              <a:ext cx="3905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Connecteur droit 43"/>
                          <wps:cNvCnPr>
                            <a:stCxn id="40" idx="4"/>
                          </wps:cNvCnPr>
                          <wps:spPr>
                            <a:xfrm flipV="1">
                              <a:off x="576263" y="1104900"/>
                              <a:ext cx="0" cy="180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65" name="Groupe 65"/>
                        <wpg:cNvGrpSpPr/>
                        <wpg:grpSpPr>
                          <a:xfrm>
                            <a:off x="3800476" y="238124"/>
                            <a:ext cx="390525" cy="361950"/>
                            <a:chOff x="0" y="0"/>
                            <a:chExt cx="390525" cy="361950"/>
                          </a:xfrm>
                        </wpg:grpSpPr>
                        <wps:wsp>
                          <wps:cNvPr id="66" name="Ellipse 66"/>
                          <wps:cNvSpPr/>
                          <wps:spPr>
                            <a:xfrm>
                              <a:off x="0" y="0"/>
                              <a:ext cx="390525" cy="3619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Connecteur droit 67"/>
                          <wps:cNvCnPr/>
                          <wps:spPr>
                            <a:xfrm>
                              <a:off x="0" y="180975"/>
                              <a:ext cx="3905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Connecteur droit 68"/>
                          <wps:cNvCnPr/>
                          <wps:spPr>
                            <a:xfrm flipV="1">
                              <a:off x="195263" y="180975"/>
                              <a:ext cx="0" cy="180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64" name="Connecteur droit avec flèche 64"/>
                        <wps:cNvCnPr>
                          <a:stCxn id="40" idx="6"/>
                        </wps:cNvCnPr>
                        <wps:spPr>
                          <a:xfrm>
                            <a:off x="614363" y="457199"/>
                            <a:ext cx="3333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Connecteur droit avec flèche 75"/>
                        <wps:cNvCnPr/>
                        <wps:spPr>
                          <a:xfrm flipV="1">
                            <a:off x="2790825" y="409575"/>
                            <a:ext cx="295275" cy="26670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00" y="180975"/>
                            <a:ext cx="2476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39AA" w:rsidRDefault="00B639AA" w:rsidP="00B639A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998980" y="46650"/>
                            <a:ext cx="2476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39AA" w:rsidRDefault="00B639AA" w:rsidP="00B639A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028825" y="495300"/>
                            <a:ext cx="2476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7E2C" w:rsidRDefault="003D7E2C" w:rsidP="003D7E2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932725" y="495300"/>
                            <a:ext cx="2476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7E2C" w:rsidRDefault="003D7E2C" w:rsidP="003D7E2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F</w:t>
                              </w:r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38" o:spid="_x0000_s1041" editas="canvas" style="width:332.35pt;height:70.3pt;mso-position-horizontal-relative:char;mso-position-vertical-relative:line" coordsize="42208,8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axJVQYAAKMkAAAOAAAAZHJzL2Uyb0RvYy54bWzsWt1u2zYYvR+wdyB0v1qSbdky6hSZ+4MB&#10;WRus3QrsjpEoW6hEahQTO3uivcdebIc/kuxETpqsDdzNuVAkkfxIfjzfx8MjP3+xKQtyxWSdCz73&#10;gme+RxhPRJrz5dz79cPrH6YeqRXlKS0EZ3PvmtXei5Pvv3u+rmYsFCtRpEwSGOH1bF3NvZVS1Www&#10;qJMVK2n9TFSMozATsqQKj3I5SCVdw3pZDELfjwZrIdNKioTVNd6+tIXeibGfZSxR77KsZooUcw9j&#10;U+YqzfVCXwcnz+lsKWm1yhM3DPqIUZQ05+i0NfWSKkouZX7LVJknUtQiU88SUQ5EluUJM3PAbAL/&#10;xmwWlF/R2kwmgXeaAeLuC9q9WMIHMDlbYzGYuV/O1suqXRQs5I1VedAk3khxWZk5LGfJ26tzSfJ0&#10;7o1Cj3BaAhGmnBG8cH2j0htZva/OpXuxtE/avZtMlvo/HEc2cy8Mh9MhEHaN20kUhiO7nmyjSILi&#10;YeyPw7FHEpQPoyAeu/VOVgCFbj+cBr4PWKA8Docx6qJLOktWr+60MGgGMlhXS6DHDFY7ERiuO8fV&#10;/85x71e0YsZx9bbjMFzruFdFkVc1PGdmpTuH51q31bMaHuzx2Z453+2zdsZ0VslavWGiJPpm7jE7&#10;CoyTzujVWa3gQdRuaunXXLzOi8J4tuD6RS2KPNXvzIMOdbYoJLmiCFK1CfQiwMRWLTzplnB3My1z&#10;p64Lpk0U/BeWAVYaEWYgJn10NmmSMK4CW7SiKbNdjbH2xne6s2YUpmtjUFvOMMjWtjPQ1LRGGtt2&#10;zK6+bspM9mkb+3cNzDZuW5ieBVdt4zLnQvYZKDAr17Ot3zjJukZ76UKk1wg6KWzuq6vkdY6VO6O1&#10;OqcSyQ6AQgJX73DJCrGee8LdeWQl5J9973V9gBulHlkjec69+o9LKplHip84YB8HI6CSKPMwGk9C&#10;PMjtkovtEn5ZLgSWPsBWUSXmVtdXRXObSVF+RJ4/1b2iiPIEfc+9RMnmYaFsUsdOkbDTU1MNGbai&#10;6oy/1/nSLp6G5YfNRyorB18F3L8VTajdgrCtq9eDi9NLJbLc4Lvzq/M3wv6p4h9esvG/EJxjf2OX&#10;kqRS5IqMDBb02JAIFtxGf60WG25TLjznYgSQAUB5eqsoMmjaMaEf7k8lQeCPYhtNsNyTPZtAazJ4&#10;kyDcOhQ517nu1gLoTNNg2uQzM5yewO8NzvRTEx79Ed0blF2jB0Zz1/ARkdzlvezuSNbhrp3whJAb&#10;7ofcUANmBy/IpbchZzZmM+wWmjdxRTJsZ781geo2+DF29QjdY4PuRRggrTf3YOrHE7N5I5UfEda/&#10;VzwOYYbigA7qVX4CXhiBru3wQrwwCDPk8XN54XDq+6NJZIkhCM+DiSFwBVi1dPFw6WCESe7SQbzp&#10;QvJ+Orgz077E3RHn/bF1JIGWYOrc3JJGs8d+YyTwSOo0WX7yHTaaNFF8i9ShqAtnTerc0x5KZsO5&#10;2w+PZKw7iOmAdOTKEuG9x6rHbZWOlbXCyVc5/0eQO/bwfxTdC5VelgVlpGVZLZPqkHMkWV8bOdsk&#10;6wk0pGi0F0P0iiXAyN9/QeUgqLcLKO2HHnb/sFNjFIyGjtNDGgjiWHfSoW2IP3B5w+vvOTTWStJ8&#10;uVIuaQppD4F7ZCirPSmaF694StR1BfFRyZzyZcH0ELBzf6bIdDxrAqTVV0lveuX3pLcdaNrT3tbB&#10;0wF1e1vszXXhJPanWhQGvx/58dga6uAXIhc28AujaNIqhHuOlY/BoNY+XtJ6ZRXEFHc2BI7Y3NZ/&#10;D04HmbQs7Xd8yyKQkbV6yIj7ctHq70RtfhTQol2aqM5E8qkmXCxWyDXsVEqxXjGaIn6sOuVQrM9q&#10;VkvRICYX659FihRFITsaZawBoJNGAiB15D5e9PG9EAdgfPAweRSfSQL7cWP/GU5CS9yvwN1Q8Qlk&#10;YgTK2DTY0vfLXOFzXpGXcw9HcCev05meLpKuyfMO5HsTrtpcbIxeGbiT/y0J+8uqz42YrG5IyXpP&#10;OhTRd9KSvoNAXhxP46k9aYwiDTKzsI148O0Dr1VQbnw7+f8BT6+y3Y4PAXihH07bvTseD29+b/j2&#10;kdce9o/Ia79zHQTy4mE4aVjjfxJ5rXZwyMjDOTnRP4QxhzX3qx39U5vtZyPedb8tOvkHAAD//wMA&#10;UEsDBBQABgAIAAAAIQA7j4JF2wAAAAUBAAAPAAAAZHJzL2Rvd25yZXYueG1sTI9PS8QwEMXvgt8h&#10;jODNTV2WrNSmSxXWgzfrP7zNNrEtJpPSpN3qp3f0opcHw3u895tit3gnZjvGPpCGy1UGwlITTE+t&#10;hqfH/cUViJiQDLpAVsOnjbArT08KzE040oOd69QKLqGYo4YupSGXMjad9RhXYbDE3nsYPSY+x1aa&#10;EY9c7p1cZ5mSHnvihQ4He9vZ5qOevIbX9Vyr6rn9UurlrbrbTg7vb/Zan58t1TWIZJf0F4YffEaH&#10;kpkOYSIThdPAj6RfZU+pzRbEgUObTIEsC/mfvvwGAAD//wMAUEsBAi0AFAAGAAgAAAAhALaDOJL+&#10;AAAA4QEAABMAAAAAAAAAAAAAAAAAAAAAAFtDb250ZW50X1R5cGVzXS54bWxQSwECLQAUAAYACAAA&#10;ACEAOP0h/9YAAACUAQAACwAAAAAAAAAAAAAAAAAvAQAAX3JlbHMvLnJlbHNQSwECLQAUAAYACAAA&#10;ACEA8gmsSVUGAACjJAAADgAAAAAAAAAAAAAAAAAuAgAAZHJzL2Uyb0RvYy54bWxQSwECLQAUAAYA&#10;CAAAACEAO4+CRdsAAAAFAQAADwAAAAAAAAAAAAAAAACvCAAAZHJzL2Rvd25yZXYueG1sUEsFBgAA&#10;AAAEAAQA8wAAALc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2" type="#_x0000_t75" style="position:absolute;width:42208;height:8928;visibility:visible;mso-wrap-style:square">
                  <v:fill o:detectmouseclick="t"/>
                  <v:path o:connecttype="none"/>
                </v:shape>
                <v:group id="Groupe 42" o:spid="_x0000_s1043" style="position:absolute;left:2238;top:2762;width:3905;height:3619" coordorigin="3810,9239" coordsize="3905,3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oval id="Ellipse 40" o:spid="_x0000_s1044" style="position:absolute;left:3810;top:9239;width:3905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xaw8EA&#10;AADbAAAADwAAAGRycy9kb3ducmV2LnhtbERPy26CQBTdm/QfJrdJd3XoI7WiA2kbiS7FsnB5ZW6B&#10;yNwhzAj0752FicuT816nk2nFQL1rLCt4mUcgiEurG64UFL/Z8ycI55E1tpZJwT85SJOH2RpjbUfO&#10;aTj4SoQQdjEqqL3vYildWZNBN7cdceD+bG/QB9hXUvc4hnDTytco+pAGGw4NNXb0U1N5PlyMAj3l&#10;m+NgFvssOp+KZVG9fQ96q9TT4/S1AuFp8nfxzb3TCt7D+vAl/ACZX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MWsPBAAAA2wAAAA8AAAAAAAAAAAAAAAAAmAIAAGRycy9kb3du&#10;cmV2LnhtbFBLBQYAAAAABAAEAPUAAACGAwAAAAA=&#10;" filled="f" strokecolor="black [3213]" strokeweight="1pt">
                    <v:stroke joinstyle="miter"/>
                  </v:oval>
                  <v:line id="Connecteur droit 41" o:spid="_x0000_s1045" style="position:absolute;visibility:visible;mso-wrap-style:square" from="3810,11049" to="7715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<v:stroke joinstyle="miter"/>
                  </v:line>
                  <v:line id="Connecteur droit 43" o:spid="_x0000_s1046" style="position:absolute;flip:y;visibility:visible;mso-wrap-style:square" from="5762,11049" to="5762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<v:stroke joinstyle="miter"/>
                  </v:line>
                </v:group>
                <v:group id="Groupe 65" o:spid="_x0000_s1047" style="position:absolute;left:38004;top:2381;width:3906;height:3619" coordsize="390525,361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oval id="Ellipse 66" o:spid="_x0000_s1048" style="position:absolute;width:390525;height:361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w7TMQA&#10;AADbAAAADwAAAGRycy9kb3ducmV2LnhtbESPQWvCQBSE74L/YXlCb2bTFtIaXUVLQz3WNAePz+xr&#10;Esy+Ddltkv57t1DwOMzMN8xmN5lWDNS7xrKCxygGQVxa3XCloPjKlq8gnEfW2FomBb/kYLedzzaY&#10;ajvyiYbcVyJA2KWooPa+S6V0ZU0GXWQ74uB9296gD7KvpO5xDHDTyqc4TqTBhsNCjR291VRe8x+j&#10;QE+n9/NgXj6z+HopVkX1fBj0h1IPi2m/BuFp8vfwf/uoFSQJ/H0JP0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cO0zEAAAA2wAAAA8AAAAAAAAAAAAAAAAAmAIAAGRycy9k&#10;b3ducmV2LnhtbFBLBQYAAAAABAAEAPUAAACJAwAAAAA=&#10;" filled="f" strokecolor="black [3213]" strokeweight="1pt">
                    <v:stroke joinstyle="miter"/>
                  </v:oval>
                  <v:line id="Connecteur droit 67" o:spid="_x0000_s1049" style="position:absolute;visibility:visible;mso-wrap-style:square" from="0,180975" to="39052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6Uus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qmr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6UusUAAADbAAAADwAAAAAAAAAA&#10;AAAAAAChAgAAZHJzL2Rvd25yZXYueG1sUEsFBgAAAAAEAAQA+QAAAJMDAAAAAA==&#10;" strokecolor="black [3200]" strokeweight=".5pt">
                    <v:stroke joinstyle="miter"/>
                  </v:line>
                  <v:line id="Connecteur droit 68" o:spid="_x0000_s1050" style="position:absolute;flip:y;visibility:visible;mso-wrap-style:square" from="195263,180975" to="195263,36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Od7oAAADbAAAADwAAAGRycy9kb3ducmV2LnhtbERPSwrCMBDdC94hjOBOUwWLVKOIoLhS&#10;1B5gaMa02ExKE2u9vVkILh/vv972thYdtb5yrGA2TUAQF05XbBTk98NkCcIHZI21Y1LwIQ/bzXCw&#10;xky7N1+puwUjYgj7DBWUITSZlL4oyaKfuoY4cg/XWgwRtkbqFt8x3NZyniSptFhxbCixoX1JxfP2&#10;sgq0OZPcOdMtZibND4W54PnYKTUe9bsViEB9+It/7pNWkMax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LdsDne6AAAA2wAAAA8AAAAAAAAAAAAAAAAAoQIAAGRy&#10;cy9kb3ducmV2LnhtbFBLBQYAAAAABAAEAPkAAACIAwAAAAA=&#10;" strokecolor="black [3200]" strokeweight=".5pt">
                    <v:stroke joinstyle="miter"/>
                  </v:line>
                </v:group>
                <v:shape id="Connecteur droit avec flèche 64" o:spid="_x0000_s1051" type="#_x0000_t32" style="position:absolute;left:6143;top:4571;width:3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X8HMQAAADbAAAADwAAAGRycy9kb3ducmV2LnhtbESPQWvCQBSE74X+h+UVequbSg0aXSVa&#10;CmlvRvH8yD6T0OzbJLsm8d93C4Ueh5n5htnsJtOIgXpXW1bwOotAEBdW11wqOJ8+XpYgnEfW2Fgm&#10;BXdysNs+Pmww0XbkIw25L0WAsEtQQeV9m0jpiooMupltiYN3tb1BH2RfSt3jGOCmkfMoiqXBmsNC&#10;hS0dKiq+85tRMKK/rPZp2R3275/ZtGi6+HT+Uur5aUrXIDxN/j/81860gvgNfr+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VfwcxAAAANsAAAAPAAAAAAAAAAAA&#10;AAAAAKECAABkcnMvZG93bnJldi54bWxQSwUGAAAAAAQABAD5AAAAkgMAAAAA&#10;" strokecolor="black [3200]" strokeweight=".5pt">
                  <v:stroke endarrow="block" joinstyle="miter"/>
                </v:shape>
                <v:shape id="Connecteur droit avec flèche 75" o:spid="_x0000_s1052" type="#_x0000_t32" style="position:absolute;left:27908;top:4095;width:295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zqQMYAAADbAAAADwAAAGRycy9kb3ducmV2LnhtbESPzWvCQBTE70L/h+UVepG6saCW1DVo&#10;qiB68uPQ3l6zLx+YfRuyWxP/+25B8DjMzG+YedKbWlypdZVlBeNRBII4s7riQsH5tHl9B+E8ssba&#10;Mim4kYNk8TSYY6xtxwe6Hn0hAoRdjApK75tYSpeVZNCNbEMcvNy2Bn2QbSF1i12Am1q+RdFUGqw4&#10;LJTYUFpSdjn+GgXD706f+/3PZx6l6/Xua5ZXq12u1Mtzv/wA4an3j/C9vdUKZhP4/xJ+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M6kDGAAAA2wAAAA8AAAAAAAAA&#10;AAAAAAAAoQIAAGRycy9kb3ducmV2LnhtbFBLBQYAAAAABAAEAPkAAACUAwAAAAA=&#10;" strokecolor="black [3200]" strokeweight=".5pt">
                  <v:stroke dashstyle="dash" endarrow="block" joinstyle="miter"/>
                </v:shape>
                <v:shape id="_x0000_s1053" type="#_x0000_t202" style="position:absolute;left:12954;top:1809;width:2476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<v:textbox>
                    <w:txbxContent>
                      <w:p w:rsidR="00B639AA" w:rsidRDefault="00B639AA" w:rsidP="00B639A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B</w:t>
                        </w:r>
                      </w:p>
                    </w:txbxContent>
                  </v:textbox>
                </v:shape>
                <v:shape id="_x0000_s1054" type="#_x0000_t202" style="position:absolute;left:19989;top:466;width:2477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  <v:textbox>
                    <w:txbxContent>
                      <w:p w:rsidR="00B639AA" w:rsidRDefault="00B639AA" w:rsidP="00B639A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shape>
                <v:shape id="_x0000_s1055" type="#_x0000_t202" style="position:absolute;left:20288;top:4953;width:2476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  <v:textbox>
                    <w:txbxContent>
                      <w:p w:rsidR="003D7E2C" w:rsidRDefault="003D7E2C" w:rsidP="003D7E2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</w:t>
                        </w:r>
                      </w:p>
                    </w:txbxContent>
                  </v:textbox>
                </v:shape>
                <v:shape id="_x0000_s1056" type="#_x0000_t202" style="position:absolute;left:29327;top:4953;width:2476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<v:textbox>
                    <w:txbxContent>
                      <w:p w:rsidR="003D7E2C" w:rsidRDefault="003D7E2C" w:rsidP="003D7E2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F</w:t>
                        </w:r>
                        <w:r>
                          <w:t>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11398" w:rsidRDefault="00F031C6" w:rsidP="00B639AA">
      <w:r>
        <w:t xml:space="preserve">Pour juger l’avancement, </w:t>
      </w:r>
      <w:r w:rsidR="00B11398">
        <w:t>Il existe la courbe à 45 : on choisit des jalons (</w:t>
      </w:r>
      <w:r w:rsidR="00AA7C6D">
        <w:t>cf.</w:t>
      </w:r>
      <w:r w:rsidR="00B11398">
        <w:t xml:space="preserve"> GANTT) et on leur fixe une date, toute les semaines, on met à jour la date auquel sera fait le jalon et on voit le retard.</w:t>
      </w:r>
    </w:p>
    <w:p w:rsidR="00D862C1" w:rsidRPr="001D38B6" w:rsidRDefault="00D862C1" w:rsidP="00D862C1">
      <w:pPr>
        <w:pStyle w:val="Paragraphedeliste"/>
        <w:numPr>
          <w:ilvl w:val="0"/>
          <w:numId w:val="29"/>
        </w:numPr>
        <w:rPr>
          <w:color w:val="0070C0"/>
        </w:rPr>
      </w:pPr>
      <w:r w:rsidRPr="001D38B6">
        <w:rPr>
          <w:color w:val="0070C0"/>
        </w:rPr>
        <w:t>GANTT</w:t>
      </w:r>
    </w:p>
    <w:p w:rsidR="00ED3292" w:rsidRPr="00ED3292" w:rsidRDefault="00ED3292" w:rsidP="00ED3292">
      <w:r w:rsidRPr="00ED3292">
        <w:t>Enfin, GANTT traduit le diagramme de PERT pour créer un planning.</w:t>
      </w:r>
    </w:p>
    <w:p w:rsidR="00ED3292" w:rsidRDefault="008211B2" w:rsidP="008211B2">
      <w:pPr>
        <w:pStyle w:val="Paragraphedeliste"/>
        <w:numPr>
          <w:ilvl w:val="0"/>
          <w:numId w:val="37"/>
        </w:numPr>
      </w:pPr>
      <w:r>
        <w:t>l</w:t>
      </w:r>
      <w:r w:rsidR="00ED3292" w:rsidRPr="00ED3292">
        <w:t>iste de toutes les taches (suite ordre de PERT)</w:t>
      </w:r>
    </w:p>
    <w:p w:rsidR="00ED3292" w:rsidRDefault="008211B2" w:rsidP="00C204CB">
      <w:pPr>
        <w:pStyle w:val="Paragraphedeliste"/>
        <w:numPr>
          <w:ilvl w:val="0"/>
          <w:numId w:val="37"/>
        </w:numPr>
      </w:pPr>
      <w:r>
        <w:t>Identifi</w:t>
      </w:r>
      <w:r w:rsidR="00ED3292" w:rsidRPr="00ED3292">
        <w:t>e les taches filles</w:t>
      </w:r>
      <w:r>
        <w:t xml:space="preserve"> (par exemple, Task1… du WBS)</w:t>
      </w:r>
    </w:p>
    <w:p w:rsidR="00ED3292" w:rsidRDefault="0000633D" w:rsidP="002C051B">
      <w:pPr>
        <w:pStyle w:val="Paragraphedeliste"/>
        <w:numPr>
          <w:ilvl w:val="0"/>
          <w:numId w:val="37"/>
        </w:numPr>
      </w:pPr>
      <w:r>
        <w:t>C</w:t>
      </w:r>
      <w:r w:rsidR="00ED3292" w:rsidRPr="00ED3292">
        <w:t>réé les dépendances entre les taches (PERT</w:t>
      </w:r>
      <w:r w:rsidR="0089446E">
        <w:t xml:space="preserve"> &amp; WBS</w:t>
      </w:r>
      <w:r w:rsidR="00ED3292" w:rsidRPr="00ED3292">
        <w:t>)</w:t>
      </w:r>
    </w:p>
    <w:p w:rsidR="00ED3292" w:rsidRDefault="00D304BD" w:rsidP="007A238E">
      <w:pPr>
        <w:pStyle w:val="Paragraphedeliste"/>
        <w:numPr>
          <w:ilvl w:val="0"/>
          <w:numId w:val="37"/>
        </w:numPr>
      </w:pPr>
      <w:r>
        <w:t>D</w:t>
      </w:r>
      <w:r w:rsidR="00ED3292" w:rsidRPr="00ED3292">
        <w:t>onne dates et durées</w:t>
      </w:r>
    </w:p>
    <w:p w:rsidR="00ED3292" w:rsidRDefault="00ED3292" w:rsidP="00D51B7B">
      <w:pPr>
        <w:pStyle w:val="Paragraphedeliste"/>
        <w:numPr>
          <w:ilvl w:val="0"/>
          <w:numId w:val="37"/>
        </w:numPr>
      </w:pPr>
      <w:r w:rsidRPr="00ED3292">
        <w:t>On ajoute les JALONS (=</w:t>
      </w:r>
      <w:r w:rsidR="00AA7C6D" w:rsidRPr="00ED3292">
        <w:t>événement</w:t>
      </w:r>
      <w:r w:rsidRPr="00ED3292">
        <w:t>) ex: signature d'un contrat</w:t>
      </w:r>
    </w:p>
    <w:p w:rsidR="00B90AA5" w:rsidRDefault="00B90AA5" w:rsidP="00B90AA5">
      <w:pPr>
        <w:pStyle w:val="Paragraphedeliste"/>
        <w:numPr>
          <w:ilvl w:val="1"/>
          <w:numId w:val="37"/>
        </w:numPr>
      </w:pPr>
      <w:r>
        <w:t>on parle également de dates buttoir</w:t>
      </w:r>
      <w:r w:rsidR="00F474CF">
        <w:t xml:space="preserve"> intermédiaires</w:t>
      </w:r>
    </w:p>
    <w:p w:rsidR="00ED3292" w:rsidRPr="00ED3292" w:rsidRDefault="00ED3292" w:rsidP="009853C0">
      <w:pPr>
        <w:pStyle w:val="Paragraphedeliste"/>
        <w:numPr>
          <w:ilvl w:val="0"/>
          <w:numId w:val="37"/>
        </w:numPr>
      </w:pPr>
      <w:r w:rsidRPr="00ED3292">
        <w:t>Ajout des personnes</w:t>
      </w:r>
    </w:p>
    <w:p w:rsidR="00ED3292" w:rsidRPr="00ED3292" w:rsidRDefault="00D2292C" w:rsidP="00ED3292">
      <w:r w:rsidRPr="00ED3292">
        <w:t>Et</w:t>
      </w:r>
      <w:r w:rsidR="00ED3292" w:rsidRPr="00ED3292">
        <w:t xml:space="preserve"> enfin, au fur et à mes</w:t>
      </w:r>
      <w:r w:rsidR="00682AFC">
        <w:t>ure, on met à jour l'avancement (fait/à faire)</w:t>
      </w:r>
    </w:p>
    <w:p w:rsidR="0087632D" w:rsidRDefault="00720C7C" w:rsidP="0087632D">
      <w:r>
        <w:t xml:space="preserve">Outils : </w:t>
      </w:r>
      <w:hyperlink r:id="rId8" w:tgtFrame="_blank" w:history="1">
        <w:r w:rsidR="00ED3292" w:rsidRPr="00ED3292">
          <w:rPr>
            <w:rStyle w:val="Lienhypertexte"/>
          </w:rPr>
          <w:t>GanttProjet</w:t>
        </w:r>
      </w:hyperlink>
      <w:r>
        <w:t xml:space="preserve"> (logiciel), </w:t>
      </w:r>
      <w:hyperlink r:id="rId9" w:tgtFrame="_blank" w:history="1">
        <w:r w:rsidR="00ED3292" w:rsidRPr="00ED3292">
          <w:rPr>
            <w:rStyle w:val="Lienhypertexte"/>
          </w:rPr>
          <w:t>officetimeline</w:t>
        </w:r>
      </w:hyperlink>
      <w:r>
        <w:t xml:space="preserve"> (site web</w:t>
      </w:r>
      <w:r w:rsidR="005C5559">
        <w:t>, création en ligne</w:t>
      </w:r>
      <w:r>
        <w:t>)</w:t>
      </w:r>
      <w:r w:rsidR="00ED3292" w:rsidRPr="00ED3292">
        <w:t>.</w:t>
      </w:r>
    </w:p>
    <w:p w:rsidR="00D862C1" w:rsidRPr="001D38B6" w:rsidRDefault="00D862C1" w:rsidP="00D862C1">
      <w:pPr>
        <w:pStyle w:val="Paragraphedeliste"/>
        <w:numPr>
          <w:ilvl w:val="0"/>
          <w:numId w:val="29"/>
        </w:numPr>
        <w:rPr>
          <w:color w:val="0070C0"/>
        </w:rPr>
      </w:pPr>
      <w:r w:rsidRPr="001D38B6">
        <w:rPr>
          <w:color w:val="0070C0"/>
        </w:rPr>
        <w:t>Priorisations</w:t>
      </w:r>
    </w:p>
    <w:p w:rsidR="00A54469" w:rsidRDefault="00A54469" w:rsidP="0087632D">
      <w:r>
        <w:t>Généralement, toutes les tâches ne seront pas réalisés, de nouvelles pourront être ajoutés, on utilise la notation MoSCoW pour prioriser :</w:t>
      </w:r>
      <w:r w:rsidR="00375114">
        <w:br/>
      </w:r>
      <w:r w:rsidR="00375114" w:rsidRPr="00375114">
        <w:tab/>
      </w:r>
      <w:r w:rsidRPr="00375114">
        <w:t>Must , Should</w:t>
      </w:r>
      <w:r w:rsidR="00CD4C8E" w:rsidRPr="00375114">
        <w:t>,</w:t>
      </w:r>
      <w:r w:rsidRPr="00375114">
        <w:t xml:space="preserve"> Could, Would</w:t>
      </w:r>
      <w:r w:rsidR="00CD4C8E" w:rsidRPr="00375114">
        <w:t xml:space="preserve"> allant de </w:t>
      </w:r>
      <w:r w:rsidR="0070094F" w:rsidRPr="00375114">
        <w:t>nécessaire</w:t>
      </w:r>
      <w:r w:rsidR="00CD4C8E" w:rsidRPr="00375114">
        <w:t xml:space="preserve"> à facultative.</w:t>
      </w:r>
    </w:p>
    <w:p w:rsidR="0070094F" w:rsidRPr="00375114" w:rsidRDefault="0070094F" w:rsidP="0087632D">
      <w:r>
        <w:t xml:space="preserve">Alternativement, il existe la matrice d’EnseinHower qui </w:t>
      </w:r>
      <w:r w:rsidR="00AA7C6D">
        <w:t>fonctionne</w:t>
      </w:r>
      <w:r>
        <w:t xml:space="preserve"> sur le même principe (Faire, Déléguer, Planifier, </w:t>
      </w:r>
      <w:r w:rsidR="00AA7C6D">
        <w:t>Éliminer</w:t>
      </w:r>
      <w:r>
        <w:t>).</w:t>
      </w:r>
    </w:p>
    <w:p w:rsidR="00D862C1" w:rsidRPr="001D38B6" w:rsidRDefault="00D862C1" w:rsidP="00D862C1">
      <w:pPr>
        <w:pStyle w:val="Paragraphedeliste"/>
        <w:numPr>
          <w:ilvl w:val="0"/>
          <w:numId w:val="29"/>
        </w:numPr>
        <w:rPr>
          <w:color w:val="0070C0"/>
        </w:rPr>
      </w:pPr>
      <w:r w:rsidRPr="001D38B6">
        <w:rPr>
          <w:color w:val="0070C0"/>
        </w:rPr>
        <w:t>Gestion des risques</w:t>
      </w:r>
    </w:p>
    <w:p w:rsidR="00913DA7" w:rsidRDefault="00287CA0" w:rsidP="006B0F30">
      <w:r>
        <w:t xml:space="preserve">On commence par </w:t>
      </w:r>
      <w:r w:rsidR="00A51988">
        <w:t>évaluer les risques </w:t>
      </w:r>
      <w:r w:rsidR="002D7FE8">
        <w:t xml:space="preserve">: </w:t>
      </w:r>
      <w:r w:rsidR="00913DA7">
        <w:br/>
      </w:r>
      <w:r w:rsidR="00A51988">
        <w:t>cause</w:t>
      </w:r>
      <w:r w:rsidR="00BD39E7">
        <w:t xml:space="preserve"> (%chance d’arriver) =&gt; </w:t>
      </w:r>
      <w:r w:rsidR="00A51988">
        <w:t>risque</w:t>
      </w:r>
      <w:r w:rsidR="00377FBD">
        <w:t xml:space="preserve"> </w:t>
      </w:r>
      <w:r w:rsidR="00BD39E7">
        <w:t xml:space="preserve">=&gt; </w:t>
      </w:r>
      <w:r w:rsidR="00A51988">
        <w:t>effets/conséquence</w:t>
      </w:r>
      <w:r w:rsidR="00BD39E7">
        <w:t xml:space="preserve"> (% gravité)</w:t>
      </w:r>
      <w:r w:rsidR="00202380">
        <w:br/>
      </w:r>
      <w:r w:rsidR="00913DA7">
        <w:br/>
      </w:r>
      <w:r w:rsidR="005027D5">
        <w:t>Les % sont sur le même principe que MoSCoW (25</w:t>
      </w:r>
      <w:r w:rsidR="000C0219">
        <w:t>, 50, 75,100</w:t>
      </w:r>
      <w:r w:rsidR="005027D5">
        <w:t>)</w:t>
      </w:r>
      <w:r w:rsidR="000C0219">
        <w:t xml:space="preserve"> et on évalue le risque en faisant le produit des deux </w:t>
      </w:r>
      <w:r w:rsidR="008737E8">
        <w:t>probabilités</w:t>
      </w:r>
      <w:r w:rsidR="000C0219">
        <w:t>.</w:t>
      </w:r>
    </w:p>
    <w:p w:rsidR="00FB293E" w:rsidRDefault="00FB293E" w:rsidP="006B0F30">
      <w:r>
        <w:t>On commence généralement par traiter les risques mineurs.</w:t>
      </w:r>
    </w:p>
    <w:p w:rsidR="006816BF" w:rsidRDefault="005256FB" w:rsidP="006B0F30">
      <w:r>
        <w:t>(faire un tableau de suivit des risques)</w:t>
      </w:r>
    </w:p>
    <w:p w:rsidR="005D191B" w:rsidRPr="0082681F" w:rsidRDefault="001C380D" w:rsidP="00E52F33">
      <w:pPr>
        <w:pStyle w:val="Paragraphedeliste"/>
        <w:numPr>
          <w:ilvl w:val="0"/>
          <w:numId w:val="28"/>
        </w:numPr>
        <w:rPr>
          <w:color w:val="FF0000"/>
        </w:rPr>
      </w:pPr>
      <w:r w:rsidRPr="0082681F">
        <w:rPr>
          <w:color w:val="FF0000"/>
        </w:rPr>
        <w:lastRenderedPageBreak/>
        <w:t>Équipe</w:t>
      </w:r>
    </w:p>
    <w:p w:rsidR="00E52F33" w:rsidRDefault="00E52F33" w:rsidP="00E52F33">
      <w:r>
        <w:t xml:space="preserve">Les points importants </w:t>
      </w:r>
      <w:r w:rsidR="008168B1">
        <w:t>à gérer (Chef de projet, ou autres) :</w:t>
      </w:r>
    </w:p>
    <w:p w:rsidR="00E52F33" w:rsidRDefault="00E1634A" w:rsidP="00E52F33">
      <w:pPr>
        <w:pStyle w:val="Paragraphedeliste"/>
        <w:numPr>
          <w:ilvl w:val="0"/>
          <w:numId w:val="39"/>
        </w:numPr>
      </w:pPr>
      <w:r>
        <w:t>Collaboration (-&gt;outils), partage d’informations, échanges</w:t>
      </w:r>
    </w:p>
    <w:p w:rsidR="00E52F33" w:rsidRDefault="008C6F53" w:rsidP="00E52F33">
      <w:pPr>
        <w:pStyle w:val="Paragraphedeliste"/>
        <w:numPr>
          <w:ilvl w:val="0"/>
          <w:numId w:val="39"/>
        </w:numPr>
      </w:pPr>
      <w:r>
        <w:t xml:space="preserve">Intérêt de chacun </w:t>
      </w:r>
    </w:p>
    <w:p w:rsidR="00E52F33" w:rsidRDefault="008C6F53" w:rsidP="00E52F33">
      <w:pPr>
        <w:pStyle w:val="Paragraphedeliste"/>
        <w:numPr>
          <w:ilvl w:val="0"/>
          <w:numId w:val="39"/>
        </w:numPr>
      </w:pPr>
      <w:r>
        <w:t>Recherche de l’erreur (pas du coupable)</w:t>
      </w:r>
    </w:p>
    <w:p w:rsidR="00E52F33" w:rsidRDefault="008C6F53" w:rsidP="00E52F33">
      <w:pPr>
        <w:pStyle w:val="Paragraphedeliste"/>
        <w:numPr>
          <w:ilvl w:val="0"/>
          <w:numId w:val="39"/>
        </w:numPr>
      </w:pPr>
      <w:r>
        <w:t>Motivation, adhésion des membres de l’équipe</w:t>
      </w:r>
    </w:p>
    <w:p w:rsidR="005D191B" w:rsidRDefault="008C6F53" w:rsidP="005D191B">
      <w:pPr>
        <w:pStyle w:val="Paragraphedeliste"/>
        <w:numPr>
          <w:ilvl w:val="0"/>
          <w:numId w:val="39"/>
        </w:numPr>
      </w:pPr>
      <w:r>
        <w:t>Gestion des conflits</w:t>
      </w:r>
    </w:p>
    <w:p w:rsidR="00E52F33" w:rsidRDefault="00E52F33" w:rsidP="00E52F33">
      <w:pPr>
        <w:pStyle w:val="Paragraphedeliste"/>
      </w:pPr>
    </w:p>
    <w:p w:rsidR="005D191B" w:rsidRPr="0082681F" w:rsidRDefault="00384160" w:rsidP="005D191B">
      <w:pPr>
        <w:pStyle w:val="Paragraphedeliste"/>
        <w:numPr>
          <w:ilvl w:val="0"/>
          <w:numId w:val="38"/>
        </w:numPr>
        <w:rPr>
          <w:color w:val="0070C0"/>
        </w:rPr>
      </w:pPr>
      <w:r w:rsidRPr="0082681F">
        <w:rPr>
          <w:color w:val="0070C0"/>
        </w:rPr>
        <w:t>Les réunions</w:t>
      </w:r>
    </w:p>
    <w:p w:rsidR="00F2787B" w:rsidRDefault="00964A35" w:rsidP="00F2787B">
      <w:r>
        <w:t>On prévient avant la réunion, les personnes qui vont intervenir, et combien de temps pour qu’elles puissent se préparer.</w:t>
      </w:r>
      <w:r w:rsidR="007A50AD">
        <w:t xml:space="preserve"> (</w:t>
      </w:r>
      <w:r w:rsidR="00F959D2">
        <w:t>Ordre</w:t>
      </w:r>
      <w:r w:rsidR="007A50AD">
        <w:t xml:space="preserve"> du jour)</w:t>
      </w:r>
    </w:p>
    <w:p w:rsidR="00964A35" w:rsidRDefault="00964A35" w:rsidP="00F2787B">
      <w:r>
        <w:t>Le but est de partager l’avancement, les points bloquants et de trouver des solutions.</w:t>
      </w:r>
    </w:p>
    <w:p w:rsidR="002A4308" w:rsidRDefault="002A4308" w:rsidP="00F2787B">
      <w:r>
        <w:t>On rédige un compte rendu</w:t>
      </w:r>
      <w:r w:rsidR="005A16E3">
        <w:t xml:space="preserve"> (CR)</w:t>
      </w:r>
      <w:r>
        <w:t xml:space="preserve"> de réunion qui contient les infos échangées, les décisions prises, les actions à suivre (note personnes responsables de leur suivit) et la date de la prochaine réunion.</w:t>
      </w:r>
    </w:p>
    <w:p w:rsidR="00D11E41" w:rsidRDefault="00D11E41" w:rsidP="00F2787B">
      <w:r>
        <w:t>Date HeureDébut Lieu Durée</w:t>
      </w:r>
      <w:r>
        <w:br/>
        <w:t>Participants</w:t>
      </w:r>
      <w:r>
        <w:br/>
        <w:t>Ordre du jour : sujet X 15’ (Mr …), sujet Y 30’ (Mme …), …</w:t>
      </w:r>
      <w:r w:rsidR="00986624">
        <w:br/>
        <w:t>Infos échangés</w:t>
      </w:r>
      <w:r w:rsidR="00986624">
        <w:br/>
        <w:t>Décisions</w:t>
      </w:r>
      <w:r w:rsidR="00986624">
        <w:br/>
        <w:t>Plan d’action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1275"/>
        <w:gridCol w:w="1346"/>
        <w:gridCol w:w="1773"/>
        <w:gridCol w:w="1822"/>
      </w:tblGrid>
      <w:tr w:rsidR="00986624" w:rsidTr="00BE3F04">
        <w:tc>
          <w:tcPr>
            <w:tcW w:w="421" w:type="dxa"/>
          </w:tcPr>
          <w:p w:rsidR="00986624" w:rsidRDefault="00986624" w:rsidP="00986624">
            <w:r>
              <w:t>ID</w:t>
            </w:r>
          </w:p>
        </w:tc>
        <w:tc>
          <w:tcPr>
            <w:tcW w:w="1275" w:type="dxa"/>
          </w:tcPr>
          <w:p w:rsidR="00986624" w:rsidRDefault="00986624" w:rsidP="00F2787B">
            <w:r>
              <w:t>Description</w:t>
            </w:r>
          </w:p>
        </w:tc>
        <w:tc>
          <w:tcPr>
            <w:tcW w:w="1346" w:type="dxa"/>
          </w:tcPr>
          <w:p w:rsidR="00986624" w:rsidRDefault="00986624" w:rsidP="00F2787B">
            <w:r>
              <w:t>Responsable</w:t>
            </w:r>
          </w:p>
        </w:tc>
        <w:tc>
          <w:tcPr>
            <w:tcW w:w="1773" w:type="dxa"/>
          </w:tcPr>
          <w:p w:rsidR="00986624" w:rsidRDefault="00986624" w:rsidP="00F2787B">
            <w:r>
              <w:t>Échéance livrable</w:t>
            </w:r>
          </w:p>
        </w:tc>
        <w:tc>
          <w:tcPr>
            <w:tcW w:w="1822" w:type="dxa"/>
          </w:tcPr>
          <w:p w:rsidR="00986624" w:rsidRDefault="00986624" w:rsidP="00F2787B">
            <w:r>
              <w:t>Validations par</w:t>
            </w:r>
          </w:p>
        </w:tc>
      </w:tr>
      <w:tr w:rsidR="00986624" w:rsidTr="00BE3F04">
        <w:tc>
          <w:tcPr>
            <w:tcW w:w="421" w:type="dxa"/>
          </w:tcPr>
          <w:p w:rsidR="00986624" w:rsidRDefault="00986624" w:rsidP="00F2787B"/>
        </w:tc>
        <w:tc>
          <w:tcPr>
            <w:tcW w:w="1275" w:type="dxa"/>
          </w:tcPr>
          <w:p w:rsidR="00986624" w:rsidRDefault="00986624" w:rsidP="00F2787B"/>
        </w:tc>
        <w:tc>
          <w:tcPr>
            <w:tcW w:w="1346" w:type="dxa"/>
          </w:tcPr>
          <w:p w:rsidR="00986624" w:rsidRDefault="00986624" w:rsidP="00F2787B"/>
        </w:tc>
        <w:tc>
          <w:tcPr>
            <w:tcW w:w="1773" w:type="dxa"/>
          </w:tcPr>
          <w:p w:rsidR="00986624" w:rsidRDefault="00986624" w:rsidP="00F2787B"/>
        </w:tc>
        <w:tc>
          <w:tcPr>
            <w:tcW w:w="1822" w:type="dxa"/>
          </w:tcPr>
          <w:p w:rsidR="00986624" w:rsidRDefault="00986624" w:rsidP="00F2787B"/>
        </w:tc>
      </w:tr>
    </w:tbl>
    <w:p w:rsidR="00986624" w:rsidRDefault="005A6FC4" w:rsidP="00F2787B">
      <w:r>
        <w:t>Date de la prochaine réunion</w:t>
      </w:r>
    </w:p>
    <w:p w:rsidR="000443DE" w:rsidRDefault="000443DE" w:rsidP="00F2787B">
      <w:r>
        <w:t>On distingue souvent 2 types de réunions, les réunions du comité de pilotage qui ont lieu par exemple 1 fois par mois, des réunions de suivit qui ont lieu par exemple 1 fois par semaine.</w:t>
      </w:r>
    </w:p>
    <w:p w:rsidR="008A7949" w:rsidRDefault="008A7949" w:rsidP="00F2787B">
      <w:r>
        <w:t>Dans les réunions de pilotage, on aurait par exemple, le client qui vient suivre l’avancée du projet, alors que dans les réunions de suivit, on détermine ce qu’on a fait, ce qu’il reste à faire…</w:t>
      </w:r>
    </w:p>
    <w:p w:rsidR="000D7E2C" w:rsidRPr="0082681F" w:rsidRDefault="000D7E2C" w:rsidP="00384160">
      <w:pPr>
        <w:pStyle w:val="Paragraphedeliste"/>
        <w:numPr>
          <w:ilvl w:val="0"/>
          <w:numId w:val="38"/>
        </w:numPr>
        <w:rPr>
          <w:color w:val="0070C0"/>
        </w:rPr>
      </w:pPr>
      <w:r w:rsidRPr="0082681F">
        <w:rPr>
          <w:color w:val="0070C0"/>
        </w:rPr>
        <w:t>Le reporting</w:t>
      </w:r>
    </w:p>
    <w:p w:rsidR="00FF44AC" w:rsidRDefault="00390150" w:rsidP="00FF44AC">
      <w:r>
        <w:t>On partage régulièrement l’information, structurée de la même manière, pour tenir informé les personnes qui par exemple n’ont pas pu être présentes à une réunion</w:t>
      </w:r>
      <w:r w:rsidR="002654CD">
        <w:t>.</w:t>
      </w:r>
    </w:p>
    <w:p w:rsidR="002654CD" w:rsidRDefault="002654CD" w:rsidP="00D13DB6">
      <w:r>
        <w:t>On donne une vision synthétique du projet :</w:t>
      </w:r>
      <w:r w:rsidR="00D13DB6">
        <w:br/>
      </w:r>
      <w:r w:rsidR="00D13DB6">
        <w:tab/>
        <w:t xml:space="preserve">- </w:t>
      </w:r>
      <w:r>
        <w:t>l’objectif et les enjeux</w:t>
      </w:r>
      <w:r w:rsidR="00D13DB6">
        <w:br/>
      </w:r>
      <w:r w:rsidR="00D13DB6">
        <w:tab/>
        <w:t xml:space="preserve">- </w:t>
      </w:r>
      <w:r>
        <w:t>indications sur l’avancement</w:t>
      </w:r>
      <w:r w:rsidR="00D13DB6">
        <w:br/>
      </w:r>
      <w:r w:rsidR="00D13DB6">
        <w:tab/>
        <w:t>- p</w:t>
      </w:r>
      <w:r>
        <w:t xml:space="preserve">récisions sur les points </w:t>
      </w:r>
      <w:r w:rsidR="00D13DB6">
        <w:t>compliqués</w:t>
      </w:r>
    </w:p>
    <w:p w:rsidR="00643751" w:rsidRPr="007A5FC6" w:rsidRDefault="00643751" w:rsidP="00D13DB6">
      <w:pPr>
        <w:rPr>
          <w:color w:val="FF0000"/>
        </w:rPr>
      </w:pPr>
      <w:r w:rsidRPr="007A5FC6">
        <w:rPr>
          <w:color w:val="FF0000"/>
        </w:rPr>
        <w:t>Attention ! Un point clef est de toujours avoir une version qui marche !</w:t>
      </w:r>
    </w:p>
    <w:p w:rsidR="0011147F" w:rsidRPr="0082681F" w:rsidRDefault="0011147F" w:rsidP="00384160">
      <w:pPr>
        <w:pStyle w:val="Paragraphedeliste"/>
        <w:numPr>
          <w:ilvl w:val="0"/>
          <w:numId w:val="38"/>
        </w:numPr>
        <w:rPr>
          <w:color w:val="0070C0"/>
        </w:rPr>
      </w:pPr>
      <w:r w:rsidRPr="0082681F">
        <w:rPr>
          <w:color w:val="0070C0"/>
        </w:rPr>
        <w:t>Psychologie de l’équipe</w:t>
      </w:r>
      <w:r w:rsidR="009A2EED" w:rsidRPr="0082681F">
        <w:rPr>
          <w:color w:val="0070C0"/>
        </w:rPr>
        <w:t xml:space="preserve"> (motivation, adhésion, …)</w:t>
      </w:r>
    </w:p>
    <w:p w:rsidR="009A2EED" w:rsidRDefault="009A2EED" w:rsidP="009A2EED">
      <w:r>
        <w:t>Durant le projet, des changements plus ou moins importants peuvent avoir lieu, que ce soit sur le programme ou dans les membres de l’équipe.</w:t>
      </w:r>
    </w:p>
    <w:p w:rsidR="00455C54" w:rsidRDefault="00455C54" w:rsidP="009A2EED">
      <w:r>
        <w:t xml:space="preserve">Cela nécessite un effort d’adaptation, une possible surcharge pour les membres. On représente </w:t>
      </w:r>
      <w:r w:rsidR="00DE58FD">
        <w:t>ces notions</w:t>
      </w:r>
      <w:r>
        <w:t xml:space="preserve"> par la </w:t>
      </w:r>
      <w:r w:rsidR="005B6388">
        <w:t>c</w:t>
      </w:r>
      <w:r w:rsidR="00130D14">
        <w:t>ou</w:t>
      </w:r>
      <w:r w:rsidR="005B6388">
        <w:t>r</w:t>
      </w:r>
      <w:r w:rsidR="00130D14">
        <w:t>be</w:t>
      </w:r>
      <w:r>
        <w:t xml:space="preserve"> du changement.</w:t>
      </w:r>
    </w:p>
    <w:p w:rsidR="005B6388" w:rsidRDefault="00FE79FA" w:rsidP="009A2EE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725170</wp:posOffset>
                </wp:positionH>
                <wp:positionV relativeFrom="paragraph">
                  <wp:posOffset>76836</wp:posOffset>
                </wp:positionV>
                <wp:extent cx="2057400" cy="771952"/>
                <wp:effectExtent l="0" t="0" r="19050" b="28575"/>
                <wp:wrapNone/>
                <wp:docPr id="94" name="Forme libr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71952"/>
                        </a:xfrm>
                        <a:custGeom>
                          <a:avLst/>
                          <a:gdLst>
                            <a:gd name="connsiteX0" fmla="*/ 0 w 2057400"/>
                            <a:gd name="connsiteY0" fmla="*/ 295674 h 771952"/>
                            <a:gd name="connsiteX1" fmla="*/ 485775 w 2057400"/>
                            <a:gd name="connsiteY1" fmla="*/ 19449 h 771952"/>
                            <a:gd name="connsiteX2" fmla="*/ 1285875 w 2057400"/>
                            <a:gd name="connsiteY2" fmla="*/ 771924 h 771952"/>
                            <a:gd name="connsiteX3" fmla="*/ 2057400 w 2057400"/>
                            <a:gd name="connsiteY3" fmla="*/ 48024 h 7719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057400" h="771952">
                              <a:moveTo>
                                <a:pt x="0" y="295674"/>
                              </a:moveTo>
                              <a:cubicBezTo>
                                <a:pt x="135731" y="117874"/>
                                <a:pt x="271462" y="-59926"/>
                                <a:pt x="485775" y="19449"/>
                              </a:cubicBezTo>
                              <a:cubicBezTo>
                                <a:pt x="700088" y="98824"/>
                                <a:pt x="1023938" y="767162"/>
                                <a:pt x="1285875" y="771924"/>
                              </a:cubicBezTo>
                              <a:cubicBezTo>
                                <a:pt x="1547813" y="776687"/>
                                <a:pt x="1870075" y="173437"/>
                                <a:pt x="2057400" y="4802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E4CB3" id="Forme libre 94" o:spid="_x0000_s1026" style="position:absolute;margin-left:57.1pt;margin-top:6.05pt;width:162pt;height:60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57400,771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+i5wMAAOQJAAAOAAAAZHJzL2Uyb0RvYy54bWysVttu4zYQfS/QfyD0WGBjSZYsyYizSLNI&#10;USDYDZoUu32kKSoWIJEqSV+yX7+HpCTLSQCni77YpIYzZ+bMhbz8eGgbsuNK11KsgugiDAgXTJa1&#10;eFoFfz/efsgDog0VJW2k4Kvgmevg49Wvv1zuuyWP5UY2JVcERoRe7rtVsDGmW85mmm14S/WF7LiA&#10;sJKqpQZb9TQrFd3DetvM4jBczPZSlZ2SjGuNr5+8MLhy9quKM/OlqjQ3pFkF8M24X+V+1/Z3dnVJ&#10;l0+Kdpua9W7Qn/CipbUA6GjqEzWUbFX9ylRbMyW1rMwFk+1MVlXNuIsB0UThi2geNrTjLhaQo7uR&#10;Jv3/mWWfd/eK1OUqKJKACNoiR7dgm5OmXitO8BUU7Tu9xMmH7l71O42ljfdQqdb+IxJycLQ+j7Ty&#10;gyEMH+MwzZIQ7DPIsiwq0tganR212VabP7h0lujuThuflhIrR2rZe8akELo2/BuMVW2DTP02IyHZ&#10;kwGi13tx/J/p8bhIF1lCNuToCdL2CiGaICR5mmXpeZipTlQkSXEWJZ6gRHGe5u+BmSrZIOLz0cwn&#10;OD1X58OZKiV5+AIG6XsaEkQ3Q87YQfRJw4pQOwVC1xid1LZAphlENQxbZMhXBLRsxs8og+ipcvSf&#10;lEHfVHmoxfchg5Op8nyKDEZgpA9fYfTYodO4oWMCgqGjAoKhs7Y6dNlRY1kblmQ/aZTN2CdW3Mod&#10;f5TuoDk2ma/jHv94hG3XNfudf58qRPM0m3vOoijLM9fT8MBZi7MoWXhOPqRFES9695zQV76L2RX0&#10;EO4JyFuQWRiGOWY/yCryPD5BjMJ4Xsy9MFtkEdA9Iw6ybwOn6qv73aBRmmR55FOUZYtFnp0YzuFU&#10;lvpgsnkyP5EOE8R67Ir9DVQk2GbNja4xfTbrk/El5G3dNLaY7dD0Y9KtzHPDbQ4b8RevMHHtYHSd&#10;4e46ftMosqMoGMoYFybyog0tuf+cgtChSUYN54kzaC1XAB5t9wbsPfratnVvPG9VubsqR2XfsiPM&#10;qWNeedRwyFKYUbmthVRvRdYgqh7Znx9I8tRYltayfMZ9pKS/qHXHbmulzR3V5p4qzHtMcrw2zBf8&#10;VI1Ez6A33CogG6m+v/XdnseFCWlA9rjpV4H+d0sVD0jzp8BVWkRJArPGbZI0i7FRU8l6KhHb9kYi&#10;TWgneOeW9rxphmWlZPsVj5JriwoRFQzYGHUG7e83NwZ7iPCsYfz62q3xHEBJ3YmHjlnjltUOkT8e&#10;vlLVEbtcBQY36mc5vArocrgqbV2OZ62mkNdbI6va3qOuDj2v/QZPCZf//tlj3yrTvTt1fJxd/QAA&#10;AP//AwBQSwMEFAAGAAgAAAAhAB1CoRzeAAAACgEAAA8AAABkcnMvZG93bnJldi54bWxMj0FPwzAM&#10;he9I/IfISFwQS9tMMJWmE0JwG4d1CIlb1pi20DhVk7WFX485wc3v+en5c7FdXC8mHEPnSUO6SkAg&#10;1d521Gh4OTxdb0CEaMia3hNq+MIA2/L8rDC59TPtcapiI7iEQm40tDEOuZShbtGZsPIDEu/e/ehM&#10;ZDk20o5m5nLXyyxJbqQzHfGF1gz40GL9WZ2chsdh/7r7YGv3PcvqMF09vylltb68WO7vQERc4l8Y&#10;fvEZHUpmOvoT2SB61uk64ygPWQqCA2u1YePIhlK3IMtC/n+h/AEAAP//AwBQSwECLQAUAAYACAAA&#10;ACEAtoM4kv4AAADhAQAAEwAAAAAAAAAAAAAAAAAAAAAAW0NvbnRlbnRfVHlwZXNdLnhtbFBLAQIt&#10;ABQABgAIAAAAIQA4/SH/1gAAAJQBAAALAAAAAAAAAAAAAAAAAC8BAABfcmVscy8ucmVsc1BLAQIt&#10;ABQABgAIAAAAIQCTCD+i5wMAAOQJAAAOAAAAAAAAAAAAAAAAAC4CAABkcnMvZTJvRG9jLnhtbFBL&#10;AQItABQABgAIAAAAIQAdQqEc3gAAAAoBAAAPAAAAAAAAAAAAAAAAAEEGAABkcnMvZG93bnJldi54&#10;bWxQSwUGAAAAAAQABADzAAAATAcAAAAA&#10;" path="m,295674c135731,117874,271462,-59926,485775,19449v214313,79375,538163,747713,800100,752475c1547813,776687,1870075,173437,2057400,48024e" filled="f" strokecolor="#1f4d78 [1604]" strokeweight="1pt">
                <v:stroke joinstyle="miter"/>
                <v:path arrowok="t" o:connecttype="custom" o:connectlocs="0,295674;485775,19449;1285875,771924;2057400,48024" o:connectangles="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>
                <wp:simplePos x="0" y="0"/>
                <wp:positionH relativeFrom="column">
                  <wp:posOffset>810896</wp:posOffset>
                </wp:positionH>
                <wp:positionV relativeFrom="paragraph">
                  <wp:posOffset>201295</wp:posOffset>
                </wp:positionV>
                <wp:extent cx="571500" cy="247650"/>
                <wp:effectExtent l="0" t="0" r="19050" b="19050"/>
                <wp:wrapNone/>
                <wp:docPr id="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9FA" w:rsidRDefault="00FE79FA">
                            <w:r>
                              <w:t>Dénis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63.85pt;margin-top:15.85pt;width:45pt;height:19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+6RKgIAAFEEAAAOAAAAZHJzL2Uyb0RvYy54bWysVE2P0zAQvSPxHyzfaT7UbLdR09XSpQhp&#10;+ZAWLtwcx2ksbE+w3Sbl1zN22lItcEHkYHk84+eZ92ayuhu1IgdhnQRT0WyWUiIMh0aaXUW/fN6+&#10;uqXEeWYapsCIih6Fo3frly9WQ1+KHDpQjbAEQYwrh76infd9mSSOd0IzN4NeGHS2YDXzaNpd0lg2&#10;ILpWSZ6mN8kAtuktcOEcnj5MTrqO+G0ruP/Ytk54oiqKufm42rjWYU3WK1buLOs7yU9psH/IQjNp&#10;8NEL1APzjOyt/A1KS27BQetnHHQCbSu5iDVgNVn6rJqnjvUi1oLkuP5Ck/t/sPzD4ZMlsqnosqDE&#10;MI0afUWlSCOIF6MXJA8cDb0rMfSpx2A/voYRtY71uv4R+DdHDGw6Znbi3loYOsEazDELN5OrqxOO&#10;CyD18B4afIvtPUSgsbU6EIiUEERHrY4XfTAPwvGwWGRFih6Orny+uCmifgkrz5d76/xbAZqETUUt&#10;yh/B2eHR+ZAMK88h4S0HSjZbqVQ07K7eKEsODFtlG7+Y/7MwZcgQyMqLqf6/QqTx+xOElh57Xkld&#10;0dtLECsDa29MEzvSM6mmPaaszInGwNzEoR/rMaqWLc/y1NAckVgLU4/jTOKmA/uDkgH7u6Lu+55Z&#10;QYl6Z1CcZTafh4GIxrxY5GjYa0997WGGI1RFPSXTduPjEAXiDNyjiK2MBAe1p0xOOWPfRt5PMxYG&#10;49qOUb/+BOufAAAA//8DAFBLAwQUAAYACAAAACEAZYbcod8AAAAJAQAADwAAAGRycy9kb3ducmV2&#10;LnhtbEyPzU7DMBCE70i8g7VIXBB1kqK6hDgVQgLBrZSqXN14m0T4J9huGt6e7QlOq9kdzX5TrSZr&#10;2Igh9t5JyGcZMHSN171rJWw/nm+XwGJSTivjHUr4wQir+vKiUqX2J/eO4ya1jEJcLJWELqWh5Dw2&#10;HVoVZ35AR7eDD1YlkqHlOqgThVvDiyxbcKt6Rx86NeBTh83X5mglLO9ex8/4Nl/vmsXB3KcbMb58&#10;Bymvr6bHB2AJp/RnhjM+oUNNTHt/dDoyQ7oQgqwS5jlNMhT5ebGXIDIBvK74/wb1LwAAAP//AwBQ&#10;SwECLQAUAAYACAAAACEAtoM4kv4AAADhAQAAEwAAAAAAAAAAAAAAAAAAAAAAW0NvbnRlbnRfVHlw&#10;ZXNdLnhtbFBLAQItABQABgAIAAAAIQA4/SH/1gAAAJQBAAALAAAAAAAAAAAAAAAAAC8BAABfcmVs&#10;cy8ucmVsc1BLAQItABQABgAIAAAAIQBtY+6RKgIAAFEEAAAOAAAAAAAAAAAAAAAAAC4CAABkcnMv&#10;ZTJvRG9jLnhtbFBLAQItABQABgAIAAAAIQBlhtyh3wAAAAkBAAAPAAAAAAAAAAAAAAAAAIQEAABk&#10;cnMvZG93bnJldi54bWxQSwUGAAAAAAQABADzAAAAkAUAAAAA&#10;">
                <v:textbox>
                  <w:txbxContent>
                    <w:p w:rsidR="00FE79FA" w:rsidRDefault="00FE79FA">
                      <w:r>
                        <w:t>Dénis</w:t>
                      </w:r>
                    </w:p>
                  </w:txbxContent>
                </v:textbox>
              </v:shape>
            </w:pict>
          </mc:Fallback>
        </mc:AlternateContent>
      </w:r>
      <w:r w:rsidR="005B6388"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3981450" cy="1162050"/>
                <wp:effectExtent l="0" t="0" r="0" b="0"/>
                <wp:docPr id="85" name="Zone de dessin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6" name="Connecteur droit 86"/>
                        <wps:cNvCnPr/>
                        <wps:spPr>
                          <a:xfrm>
                            <a:off x="1914525" y="76200"/>
                            <a:ext cx="9525" cy="942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necteur droit 87"/>
                        <wps:cNvCnPr/>
                        <wps:spPr>
                          <a:xfrm flipV="1">
                            <a:off x="323850" y="552450"/>
                            <a:ext cx="3362325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Connecteur droit avec flèche 90"/>
                        <wps:cNvCnPr/>
                        <wps:spPr>
                          <a:xfrm flipV="1">
                            <a:off x="323850" y="76201"/>
                            <a:ext cx="0" cy="9620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Connecteur droit avec flèche 91"/>
                        <wps:cNvCnPr/>
                        <wps:spPr>
                          <a:xfrm flipV="1">
                            <a:off x="323850" y="1000125"/>
                            <a:ext cx="3438525" cy="38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94374" y="675300"/>
                            <a:ext cx="82012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79FA" w:rsidRDefault="00FE79FA" w:rsidP="00FE79F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Résistance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561250" y="199050"/>
                            <a:ext cx="116302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79FA" w:rsidRDefault="00FE79FA" w:rsidP="00FE79F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Engagement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399325" y="655275"/>
                            <a:ext cx="116268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79FA" w:rsidRDefault="00FE79FA" w:rsidP="00FE79F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Exploration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85" o:spid="_x0000_s1058" editas="canvas" style="width:313.5pt;height:91.5pt;mso-position-horizontal-relative:char;mso-position-vertical-relative:line" coordsize="39814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ny9+gMAAOATAAAOAAAAZHJzL2Uyb0RvYy54bWzsWM2O2zYQvhfoOxC6d60/y5ax3iB1ukWB&#10;tFkkbQ+90RJlE5FIleRadp+o79EX60eKknfTdRNki3QT2ActtTMckjMfv5nR5bN9U5MdU5pLsQyi&#10;izAgTBSy5GKzDH75+fqbeUC0oaKktRRsGRyYDp5dff3VZdcuWCy3si6ZIjAi9KJrl8HWmHYxmehi&#10;yxqqL2TLBISVVA01eFWbSaloB+tNPYnDMJt0UpWtkgXTGv990QuDK2e/qlhhXlWVZobUywB7M+6p&#10;3HNtn5OrS7rYKNpueeG3QT9iFw3lAouOpl5QQ8mt4v8w1fBCSS0rc1HIZiKrihfMnQGnicJ3TrOi&#10;Yke1O0wB7wwbxOg/tLvewAcwuegQDObGCIVux6Doxy32Zktb5s6gF8VPuxtFeLkM5llABG2AiJUU&#10;AmFit4qUSnJDIPK7gPpK3Cj/ptsbZV28r1Rj/8J5ZA/M5VE6jacBOSyDWQZM9DFle0MKiHMnKyDM&#10;0zifTa10cjTSKm2+Z7IhdrAMai7sXumC7l5q06sOKpjXtXrRb8ONzKFmVrkWr1mFY9nduNkOvmxV&#10;K7KjAF75NvLLOk07peJ1PU4K/32S17XTmIP0h04ctd2KUphxYsOFVA+tavbDVqtefzh1f1Z77LUs&#10;Dy4ozh1AioXPp4DM7DRkZta/dhenIUOqmre/DhHy4EniZD4FLwAe02mcYgg7cLMHT5JkcWKxZfET&#10;5WEvP8Pnc4RPjjCfYBy6YwXg8defyDoEeo/GkuUhd4+OUMLqjoQgiVPPBgOTDQzjSUgbRflmazwz&#10;StWTyoOUZMnHItZQXn8nSmIOLTjVKE7FpmZ+Haty5q7/k7vy6APB51DzOCKLwjCMQFr3mSwF0Q1M&#10;lsyhc8agrf/s3TmZrb+s/JmP+fM3lOKkZMQgzzESWyR4yL1BjUXM/lt5LGXal7J4q4mQqy04hT1X&#10;SnZbRkuUhX2pcGdqb8dWSGTd/ShLUBG9NdJ5eSA7n3nneZrMUpd5s9k0ebdsm4NAB7jG6Sx7X+ZV&#10;KCHdMidYUsual9coulzA1WY9FmfX7udvwz21WpDOF5Bu1kkTuHD4PWSi4QbtTc0bVLyjEl1Y/4Gt&#10;3Q31zI0x6ooHmNrs13tXMsdjYuorMKJk386g/cJgK9UfAenQyiwD/fstVSwg9Q8CYUKBnNrex72k&#10;0xkMEXVXsr4roaKAKeSQgPTDlXH9knWBkM8Rzoq7yvjIpz67fLpSMEdX2efypwDleJoBq3CqKxKH&#10;KvGY+qMoS8IzmC1ejmAeE90ZzPmTAnOS567lAZgz9ER9x3wPzHE29y3RmZl7Zh5T6FMGMzoA9xXJ&#10;JRr/yct+p7r77pj8+GHu6m8AAAD//wMAUEsDBBQABgAIAAAAIQDzP5Sl2gAAAAUBAAAPAAAAZHJz&#10;L2Rvd25yZXYueG1sTI/BSsRAEETvgv8wtOBlcSeuEpeYyaKC4EXQKOu1N9MmwUxPyEyyyd/betFL&#10;Q1FF9at8N7tOTTSE1rOBy3UCirjytuXawPvb48UWVIjIFjvPZGChALvi9CTHzPojv9JUxlpJCYcM&#10;DTQx9pnWoWrIYVj7nli8Tz84jCKHWtsBj1LuOr1JklQ7bFk+NNjTQ0PVVzk6A89utaKXNH2axj1+&#10;7O+vl3opS2POz+a7W1CR5vgXhh98QYdCmA5+ZBtUZ0CGxN8rXrq5EXmQ0PYqAV3k+j998Q0AAP//&#10;AwBQSwECLQAUAAYACAAAACEAtoM4kv4AAADhAQAAEwAAAAAAAAAAAAAAAAAAAAAAW0NvbnRlbnRf&#10;VHlwZXNdLnhtbFBLAQItABQABgAIAAAAIQA4/SH/1gAAAJQBAAALAAAAAAAAAAAAAAAAAC8BAABf&#10;cmVscy8ucmVsc1BLAQItABQABgAIAAAAIQCXmny9+gMAAOATAAAOAAAAAAAAAAAAAAAAAC4CAABk&#10;cnMvZTJvRG9jLnhtbFBLAQItABQABgAIAAAAIQDzP5Sl2gAAAAUBAAAPAAAAAAAAAAAAAAAAAFQG&#10;AABkcnMvZG93bnJldi54bWxQSwUGAAAAAAQABADzAAAAWwcAAAAA&#10;">
                <v:shape id="_x0000_s1059" type="#_x0000_t75" style="position:absolute;width:39814;height:11620;visibility:visible;mso-wrap-style:square">
                  <v:fill o:detectmouseclick="t"/>
                  <v:path o:connecttype="none"/>
                </v:shape>
                <v:line id="Connecteur droit 86" o:spid="_x0000_s1060" style="position:absolute;visibility:visible;mso-wrap-style:square" from="19145,762" to="19240,1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<v:stroke joinstyle="miter"/>
                </v:line>
                <v:line id="Connecteur droit 87" o:spid="_x0000_s1061" style="position:absolute;flip:y;visibility:visible;mso-wrap-style:square" from="3238,5524" to="36861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98/7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/3z/vgAAANsAAAAPAAAAAAAAAAAAAAAAAKEC&#10;AABkcnMvZG93bnJldi54bWxQSwUGAAAAAAQABAD5AAAAjAMAAAAA&#10;" strokecolor="black [3200]" strokeweight=".5pt">
                  <v:stroke joinstyle="miter"/>
                </v:line>
                <v:shape id="Connecteur droit avec flèche 90" o:spid="_x0000_s1062" type="#_x0000_t32" style="position:absolute;left:3238;top:762;width:0;height:96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nMTsEAAADbAAAADwAAAGRycy9kb3ducmV2LnhtbERPS2vCQBC+C/6HZYReRDca6SN1FamU&#10;ejUt0t6m2TEJZmdDZtX033cPgseP771c965RF+qk9mxgNk1AERfe1lwa+Pp8nzyDkoBssfFMBv5I&#10;YL0aDpaYWX/lPV3yUKoYwpKhgSqENtNaioocytS3xJE7+s5hiLArte3wGsNdo+dJ8qgd1hwbKmzp&#10;raLilJ+dgTQsZL5ffD9J/lP+ju02TeXwYczDqN+8ggrUh7v45t5ZAy9xffwSf4Be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mcxOwQAAANsAAAAPAAAAAAAAAAAAAAAA&#10;AKECAABkcnMvZG93bnJldi54bWxQSwUGAAAAAAQABAD5AAAAjwMAAAAA&#10;" strokecolor="black [3200]" strokeweight=".5pt">
                  <v:stroke endarrow="block" joinstyle="miter"/>
                </v:shape>
                <v:shape id="Connecteur droit avec flèche 91" o:spid="_x0000_s1063" type="#_x0000_t32" style="position:absolute;left:3238;top:10001;width:34385;height:3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Vp1cQAAADbAAAADwAAAGRycy9kb3ducmV2LnhtbESPQWvCQBSE74X+h+UVeil1oxHbRleR&#10;llKvRhF7e80+k2D2bcjbavrv3YLgcZiZb5jZoneNOlEntWcDw0ECirjwtubSwHbz+fwKSgKyxcYz&#10;GfgjgcX8/m6GmfVnXtMpD6WKEJYMDVQhtJnWUlTkUAa+JY7ewXcOQ5RdqW2H5wh3jR4lyUQ7rDku&#10;VNjSe0XFMf91BtIwltF6vH+R/Lv8ebIfaSq7L2MeH/rlFFSgPtzC1/bKGngbwv+X+AP0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1WnVxAAAANsAAAAPAAAAAAAAAAAA&#10;AAAAAKECAABkcnMvZG93bnJldi54bWxQSwUGAAAAAAQABAD5AAAAkgMAAAAA&#10;" strokecolor="black [3200]" strokeweight=".5pt">
                  <v:stroke endarrow="block" joinstyle="miter"/>
                </v:shape>
                <v:shape id="_x0000_s1064" type="#_x0000_t202" style="position:absolute;left:8943;top:6753;width:8201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0X+MQA&#10;AADbAAAADwAAAGRycy9kb3ducmV2LnhtbESPT2sCMRTE7wW/Q3iCl1KzVfHP1igiVPRmbdHrY/Pc&#10;Xbp52Sbpun57Iwgeh5n5DTNftqYSDTlfWlbw3k9AEGdWl5wr+Pn+fJuC8AFZY2WZFFzJw3LReZlj&#10;qu2Fv6g5hFxECPsUFRQh1KmUPivIoO/bmjh6Z+sMhihdLrXDS4SbSg6SZCwNlhwXCqxpXVD2e/g3&#10;CqajbXPyu+H+mI3P1Sy8TprNn1Oq121XHyACteEZfrS3WsFsAvc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F/jEAAAA2wAAAA8AAAAAAAAAAAAAAAAAmAIAAGRycy9k&#10;b3ducmV2LnhtbFBLBQYAAAAABAAEAPUAAACJAwAAAAA=&#10;">
                  <v:textbox>
                    <w:txbxContent>
                      <w:p w:rsidR="00FE79FA" w:rsidRDefault="00FE79FA" w:rsidP="00FE79F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Résistance</w:t>
                        </w:r>
                      </w:p>
                    </w:txbxContent>
                  </v:textbox>
                </v:shape>
                <v:shape id="_x0000_s1065" type="#_x0000_t202" style="position:absolute;left:25612;top:1990;width:11630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KDisIA&#10;AADbAAAADwAAAGRycy9kb3ducmV2LnhtbERPz2vCMBS+C/4P4Qm7DJs6R2c7o4zBxN3UiV4fzbMt&#10;a15qktXuv18OA48f3+/lejCt6Mn5xrKCWZKCIC6tbrhScPz6mC5A+ICssbVMCn7Jw3o1Hi2x0PbG&#10;e+oPoRIxhH2BCuoQukJKX9Zk0Ce2I47cxTqDIUJXSe3wFsNNK5/SNJMGG44NNXb0XlP5ffgxChbP&#10;2/7sP+e7U5ld2jw8vvSbq1PqYTK8vYIINIS7+N+91QryODZ+i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0oOKwgAAANsAAAAPAAAAAAAAAAAAAAAAAJgCAABkcnMvZG93&#10;bnJldi54bWxQSwUGAAAAAAQABAD1AAAAhwMAAAAA&#10;">
                  <v:textbox>
                    <w:txbxContent>
                      <w:p w:rsidR="00FE79FA" w:rsidRDefault="00FE79FA" w:rsidP="00FE79F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Engagement</w:t>
                        </w:r>
                      </w:p>
                    </w:txbxContent>
                  </v:textbox>
                </v:shape>
                <v:shape id="_x0000_s1066" type="#_x0000_t202" style="position:absolute;left:23993;top:6552;width:11627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4mEcQA&#10;AADbAAAADwAAAGRycy9kb3ducmV2LnhtbESPQWvCQBSE7wX/w/IEL0U31WJN6ioiVPRmrej1kX0m&#10;odm36e42xn/vCoUeh5n5hpkvO1OLlpyvLCt4GSUgiHOrKy4UHL8+hjMQPiBrrC2Tght5WC56T3PM&#10;tL3yJ7WHUIgIYZ+hgjKEJpPS5yUZ9CPbEEfvYp3BEKUrpHZ4jXBTy3GSTKXBiuNCiQ2tS8q/D79G&#10;wex12579brI/5dNLnYbnt3bz45Qa9LvVO4hAXfgP/7W3WkGawuN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eJhHEAAAA2wAAAA8AAAAAAAAAAAAAAAAAmAIAAGRycy9k&#10;b3ducmV2LnhtbFBLBQYAAAAABAAEAPUAAACJAwAAAAA=&#10;">
                  <v:textbox>
                    <w:txbxContent>
                      <w:p w:rsidR="00FE79FA" w:rsidRDefault="00FE79FA" w:rsidP="00FE79FA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Exploration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1147F" w:rsidRDefault="00FE79FA" w:rsidP="0011147F">
      <w:r>
        <w:lastRenderedPageBreak/>
        <w:t>Dénis : refus de changer</w:t>
      </w:r>
      <w:r>
        <w:br/>
        <w:t>Résistance : négociation, marchandage</w:t>
      </w:r>
      <w:r>
        <w:br/>
        <w:t>Exploration : créativité, recherche de soi, changement déclenché</w:t>
      </w:r>
      <w:r>
        <w:br/>
        <w:t>Engagement : Motivation de l’entourage, performances en croissance</w:t>
      </w:r>
    </w:p>
    <w:p w:rsidR="00E22E52" w:rsidRDefault="00E22E52" w:rsidP="0011147F">
      <w:r>
        <w:t>On distingue 3 types de personnes face au changement :</w:t>
      </w:r>
    </w:p>
    <w:p w:rsidR="00E22E52" w:rsidRDefault="00E22E52" w:rsidP="00E22E52">
      <w:pPr>
        <w:pStyle w:val="Paragraphedeliste"/>
        <w:numPr>
          <w:ilvl w:val="0"/>
          <w:numId w:val="41"/>
        </w:numPr>
      </w:pPr>
      <w:r>
        <w:t>les opposants (contre) : 10%</w:t>
      </w:r>
    </w:p>
    <w:p w:rsidR="00E22E52" w:rsidRDefault="00E22E52" w:rsidP="00E22E52">
      <w:pPr>
        <w:pStyle w:val="Paragraphedeliste"/>
        <w:numPr>
          <w:ilvl w:val="0"/>
          <w:numId w:val="41"/>
        </w:numPr>
      </w:pPr>
      <w:r>
        <w:t>les proactifs (pour) : 10%</w:t>
      </w:r>
    </w:p>
    <w:p w:rsidR="00BC0BA9" w:rsidRDefault="00E22E52" w:rsidP="00E22E52">
      <w:pPr>
        <w:pStyle w:val="Paragraphedeliste"/>
        <w:numPr>
          <w:ilvl w:val="0"/>
          <w:numId w:val="41"/>
        </w:numPr>
      </w:pPr>
      <w:r>
        <w:t>les passifs (attendent des preuves) : 80%</w:t>
      </w:r>
    </w:p>
    <w:p w:rsidR="00BC0BA9" w:rsidRDefault="00E22E52" w:rsidP="00BC0BA9">
      <w:pPr>
        <w:pStyle w:val="Paragraphedeliste"/>
      </w:pPr>
      <w:r>
        <w:t xml:space="preserve"> </w:t>
      </w:r>
    </w:p>
    <w:p w:rsidR="00384160" w:rsidRPr="0082681F" w:rsidRDefault="00384160" w:rsidP="008C2870">
      <w:pPr>
        <w:pStyle w:val="Paragraphedeliste"/>
        <w:numPr>
          <w:ilvl w:val="0"/>
          <w:numId w:val="28"/>
        </w:numPr>
        <w:rPr>
          <w:color w:val="FF0000"/>
        </w:rPr>
      </w:pPr>
      <w:r w:rsidRPr="0082681F">
        <w:rPr>
          <w:color w:val="FF0000"/>
        </w:rPr>
        <w:t>Le cahier des charges</w:t>
      </w:r>
    </w:p>
    <w:p w:rsidR="00892B2A" w:rsidRDefault="008D211A" w:rsidP="003F2B8A">
      <w:r>
        <w:t>Le cahier des charges a pour but d’aider à comprendre les besoin. Il est composé</w:t>
      </w:r>
      <w:r w:rsidR="00892B2A">
        <w:t xml:space="preserve"> généralement :</w:t>
      </w:r>
    </w:p>
    <w:p w:rsidR="00935AE7" w:rsidRDefault="00935AE7" w:rsidP="00386138">
      <w:pPr>
        <w:pStyle w:val="Paragraphedeliste"/>
        <w:numPr>
          <w:ilvl w:val="0"/>
          <w:numId w:val="45"/>
        </w:numPr>
      </w:pPr>
      <w:r>
        <w:t xml:space="preserve">une présentation de l’entreprise, du projet ainsi que de l’équipe. </w:t>
      </w:r>
    </w:p>
    <w:p w:rsidR="00D95B74" w:rsidRDefault="00D95B74" w:rsidP="00D95B74">
      <w:pPr>
        <w:pStyle w:val="Paragraphedeliste"/>
        <w:numPr>
          <w:ilvl w:val="0"/>
          <w:numId w:val="45"/>
        </w:numPr>
      </w:pPr>
      <w:r>
        <w:t xml:space="preserve">liste des livrables. </w:t>
      </w:r>
    </w:p>
    <w:p w:rsidR="00892B2A" w:rsidRDefault="008D211A" w:rsidP="00892B2A">
      <w:pPr>
        <w:pStyle w:val="Paragraphedeliste"/>
        <w:numPr>
          <w:ilvl w:val="0"/>
          <w:numId w:val="45"/>
        </w:numPr>
      </w:pPr>
      <w:r>
        <w:t>d’</w:t>
      </w:r>
      <w:r w:rsidR="00892B2A">
        <w:t>une liste de taches à faire</w:t>
      </w:r>
    </w:p>
    <w:p w:rsidR="00892B2A" w:rsidRDefault="008D211A" w:rsidP="00892B2A">
      <w:pPr>
        <w:pStyle w:val="Paragraphedeliste"/>
        <w:numPr>
          <w:ilvl w:val="0"/>
          <w:numId w:val="45"/>
        </w:numPr>
      </w:pPr>
      <w:r>
        <w:t>de spécifications</w:t>
      </w:r>
      <w:r w:rsidR="00320FFC">
        <w:t xml:space="preserve"> (fonctionnelles et techniques)</w:t>
      </w:r>
    </w:p>
    <w:p w:rsidR="00892B2A" w:rsidRDefault="00154728" w:rsidP="00892B2A">
      <w:pPr>
        <w:pStyle w:val="Paragraphedeliste"/>
        <w:numPr>
          <w:ilvl w:val="0"/>
          <w:numId w:val="45"/>
        </w:numPr>
      </w:pPr>
      <w:r>
        <w:t>une éventuelle charte graphique</w:t>
      </w:r>
    </w:p>
    <w:p w:rsidR="003F2B8A" w:rsidRDefault="00F93303" w:rsidP="00935AE7">
      <w:r>
        <w:t>Une représentation</w:t>
      </w:r>
      <w:r w:rsidR="00875188">
        <w:t xml:space="preserve"> possible</w:t>
      </w:r>
      <w:r>
        <w:t xml:space="preserve"> des tâches à faire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8"/>
        <w:gridCol w:w="1369"/>
        <w:gridCol w:w="996"/>
        <w:gridCol w:w="2539"/>
        <w:gridCol w:w="1255"/>
      </w:tblGrid>
      <w:tr w:rsidR="00924F5C" w:rsidTr="007B788E">
        <w:tc>
          <w:tcPr>
            <w:tcW w:w="478" w:type="dxa"/>
          </w:tcPr>
          <w:p w:rsidR="00924F5C" w:rsidRDefault="00924F5C" w:rsidP="003F2B8A">
            <w:r>
              <w:t>N°</w:t>
            </w:r>
          </w:p>
        </w:tc>
        <w:tc>
          <w:tcPr>
            <w:tcW w:w="1369" w:type="dxa"/>
          </w:tcPr>
          <w:p w:rsidR="00924F5C" w:rsidRDefault="00924F5C" w:rsidP="003F2B8A">
            <w:r>
              <w:t>tâche</w:t>
            </w:r>
          </w:p>
        </w:tc>
        <w:tc>
          <w:tcPr>
            <w:tcW w:w="996" w:type="dxa"/>
          </w:tcPr>
          <w:p w:rsidR="00924F5C" w:rsidRDefault="00AA7C6D" w:rsidP="00331A2E">
            <w:r>
              <w:t>Délais</w:t>
            </w:r>
          </w:p>
        </w:tc>
        <w:tc>
          <w:tcPr>
            <w:tcW w:w="2539" w:type="dxa"/>
          </w:tcPr>
          <w:p w:rsidR="00924F5C" w:rsidRDefault="00924F5C" w:rsidP="003F2B8A">
            <w:r>
              <w:t>Charge prévisionnelle (hj)</w:t>
            </w:r>
          </w:p>
        </w:tc>
        <w:tc>
          <w:tcPr>
            <w:tcW w:w="1255" w:type="dxa"/>
          </w:tcPr>
          <w:p w:rsidR="00924F5C" w:rsidRDefault="00924F5C" w:rsidP="003F2B8A">
            <w:r>
              <w:t>Priorité</w:t>
            </w:r>
          </w:p>
        </w:tc>
      </w:tr>
      <w:tr w:rsidR="00924F5C" w:rsidRPr="00261D25" w:rsidTr="007B788E">
        <w:tc>
          <w:tcPr>
            <w:tcW w:w="478" w:type="dxa"/>
          </w:tcPr>
          <w:p w:rsidR="00924F5C" w:rsidRDefault="00924F5C" w:rsidP="003F2B8A"/>
        </w:tc>
        <w:tc>
          <w:tcPr>
            <w:tcW w:w="1369" w:type="dxa"/>
          </w:tcPr>
          <w:p w:rsidR="00924F5C" w:rsidRPr="00261D25" w:rsidRDefault="00924F5C" w:rsidP="00D94B49">
            <w:pPr>
              <w:rPr>
                <w:lang w:val="en-US"/>
              </w:rPr>
            </w:pPr>
            <w:r>
              <w:rPr>
                <w:lang w:val="en-US"/>
              </w:rPr>
              <w:t>Phase 1</w:t>
            </w:r>
          </w:p>
        </w:tc>
        <w:tc>
          <w:tcPr>
            <w:tcW w:w="996" w:type="dxa"/>
          </w:tcPr>
          <w:p w:rsidR="00924F5C" w:rsidRPr="00261D25" w:rsidRDefault="00924F5C" w:rsidP="00331A2E">
            <w:pPr>
              <w:rPr>
                <w:lang w:val="en-US"/>
              </w:rPr>
            </w:pPr>
            <w:r w:rsidRPr="00261D25">
              <w:rPr>
                <w:lang w:val="en-US"/>
              </w:rPr>
              <w:t>20j/5s</w:t>
            </w:r>
          </w:p>
        </w:tc>
        <w:tc>
          <w:tcPr>
            <w:tcW w:w="2539" w:type="dxa"/>
          </w:tcPr>
          <w:p w:rsidR="00924F5C" w:rsidRPr="00261D25" w:rsidRDefault="00924F5C" w:rsidP="00C12183">
            <w:pPr>
              <w:jc w:val="right"/>
              <w:rPr>
                <w:lang w:val="en-US"/>
              </w:rPr>
            </w:pPr>
            <w:r w:rsidRPr="00261D25">
              <w:rPr>
                <w:lang w:val="en-US"/>
              </w:rPr>
              <w:t>85 (=60 + 25)</w:t>
            </w:r>
          </w:p>
        </w:tc>
        <w:tc>
          <w:tcPr>
            <w:tcW w:w="1255" w:type="dxa"/>
          </w:tcPr>
          <w:p w:rsidR="00924F5C" w:rsidRPr="00261D25" w:rsidRDefault="00D6022D" w:rsidP="00C1218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924F5C" w:rsidRPr="00A37FC7" w:rsidTr="007B788E">
        <w:tc>
          <w:tcPr>
            <w:tcW w:w="478" w:type="dxa"/>
          </w:tcPr>
          <w:p w:rsidR="00924F5C" w:rsidRPr="00261D25" w:rsidRDefault="00924F5C" w:rsidP="003F2B8A">
            <w:pPr>
              <w:rPr>
                <w:lang w:val="en-US"/>
              </w:rPr>
            </w:pPr>
            <w:r w:rsidRPr="00261D25">
              <w:rPr>
                <w:lang w:val="en-US"/>
              </w:rPr>
              <w:t>A</w:t>
            </w:r>
          </w:p>
        </w:tc>
        <w:tc>
          <w:tcPr>
            <w:tcW w:w="1369" w:type="dxa"/>
          </w:tcPr>
          <w:p w:rsidR="00924F5C" w:rsidRPr="00A37FC7" w:rsidRDefault="00924F5C" w:rsidP="003F2B8A">
            <w:pPr>
              <w:rPr>
                <w:lang w:val="en-US"/>
              </w:rPr>
            </w:pPr>
            <w:r>
              <w:rPr>
                <w:lang w:val="en-US"/>
              </w:rPr>
              <w:t>Task 1</w:t>
            </w:r>
            <w:r w:rsidRPr="00A37FC7">
              <w:rPr>
                <w:lang w:val="en-US"/>
              </w:rPr>
              <w:t xml:space="preserve"> </w:t>
            </w:r>
          </w:p>
        </w:tc>
        <w:tc>
          <w:tcPr>
            <w:tcW w:w="996" w:type="dxa"/>
          </w:tcPr>
          <w:p w:rsidR="00924F5C" w:rsidRPr="00A37FC7" w:rsidRDefault="00924F5C" w:rsidP="00331A2E">
            <w:pPr>
              <w:rPr>
                <w:lang w:val="en-US"/>
              </w:rPr>
            </w:pPr>
            <w:r w:rsidRPr="00A37FC7">
              <w:rPr>
                <w:lang w:val="en-US"/>
              </w:rPr>
              <w:t>8j/2s</w:t>
            </w:r>
          </w:p>
        </w:tc>
        <w:tc>
          <w:tcPr>
            <w:tcW w:w="2539" w:type="dxa"/>
          </w:tcPr>
          <w:p w:rsidR="00924F5C" w:rsidRPr="00A37FC7" w:rsidRDefault="00924F5C" w:rsidP="007B1E3A">
            <w:pPr>
              <w:jc w:val="right"/>
              <w:rPr>
                <w:lang w:val="en-US"/>
              </w:rPr>
            </w:pPr>
            <w:r w:rsidRPr="00A37FC7">
              <w:rPr>
                <w:lang w:val="en-US"/>
              </w:rPr>
              <w:t>25</w:t>
            </w:r>
          </w:p>
        </w:tc>
        <w:tc>
          <w:tcPr>
            <w:tcW w:w="1255" w:type="dxa"/>
          </w:tcPr>
          <w:p w:rsidR="00924F5C" w:rsidRPr="00A37FC7" w:rsidRDefault="00924F5C" w:rsidP="007B1E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924F5C" w:rsidRPr="00A37FC7" w:rsidTr="007B788E">
        <w:tc>
          <w:tcPr>
            <w:tcW w:w="478" w:type="dxa"/>
          </w:tcPr>
          <w:p w:rsidR="00924F5C" w:rsidRPr="00A37FC7" w:rsidRDefault="00924F5C" w:rsidP="003F2B8A">
            <w:pPr>
              <w:rPr>
                <w:lang w:val="en-US"/>
              </w:rPr>
            </w:pPr>
            <w:r w:rsidRPr="00A37FC7">
              <w:rPr>
                <w:lang w:val="en-US"/>
              </w:rPr>
              <w:t>B</w:t>
            </w:r>
          </w:p>
        </w:tc>
        <w:tc>
          <w:tcPr>
            <w:tcW w:w="1369" w:type="dxa"/>
          </w:tcPr>
          <w:p w:rsidR="00924F5C" w:rsidRPr="00A37FC7" w:rsidRDefault="00924F5C" w:rsidP="003F2B8A">
            <w:pPr>
              <w:rPr>
                <w:lang w:val="en-US"/>
              </w:rPr>
            </w:pPr>
            <w:r>
              <w:rPr>
                <w:lang w:val="en-US"/>
              </w:rPr>
              <w:t>Task 2</w:t>
            </w:r>
          </w:p>
        </w:tc>
        <w:tc>
          <w:tcPr>
            <w:tcW w:w="996" w:type="dxa"/>
          </w:tcPr>
          <w:p w:rsidR="00924F5C" w:rsidRPr="00A37FC7" w:rsidRDefault="00924F5C" w:rsidP="00331A2E">
            <w:pPr>
              <w:rPr>
                <w:lang w:val="en-US"/>
              </w:rPr>
            </w:pPr>
            <w:r w:rsidRPr="00A37FC7">
              <w:rPr>
                <w:lang w:val="en-US"/>
              </w:rPr>
              <w:t>12j/3s</w:t>
            </w:r>
          </w:p>
        </w:tc>
        <w:tc>
          <w:tcPr>
            <w:tcW w:w="2539" w:type="dxa"/>
          </w:tcPr>
          <w:p w:rsidR="00924F5C" w:rsidRPr="00A37FC7" w:rsidRDefault="00924F5C" w:rsidP="007B1E3A">
            <w:pPr>
              <w:jc w:val="right"/>
              <w:rPr>
                <w:lang w:val="en-US"/>
              </w:rPr>
            </w:pPr>
            <w:r w:rsidRPr="00A37FC7">
              <w:rPr>
                <w:lang w:val="en-US"/>
              </w:rPr>
              <w:t>60</w:t>
            </w:r>
          </w:p>
        </w:tc>
        <w:tc>
          <w:tcPr>
            <w:tcW w:w="1255" w:type="dxa"/>
          </w:tcPr>
          <w:p w:rsidR="00924F5C" w:rsidRPr="00A37FC7" w:rsidRDefault="00924F5C" w:rsidP="007B1E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EF42EF" w:rsidRDefault="00FE4C80" w:rsidP="003F2B8A">
      <w:r w:rsidRPr="00FE4C80">
        <w:br/>
        <w:t>Remarque : Phase 1 est le tâche mère qui comprends deux sous-t</w:t>
      </w:r>
      <w:r>
        <w:t>âches task1 et task 2 (repris le WBS précédent).</w:t>
      </w:r>
      <w:r w:rsidR="002C2383">
        <w:t xml:space="preserve"> </w:t>
      </w:r>
      <w:r w:rsidR="00F60B19">
        <w:t>J</w:t>
      </w:r>
      <w:r w:rsidR="006B5D9C">
        <w:t>’ai mis des priorités au hasard</w:t>
      </w:r>
      <w:r w:rsidR="007B788E">
        <w:t>.</w:t>
      </w:r>
      <w:r w:rsidR="006B5D9C">
        <w:t xml:space="preserve"> </w:t>
      </w:r>
    </w:p>
    <w:p w:rsidR="00140DA7" w:rsidRDefault="00140DA7" w:rsidP="003F2B8A"/>
    <w:p w:rsidR="00942CBE" w:rsidRPr="002F1C1D" w:rsidRDefault="00942CBE" w:rsidP="00942CBE">
      <w:pPr>
        <w:pStyle w:val="Paragraphedeliste"/>
        <w:numPr>
          <w:ilvl w:val="0"/>
          <w:numId w:val="42"/>
        </w:numPr>
        <w:rPr>
          <w:color w:val="0070C0"/>
        </w:rPr>
      </w:pPr>
      <w:r w:rsidRPr="002F1C1D">
        <w:rPr>
          <w:color w:val="0070C0"/>
        </w:rPr>
        <w:t xml:space="preserve">Spécification </w:t>
      </w:r>
      <w:r w:rsidR="00FC19F1" w:rsidRPr="002F1C1D">
        <w:rPr>
          <w:color w:val="0070C0"/>
        </w:rPr>
        <w:t>Fonctionnelle</w:t>
      </w:r>
      <w:r w:rsidR="00CB4627">
        <w:rPr>
          <w:color w:val="0070C0"/>
        </w:rPr>
        <w:t xml:space="preserve"> (+périmètre fonctionnel)</w:t>
      </w:r>
    </w:p>
    <w:p w:rsidR="003663C6" w:rsidRDefault="00F6002B" w:rsidP="0054794B">
      <w:r>
        <w:t>Il s’agît d’une liste des fonctionnalités</w:t>
      </w:r>
      <w:r w:rsidR="00FF12CA">
        <w:t xml:space="preserve"> (que fait l’application)</w:t>
      </w:r>
      <w:r>
        <w:t xml:space="preserve">, </w:t>
      </w:r>
      <w:r w:rsidR="003663C6">
        <w:t>on attend pour chaque fonctionnalité</w:t>
      </w:r>
      <w:r w:rsidR="00A347F6">
        <w:t xml:space="preserve">, si </w:t>
      </w:r>
      <w:r w:rsidR="007A211F">
        <w:t>besoin :</w:t>
      </w:r>
    </w:p>
    <w:p w:rsidR="00AB57C6" w:rsidRDefault="00AB57C6" w:rsidP="00AB57C6">
      <w:pPr>
        <w:pStyle w:val="Paragraphedeliste"/>
        <w:numPr>
          <w:ilvl w:val="0"/>
          <w:numId w:val="43"/>
        </w:numPr>
      </w:pPr>
      <w:r>
        <w:t>maquettes (wireframe)</w:t>
      </w:r>
    </w:p>
    <w:p w:rsidR="00133206" w:rsidRDefault="00133206" w:rsidP="00AB57C6">
      <w:pPr>
        <w:pStyle w:val="Paragraphedeliste"/>
        <w:numPr>
          <w:ilvl w:val="0"/>
          <w:numId w:val="43"/>
        </w:numPr>
      </w:pPr>
      <w:r>
        <w:t>des diagrammes UML</w:t>
      </w:r>
    </w:p>
    <w:p w:rsidR="00133206" w:rsidRDefault="00133206" w:rsidP="00AB57C6">
      <w:pPr>
        <w:pStyle w:val="Paragraphedeliste"/>
        <w:numPr>
          <w:ilvl w:val="0"/>
          <w:numId w:val="43"/>
        </w:numPr>
      </w:pPr>
      <w:r>
        <w:t>des phrases claires qui</w:t>
      </w:r>
    </w:p>
    <w:p w:rsidR="00133206" w:rsidRDefault="00133206" w:rsidP="00133206">
      <w:pPr>
        <w:pStyle w:val="Paragraphedeliste"/>
        <w:numPr>
          <w:ilvl w:val="1"/>
          <w:numId w:val="43"/>
        </w:numPr>
      </w:pPr>
      <w:r>
        <w:t>décrivent la fonctionnalité</w:t>
      </w:r>
    </w:p>
    <w:p w:rsidR="00133206" w:rsidRDefault="00133206" w:rsidP="00133206">
      <w:pPr>
        <w:pStyle w:val="Paragraphedeliste"/>
        <w:numPr>
          <w:ilvl w:val="1"/>
          <w:numId w:val="43"/>
        </w:numPr>
      </w:pPr>
      <w:r>
        <w:t xml:space="preserve">les potentielles contraintes que devra gérer l’équipe de développement (+ vérifications </w:t>
      </w:r>
      <w:r w:rsidR="00C855C3">
        <w:t>qu’ils devront</w:t>
      </w:r>
      <w:r>
        <w:t xml:space="preserve"> gérer)</w:t>
      </w:r>
    </w:p>
    <w:p w:rsidR="00133206" w:rsidRDefault="00133206" w:rsidP="00133206">
      <w:pPr>
        <w:pStyle w:val="Paragraphedeliste"/>
        <w:numPr>
          <w:ilvl w:val="1"/>
          <w:numId w:val="43"/>
        </w:numPr>
      </w:pPr>
      <w:r>
        <w:t>comment est l’apparence (</w:t>
      </w:r>
      <w:r w:rsidR="00401E2B">
        <w:t>cf.</w:t>
      </w:r>
      <w:r w:rsidR="00A0138A">
        <w:t xml:space="preserve"> </w:t>
      </w:r>
      <w:r>
        <w:t>wireframe)</w:t>
      </w:r>
    </w:p>
    <w:p w:rsidR="007D5509" w:rsidRDefault="00133206" w:rsidP="007D5509">
      <w:pPr>
        <w:pStyle w:val="Paragraphedeliste"/>
        <w:numPr>
          <w:ilvl w:val="1"/>
          <w:numId w:val="43"/>
        </w:numPr>
      </w:pPr>
      <w:r>
        <w:t>comment on accède à la fonctionnalité</w:t>
      </w:r>
    </w:p>
    <w:p w:rsidR="00133206" w:rsidRDefault="00133206" w:rsidP="007D5509">
      <w:pPr>
        <w:pStyle w:val="Paragraphedeliste"/>
        <w:numPr>
          <w:ilvl w:val="1"/>
          <w:numId w:val="43"/>
        </w:numPr>
      </w:pPr>
      <w:r>
        <w:t>les détails que le programmeur devra gérer</w:t>
      </w:r>
      <w:r w:rsidR="007D5509">
        <w:t xml:space="preserve"> (</w:t>
      </w:r>
      <w:r>
        <w:t xml:space="preserve">ex : envoi </w:t>
      </w:r>
      <w:r w:rsidR="003A759A">
        <w:t>d’un</w:t>
      </w:r>
      <w:r>
        <w:t xml:space="preserve"> email 1/semaine avec infos aux clients…</w:t>
      </w:r>
      <w:r w:rsidR="007D5509">
        <w:t>)</w:t>
      </w:r>
    </w:p>
    <w:p w:rsidR="00ED3CE8" w:rsidRDefault="00ED3CE8" w:rsidP="00ED3CE8">
      <w:pPr>
        <w:pStyle w:val="Paragraphedeliste"/>
        <w:ind w:left="1440"/>
      </w:pPr>
    </w:p>
    <w:p w:rsidR="0054794B" w:rsidRPr="002F1C1D" w:rsidRDefault="0054794B" w:rsidP="0054794B">
      <w:pPr>
        <w:pStyle w:val="Paragraphedeliste"/>
        <w:numPr>
          <w:ilvl w:val="0"/>
          <w:numId w:val="42"/>
        </w:numPr>
        <w:rPr>
          <w:color w:val="0070C0"/>
        </w:rPr>
      </w:pPr>
      <w:r w:rsidRPr="002F1C1D">
        <w:rPr>
          <w:color w:val="0070C0"/>
        </w:rPr>
        <w:t>Spécification Technique</w:t>
      </w:r>
    </w:p>
    <w:p w:rsidR="00ED3CE8" w:rsidRDefault="00593D45" w:rsidP="00ED3CE8">
      <w:r>
        <w:t>Il s’agît des aspects plus complexe de l’application ce qui comprends :</w:t>
      </w:r>
    </w:p>
    <w:p w:rsidR="00593D45" w:rsidRDefault="00593D45" w:rsidP="00593D45">
      <w:pPr>
        <w:pStyle w:val="Paragraphedeliste"/>
        <w:numPr>
          <w:ilvl w:val="0"/>
          <w:numId w:val="44"/>
        </w:numPr>
      </w:pPr>
      <w:r>
        <w:t>langages utilisés, framework… (ne pas oublier les versions !)</w:t>
      </w:r>
    </w:p>
    <w:p w:rsidR="001063F6" w:rsidRDefault="001063F6" w:rsidP="00593D45">
      <w:pPr>
        <w:pStyle w:val="Paragraphedeliste"/>
        <w:numPr>
          <w:ilvl w:val="0"/>
          <w:numId w:val="44"/>
        </w:numPr>
      </w:pPr>
      <w:r>
        <w:t>logiciels</w:t>
      </w:r>
    </w:p>
    <w:p w:rsidR="009B2133" w:rsidRDefault="009B2133" w:rsidP="009B2133">
      <w:pPr>
        <w:pStyle w:val="Paragraphedeliste"/>
        <w:numPr>
          <w:ilvl w:val="0"/>
          <w:numId w:val="44"/>
        </w:numPr>
      </w:pPr>
      <w:r>
        <w:t>les contraintes techniques (</w:t>
      </w:r>
      <w:r w:rsidR="0014747F">
        <w:t>plateformes, navigateur</w:t>
      </w:r>
      <w:r>
        <w:t>s, appareils</w:t>
      </w:r>
      <w:r w:rsidR="0014747F">
        <w:t>)</w:t>
      </w:r>
    </w:p>
    <w:p w:rsidR="00DD3A8C" w:rsidRDefault="00DD3A8C" w:rsidP="009B2133">
      <w:pPr>
        <w:pStyle w:val="Paragraphedeliste"/>
        <w:numPr>
          <w:ilvl w:val="0"/>
          <w:numId w:val="44"/>
        </w:numPr>
      </w:pPr>
      <w:r>
        <w:t>services tiers utilisés (</w:t>
      </w:r>
      <w:r w:rsidR="00401E2B">
        <w:t>Google</w:t>
      </w:r>
      <w:r>
        <w:t xml:space="preserve"> analytics, …)</w:t>
      </w:r>
    </w:p>
    <w:p w:rsidR="003F5875" w:rsidRDefault="00850961" w:rsidP="009B2133">
      <w:pPr>
        <w:pStyle w:val="Paragraphedeliste"/>
        <w:numPr>
          <w:ilvl w:val="0"/>
          <w:numId w:val="44"/>
        </w:numPr>
      </w:pPr>
      <w:r>
        <w:t>l’architecture (</w:t>
      </w:r>
      <w:r w:rsidR="003358C1">
        <w:t>organisation des dossiers</w:t>
      </w:r>
      <w:r w:rsidR="00F75AF9">
        <w:t>, des menus</w:t>
      </w:r>
      <w:r w:rsidR="003358C1">
        <w:t>)</w:t>
      </w:r>
    </w:p>
    <w:p w:rsidR="0054794B" w:rsidRDefault="003F5875" w:rsidP="008E34FB">
      <w:pPr>
        <w:pStyle w:val="Paragraphedeliste"/>
        <w:numPr>
          <w:ilvl w:val="0"/>
          <w:numId w:val="44"/>
        </w:numPr>
      </w:pPr>
      <w:r>
        <w:t>c</w:t>
      </w:r>
      <w:r w:rsidR="004F0F47">
        <w:t>onventions d’écriture, de nommage</w:t>
      </w:r>
    </w:p>
    <w:p w:rsidR="00F75AF9" w:rsidRDefault="001D1050" w:rsidP="00F75AF9">
      <w:pPr>
        <w:pStyle w:val="Paragraphedeliste"/>
        <w:numPr>
          <w:ilvl w:val="0"/>
          <w:numId w:val="44"/>
        </w:numPr>
      </w:pPr>
      <w:r>
        <w:t>Modèle de données (éventuels schéma de base de données)</w:t>
      </w:r>
      <w:r w:rsidR="005E39D9">
        <w:t>, méthode de transfert (Post, Get, …)</w:t>
      </w:r>
    </w:p>
    <w:p w:rsidR="00233894" w:rsidRPr="00FE4C80" w:rsidRDefault="009B2133" w:rsidP="00E44A45">
      <w:pPr>
        <w:pStyle w:val="Paragraphedeliste"/>
        <w:numPr>
          <w:ilvl w:val="0"/>
          <w:numId w:val="44"/>
        </w:numPr>
      </w:pPr>
      <w:r>
        <w:t>nom de domaine pour un site web et emails</w:t>
      </w:r>
    </w:p>
    <w:sectPr w:rsidR="00233894" w:rsidRPr="00FE4C80" w:rsidSect="00D535E0">
      <w:headerReference w:type="default" r:id="rId10"/>
      <w:pgSz w:w="16838" w:h="11906" w:orient="landscape"/>
      <w:pgMar w:top="1417" w:right="1417" w:bottom="1417" w:left="1417" w:header="708" w:footer="708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D90" w:rsidRDefault="002B3D90" w:rsidP="00D535E0">
      <w:pPr>
        <w:spacing w:after="0" w:line="240" w:lineRule="auto"/>
      </w:pPr>
      <w:r>
        <w:separator/>
      </w:r>
    </w:p>
  </w:endnote>
  <w:endnote w:type="continuationSeparator" w:id="0">
    <w:p w:rsidR="002B3D90" w:rsidRDefault="002B3D90" w:rsidP="00D53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D90" w:rsidRDefault="002B3D90" w:rsidP="00D535E0">
      <w:pPr>
        <w:spacing w:after="0" w:line="240" w:lineRule="auto"/>
      </w:pPr>
      <w:r>
        <w:separator/>
      </w:r>
    </w:p>
  </w:footnote>
  <w:footnote w:type="continuationSeparator" w:id="0">
    <w:p w:rsidR="002B3D90" w:rsidRDefault="002B3D90" w:rsidP="00D53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5E0" w:rsidRPr="00905816" w:rsidRDefault="006B0F30" w:rsidP="00D535E0">
    <w:pPr>
      <w:spacing w:after="170"/>
      <w:jc w:val="center"/>
      <w:rPr>
        <w:b/>
      </w:rPr>
    </w:pPr>
    <w:r w:rsidRPr="00905816">
      <w:rPr>
        <w:b/>
      </w:rPr>
      <w:t>Gestion de projet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D18D9"/>
    <w:multiLevelType w:val="hybridMultilevel"/>
    <w:tmpl w:val="EE3047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34BC6"/>
    <w:multiLevelType w:val="hybridMultilevel"/>
    <w:tmpl w:val="832244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466EF"/>
    <w:multiLevelType w:val="hybridMultilevel"/>
    <w:tmpl w:val="CBAAB064"/>
    <w:lvl w:ilvl="0" w:tplc="FFF2A79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2358F"/>
    <w:multiLevelType w:val="hybridMultilevel"/>
    <w:tmpl w:val="698CB3BC"/>
    <w:lvl w:ilvl="0" w:tplc="C192949C">
      <w:start w:val="1"/>
      <w:numFmt w:val="decimal"/>
      <w:lvlText w:val="%1)"/>
      <w:lvlJc w:val="left"/>
      <w:pPr>
        <w:ind w:left="1068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EDC48F5"/>
    <w:multiLevelType w:val="hybridMultilevel"/>
    <w:tmpl w:val="194AA65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01FEE"/>
    <w:multiLevelType w:val="hybridMultilevel"/>
    <w:tmpl w:val="F5EAA9F8"/>
    <w:lvl w:ilvl="0" w:tplc="3FDE86E2">
      <w:start w:val="1"/>
      <w:numFmt w:val="upperRoman"/>
      <w:lvlText w:val="%1)"/>
      <w:lvlJc w:val="left"/>
      <w:pPr>
        <w:ind w:left="1080" w:hanging="72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F29FA"/>
    <w:multiLevelType w:val="hybridMultilevel"/>
    <w:tmpl w:val="6B34332C"/>
    <w:lvl w:ilvl="0" w:tplc="40928FE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1685C"/>
    <w:multiLevelType w:val="hybridMultilevel"/>
    <w:tmpl w:val="C73A75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719"/>
    <w:multiLevelType w:val="multilevel"/>
    <w:tmpl w:val="3EDE1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905024"/>
    <w:multiLevelType w:val="hybridMultilevel"/>
    <w:tmpl w:val="018EF63E"/>
    <w:lvl w:ilvl="0" w:tplc="AAF647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24D00"/>
    <w:multiLevelType w:val="hybridMultilevel"/>
    <w:tmpl w:val="692AF0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15257E"/>
    <w:multiLevelType w:val="hybridMultilevel"/>
    <w:tmpl w:val="FD0447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6F1E22"/>
    <w:multiLevelType w:val="multilevel"/>
    <w:tmpl w:val="67B88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6625E3"/>
    <w:multiLevelType w:val="hybridMultilevel"/>
    <w:tmpl w:val="7D98D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80599"/>
    <w:multiLevelType w:val="hybridMultilevel"/>
    <w:tmpl w:val="D5BAD7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A5302"/>
    <w:multiLevelType w:val="hybridMultilevel"/>
    <w:tmpl w:val="AC3C10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41F91"/>
    <w:multiLevelType w:val="hybridMultilevel"/>
    <w:tmpl w:val="4D3434AC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343168F5"/>
    <w:multiLevelType w:val="hybridMultilevel"/>
    <w:tmpl w:val="784EC8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934FE1"/>
    <w:multiLevelType w:val="multilevel"/>
    <w:tmpl w:val="6684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AC241F"/>
    <w:multiLevelType w:val="hybridMultilevel"/>
    <w:tmpl w:val="EE8E5524"/>
    <w:lvl w:ilvl="0" w:tplc="A0544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0C0637"/>
    <w:multiLevelType w:val="hybridMultilevel"/>
    <w:tmpl w:val="8D6E2CA8"/>
    <w:lvl w:ilvl="0" w:tplc="79620FB0">
      <w:start w:val="1"/>
      <w:numFmt w:val="lowerLetter"/>
      <w:lvlText w:val="%1."/>
      <w:lvlJc w:val="left"/>
      <w:pPr>
        <w:ind w:left="1068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05E14F4"/>
    <w:multiLevelType w:val="multilevel"/>
    <w:tmpl w:val="F01E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57343C"/>
    <w:multiLevelType w:val="hybridMultilevel"/>
    <w:tmpl w:val="5EE885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8A6CEA"/>
    <w:multiLevelType w:val="hybridMultilevel"/>
    <w:tmpl w:val="48929C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C12CEC"/>
    <w:multiLevelType w:val="hybridMultilevel"/>
    <w:tmpl w:val="26DC53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33468C"/>
    <w:multiLevelType w:val="multilevel"/>
    <w:tmpl w:val="434A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5D0F0F"/>
    <w:multiLevelType w:val="hybridMultilevel"/>
    <w:tmpl w:val="2C865AA8"/>
    <w:lvl w:ilvl="0" w:tplc="41F0FDE6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BD7D08"/>
    <w:multiLevelType w:val="hybridMultilevel"/>
    <w:tmpl w:val="9D2872F2"/>
    <w:lvl w:ilvl="0" w:tplc="4DFC1240">
      <w:start w:val="1"/>
      <w:numFmt w:val="decimal"/>
      <w:lvlText w:val="%1)"/>
      <w:lvlJc w:val="left"/>
      <w:pPr>
        <w:ind w:left="1068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49B3D4E"/>
    <w:multiLevelType w:val="hybridMultilevel"/>
    <w:tmpl w:val="0D908C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AB7286"/>
    <w:multiLevelType w:val="hybridMultilevel"/>
    <w:tmpl w:val="941215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E310B9"/>
    <w:multiLevelType w:val="hybridMultilevel"/>
    <w:tmpl w:val="2F90F054"/>
    <w:lvl w:ilvl="0" w:tplc="64FEFAA8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F855B4"/>
    <w:multiLevelType w:val="hybridMultilevel"/>
    <w:tmpl w:val="F29C0F30"/>
    <w:lvl w:ilvl="0" w:tplc="EC16BE96">
      <w:start w:val="1"/>
      <w:numFmt w:val="decimal"/>
      <w:lvlText w:val="%1)"/>
      <w:lvlJc w:val="left"/>
      <w:pPr>
        <w:ind w:left="1068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4E794615"/>
    <w:multiLevelType w:val="multilevel"/>
    <w:tmpl w:val="D334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BB28F4"/>
    <w:multiLevelType w:val="multilevel"/>
    <w:tmpl w:val="C4F2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003D7B"/>
    <w:multiLevelType w:val="hybridMultilevel"/>
    <w:tmpl w:val="EE48F464"/>
    <w:lvl w:ilvl="0" w:tplc="52DC312C">
      <w:start w:val="1"/>
      <w:numFmt w:val="upperRoman"/>
      <w:lvlText w:val="%1)"/>
      <w:lvlJc w:val="left"/>
      <w:pPr>
        <w:ind w:left="1080" w:hanging="72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2B270B"/>
    <w:multiLevelType w:val="hybridMultilevel"/>
    <w:tmpl w:val="891442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FB72E4"/>
    <w:multiLevelType w:val="hybridMultilevel"/>
    <w:tmpl w:val="EC90098A"/>
    <w:lvl w:ilvl="0" w:tplc="73029480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155460"/>
    <w:multiLevelType w:val="hybridMultilevel"/>
    <w:tmpl w:val="4254E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47274E"/>
    <w:multiLevelType w:val="hybridMultilevel"/>
    <w:tmpl w:val="80B03D50"/>
    <w:lvl w:ilvl="0" w:tplc="A0544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1D7376"/>
    <w:multiLevelType w:val="hybridMultilevel"/>
    <w:tmpl w:val="561E534C"/>
    <w:lvl w:ilvl="0" w:tplc="0A62B4C0">
      <w:start w:val="1"/>
      <w:numFmt w:val="decimal"/>
      <w:lvlText w:val="%1)"/>
      <w:lvlJc w:val="left"/>
      <w:pPr>
        <w:ind w:left="1068" w:hanging="360"/>
      </w:pPr>
      <w:rPr>
        <w:rFonts w:asciiTheme="minorHAnsi" w:eastAsiaTheme="minorHAnsi" w:hAnsiTheme="minorHAnsi" w:cstheme="minorBidi"/>
        <w:color w:val="0070C0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488687A"/>
    <w:multiLevelType w:val="hybridMultilevel"/>
    <w:tmpl w:val="221A8D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E54C23"/>
    <w:multiLevelType w:val="hybridMultilevel"/>
    <w:tmpl w:val="389C31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F1078E"/>
    <w:multiLevelType w:val="hybridMultilevel"/>
    <w:tmpl w:val="EB5851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7D3D14"/>
    <w:multiLevelType w:val="hybridMultilevel"/>
    <w:tmpl w:val="F1E698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CF1014"/>
    <w:multiLevelType w:val="hybridMultilevel"/>
    <w:tmpl w:val="6F1057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0"/>
  </w:num>
  <w:num w:numId="3">
    <w:abstractNumId w:val="13"/>
  </w:num>
  <w:num w:numId="4">
    <w:abstractNumId w:val="23"/>
  </w:num>
  <w:num w:numId="5">
    <w:abstractNumId w:val="10"/>
  </w:num>
  <w:num w:numId="6">
    <w:abstractNumId w:val="36"/>
  </w:num>
  <w:num w:numId="7">
    <w:abstractNumId w:val="43"/>
  </w:num>
  <w:num w:numId="8">
    <w:abstractNumId w:val="9"/>
  </w:num>
  <w:num w:numId="9">
    <w:abstractNumId w:val="7"/>
  </w:num>
  <w:num w:numId="10">
    <w:abstractNumId w:val="41"/>
  </w:num>
  <w:num w:numId="11">
    <w:abstractNumId w:val="26"/>
  </w:num>
  <w:num w:numId="12">
    <w:abstractNumId w:val="6"/>
  </w:num>
  <w:num w:numId="13">
    <w:abstractNumId w:val="35"/>
  </w:num>
  <w:num w:numId="14">
    <w:abstractNumId w:val="5"/>
  </w:num>
  <w:num w:numId="15">
    <w:abstractNumId w:val="39"/>
  </w:num>
  <w:num w:numId="16">
    <w:abstractNumId w:val="31"/>
  </w:num>
  <w:num w:numId="17">
    <w:abstractNumId w:val="17"/>
  </w:num>
  <w:num w:numId="18">
    <w:abstractNumId w:val="38"/>
  </w:num>
  <w:num w:numId="19">
    <w:abstractNumId w:val="44"/>
  </w:num>
  <w:num w:numId="20">
    <w:abstractNumId w:val="2"/>
  </w:num>
  <w:num w:numId="21">
    <w:abstractNumId w:val="19"/>
  </w:num>
  <w:num w:numId="22">
    <w:abstractNumId w:val="4"/>
  </w:num>
  <w:num w:numId="23">
    <w:abstractNumId w:val="8"/>
  </w:num>
  <w:num w:numId="24">
    <w:abstractNumId w:val="21"/>
  </w:num>
  <w:num w:numId="25">
    <w:abstractNumId w:val="12"/>
  </w:num>
  <w:num w:numId="26">
    <w:abstractNumId w:val="18"/>
  </w:num>
  <w:num w:numId="27">
    <w:abstractNumId w:val="25"/>
  </w:num>
  <w:num w:numId="28">
    <w:abstractNumId w:val="34"/>
  </w:num>
  <w:num w:numId="29">
    <w:abstractNumId w:val="3"/>
  </w:num>
  <w:num w:numId="30">
    <w:abstractNumId w:val="40"/>
  </w:num>
  <w:num w:numId="31">
    <w:abstractNumId w:val="22"/>
  </w:num>
  <w:num w:numId="32">
    <w:abstractNumId w:val="29"/>
  </w:num>
  <w:num w:numId="33">
    <w:abstractNumId w:val="37"/>
  </w:num>
  <w:num w:numId="34">
    <w:abstractNumId w:val="33"/>
  </w:num>
  <w:num w:numId="35">
    <w:abstractNumId w:val="15"/>
  </w:num>
  <w:num w:numId="36">
    <w:abstractNumId w:val="32"/>
  </w:num>
  <w:num w:numId="37">
    <w:abstractNumId w:val="11"/>
  </w:num>
  <w:num w:numId="38">
    <w:abstractNumId w:val="27"/>
  </w:num>
  <w:num w:numId="39">
    <w:abstractNumId w:val="0"/>
  </w:num>
  <w:num w:numId="40">
    <w:abstractNumId w:val="42"/>
  </w:num>
  <w:num w:numId="41">
    <w:abstractNumId w:val="24"/>
  </w:num>
  <w:num w:numId="42">
    <w:abstractNumId w:val="20"/>
  </w:num>
  <w:num w:numId="43">
    <w:abstractNumId w:val="1"/>
  </w:num>
  <w:num w:numId="44">
    <w:abstractNumId w:val="28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5E0"/>
    <w:rsid w:val="00000287"/>
    <w:rsid w:val="000029AC"/>
    <w:rsid w:val="0000354F"/>
    <w:rsid w:val="00003DF2"/>
    <w:rsid w:val="00004907"/>
    <w:rsid w:val="0000591E"/>
    <w:rsid w:val="0000633D"/>
    <w:rsid w:val="00011653"/>
    <w:rsid w:val="00016B0C"/>
    <w:rsid w:val="00022F05"/>
    <w:rsid w:val="00024EF6"/>
    <w:rsid w:val="00025B81"/>
    <w:rsid w:val="00030497"/>
    <w:rsid w:val="000339F2"/>
    <w:rsid w:val="0003419F"/>
    <w:rsid w:val="000443DE"/>
    <w:rsid w:val="00044981"/>
    <w:rsid w:val="000521B4"/>
    <w:rsid w:val="0005416F"/>
    <w:rsid w:val="00054B09"/>
    <w:rsid w:val="00061D2B"/>
    <w:rsid w:val="000620E9"/>
    <w:rsid w:val="00065071"/>
    <w:rsid w:val="0006630E"/>
    <w:rsid w:val="0007457C"/>
    <w:rsid w:val="00074F8D"/>
    <w:rsid w:val="000770F6"/>
    <w:rsid w:val="00081AAA"/>
    <w:rsid w:val="00082144"/>
    <w:rsid w:val="000851D2"/>
    <w:rsid w:val="000911D2"/>
    <w:rsid w:val="000A1DB5"/>
    <w:rsid w:val="000A62DA"/>
    <w:rsid w:val="000B34F8"/>
    <w:rsid w:val="000B5250"/>
    <w:rsid w:val="000C0219"/>
    <w:rsid w:val="000C17E6"/>
    <w:rsid w:val="000C4665"/>
    <w:rsid w:val="000D09A7"/>
    <w:rsid w:val="000D336A"/>
    <w:rsid w:val="000D4E40"/>
    <w:rsid w:val="000D752B"/>
    <w:rsid w:val="000D7E2C"/>
    <w:rsid w:val="000E44BA"/>
    <w:rsid w:val="000E4D90"/>
    <w:rsid w:val="000E74A2"/>
    <w:rsid w:val="000F12FF"/>
    <w:rsid w:val="000F31D6"/>
    <w:rsid w:val="000F46DA"/>
    <w:rsid w:val="000F69BA"/>
    <w:rsid w:val="00102594"/>
    <w:rsid w:val="001063F6"/>
    <w:rsid w:val="001064B3"/>
    <w:rsid w:val="001076A4"/>
    <w:rsid w:val="00110A53"/>
    <w:rsid w:val="0011147F"/>
    <w:rsid w:val="0011201D"/>
    <w:rsid w:val="001167DC"/>
    <w:rsid w:val="0012088F"/>
    <w:rsid w:val="00121AAB"/>
    <w:rsid w:val="00130D14"/>
    <w:rsid w:val="00133206"/>
    <w:rsid w:val="00133AA2"/>
    <w:rsid w:val="00140DA7"/>
    <w:rsid w:val="0014747F"/>
    <w:rsid w:val="001477EA"/>
    <w:rsid w:val="00154728"/>
    <w:rsid w:val="00155E91"/>
    <w:rsid w:val="00155F40"/>
    <w:rsid w:val="00157E84"/>
    <w:rsid w:val="00160255"/>
    <w:rsid w:val="0016119A"/>
    <w:rsid w:val="001642FA"/>
    <w:rsid w:val="001659DF"/>
    <w:rsid w:val="00166D5C"/>
    <w:rsid w:val="0016742D"/>
    <w:rsid w:val="0017065D"/>
    <w:rsid w:val="00175156"/>
    <w:rsid w:val="00175E59"/>
    <w:rsid w:val="00177DE3"/>
    <w:rsid w:val="00181C5D"/>
    <w:rsid w:val="001836CD"/>
    <w:rsid w:val="00191E85"/>
    <w:rsid w:val="00196B81"/>
    <w:rsid w:val="001A0405"/>
    <w:rsid w:val="001A44E2"/>
    <w:rsid w:val="001B58FB"/>
    <w:rsid w:val="001B6AFC"/>
    <w:rsid w:val="001C1354"/>
    <w:rsid w:val="001C380D"/>
    <w:rsid w:val="001C6C41"/>
    <w:rsid w:val="001C7301"/>
    <w:rsid w:val="001C79C2"/>
    <w:rsid w:val="001D0E60"/>
    <w:rsid w:val="001D1050"/>
    <w:rsid w:val="001D38B6"/>
    <w:rsid w:val="001D6C2C"/>
    <w:rsid w:val="001E0C7D"/>
    <w:rsid w:val="001F0247"/>
    <w:rsid w:val="00201032"/>
    <w:rsid w:val="00202380"/>
    <w:rsid w:val="00202ECA"/>
    <w:rsid w:val="00206D05"/>
    <w:rsid w:val="002112DB"/>
    <w:rsid w:val="00217110"/>
    <w:rsid w:val="00220D46"/>
    <w:rsid w:val="00227337"/>
    <w:rsid w:val="002273B5"/>
    <w:rsid w:val="00227D44"/>
    <w:rsid w:val="0023068A"/>
    <w:rsid w:val="00230E48"/>
    <w:rsid w:val="00231611"/>
    <w:rsid w:val="00233894"/>
    <w:rsid w:val="002434FC"/>
    <w:rsid w:val="00245285"/>
    <w:rsid w:val="00247B57"/>
    <w:rsid w:val="00260622"/>
    <w:rsid w:val="00261D25"/>
    <w:rsid w:val="00263A72"/>
    <w:rsid w:val="002654CD"/>
    <w:rsid w:val="0026639B"/>
    <w:rsid w:val="0026642F"/>
    <w:rsid w:val="00272F70"/>
    <w:rsid w:val="00274F2D"/>
    <w:rsid w:val="0028090B"/>
    <w:rsid w:val="00287605"/>
    <w:rsid w:val="00287CA0"/>
    <w:rsid w:val="00290E9E"/>
    <w:rsid w:val="0029363D"/>
    <w:rsid w:val="00297286"/>
    <w:rsid w:val="002A008B"/>
    <w:rsid w:val="002A4308"/>
    <w:rsid w:val="002B076A"/>
    <w:rsid w:val="002B1350"/>
    <w:rsid w:val="002B3D90"/>
    <w:rsid w:val="002C2383"/>
    <w:rsid w:val="002C32B4"/>
    <w:rsid w:val="002C432F"/>
    <w:rsid w:val="002D0161"/>
    <w:rsid w:val="002D7FE8"/>
    <w:rsid w:val="002E3152"/>
    <w:rsid w:val="002E364A"/>
    <w:rsid w:val="002E5301"/>
    <w:rsid w:val="002E66D5"/>
    <w:rsid w:val="002E6801"/>
    <w:rsid w:val="002F1813"/>
    <w:rsid w:val="002F1C1D"/>
    <w:rsid w:val="003012C2"/>
    <w:rsid w:val="00305EA0"/>
    <w:rsid w:val="00307BC6"/>
    <w:rsid w:val="0031076A"/>
    <w:rsid w:val="00311BD6"/>
    <w:rsid w:val="003121FA"/>
    <w:rsid w:val="0031543B"/>
    <w:rsid w:val="00320FFC"/>
    <w:rsid w:val="00321A38"/>
    <w:rsid w:val="003228AA"/>
    <w:rsid w:val="00331A2E"/>
    <w:rsid w:val="003333D8"/>
    <w:rsid w:val="003355D8"/>
    <w:rsid w:val="003358C1"/>
    <w:rsid w:val="003358FE"/>
    <w:rsid w:val="00335908"/>
    <w:rsid w:val="00341D0B"/>
    <w:rsid w:val="00344807"/>
    <w:rsid w:val="0035183D"/>
    <w:rsid w:val="00352C8D"/>
    <w:rsid w:val="00354E52"/>
    <w:rsid w:val="00361786"/>
    <w:rsid w:val="003663C6"/>
    <w:rsid w:val="00371A0A"/>
    <w:rsid w:val="0037332F"/>
    <w:rsid w:val="0037412A"/>
    <w:rsid w:val="00375114"/>
    <w:rsid w:val="003759A5"/>
    <w:rsid w:val="00377BB5"/>
    <w:rsid w:val="00377FBD"/>
    <w:rsid w:val="00381071"/>
    <w:rsid w:val="00381835"/>
    <w:rsid w:val="003821BF"/>
    <w:rsid w:val="00384160"/>
    <w:rsid w:val="00386138"/>
    <w:rsid w:val="00390150"/>
    <w:rsid w:val="003946FE"/>
    <w:rsid w:val="00397B7D"/>
    <w:rsid w:val="003A14F7"/>
    <w:rsid w:val="003A177C"/>
    <w:rsid w:val="003A1E47"/>
    <w:rsid w:val="003A2930"/>
    <w:rsid w:val="003A759A"/>
    <w:rsid w:val="003A7B6A"/>
    <w:rsid w:val="003B0A98"/>
    <w:rsid w:val="003B145F"/>
    <w:rsid w:val="003B292E"/>
    <w:rsid w:val="003B4150"/>
    <w:rsid w:val="003B49DE"/>
    <w:rsid w:val="003C5A1C"/>
    <w:rsid w:val="003D043C"/>
    <w:rsid w:val="003D6366"/>
    <w:rsid w:val="003D703F"/>
    <w:rsid w:val="003D74CF"/>
    <w:rsid w:val="003D7E2C"/>
    <w:rsid w:val="003E0BC6"/>
    <w:rsid w:val="003E19CA"/>
    <w:rsid w:val="003E4A87"/>
    <w:rsid w:val="003E7744"/>
    <w:rsid w:val="003E7DF2"/>
    <w:rsid w:val="003F117F"/>
    <w:rsid w:val="003F12D7"/>
    <w:rsid w:val="003F2B8A"/>
    <w:rsid w:val="003F3940"/>
    <w:rsid w:val="003F5875"/>
    <w:rsid w:val="003F6A17"/>
    <w:rsid w:val="00401E2B"/>
    <w:rsid w:val="00402073"/>
    <w:rsid w:val="0040354F"/>
    <w:rsid w:val="00404045"/>
    <w:rsid w:val="00410925"/>
    <w:rsid w:val="0041148C"/>
    <w:rsid w:val="00414C71"/>
    <w:rsid w:val="00414D99"/>
    <w:rsid w:val="004153DE"/>
    <w:rsid w:val="00422BF0"/>
    <w:rsid w:val="00422DBD"/>
    <w:rsid w:val="0043653B"/>
    <w:rsid w:val="00436772"/>
    <w:rsid w:val="00437BD3"/>
    <w:rsid w:val="00442C10"/>
    <w:rsid w:val="00453758"/>
    <w:rsid w:val="00455C54"/>
    <w:rsid w:val="004568AB"/>
    <w:rsid w:val="00457C51"/>
    <w:rsid w:val="00460E77"/>
    <w:rsid w:val="004614E9"/>
    <w:rsid w:val="00467C79"/>
    <w:rsid w:val="00470B17"/>
    <w:rsid w:val="00473E71"/>
    <w:rsid w:val="00474760"/>
    <w:rsid w:val="00484E7B"/>
    <w:rsid w:val="00485AC2"/>
    <w:rsid w:val="00490D5F"/>
    <w:rsid w:val="004948FF"/>
    <w:rsid w:val="00495EEF"/>
    <w:rsid w:val="004A37F4"/>
    <w:rsid w:val="004B27B6"/>
    <w:rsid w:val="004B6BDF"/>
    <w:rsid w:val="004B6BE5"/>
    <w:rsid w:val="004C0CA4"/>
    <w:rsid w:val="004D01A0"/>
    <w:rsid w:val="004D3808"/>
    <w:rsid w:val="004D3D71"/>
    <w:rsid w:val="004D41B3"/>
    <w:rsid w:val="004E03BE"/>
    <w:rsid w:val="004E6B72"/>
    <w:rsid w:val="004F0090"/>
    <w:rsid w:val="004F0F47"/>
    <w:rsid w:val="004F7463"/>
    <w:rsid w:val="004F7E14"/>
    <w:rsid w:val="005027D5"/>
    <w:rsid w:val="00503FD7"/>
    <w:rsid w:val="005041ED"/>
    <w:rsid w:val="00510320"/>
    <w:rsid w:val="0051195D"/>
    <w:rsid w:val="00520BB5"/>
    <w:rsid w:val="0052114D"/>
    <w:rsid w:val="0052138D"/>
    <w:rsid w:val="00525243"/>
    <w:rsid w:val="005256FB"/>
    <w:rsid w:val="00527886"/>
    <w:rsid w:val="0053396E"/>
    <w:rsid w:val="0054000F"/>
    <w:rsid w:val="00540220"/>
    <w:rsid w:val="00541F87"/>
    <w:rsid w:val="005466D4"/>
    <w:rsid w:val="0054794B"/>
    <w:rsid w:val="00553617"/>
    <w:rsid w:val="00554A5E"/>
    <w:rsid w:val="00555F07"/>
    <w:rsid w:val="00561738"/>
    <w:rsid w:val="005622C2"/>
    <w:rsid w:val="005647B3"/>
    <w:rsid w:val="005647D5"/>
    <w:rsid w:val="00566CC1"/>
    <w:rsid w:val="00571025"/>
    <w:rsid w:val="00571057"/>
    <w:rsid w:val="00571B1E"/>
    <w:rsid w:val="00574E9A"/>
    <w:rsid w:val="005750EC"/>
    <w:rsid w:val="00575531"/>
    <w:rsid w:val="00577418"/>
    <w:rsid w:val="00585D66"/>
    <w:rsid w:val="005938CE"/>
    <w:rsid w:val="00593D45"/>
    <w:rsid w:val="005A16E3"/>
    <w:rsid w:val="005A3F41"/>
    <w:rsid w:val="005A6FC4"/>
    <w:rsid w:val="005A7412"/>
    <w:rsid w:val="005B1074"/>
    <w:rsid w:val="005B1FCD"/>
    <w:rsid w:val="005B6388"/>
    <w:rsid w:val="005C09F3"/>
    <w:rsid w:val="005C5559"/>
    <w:rsid w:val="005C6521"/>
    <w:rsid w:val="005C6CA3"/>
    <w:rsid w:val="005D191B"/>
    <w:rsid w:val="005D30B1"/>
    <w:rsid w:val="005D3977"/>
    <w:rsid w:val="005D7952"/>
    <w:rsid w:val="005E39D9"/>
    <w:rsid w:val="005E6374"/>
    <w:rsid w:val="005F166D"/>
    <w:rsid w:val="005F2378"/>
    <w:rsid w:val="005F4D35"/>
    <w:rsid w:val="005F68F0"/>
    <w:rsid w:val="006117A1"/>
    <w:rsid w:val="00616A8E"/>
    <w:rsid w:val="00624C15"/>
    <w:rsid w:val="006331F1"/>
    <w:rsid w:val="00635E2C"/>
    <w:rsid w:val="006371A1"/>
    <w:rsid w:val="006404B6"/>
    <w:rsid w:val="006408E8"/>
    <w:rsid w:val="00641456"/>
    <w:rsid w:val="00643751"/>
    <w:rsid w:val="00650515"/>
    <w:rsid w:val="00650AA4"/>
    <w:rsid w:val="00651532"/>
    <w:rsid w:val="00653515"/>
    <w:rsid w:val="006603B5"/>
    <w:rsid w:val="00660567"/>
    <w:rsid w:val="006636BB"/>
    <w:rsid w:val="00671C76"/>
    <w:rsid w:val="006721E8"/>
    <w:rsid w:val="006734A6"/>
    <w:rsid w:val="00675F91"/>
    <w:rsid w:val="0067765A"/>
    <w:rsid w:val="00681162"/>
    <w:rsid w:val="006814BD"/>
    <w:rsid w:val="006816BF"/>
    <w:rsid w:val="006819D0"/>
    <w:rsid w:val="00682AFC"/>
    <w:rsid w:val="00684800"/>
    <w:rsid w:val="00685CF7"/>
    <w:rsid w:val="00692AE9"/>
    <w:rsid w:val="006A4839"/>
    <w:rsid w:val="006A67C7"/>
    <w:rsid w:val="006B0F30"/>
    <w:rsid w:val="006B1BB7"/>
    <w:rsid w:val="006B4D25"/>
    <w:rsid w:val="006B5D9C"/>
    <w:rsid w:val="006B6343"/>
    <w:rsid w:val="006C00AC"/>
    <w:rsid w:val="006C043A"/>
    <w:rsid w:val="006C1CD4"/>
    <w:rsid w:val="006D5CFA"/>
    <w:rsid w:val="006E0E4F"/>
    <w:rsid w:val="006E2934"/>
    <w:rsid w:val="006E6ABE"/>
    <w:rsid w:val="006E7FCB"/>
    <w:rsid w:val="006F3F22"/>
    <w:rsid w:val="006F694E"/>
    <w:rsid w:val="006F6BB9"/>
    <w:rsid w:val="0070094F"/>
    <w:rsid w:val="00703827"/>
    <w:rsid w:val="00711C89"/>
    <w:rsid w:val="00715387"/>
    <w:rsid w:val="00720C7C"/>
    <w:rsid w:val="0072320D"/>
    <w:rsid w:val="007333EA"/>
    <w:rsid w:val="00735BC0"/>
    <w:rsid w:val="00736A50"/>
    <w:rsid w:val="00737D84"/>
    <w:rsid w:val="00737EA2"/>
    <w:rsid w:val="00741869"/>
    <w:rsid w:val="00742F2E"/>
    <w:rsid w:val="00750886"/>
    <w:rsid w:val="00765715"/>
    <w:rsid w:val="00767977"/>
    <w:rsid w:val="00771ED2"/>
    <w:rsid w:val="00773EDF"/>
    <w:rsid w:val="00775591"/>
    <w:rsid w:val="00775B74"/>
    <w:rsid w:val="007808DD"/>
    <w:rsid w:val="0078205B"/>
    <w:rsid w:val="00783864"/>
    <w:rsid w:val="00784FA2"/>
    <w:rsid w:val="00786730"/>
    <w:rsid w:val="007868A7"/>
    <w:rsid w:val="0079453A"/>
    <w:rsid w:val="00795589"/>
    <w:rsid w:val="007A211F"/>
    <w:rsid w:val="007A22AE"/>
    <w:rsid w:val="007A3704"/>
    <w:rsid w:val="007A4051"/>
    <w:rsid w:val="007A50AD"/>
    <w:rsid w:val="007A5181"/>
    <w:rsid w:val="007A5FC6"/>
    <w:rsid w:val="007A6153"/>
    <w:rsid w:val="007B1E3A"/>
    <w:rsid w:val="007B3DFE"/>
    <w:rsid w:val="007B3E7E"/>
    <w:rsid w:val="007B71D2"/>
    <w:rsid w:val="007B788E"/>
    <w:rsid w:val="007C2D41"/>
    <w:rsid w:val="007C330C"/>
    <w:rsid w:val="007C363B"/>
    <w:rsid w:val="007C569E"/>
    <w:rsid w:val="007C66C7"/>
    <w:rsid w:val="007D3E0E"/>
    <w:rsid w:val="007D43F1"/>
    <w:rsid w:val="007D5509"/>
    <w:rsid w:val="007D65E3"/>
    <w:rsid w:val="007D78A2"/>
    <w:rsid w:val="007E4DCD"/>
    <w:rsid w:val="007E7ABB"/>
    <w:rsid w:val="007F1D01"/>
    <w:rsid w:val="007F2889"/>
    <w:rsid w:val="007F37D6"/>
    <w:rsid w:val="0081169D"/>
    <w:rsid w:val="008123EE"/>
    <w:rsid w:val="00814D95"/>
    <w:rsid w:val="008168B1"/>
    <w:rsid w:val="00820C8A"/>
    <w:rsid w:val="008211B2"/>
    <w:rsid w:val="00825777"/>
    <w:rsid w:val="0082681F"/>
    <w:rsid w:val="008359BD"/>
    <w:rsid w:val="0083702A"/>
    <w:rsid w:val="00840EF4"/>
    <w:rsid w:val="008500E5"/>
    <w:rsid w:val="00850961"/>
    <w:rsid w:val="00851298"/>
    <w:rsid w:val="00853E19"/>
    <w:rsid w:val="00861A59"/>
    <w:rsid w:val="00862158"/>
    <w:rsid w:val="008621B1"/>
    <w:rsid w:val="00863D3E"/>
    <w:rsid w:val="0086425A"/>
    <w:rsid w:val="0086767E"/>
    <w:rsid w:val="008737E8"/>
    <w:rsid w:val="00873C63"/>
    <w:rsid w:val="00875188"/>
    <w:rsid w:val="00876145"/>
    <w:rsid w:val="0087632D"/>
    <w:rsid w:val="00877EE6"/>
    <w:rsid w:val="0088001F"/>
    <w:rsid w:val="00884618"/>
    <w:rsid w:val="008856FB"/>
    <w:rsid w:val="0089106C"/>
    <w:rsid w:val="00892B2A"/>
    <w:rsid w:val="0089446E"/>
    <w:rsid w:val="008957C4"/>
    <w:rsid w:val="008A53BF"/>
    <w:rsid w:val="008A7228"/>
    <w:rsid w:val="008A7949"/>
    <w:rsid w:val="008B0851"/>
    <w:rsid w:val="008B2C0F"/>
    <w:rsid w:val="008B35AA"/>
    <w:rsid w:val="008B46E9"/>
    <w:rsid w:val="008C0115"/>
    <w:rsid w:val="008C2870"/>
    <w:rsid w:val="008C6F53"/>
    <w:rsid w:val="008D00E4"/>
    <w:rsid w:val="008D211A"/>
    <w:rsid w:val="008D591B"/>
    <w:rsid w:val="008D6371"/>
    <w:rsid w:val="008E20C7"/>
    <w:rsid w:val="008E3010"/>
    <w:rsid w:val="008E4221"/>
    <w:rsid w:val="008F1329"/>
    <w:rsid w:val="008F268C"/>
    <w:rsid w:val="008F7235"/>
    <w:rsid w:val="008F734F"/>
    <w:rsid w:val="00901600"/>
    <w:rsid w:val="00904752"/>
    <w:rsid w:val="00905816"/>
    <w:rsid w:val="00913DA7"/>
    <w:rsid w:val="00914AFF"/>
    <w:rsid w:val="00916F09"/>
    <w:rsid w:val="00917F06"/>
    <w:rsid w:val="00924F5C"/>
    <w:rsid w:val="00930B26"/>
    <w:rsid w:val="00934022"/>
    <w:rsid w:val="00935AE7"/>
    <w:rsid w:val="00936FA9"/>
    <w:rsid w:val="00940718"/>
    <w:rsid w:val="0094244C"/>
    <w:rsid w:val="00942CBE"/>
    <w:rsid w:val="0094564E"/>
    <w:rsid w:val="00951AC1"/>
    <w:rsid w:val="00957D26"/>
    <w:rsid w:val="00964A35"/>
    <w:rsid w:val="00970C2F"/>
    <w:rsid w:val="00976D8B"/>
    <w:rsid w:val="009804F2"/>
    <w:rsid w:val="009831F5"/>
    <w:rsid w:val="009848B1"/>
    <w:rsid w:val="00984B0C"/>
    <w:rsid w:val="00986624"/>
    <w:rsid w:val="00990C02"/>
    <w:rsid w:val="00993DB1"/>
    <w:rsid w:val="00997164"/>
    <w:rsid w:val="009A01BB"/>
    <w:rsid w:val="009A04BE"/>
    <w:rsid w:val="009A1EDE"/>
    <w:rsid w:val="009A2EED"/>
    <w:rsid w:val="009A59A7"/>
    <w:rsid w:val="009B2133"/>
    <w:rsid w:val="009B7B85"/>
    <w:rsid w:val="009C0D98"/>
    <w:rsid w:val="009C108A"/>
    <w:rsid w:val="009C55E2"/>
    <w:rsid w:val="009D4866"/>
    <w:rsid w:val="009D5FBC"/>
    <w:rsid w:val="009D6E69"/>
    <w:rsid w:val="009D6EBD"/>
    <w:rsid w:val="009D6FC3"/>
    <w:rsid w:val="009E0CA6"/>
    <w:rsid w:val="009E40FF"/>
    <w:rsid w:val="009F46FA"/>
    <w:rsid w:val="009F4965"/>
    <w:rsid w:val="009F5CC3"/>
    <w:rsid w:val="00A0138A"/>
    <w:rsid w:val="00A06500"/>
    <w:rsid w:val="00A10311"/>
    <w:rsid w:val="00A244CF"/>
    <w:rsid w:val="00A347F6"/>
    <w:rsid w:val="00A37FC7"/>
    <w:rsid w:val="00A40440"/>
    <w:rsid w:val="00A423BC"/>
    <w:rsid w:val="00A46B71"/>
    <w:rsid w:val="00A51988"/>
    <w:rsid w:val="00A5306A"/>
    <w:rsid w:val="00A54469"/>
    <w:rsid w:val="00A56787"/>
    <w:rsid w:val="00A60A2B"/>
    <w:rsid w:val="00A61C20"/>
    <w:rsid w:val="00A64402"/>
    <w:rsid w:val="00A64B9F"/>
    <w:rsid w:val="00A65070"/>
    <w:rsid w:val="00A66FAF"/>
    <w:rsid w:val="00A70A5B"/>
    <w:rsid w:val="00A7246C"/>
    <w:rsid w:val="00A749A3"/>
    <w:rsid w:val="00A879C2"/>
    <w:rsid w:val="00A9123F"/>
    <w:rsid w:val="00A967D0"/>
    <w:rsid w:val="00A96B63"/>
    <w:rsid w:val="00AA5320"/>
    <w:rsid w:val="00AA7C6D"/>
    <w:rsid w:val="00AB0966"/>
    <w:rsid w:val="00AB3ED9"/>
    <w:rsid w:val="00AB57C6"/>
    <w:rsid w:val="00AC5E30"/>
    <w:rsid w:val="00AC6159"/>
    <w:rsid w:val="00AC6710"/>
    <w:rsid w:val="00AD03D7"/>
    <w:rsid w:val="00AD2042"/>
    <w:rsid w:val="00AD3C21"/>
    <w:rsid w:val="00AD558D"/>
    <w:rsid w:val="00AE23AF"/>
    <w:rsid w:val="00AE4BB0"/>
    <w:rsid w:val="00AE5944"/>
    <w:rsid w:val="00AE6EA3"/>
    <w:rsid w:val="00AE731D"/>
    <w:rsid w:val="00AF1F9A"/>
    <w:rsid w:val="00AF5C7C"/>
    <w:rsid w:val="00AF6B03"/>
    <w:rsid w:val="00B008C1"/>
    <w:rsid w:val="00B035D5"/>
    <w:rsid w:val="00B039A0"/>
    <w:rsid w:val="00B11398"/>
    <w:rsid w:val="00B11B60"/>
    <w:rsid w:val="00B22268"/>
    <w:rsid w:val="00B23DD2"/>
    <w:rsid w:val="00B24253"/>
    <w:rsid w:val="00B24A9E"/>
    <w:rsid w:val="00B266AD"/>
    <w:rsid w:val="00B269E8"/>
    <w:rsid w:val="00B32206"/>
    <w:rsid w:val="00B32277"/>
    <w:rsid w:val="00B46E2D"/>
    <w:rsid w:val="00B54357"/>
    <w:rsid w:val="00B55A46"/>
    <w:rsid w:val="00B60B20"/>
    <w:rsid w:val="00B639AA"/>
    <w:rsid w:val="00B64566"/>
    <w:rsid w:val="00B64D2E"/>
    <w:rsid w:val="00B70DFA"/>
    <w:rsid w:val="00B74DFD"/>
    <w:rsid w:val="00B75081"/>
    <w:rsid w:val="00B83056"/>
    <w:rsid w:val="00B83F48"/>
    <w:rsid w:val="00B85C88"/>
    <w:rsid w:val="00B90AA5"/>
    <w:rsid w:val="00B92051"/>
    <w:rsid w:val="00B9356D"/>
    <w:rsid w:val="00B937F9"/>
    <w:rsid w:val="00B969EF"/>
    <w:rsid w:val="00B97017"/>
    <w:rsid w:val="00B97184"/>
    <w:rsid w:val="00BA08D9"/>
    <w:rsid w:val="00BA0A47"/>
    <w:rsid w:val="00BA0FA2"/>
    <w:rsid w:val="00BA387B"/>
    <w:rsid w:val="00BA3A02"/>
    <w:rsid w:val="00BA49EC"/>
    <w:rsid w:val="00BA5D62"/>
    <w:rsid w:val="00BB4472"/>
    <w:rsid w:val="00BC0BA9"/>
    <w:rsid w:val="00BC6E66"/>
    <w:rsid w:val="00BC7EAD"/>
    <w:rsid w:val="00BD161A"/>
    <w:rsid w:val="00BD39E7"/>
    <w:rsid w:val="00BD3A0C"/>
    <w:rsid w:val="00BE250A"/>
    <w:rsid w:val="00BE2CE0"/>
    <w:rsid w:val="00BE3F04"/>
    <w:rsid w:val="00BF1625"/>
    <w:rsid w:val="00BF5B59"/>
    <w:rsid w:val="00C0412B"/>
    <w:rsid w:val="00C06B12"/>
    <w:rsid w:val="00C11DCD"/>
    <w:rsid w:val="00C12183"/>
    <w:rsid w:val="00C136BB"/>
    <w:rsid w:val="00C15327"/>
    <w:rsid w:val="00C17D93"/>
    <w:rsid w:val="00C21466"/>
    <w:rsid w:val="00C32119"/>
    <w:rsid w:val="00C335C0"/>
    <w:rsid w:val="00C42DAC"/>
    <w:rsid w:val="00C456AD"/>
    <w:rsid w:val="00C5416C"/>
    <w:rsid w:val="00C57FF5"/>
    <w:rsid w:val="00C60739"/>
    <w:rsid w:val="00C718B1"/>
    <w:rsid w:val="00C80698"/>
    <w:rsid w:val="00C81982"/>
    <w:rsid w:val="00C822C0"/>
    <w:rsid w:val="00C83DF2"/>
    <w:rsid w:val="00C85044"/>
    <w:rsid w:val="00C855C3"/>
    <w:rsid w:val="00C86153"/>
    <w:rsid w:val="00C953EC"/>
    <w:rsid w:val="00C97C41"/>
    <w:rsid w:val="00CA267B"/>
    <w:rsid w:val="00CA665E"/>
    <w:rsid w:val="00CB26F3"/>
    <w:rsid w:val="00CB4627"/>
    <w:rsid w:val="00CC2D77"/>
    <w:rsid w:val="00CC7FCE"/>
    <w:rsid w:val="00CD43A9"/>
    <w:rsid w:val="00CD4B3B"/>
    <w:rsid w:val="00CD4C8E"/>
    <w:rsid w:val="00CD6697"/>
    <w:rsid w:val="00CD6B93"/>
    <w:rsid w:val="00CD7D7A"/>
    <w:rsid w:val="00CE0063"/>
    <w:rsid w:val="00CE33BE"/>
    <w:rsid w:val="00CE4A1C"/>
    <w:rsid w:val="00CF28A5"/>
    <w:rsid w:val="00CF48E2"/>
    <w:rsid w:val="00CF5A74"/>
    <w:rsid w:val="00D0248D"/>
    <w:rsid w:val="00D07E5A"/>
    <w:rsid w:val="00D1011A"/>
    <w:rsid w:val="00D105D6"/>
    <w:rsid w:val="00D11E41"/>
    <w:rsid w:val="00D12513"/>
    <w:rsid w:val="00D13DB6"/>
    <w:rsid w:val="00D2292C"/>
    <w:rsid w:val="00D22F98"/>
    <w:rsid w:val="00D23C8F"/>
    <w:rsid w:val="00D304BD"/>
    <w:rsid w:val="00D30AD3"/>
    <w:rsid w:val="00D32C3C"/>
    <w:rsid w:val="00D34E41"/>
    <w:rsid w:val="00D35022"/>
    <w:rsid w:val="00D416D1"/>
    <w:rsid w:val="00D4669F"/>
    <w:rsid w:val="00D51CE3"/>
    <w:rsid w:val="00D535E0"/>
    <w:rsid w:val="00D55379"/>
    <w:rsid w:val="00D561D2"/>
    <w:rsid w:val="00D56F0D"/>
    <w:rsid w:val="00D6022D"/>
    <w:rsid w:val="00D60C6E"/>
    <w:rsid w:val="00D63A2C"/>
    <w:rsid w:val="00D72AB8"/>
    <w:rsid w:val="00D73591"/>
    <w:rsid w:val="00D73682"/>
    <w:rsid w:val="00D74CC6"/>
    <w:rsid w:val="00D770AD"/>
    <w:rsid w:val="00D77B34"/>
    <w:rsid w:val="00D80F64"/>
    <w:rsid w:val="00D82DC4"/>
    <w:rsid w:val="00D8429D"/>
    <w:rsid w:val="00D862C1"/>
    <w:rsid w:val="00D87155"/>
    <w:rsid w:val="00D92970"/>
    <w:rsid w:val="00D94B49"/>
    <w:rsid w:val="00D95B74"/>
    <w:rsid w:val="00DA05DD"/>
    <w:rsid w:val="00DA484B"/>
    <w:rsid w:val="00DB0627"/>
    <w:rsid w:val="00DB4657"/>
    <w:rsid w:val="00DC4144"/>
    <w:rsid w:val="00DD2A9B"/>
    <w:rsid w:val="00DD3A8C"/>
    <w:rsid w:val="00DD44A3"/>
    <w:rsid w:val="00DD5D0B"/>
    <w:rsid w:val="00DD6B2C"/>
    <w:rsid w:val="00DD7C3C"/>
    <w:rsid w:val="00DD7DBE"/>
    <w:rsid w:val="00DE58FD"/>
    <w:rsid w:val="00DE5914"/>
    <w:rsid w:val="00DF3EBD"/>
    <w:rsid w:val="00DF4A48"/>
    <w:rsid w:val="00DF540F"/>
    <w:rsid w:val="00DF5615"/>
    <w:rsid w:val="00DF5B5D"/>
    <w:rsid w:val="00E00EBF"/>
    <w:rsid w:val="00E024AB"/>
    <w:rsid w:val="00E036AF"/>
    <w:rsid w:val="00E07930"/>
    <w:rsid w:val="00E15144"/>
    <w:rsid w:val="00E1634A"/>
    <w:rsid w:val="00E178F5"/>
    <w:rsid w:val="00E22571"/>
    <w:rsid w:val="00E22E52"/>
    <w:rsid w:val="00E24117"/>
    <w:rsid w:val="00E27821"/>
    <w:rsid w:val="00E33295"/>
    <w:rsid w:val="00E34231"/>
    <w:rsid w:val="00E342D8"/>
    <w:rsid w:val="00E3578D"/>
    <w:rsid w:val="00E44A45"/>
    <w:rsid w:val="00E458F0"/>
    <w:rsid w:val="00E45C64"/>
    <w:rsid w:val="00E52F33"/>
    <w:rsid w:val="00E554D8"/>
    <w:rsid w:val="00E57B87"/>
    <w:rsid w:val="00E61B41"/>
    <w:rsid w:val="00E623A0"/>
    <w:rsid w:val="00E65456"/>
    <w:rsid w:val="00E7575C"/>
    <w:rsid w:val="00E77DA8"/>
    <w:rsid w:val="00E93866"/>
    <w:rsid w:val="00E93947"/>
    <w:rsid w:val="00E9782E"/>
    <w:rsid w:val="00EA05BF"/>
    <w:rsid w:val="00EA2A09"/>
    <w:rsid w:val="00EA7972"/>
    <w:rsid w:val="00EB16F5"/>
    <w:rsid w:val="00ED3292"/>
    <w:rsid w:val="00ED3541"/>
    <w:rsid w:val="00ED3CE8"/>
    <w:rsid w:val="00EE462A"/>
    <w:rsid w:val="00EE47D0"/>
    <w:rsid w:val="00EE6E2A"/>
    <w:rsid w:val="00EF42EF"/>
    <w:rsid w:val="00F031C6"/>
    <w:rsid w:val="00F0579A"/>
    <w:rsid w:val="00F069E9"/>
    <w:rsid w:val="00F1468E"/>
    <w:rsid w:val="00F179CB"/>
    <w:rsid w:val="00F22732"/>
    <w:rsid w:val="00F234CE"/>
    <w:rsid w:val="00F2493A"/>
    <w:rsid w:val="00F24976"/>
    <w:rsid w:val="00F2787B"/>
    <w:rsid w:val="00F300A0"/>
    <w:rsid w:val="00F3085A"/>
    <w:rsid w:val="00F371AB"/>
    <w:rsid w:val="00F4194F"/>
    <w:rsid w:val="00F44C83"/>
    <w:rsid w:val="00F474CF"/>
    <w:rsid w:val="00F47FA1"/>
    <w:rsid w:val="00F50257"/>
    <w:rsid w:val="00F51D78"/>
    <w:rsid w:val="00F55EEE"/>
    <w:rsid w:val="00F56D15"/>
    <w:rsid w:val="00F6002B"/>
    <w:rsid w:val="00F60B19"/>
    <w:rsid w:val="00F62C58"/>
    <w:rsid w:val="00F630C0"/>
    <w:rsid w:val="00F65DC5"/>
    <w:rsid w:val="00F7216B"/>
    <w:rsid w:val="00F7237C"/>
    <w:rsid w:val="00F75AF9"/>
    <w:rsid w:val="00F76764"/>
    <w:rsid w:val="00F777BD"/>
    <w:rsid w:val="00F778D4"/>
    <w:rsid w:val="00F8122A"/>
    <w:rsid w:val="00F81F97"/>
    <w:rsid w:val="00F83AB8"/>
    <w:rsid w:val="00F858E7"/>
    <w:rsid w:val="00F860B7"/>
    <w:rsid w:val="00F91BCF"/>
    <w:rsid w:val="00F93303"/>
    <w:rsid w:val="00F959D2"/>
    <w:rsid w:val="00FA05D9"/>
    <w:rsid w:val="00FA0E63"/>
    <w:rsid w:val="00FA4A17"/>
    <w:rsid w:val="00FA5D9E"/>
    <w:rsid w:val="00FB0CAC"/>
    <w:rsid w:val="00FB293E"/>
    <w:rsid w:val="00FB5B73"/>
    <w:rsid w:val="00FB5DF2"/>
    <w:rsid w:val="00FB60F6"/>
    <w:rsid w:val="00FB7DC7"/>
    <w:rsid w:val="00FC19F1"/>
    <w:rsid w:val="00FC38F0"/>
    <w:rsid w:val="00FD1A02"/>
    <w:rsid w:val="00FD2007"/>
    <w:rsid w:val="00FD2898"/>
    <w:rsid w:val="00FD300D"/>
    <w:rsid w:val="00FD5DE0"/>
    <w:rsid w:val="00FE4C80"/>
    <w:rsid w:val="00FE6BAC"/>
    <w:rsid w:val="00FE79FA"/>
    <w:rsid w:val="00FF03D0"/>
    <w:rsid w:val="00FF0914"/>
    <w:rsid w:val="00FF12CA"/>
    <w:rsid w:val="00FF1F28"/>
    <w:rsid w:val="00FF3AF4"/>
    <w:rsid w:val="00FF42AD"/>
    <w:rsid w:val="00FF44AC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B1FCD-6BE3-4A02-A4E4-ACC03EAE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5">
    <w:name w:val="heading 5"/>
    <w:basedOn w:val="Normal"/>
    <w:link w:val="Titre5Car"/>
    <w:uiPriority w:val="9"/>
    <w:qFormat/>
    <w:rsid w:val="00F2493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itre6">
    <w:name w:val="heading 6"/>
    <w:basedOn w:val="Normal"/>
    <w:link w:val="Titre6Car"/>
    <w:uiPriority w:val="9"/>
    <w:qFormat/>
    <w:rsid w:val="00F2493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53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535E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35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35E0"/>
  </w:style>
  <w:style w:type="paragraph" w:styleId="Pieddepage">
    <w:name w:val="footer"/>
    <w:basedOn w:val="Normal"/>
    <w:link w:val="PieddepageCar"/>
    <w:uiPriority w:val="99"/>
    <w:unhideWhenUsed/>
    <w:rsid w:val="00D535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35E0"/>
  </w:style>
  <w:style w:type="paragraph" w:styleId="NormalWeb">
    <w:name w:val="Normal (Web)"/>
    <w:basedOn w:val="Normal"/>
    <w:uiPriority w:val="99"/>
    <w:semiHidden/>
    <w:unhideWhenUsed/>
    <w:rsid w:val="00F24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-success">
    <w:name w:val="text-success"/>
    <w:basedOn w:val="Policepardfaut"/>
    <w:rsid w:val="00F2493A"/>
  </w:style>
  <w:style w:type="character" w:customStyle="1" w:styleId="text-secondary">
    <w:name w:val="text-secondary"/>
    <w:basedOn w:val="Policepardfaut"/>
    <w:rsid w:val="00F2493A"/>
  </w:style>
  <w:style w:type="character" w:customStyle="1" w:styleId="Titre5Car">
    <w:name w:val="Titre 5 Car"/>
    <w:basedOn w:val="Policepardfaut"/>
    <w:link w:val="Titre5"/>
    <w:uiPriority w:val="9"/>
    <w:rsid w:val="00F2493A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F2493A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customStyle="1" w:styleId="text-secondary1">
    <w:name w:val="text-secondary1"/>
    <w:basedOn w:val="Normal"/>
    <w:rsid w:val="003A1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ED32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nttproject.biz/downloa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online.officetimeline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4</Pages>
  <Words>1234</Words>
  <Characters>6788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Ra</dc:creator>
  <cp:keywords/>
  <dc:description/>
  <cp:lastModifiedBy>Quentin Ra</cp:lastModifiedBy>
  <cp:revision>1390</cp:revision>
  <dcterms:created xsi:type="dcterms:W3CDTF">2019-10-19T10:17:00Z</dcterms:created>
  <dcterms:modified xsi:type="dcterms:W3CDTF">2019-11-03T14:53:00Z</dcterms:modified>
</cp:coreProperties>
</file>