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проделанной работе</w:t>
      </w:r>
    </w:p>
    <w:p w14:paraId="00000002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1. Техническое задание</w:t>
      </w:r>
    </w:p>
    <w:p w14:paraId="00000005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Лисаев Д.Э.,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06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07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2. Анализ предметной области</w:t>
      </w:r>
    </w:p>
    <w:p w14:paraId="00000009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0A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0B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3. Отчетный документ</w:t>
      </w:r>
    </w:p>
    <w:p w14:paraId="0000000D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r>
        <w:rPr>
          <w:rFonts w:ascii="Times New Roman" w:eastAsia="Times New Roman" w:hAnsi="Times New Roman" w:cs="Times New Roman"/>
          <w:sz w:val="28"/>
          <w:szCs w:val="28"/>
        </w:rPr>
        <w:t>Лисаев Д.Э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0E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r>
        <w:rPr>
          <w:rFonts w:ascii="Times New Roman" w:eastAsia="Times New Roman" w:hAnsi="Times New Roman" w:cs="Times New Roman"/>
          <w:sz w:val="28"/>
          <w:szCs w:val="28"/>
        </w:rPr>
        <w:t>Лисаев Д.Э</w:t>
      </w:r>
    </w:p>
    <w:p w14:paraId="0000000F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4. Диаграмма прецедентов</w:t>
      </w:r>
    </w:p>
    <w:p w14:paraId="00000011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r>
        <w:rPr>
          <w:rFonts w:ascii="Times New Roman" w:eastAsia="Times New Roman" w:hAnsi="Times New Roman" w:cs="Times New Roman"/>
          <w:sz w:val="28"/>
          <w:szCs w:val="28"/>
        </w:rPr>
        <w:t>Лисаев Д.Э</w:t>
      </w:r>
    </w:p>
    <w:p w14:paraId="00000012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r>
        <w:rPr>
          <w:rFonts w:ascii="Times New Roman" w:eastAsia="Times New Roman" w:hAnsi="Times New Roman" w:cs="Times New Roman"/>
          <w:sz w:val="28"/>
          <w:szCs w:val="28"/>
        </w:rPr>
        <w:t>Лисаев Д.Э</w:t>
      </w:r>
    </w:p>
    <w:p w14:paraId="00000013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5. Диаграмма классов</w:t>
      </w:r>
    </w:p>
    <w:p w14:paraId="00000015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16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17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6. Диаграмма объектов</w:t>
      </w:r>
    </w:p>
    <w:p w14:paraId="00000019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1A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1B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7. Диаграмма последовательностей</w:t>
      </w:r>
    </w:p>
    <w:p w14:paraId="0000001D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r>
        <w:rPr>
          <w:rFonts w:ascii="Times New Roman" w:eastAsia="Times New Roman" w:hAnsi="Times New Roman" w:cs="Times New Roman"/>
          <w:sz w:val="28"/>
          <w:szCs w:val="28"/>
        </w:rPr>
        <w:t>Лисаев Д.Э</w:t>
      </w:r>
    </w:p>
    <w:p w14:paraId="0000001E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r>
        <w:rPr>
          <w:rFonts w:ascii="Times New Roman" w:eastAsia="Times New Roman" w:hAnsi="Times New Roman" w:cs="Times New Roman"/>
          <w:sz w:val="28"/>
          <w:szCs w:val="28"/>
        </w:rPr>
        <w:t>Лисаев Д.Э</w:t>
      </w:r>
    </w:p>
    <w:p w14:paraId="0000001F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8. Диаграмма взаимодействий</w:t>
      </w:r>
    </w:p>
    <w:p w14:paraId="00000021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Работали: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22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23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9. Диаграмма состояний</w:t>
      </w:r>
    </w:p>
    <w:p w14:paraId="00000025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r>
        <w:rPr>
          <w:rFonts w:ascii="Times New Roman" w:eastAsia="Times New Roman" w:hAnsi="Times New Roman" w:cs="Times New Roman"/>
          <w:sz w:val="28"/>
          <w:szCs w:val="28"/>
        </w:rPr>
        <w:t>Лисаев Д.Э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26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r>
        <w:rPr>
          <w:rFonts w:ascii="Times New Roman" w:eastAsia="Times New Roman" w:hAnsi="Times New Roman" w:cs="Times New Roman"/>
          <w:sz w:val="28"/>
          <w:szCs w:val="28"/>
        </w:rPr>
        <w:t>Лисаев Д.Э</w:t>
      </w:r>
    </w:p>
    <w:p w14:paraId="00000027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10. Диаграмм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 активностей</w:t>
      </w:r>
    </w:p>
    <w:p w14:paraId="00000029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2A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2B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11. Диаграмма развертываний</w:t>
      </w:r>
    </w:p>
    <w:p w14:paraId="00000030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31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32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12. Разработка базы д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ля сбора статистики</w:t>
      </w:r>
    </w:p>
    <w:p w14:paraId="00000034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35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36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37" w14:textId="77777777" w:rsidR="006E19D5" w:rsidRDefault="004B0A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13. Разработка базы для хранения сущностей команд/задач</w:t>
      </w:r>
    </w:p>
    <w:p w14:paraId="00000038" w14:textId="77777777" w:rsidR="006E19D5" w:rsidRDefault="004B0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Работали: Лисаев Д.Э</w:t>
      </w:r>
    </w:p>
    <w:p w14:paraId="00000039" w14:textId="77777777" w:rsidR="006E19D5" w:rsidRDefault="004B0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Ответственный: Лисаев Д.Э</w:t>
      </w:r>
    </w:p>
    <w:p w14:paraId="0000003A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Front-end</w:t>
      </w:r>
      <w:proofErr w:type="spellEnd"/>
    </w:p>
    <w:p w14:paraId="0000003C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3D" w14:textId="77777777" w:rsidR="006E19D5" w:rsidRPr="000874EA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Ответственный</w:t>
      </w:r>
      <w:r w:rsidRPr="000874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 w:rsidRPr="000874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874E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0000003E" w14:textId="77777777" w:rsidR="006E19D5" w:rsidRPr="000874EA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3F" w14:textId="23D8291C" w:rsidR="006E19D5" w:rsidRPr="000874EA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  <w:lang w:val="en-US"/>
        </w:rPr>
      </w:pPr>
      <w:r w:rsidRPr="000874E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1</w:t>
      </w:r>
      <w:r w:rsidRPr="000874E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5</w:t>
      </w:r>
      <w:r w:rsidRPr="000874E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 Back-end</w:t>
      </w:r>
      <w:r w:rsidRPr="000874E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: Statisti</w:t>
      </w:r>
      <w:r w:rsidR="000874E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</w:t>
      </w:r>
      <w:r w:rsidRPr="000874E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handler, adapter</w:t>
      </w:r>
    </w:p>
    <w:p w14:paraId="00000040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41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  <w:bookmarkStart w:id="1" w:name="_GoBack"/>
      <w:bookmarkEnd w:id="1"/>
    </w:p>
    <w:p w14:paraId="00000042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</w:p>
    <w:p w14:paraId="00000043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Back-end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manager</w:t>
      </w:r>
      <w:proofErr w:type="spellEnd"/>
    </w:p>
    <w:p w14:paraId="00000044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r>
        <w:rPr>
          <w:rFonts w:ascii="Times New Roman" w:eastAsia="Times New Roman" w:hAnsi="Times New Roman" w:cs="Times New Roman"/>
          <w:sz w:val="28"/>
          <w:szCs w:val="28"/>
        </w:rPr>
        <w:t>Лисаев Д.Э</w:t>
      </w:r>
    </w:p>
    <w:p w14:paraId="00000045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r>
        <w:rPr>
          <w:rFonts w:ascii="Times New Roman" w:eastAsia="Times New Roman" w:hAnsi="Times New Roman" w:cs="Times New Roman"/>
          <w:sz w:val="28"/>
          <w:szCs w:val="28"/>
        </w:rPr>
        <w:t>Лисаев Д.Э</w:t>
      </w:r>
    </w:p>
    <w:p w14:paraId="00000046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Работали: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Лисаев Д.Э,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48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49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</w:p>
    <w:p w14:paraId="0000004A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18. Текст курсовой</w:t>
      </w:r>
    </w:p>
    <w:p w14:paraId="0000004C" w14:textId="77777777" w:rsidR="006E19D5" w:rsidRDefault="004B0A30">
      <w:r>
        <w:rPr>
          <w:rFonts w:ascii="Times New Roman" w:eastAsia="Times New Roman" w:hAnsi="Times New Roman" w:cs="Times New Roman"/>
          <w:sz w:val="28"/>
          <w:szCs w:val="28"/>
        </w:rPr>
        <w:t>Работали: Лисаев Д.Э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4D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4E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4F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19. Оформление курсовой</w:t>
      </w:r>
    </w:p>
    <w:p w14:paraId="00000050" w14:textId="77777777" w:rsidR="006E19D5" w:rsidRDefault="004B0A30">
      <w:r>
        <w:rPr>
          <w:rFonts w:ascii="Times New Roman" w:eastAsia="Times New Roman" w:hAnsi="Times New Roman" w:cs="Times New Roman"/>
          <w:sz w:val="28"/>
          <w:szCs w:val="28"/>
        </w:rPr>
        <w:t>Работали: Лисаев Д.Э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</w:p>
    <w:p w14:paraId="00000051" w14:textId="77777777" w:rsidR="006E19D5" w:rsidRDefault="004B0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Ответственный: Лисаев Д.Э</w:t>
      </w:r>
    </w:p>
    <w:p w14:paraId="00000052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20.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-видео проекта</w:t>
      </w:r>
    </w:p>
    <w:p w14:paraId="00000054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r>
        <w:rPr>
          <w:rFonts w:ascii="Times New Roman" w:eastAsia="Times New Roman" w:hAnsi="Times New Roman" w:cs="Times New Roman"/>
          <w:sz w:val="28"/>
          <w:szCs w:val="28"/>
        </w:rPr>
        <w:t>Лисаев Д.Э</w:t>
      </w:r>
    </w:p>
    <w:p w14:paraId="00000055" w14:textId="77777777" w:rsidR="006E19D5" w:rsidRDefault="004B0A3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r>
        <w:rPr>
          <w:rFonts w:ascii="Times New Roman" w:eastAsia="Times New Roman" w:hAnsi="Times New Roman" w:cs="Times New Roman"/>
          <w:sz w:val="28"/>
          <w:szCs w:val="28"/>
        </w:rPr>
        <w:t>Лисаев Д.Э</w:t>
      </w:r>
    </w:p>
    <w:p w14:paraId="00000056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</w:p>
    <w:p w14:paraId="00000057" w14:textId="77777777" w:rsidR="006E19D5" w:rsidRDefault="006E19D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sz w:val="20"/>
          <w:szCs w:val="20"/>
        </w:rPr>
      </w:pPr>
    </w:p>
    <w:sectPr w:rsidR="006E19D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D5"/>
    <w:rsid w:val="000874EA"/>
    <w:rsid w:val="004B0A30"/>
    <w:rsid w:val="006E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5CCF"/>
  <w15:docId w15:val="{EA5861D2-31B0-44CE-9CF0-A30CE034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Лисаев</dc:creator>
  <cp:lastModifiedBy>Денис Лисаев</cp:lastModifiedBy>
  <cp:revision>4</cp:revision>
  <cp:lastPrinted>2021-05-07T18:55:00Z</cp:lastPrinted>
  <dcterms:created xsi:type="dcterms:W3CDTF">2021-05-07T18:55:00Z</dcterms:created>
  <dcterms:modified xsi:type="dcterms:W3CDTF">2021-05-07T18:55:00Z</dcterms:modified>
</cp:coreProperties>
</file>