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9E" w:rsidRPr="0052190D" w:rsidRDefault="005E7ECC">
      <w:pPr>
        <w:spacing w:before="240" w:after="240"/>
        <w:ind w:right="-58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190D">
        <w:rPr>
          <w:rFonts w:ascii="Times New Roman" w:eastAsia="Times New Roman" w:hAnsi="Times New Roman" w:cs="Times New Roman"/>
          <w:b/>
          <w:sz w:val="24"/>
          <w:szCs w:val="24"/>
        </w:rPr>
        <w:t>Воронежский Государственный Ун</w:t>
      </w:r>
      <w:bookmarkStart w:id="0" w:name="_GoBack"/>
      <w:bookmarkEnd w:id="0"/>
      <w:r w:rsidRPr="0052190D">
        <w:rPr>
          <w:rFonts w:ascii="Times New Roman" w:eastAsia="Times New Roman" w:hAnsi="Times New Roman" w:cs="Times New Roman"/>
          <w:b/>
          <w:sz w:val="24"/>
          <w:szCs w:val="24"/>
        </w:rPr>
        <w:t xml:space="preserve">иверситет </w:t>
      </w:r>
    </w:p>
    <w:p w:rsidR="0081259E" w:rsidRPr="0052190D" w:rsidRDefault="005E7ECC">
      <w:pPr>
        <w:spacing w:before="240" w:after="240"/>
        <w:ind w:right="-58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190D">
        <w:rPr>
          <w:rFonts w:ascii="Times New Roman" w:eastAsia="Times New Roman" w:hAnsi="Times New Roman" w:cs="Times New Roman"/>
          <w:b/>
          <w:sz w:val="24"/>
          <w:szCs w:val="24"/>
        </w:rPr>
        <w:t>Факультет Компьютерных Наук</w:t>
      </w: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1259E" w:rsidRPr="0052190D" w:rsidRDefault="005E7ECC">
      <w:pPr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2190D">
        <w:rPr>
          <w:rFonts w:ascii="Times New Roman" w:eastAsia="Times New Roman" w:hAnsi="Times New Roman" w:cs="Times New Roman"/>
          <w:b/>
          <w:sz w:val="40"/>
          <w:szCs w:val="40"/>
        </w:rPr>
        <w:t>Система контроля удаленной работы</w:t>
      </w: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259E" w:rsidRPr="0052190D" w:rsidRDefault="005E7ECC">
      <w:pPr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190D">
        <w:rPr>
          <w:rFonts w:ascii="Times New Roman" w:eastAsia="Times New Roman" w:hAnsi="Times New Roman" w:cs="Times New Roman"/>
          <w:b/>
          <w:sz w:val="32"/>
          <w:szCs w:val="32"/>
        </w:rPr>
        <w:t xml:space="preserve">Техническое задание </w:t>
      </w:r>
    </w:p>
    <w:p w:rsidR="0081259E" w:rsidRPr="0052190D" w:rsidRDefault="005E7ECC">
      <w:pPr>
        <w:ind w:left="720"/>
        <w:jc w:val="center"/>
        <w:rPr>
          <w:rFonts w:ascii="Times New Roman" w:eastAsia="Times New Roman" w:hAnsi="Times New Roman" w:cs="Times New Roman"/>
        </w:rPr>
      </w:pPr>
      <w:r w:rsidRPr="0052190D">
        <w:rPr>
          <w:rFonts w:ascii="Times New Roman" w:eastAsia="Times New Roman" w:hAnsi="Times New Roman" w:cs="Times New Roman"/>
        </w:rPr>
        <w:t>в соответствии с ГОСТ 34.602-89</w:t>
      </w: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81259E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1259E" w:rsidRPr="0052190D" w:rsidRDefault="005E7E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90D">
        <w:rPr>
          <w:rFonts w:ascii="Times New Roman" w:eastAsia="Times New Roman" w:hAnsi="Times New Roman" w:cs="Times New Roman"/>
          <w:sz w:val="24"/>
          <w:szCs w:val="24"/>
        </w:rPr>
        <w:t xml:space="preserve">Заказчик:   </w:t>
      </w:r>
      <w:proofErr w:type="gramEnd"/>
      <w:r w:rsidRPr="0052190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Pr="0052190D">
        <w:rPr>
          <w:rFonts w:ascii="Times New Roman" w:eastAsia="Times New Roman" w:hAnsi="Times New Roman" w:cs="Times New Roman"/>
          <w:sz w:val="24"/>
          <w:szCs w:val="24"/>
        </w:rPr>
        <w:tab/>
      </w:r>
      <w:r w:rsidRPr="0052190D">
        <w:rPr>
          <w:rFonts w:ascii="Times New Roman" w:eastAsia="Times New Roman" w:hAnsi="Times New Roman" w:cs="Times New Roman"/>
          <w:sz w:val="24"/>
          <w:szCs w:val="24"/>
        </w:rPr>
        <w:tab/>
      </w:r>
      <w:r w:rsidRPr="0052190D">
        <w:rPr>
          <w:rFonts w:ascii="Times New Roman" w:eastAsia="Times New Roman" w:hAnsi="Times New Roman" w:cs="Times New Roman"/>
          <w:sz w:val="24"/>
          <w:szCs w:val="24"/>
        </w:rPr>
        <w:tab/>
      </w:r>
      <w:r w:rsidRPr="0052190D">
        <w:rPr>
          <w:rFonts w:ascii="Times New Roman" w:eastAsia="Times New Roman" w:hAnsi="Times New Roman" w:cs="Times New Roman"/>
          <w:sz w:val="24"/>
          <w:szCs w:val="24"/>
        </w:rPr>
        <w:tab/>
        <w:t>Тарасов В. С.</w:t>
      </w:r>
    </w:p>
    <w:p w:rsidR="0081259E" w:rsidRPr="0052190D" w:rsidRDefault="005E7E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90D">
        <w:rPr>
          <w:rFonts w:ascii="Times New Roman" w:eastAsia="Times New Roman" w:hAnsi="Times New Roman" w:cs="Times New Roman"/>
          <w:sz w:val="24"/>
          <w:szCs w:val="24"/>
        </w:rPr>
        <w:t xml:space="preserve">Исполнители:   </w:t>
      </w:r>
      <w:proofErr w:type="gramEnd"/>
      <w:r w:rsidRPr="0052190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0052190D">
        <w:rPr>
          <w:rFonts w:ascii="Times New Roman" w:eastAsia="Times New Roman" w:hAnsi="Times New Roman" w:cs="Times New Roman"/>
          <w:sz w:val="24"/>
          <w:szCs w:val="24"/>
        </w:rPr>
        <w:tab/>
      </w:r>
      <w:r w:rsidRPr="0052190D">
        <w:rPr>
          <w:rFonts w:ascii="Times New Roman" w:eastAsia="Times New Roman" w:hAnsi="Times New Roman" w:cs="Times New Roman"/>
          <w:sz w:val="24"/>
          <w:szCs w:val="24"/>
        </w:rPr>
        <w:tab/>
      </w:r>
      <w:r w:rsidRPr="0052190D">
        <w:rPr>
          <w:rFonts w:ascii="Times New Roman" w:eastAsia="Times New Roman" w:hAnsi="Times New Roman" w:cs="Times New Roman"/>
          <w:sz w:val="24"/>
          <w:szCs w:val="24"/>
        </w:rPr>
        <w:tab/>
      </w:r>
      <w:r w:rsidRPr="0052190D">
        <w:rPr>
          <w:rFonts w:ascii="Times New Roman" w:eastAsia="Times New Roman" w:hAnsi="Times New Roman" w:cs="Times New Roman"/>
          <w:sz w:val="24"/>
          <w:szCs w:val="24"/>
        </w:rPr>
        <w:tab/>
      </w:r>
      <w:r w:rsidRPr="0052190D">
        <w:rPr>
          <w:rFonts w:ascii="Times New Roman" w:eastAsia="Times New Roman" w:hAnsi="Times New Roman" w:cs="Times New Roman"/>
          <w:sz w:val="24"/>
          <w:szCs w:val="24"/>
        </w:rPr>
        <w:tab/>
        <w:t xml:space="preserve"> Лисаев Д.Э.   </w:t>
      </w:r>
      <w:proofErr w:type="spellStart"/>
      <w:r w:rsidRPr="0052190D">
        <w:rPr>
          <w:rFonts w:ascii="Times New Roman" w:eastAsia="Times New Roman" w:hAnsi="Times New Roman" w:cs="Times New Roman"/>
          <w:sz w:val="24"/>
          <w:szCs w:val="24"/>
        </w:rPr>
        <w:t>Ударцев</w:t>
      </w:r>
      <w:proofErr w:type="spellEnd"/>
      <w:r w:rsidRPr="0052190D">
        <w:rPr>
          <w:rFonts w:ascii="Times New Roman" w:eastAsia="Times New Roman" w:hAnsi="Times New Roman" w:cs="Times New Roman"/>
          <w:sz w:val="24"/>
          <w:szCs w:val="24"/>
        </w:rPr>
        <w:t xml:space="preserve"> А. А.</w:t>
      </w:r>
    </w:p>
    <w:p w:rsidR="0081259E" w:rsidRPr="0052190D" w:rsidRDefault="005E7ECC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2190D">
        <w:rPr>
          <w:rFonts w:ascii="Times New Roman" w:hAnsi="Times New Roman" w:cs="Times New Roman"/>
        </w:rPr>
        <w:br w:type="page"/>
      </w:r>
    </w:p>
    <w:p w:rsidR="0081259E" w:rsidRPr="0052190D" w:rsidRDefault="005E7ECC">
      <w:pPr>
        <w:pStyle w:val="a3"/>
        <w:ind w:left="720"/>
        <w:jc w:val="center"/>
        <w:rPr>
          <w:rFonts w:ascii="Times New Roman" w:eastAsia="Times New Roman" w:hAnsi="Times New Roman" w:cs="Times New Roman"/>
        </w:rPr>
      </w:pPr>
      <w:bookmarkStart w:id="1" w:name="_86ygtynns1bc" w:colFirst="0" w:colLast="0"/>
      <w:bookmarkEnd w:id="1"/>
      <w:r w:rsidRPr="0052190D">
        <w:rPr>
          <w:rFonts w:ascii="Times New Roman" w:eastAsia="Times New Roman" w:hAnsi="Times New Roman" w:cs="Times New Roman"/>
        </w:rPr>
        <w:lastRenderedPageBreak/>
        <w:t>Содержание</w:t>
      </w:r>
    </w:p>
    <w:p w:rsidR="0081259E" w:rsidRPr="0052190D" w:rsidRDefault="0081259E">
      <w:pPr>
        <w:rPr>
          <w:rFonts w:ascii="Times New Roman" w:eastAsia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586274278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sz w:val="22"/>
          <w:szCs w:val="22"/>
          <w:lang w:val="ru"/>
        </w:rPr>
      </w:sdtEndPr>
      <w:sdtContent>
        <w:p w:rsidR="0052190D" w:rsidRPr="0052190D" w:rsidRDefault="0052190D">
          <w:pPr>
            <w:pStyle w:val="a6"/>
            <w:rPr>
              <w:rFonts w:ascii="Times New Roman" w:hAnsi="Times New Roman" w:cs="Times New Roman"/>
            </w:rPr>
          </w:pPr>
          <w:r w:rsidRPr="0052190D">
            <w:rPr>
              <w:rFonts w:ascii="Times New Roman" w:hAnsi="Times New Roman" w:cs="Times New Roman"/>
            </w:rPr>
            <w:t>Оглавление</w:t>
          </w:r>
        </w:p>
        <w:p w:rsidR="0052190D" w:rsidRPr="0052190D" w:rsidRDefault="0052190D">
          <w:pPr>
            <w:pStyle w:val="10"/>
            <w:tabs>
              <w:tab w:val="left" w:pos="440"/>
              <w:tab w:val="right" w:leader="dot" w:pos="9609"/>
            </w:tabs>
            <w:rPr>
              <w:rFonts w:ascii="Times New Roman" w:hAnsi="Times New Roman"/>
              <w:noProof/>
            </w:rPr>
          </w:pPr>
          <w:r w:rsidRPr="0052190D">
            <w:rPr>
              <w:rFonts w:ascii="Times New Roman" w:hAnsi="Times New Roman"/>
            </w:rPr>
            <w:fldChar w:fldCharType="begin"/>
          </w:r>
          <w:r w:rsidRPr="0052190D">
            <w:rPr>
              <w:rFonts w:ascii="Times New Roman" w:hAnsi="Times New Roman"/>
            </w:rPr>
            <w:instrText xml:space="preserve"> TOC \o "1-3" \h \z \u </w:instrText>
          </w:r>
          <w:r w:rsidRPr="0052190D">
            <w:rPr>
              <w:rFonts w:ascii="Times New Roman" w:hAnsi="Times New Roman"/>
            </w:rPr>
            <w:fldChar w:fldCharType="separate"/>
          </w:r>
          <w:hyperlink w:anchor="_Toc68808980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1.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Термины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_Toc68808980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4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44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81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2.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Общие сведения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_Toc68808981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82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2.1.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Название приложения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_Toc68808982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83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2.2.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Наименование предприятий (объединений) разработчика и заказчика (пользователя) сайта и их реквизиты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_Toc68808983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30"/>
            <w:tabs>
              <w:tab w:val="left" w:pos="132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84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2.2.1.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Заказчик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_Toc68808984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30"/>
            <w:tabs>
              <w:tab w:val="left" w:pos="132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85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2.2.2.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Разработчики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_Toc68808985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86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2.3.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Перечень документов, на основании которых создается приложение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_Toc68808986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87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2.4.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Состав и содержание работ по созданию системы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_Toc68808987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89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2.5.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Порядок оформления и предъявления заказчику результатов работ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_Toc68808989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44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90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3.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Назначение и цели создания приложения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_Toc68808990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91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3.1.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Цели создания приложения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_Toc68808991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92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3.2.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Задачи, решаемые при помощи приложения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_Toc68808992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9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44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93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4.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Требования к системе и программному обеспечению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_Toc68808993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9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94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4.1.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Общие требования к приложению.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_Toc68808994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9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95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4.2.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Требования к программному обеспечению сайта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_Toc68808995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9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96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4.3.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Требования к программному обеспечению  настольного приложения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_Toc68808996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97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4.4.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Общие требования к оформлению и верстке страниц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_Toc68808997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98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4.5.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Требования к архитектуре системы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_Toc68808998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8999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4.6.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Требования к численности и квалификации персонала, обслуживающего приложение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_Toc68808999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12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00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4.7.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Требования к системе администрирования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_Toc68809000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12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44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01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5.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Структура приложения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_Toc68809001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12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02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5.1.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Веб приложение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_Toc68809002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12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03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5.2.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Настольное приложение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_Toc68809003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13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44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04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6.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Языковые версии приложения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_Toc68809004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13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44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05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7.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Группы пользователей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_Toc68809005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13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44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06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8.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Навигация по приложению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_Toc68809006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07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8.1.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Основное навигационное меню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_Toc68809007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08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8.2.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Дополнительная навигация по приложению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_Toc68809008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15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44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09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9.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Дизайн приложения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_Toc68809009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15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10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9.1.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Веб приложение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_Toc68809010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15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20"/>
            <w:tabs>
              <w:tab w:val="left" w:pos="88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11" w:history="1">
            <w:r w:rsidRPr="0052190D">
              <w:rPr>
                <w:rStyle w:val="a7"/>
                <w:rFonts w:ascii="Times New Roman" w:hAnsi="Times New Roman"/>
                <w:b/>
                <w:noProof/>
              </w:rPr>
              <w:t>9.2.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Настольное прило</w:t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ж</w:t>
            </w:r>
            <w:r w:rsidRPr="0052190D">
              <w:rPr>
                <w:rStyle w:val="a7"/>
                <w:rFonts w:ascii="Times New Roman" w:hAnsi="Times New Roman"/>
                <w:b/>
                <w:noProof/>
              </w:rPr>
              <w:t>ение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_Toc68809011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19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66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12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10.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Функциональность приложения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_Toc68809012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21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66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13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11.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Контент и наполнения приложения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_Toc68809013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22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66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14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12.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Дальнейшие улучшения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_Toc68809014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23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66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15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13.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Порядок контроля и приемки работ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_Toc68809015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23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pStyle w:val="10"/>
            <w:tabs>
              <w:tab w:val="left" w:pos="660"/>
              <w:tab w:val="right" w:leader="dot" w:pos="9609"/>
            </w:tabs>
            <w:rPr>
              <w:rFonts w:ascii="Times New Roman" w:hAnsi="Times New Roman"/>
              <w:noProof/>
            </w:rPr>
          </w:pPr>
          <w:hyperlink w:anchor="_Toc68809016" w:history="1"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14.</w:t>
            </w:r>
            <w:r w:rsidRPr="0052190D">
              <w:rPr>
                <w:rFonts w:ascii="Times New Roman" w:hAnsi="Times New Roman"/>
                <w:noProof/>
              </w:rPr>
              <w:tab/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Реквизиты и подписи с</w:t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т</w:t>
            </w:r>
            <w:r w:rsidRPr="0052190D">
              <w:rPr>
                <w:rStyle w:val="a7"/>
                <w:rFonts w:ascii="Times New Roman" w:eastAsia="Times New Roman" w:hAnsi="Times New Roman"/>
                <w:b/>
                <w:noProof/>
              </w:rPr>
              <w:t>орон</w:t>
            </w:r>
            <w:r w:rsidRPr="0052190D">
              <w:rPr>
                <w:rFonts w:ascii="Times New Roman" w:hAnsi="Times New Roman"/>
                <w:noProof/>
                <w:webHidden/>
              </w:rPr>
              <w:tab/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2190D">
              <w:rPr>
                <w:rFonts w:ascii="Times New Roman" w:hAnsi="Times New Roman"/>
                <w:noProof/>
                <w:webHidden/>
              </w:rPr>
              <w:instrText xml:space="preserve"> PAGEREF _Toc68809016 \h </w:instrText>
            </w:r>
            <w:r w:rsidRPr="0052190D">
              <w:rPr>
                <w:rFonts w:ascii="Times New Roman" w:hAnsi="Times New Roman"/>
                <w:noProof/>
                <w:webHidden/>
              </w:rPr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23</w:t>
            </w:r>
            <w:r w:rsidRPr="005219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2190D" w:rsidRPr="0052190D" w:rsidRDefault="0052190D">
          <w:pPr>
            <w:rPr>
              <w:rFonts w:ascii="Times New Roman" w:hAnsi="Times New Roman" w:cs="Times New Roman"/>
            </w:rPr>
          </w:pPr>
          <w:r w:rsidRPr="0052190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1259E" w:rsidRPr="0052190D" w:rsidRDefault="0081259E">
      <w:pPr>
        <w:rPr>
          <w:rFonts w:ascii="Times New Roman" w:eastAsia="Times New Roman" w:hAnsi="Times New Roman" w:cs="Times New Roman"/>
        </w:rPr>
      </w:pPr>
    </w:p>
    <w:p w:rsidR="0081259E" w:rsidRPr="0052190D" w:rsidRDefault="0081259E">
      <w:pPr>
        <w:pStyle w:val="a3"/>
        <w:ind w:left="720"/>
        <w:jc w:val="center"/>
        <w:rPr>
          <w:rFonts w:ascii="Times New Roman" w:eastAsia="Times New Roman" w:hAnsi="Times New Roman" w:cs="Times New Roman"/>
        </w:rPr>
      </w:pPr>
      <w:bookmarkStart w:id="2" w:name="_18vmi2k9x1vq" w:colFirst="0" w:colLast="0"/>
      <w:bookmarkEnd w:id="2"/>
    </w:p>
    <w:p w:rsidR="0081259E" w:rsidRPr="0052190D" w:rsidRDefault="0081259E">
      <w:pPr>
        <w:pStyle w:val="a3"/>
        <w:ind w:left="720"/>
        <w:jc w:val="center"/>
        <w:rPr>
          <w:rFonts w:ascii="Times New Roman" w:eastAsia="Times New Roman" w:hAnsi="Times New Roman" w:cs="Times New Roman"/>
        </w:rPr>
      </w:pPr>
      <w:bookmarkStart w:id="3" w:name="_kn9uhvpyq413" w:colFirst="0" w:colLast="0"/>
      <w:bookmarkEnd w:id="3"/>
    </w:p>
    <w:p w:rsidR="0081259E" w:rsidRPr="0052190D" w:rsidRDefault="0081259E">
      <w:pPr>
        <w:pStyle w:val="a3"/>
        <w:ind w:left="720"/>
        <w:jc w:val="center"/>
        <w:rPr>
          <w:rFonts w:ascii="Times New Roman" w:eastAsia="Times New Roman" w:hAnsi="Times New Roman" w:cs="Times New Roman"/>
        </w:rPr>
      </w:pPr>
      <w:bookmarkStart w:id="4" w:name="_5cwlraaw8nw9" w:colFirst="0" w:colLast="0"/>
      <w:bookmarkEnd w:id="4"/>
    </w:p>
    <w:p w:rsidR="0081259E" w:rsidRPr="0052190D" w:rsidRDefault="0081259E">
      <w:pPr>
        <w:pStyle w:val="a3"/>
        <w:ind w:left="720"/>
        <w:jc w:val="center"/>
        <w:rPr>
          <w:rFonts w:ascii="Times New Roman" w:eastAsia="Times New Roman" w:hAnsi="Times New Roman" w:cs="Times New Roman"/>
        </w:rPr>
      </w:pPr>
      <w:bookmarkStart w:id="5" w:name="_1y5061sxoq4b" w:colFirst="0" w:colLast="0"/>
      <w:bookmarkEnd w:id="5"/>
    </w:p>
    <w:p w:rsidR="0081259E" w:rsidRPr="0052190D" w:rsidRDefault="0081259E">
      <w:pPr>
        <w:pStyle w:val="a3"/>
        <w:ind w:left="720"/>
        <w:jc w:val="center"/>
        <w:rPr>
          <w:rFonts w:ascii="Times New Roman" w:eastAsia="Times New Roman" w:hAnsi="Times New Roman" w:cs="Times New Roman"/>
        </w:rPr>
      </w:pPr>
      <w:bookmarkStart w:id="6" w:name="_y4v8u3fubtt6" w:colFirst="0" w:colLast="0"/>
      <w:bookmarkEnd w:id="6"/>
    </w:p>
    <w:p w:rsidR="0081259E" w:rsidRPr="0052190D" w:rsidRDefault="0081259E">
      <w:pPr>
        <w:pStyle w:val="a3"/>
        <w:ind w:left="720"/>
        <w:jc w:val="center"/>
        <w:rPr>
          <w:rFonts w:ascii="Times New Roman" w:eastAsia="Times New Roman" w:hAnsi="Times New Roman" w:cs="Times New Roman"/>
        </w:rPr>
      </w:pPr>
      <w:bookmarkStart w:id="7" w:name="_bohipgmwilgu" w:colFirst="0" w:colLast="0"/>
      <w:bookmarkEnd w:id="7"/>
    </w:p>
    <w:p w:rsidR="0081259E" w:rsidRPr="0052190D" w:rsidRDefault="0081259E">
      <w:pPr>
        <w:pStyle w:val="a3"/>
        <w:ind w:left="720"/>
        <w:jc w:val="center"/>
        <w:rPr>
          <w:rFonts w:ascii="Times New Roman" w:eastAsia="Times New Roman" w:hAnsi="Times New Roman" w:cs="Times New Roman"/>
        </w:rPr>
      </w:pPr>
      <w:bookmarkStart w:id="8" w:name="_942of5qk3hk6" w:colFirst="0" w:colLast="0"/>
      <w:bookmarkEnd w:id="8"/>
    </w:p>
    <w:p w:rsidR="0081259E" w:rsidRPr="0052190D" w:rsidRDefault="0081259E">
      <w:pPr>
        <w:pStyle w:val="a3"/>
        <w:ind w:left="720"/>
        <w:jc w:val="center"/>
        <w:rPr>
          <w:rFonts w:ascii="Times New Roman" w:eastAsia="Times New Roman" w:hAnsi="Times New Roman" w:cs="Times New Roman"/>
        </w:rPr>
      </w:pPr>
      <w:bookmarkStart w:id="9" w:name="_bdd2yp6jpl2p" w:colFirst="0" w:colLast="0"/>
      <w:bookmarkEnd w:id="9"/>
    </w:p>
    <w:p w:rsidR="0081259E" w:rsidRPr="0052190D" w:rsidRDefault="0081259E">
      <w:pPr>
        <w:pStyle w:val="a3"/>
        <w:ind w:left="720"/>
        <w:jc w:val="center"/>
        <w:rPr>
          <w:rFonts w:ascii="Times New Roman" w:eastAsia="Times New Roman" w:hAnsi="Times New Roman" w:cs="Times New Roman"/>
        </w:rPr>
      </w:pPr>
      <w:bookmarkStart w:id="10" w:name="_om9wk8th651q" w:colFirst="0" w:colLast="0"/>
      <w:bookmarkEnd w:id="10"/>
    </w:p>
    <w:p w:rsidR="0081259E" w:rsidRPr="0052190D" w:rsidRDefault="005E7ECC">
      <w:pPr>
        <w:rPr>
          <w:rFonts w:ascii="Times New Roman" w:eastAsia="Times New Roman" w:hAnsi="Times New Roman" w:cs="Times New Roman"/>
          <w:sz w:val="40"/>
          <w:szCs w:val="40"/>
        </w:rPr>
      </w:pPr>
      <w:r w:rsidRPr="0052190D">
        <w:rPr>
          <w:rFonts w:ascii="Times New Roman" w:hAnsi="Times New Roman" w:cs="Times New Roman"/>
        </w:rPr>
        <w:br w:type="page"/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81259E" w:rsidRPr="0052190D" w:rsidRDefault="005E7ECC">
      <w:pPr>
        <w:pStyle w:val="1"/>
        <w:numPr>
          <w:ilvl w:val="0"/>
          <w:numId w:val="24"/>
        </w:numPr>
        <w:ind w:left="425" w:hanging="135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1" w:name="_Toc68808980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Термины</w:t>
      </w:r>
      <w:bookmarkEnd w:id="11"/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</w:rPr>
        <w:tab/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Таблица 1 - Термины, используемые в техническом задании</w:t>
      </w:r>
    </w:p>
    <w:tbl>
      <w:tblPr>
        <w:tblStyle w:val="a5"/>
        <w:tblW w:w="9825" w:type="dxa"/>
        <w:tblInd w:w="4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5025"/>
      </w:tblGrid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Термин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Определение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Веб-сервис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Идентифицируемая уникальная веб-адресом (URL - адресом) программная система со стандартизированными интерфейсами, а также HTML - документ сайта, отображаемый браузером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Программное обеспечение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Настольное приложение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190D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Компьютерная программа, используемая в повседневной работе, которую можно запустить прямо с рабочего стола ПК или ноутбука.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Веб приложение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Клиент-серверное приложение, в котором клиент взаимодействует с веб-сервером при помощи браузера.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Аватар</w:t>
            </w:r>
            <w:proofErr w:type="spellEnd"/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Фотография</w:t>
            </w: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или другое графическое изображение, используемое в учетной записи для персонализации пользователя.</w:t>
            </w:r>
          </w:p>
          <w:p w:rsidR="0081259E" w:rsidRPr="0052190D" w:rsidRDefault="008125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Специалист, уполномоченный управлять и администрировать определенный участок IT-среды.</w:t>
            </w:r>
          </w:p>
        </w:tc>
      </w:tr>
      <w:tr w:rsidR="0081259E" w:rsidRPr="0052190D">
        <w:trPr>
          <w:trHeight w:val="148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Лицо, которое использует действующую систему для выполнения конкретной функции.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90D" w:rsidRDefault="005219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2190D" w:rsidRDefault="005219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Groomet</w:t>
            </w:r>
            <w:proofErr w:type="spellEnd"/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90D" w:rsidRDefault="0052190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Свободный набор инструментов для создания сайтов и веб-приложений.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CSS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Формальный язык, служащий для описания оформления внешнего вида документа, созданного с использованием языка разметки (HTML, XHTML, XML).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Стандартизированный язык разметки веб-страниц во Всемирной паутине.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  <w:p w:rsidR="0081259E" w:rsidRPr="0052190D" w:rsidRDefault="008125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Мультипарадигменный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язык програ</w:t>
            </w: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ммирования, используется как встраиваемый язык для программного доступа к объектам приложений.</w:t>
            </w:r>
          </w:p>
          <w:p w:rsidR="0081259E" w:rsidRPr="0052190D" w:rsidRDefault="0081259E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JavaScript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-библиотека с открытым исходным кодом для разработки пользовательских интерфейсов.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Система управления базами данных. Комплекс программно-</w:t>
            </w: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языковых средств, позволяющих создать базы данных и управлять данными.</w:t>
            </w:r>
          </w:p>
        </w:tc>
      </w:tr>
      <w:tr w:rsidR="0081259E" w:rsidRPr="0052190D">
        <w:trPr>
          <w:trHeight w:val="3761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SQL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NoSQL</w:t>
            </w:r>
            <w:proofErr w:type="spellEnd"/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Обозначение широкого класса разнородных систем управления базам</w:t>
            </w: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и данных существенно отличающихся от традиционных </w:t>
            </w:r>
            <w:hyperlink r:id="rId7">
              <w:r w:rsidRPr="0052190D"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w:t>реляционных СУБД</w:t>
              </w:r>
            </w:hyperlink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с доступом к данным средствами языка </w:t>
            </w:r>
            <w:hyperlink r:id="rId8">
              <w:r w:rsidRPr="0052190D"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w:t>SQL</w:t>
              </w:r>
            </w:hyperlink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Virtual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Machine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(JVM)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Основная часть исполняющей системы </w:t>
            </w:r>
            <w:hyperlink r:id="rId9">
              <w:proofErr w:type="spellStart"/>
              <w:r w:rsidRPr="0052190D"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w:t>Java</w:t>
              </w:r>
              <w:proofErr w:type="spellEnd"/>
            </w:hyperlink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так называемой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white"/>
              </w:rPr>
              <w:t>Java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white"/>
              </w:rPr>
              <w:t>Runtime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white"/>
              </w:rPr>
              <w:t>Environment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(</w:t>
            </w:r>
            <w:hyperlink r:id="rId10">
              <w:r w:rsidRPr="0052190D"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w:t>JRE</w:t>
              </w:r>
            </w:hyperlink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). Виртуальная машина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Java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исполняет </w:t>
            </w:r>
            <w:hyperlink r:id="rId11">
              <w:r w:rsidRPr="0052190D"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w:t xml:space="preserve">байт-код </w:t>
              </w:r>
              <w:proofErr w:type="spellStart"/>
              <w:r w:rsidRPr="0052190D"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w:t>Java</w:t>
              </w:r>
              <w:proofErr w:type="spellEnd"/>
            </w:hyperlink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предварительно созданный из </w:t>
            </w:r>
            <w:hyperlink r:id="rId12">
              <w:r w:rsidRPr="0052190D"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w:t>исходного текста</w:t>
              </w:r>
            </w:hyperlink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Java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-программы </w:t>
            </w:r>
            <w:hyperlink r:id="rId13">
              <w:r w:rsidRPr="0052190D"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w:t>компилято</w:t>
              </w:r>
              <w:r w:rsidRPr="0052190D"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w:t>ром</w:t>
              </w:r>
            </w:hyperlink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Java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(</w:t>
            </w:r>
            <w:proofErr w:type="spellStart"/>
            <w:r w:rsidRPr="0052190D">
              <w:rPr>
                <w:rFonts w:ascii="Times New Roman" w:hAnsi="Times New Roman" w:cs="Times New Roman"/>
              </w:rPr>
              <w:fldChar w:fldCharType="begin"/>
            </w:r>
            <w:r w:rsidRPr="0052190D">
              <w:rPr>
                <w:rFonts w:ascii="Times New Roman" w:hAnsi="Times New Roman" w:cs="Times New Roman"/>
              </w:rPr>
              <w:instrText xml:space="preserve"> HYPERLINK "https://ru.wikipedia.org/wiki/Javac" \h </w:instrText>
            </w:r>
            <w:r w:rsidRPr="0052190D">
              <w:rPr>
                <w:rFonts w:ascii="Times New Roman" w:hAnsi="Times New Roman" w:cs="Times New Roman"/>
              </w:rPr>
              <w:fldChar w:fldCharType="separate"/>
            </w: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javac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fldChar w:fldCharType="end"/>
            </w: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).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Sun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Microsystems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Spring</w:t>
            </w:r>
            <w:proofErr w:type="spellEnd"/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Универсальный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фреймворк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с открытым исходным кодом для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Java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-платформы.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Amazon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Cognito</w:t>
            </w:r>
            <w:proofErr w:type="spellEnd"/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Сервис, который позволяет быстро и просто добавлять возможности регистрации, авторизации и контроля доступа пользователей в мобильные и интернет-приложения.</w:t>
            </w:r>
          </w:p>
        </w:tc>
      </w:tr>
      <w:tr w:rsidR="0081259E" w:rsidRPr="0052190D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Свобод</w:t>
            </w:r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ная реляционная система управления базами данных.</w:t>
            </w:r>
          </w:p>
        </w:tc>
      </w:tr>
      <w:tr w:rsidR="0081259E" w:rsidRPr="0052190D">
        <w:trPr>
          <w:trHeight w:val="162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</w:rPr>
              <w:t>MongoDB</w:t>
            </w:r>
            <w:proofErr w:type="spellEnd"/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9E" w:rsidRPr="0052190D" w:rsidRDefault="005E7ECC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Документо</w:t>
            </w:r>
            <w:proofErr w:type="spellEnd"/>
            <w:r w:rsidRPr="0052190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ориентированная система управления базами данных, не требующая описания схемы таблиц.</w:t>
            </w:r>
          </w:p>
        </w:tc>
      </w:tr>
    </w:tbl>
    <w:p w:rsidR="0081259E" w:rsidRPr="0052190D" w:rsidRDefault="0081259E">
      <w:pPr>
        <w:spacing w:before="240" w:after="240"/>
        <w:rPr>
          <w:rFonts w:ascii="Times New Roman" w:eastAsia="Times New Roman" w:hAnsi="Times New Roman" w:cs="Times New Roman"/>
        </w:rPr>
      </w:pPr>
    </w:p>
    <w:p w:rsidR="0081259E" w:rsidRPr="0052190D" w:rsidRDefault="005E7ECC">
      <w:pPr>
        <w:pStyle w:val="1"/>
        <w:numPr>
          <w:ilvl w:val="0"/>
          <w:numId w:val="24"/>
        </w:numPr>
        <w:ind w:left="425" w:hanging="135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_Toc68808981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Общие сведения</w:t>
      </w:r>
      <w:bookmarkEnd w:id="12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35"/>
        <w:rPr>
          <w:b/>
          <w:sz w:val="32"/>
          <w:szCs w:val="32"/>
        </w:rPr>
      </w:pPr>
      <w:bookmarkStart w:id="13" w:name="_Toc68808982"/>
      <w:r w:rsidRPr="0052190D">
        <w:rPr>
          <w:b/>
          <w:sz w:val="32"/>
          <w:szCs w:val="32"/>
        </w:rPr>
        <w:t>Название приложения</w:t>
      </w:r>
      <w:bookmarkEnd w:id="13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Полное название приложение: «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Control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workers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».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br/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Сокращенное название приложения: «COW».</w:t>
      </w:r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259E" w:rsidRPr="0052190D" w:rsidRDefault="005E7ECC">
      <w:pPr>
        <w:pStyle w:val="2"/>
        <w:numPr>
          <w:ilvl w:val="1"/>
          <w:numId w:val="24"/>
        </w:numPr>
        <w:ind w:left="708" w:hanging="135"/>
        <w:rPr>
          <w:b/>
          <w:sz w:val="32"/>
          <w:szCs w:val="32"/>
        </w:rPr>
      </w:pPr>
      <w:bookmarkStart w:id="14" w:name="_Toc68808983"/>
      <w:r w:rsidRPr="0052190D">
        <w:rPr>
          <w:b/>
          <w:sz w:val="32"/>
          <w:szCs w:val="32"/>
        </w:rPr>
        <w:t>Наименование предприятий (объединений) разработчика и заказчика (пользователя) сайта и их реквизиты</w:t>
      </w:r>
      <w:bookmarkEnd w:id="14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3"/>
        <w:numPr>
          <w:ilvl w:val="2"/>
          <w:numId w:val="24"/>
        </w:numPr>
        <w:ind w:left="850" w:hanging="135"/>
        <w:rPr>
          <w:b/>
          <w:sz w:val="28"/>
          <w:szCs w:val="28"/>
        </w:rPr>
      </w:pPr>
      <w:bookmarkStart w:id="15" w:name="_Toc68808984"/>
      <w:r w:rsidRPr="0052190D">
        <w:rPr>
          <w:b/>
          <w:sz w:val="28"/>
          <w:szCs w:val="28"/>
        </w:rPr>
        <w:t>Заказчик</w:t>
      </w:r>
      <w:bookmarkEnd w:id="15"/>
    </w:p>
    <w:p w:rsidR="0081259E" w:rsidRPr="0052190D" w:rsidRDefault="005E7ECC">
      <w:pPr>
        <w:spacing w:before="240" w:after="24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Тарасов Вячеслав Сергеевич, кафедра программирования и информационных технологий.</w:t>
      </w:r>
    </w:p>
    <w:p w:rsidR="0081259E" w:rsidRPr="0052190D" w:rsidRDefault="005E7ECC">
      <w:pPr>
        <w:pStyle w:val="3"/>
        <w:numPr>
          <w:ilvl w:val="2"/>
          <w:numId w:val="24"/>
        </w:numPr>
        <w:rPr>
          <w:b/>
          <w:sz w:val="28"/>
          <w:szCs w:val="28"/>
        </w:rPr>
      </w:pPr>
      <w:bookmarkStart w:id="16" w:name="_Toc68808985"/>
      <w:r w:rsidRPr="0052190D">
        <w:rPr>
          <w:b/>
          <w:sz w:val="28"/>
          <w:szCs w:val="28"/>
        </w:rPr>
        <w:t>Разработчики</w:t>
      </w:r>
      <w:bookmarkEnd w:id="16"/>
    </w:p>
    <w:p w:rsidR="0081259E" w:rsidRPr="0052190D" w:rsidRDefault="005E7ECC">
      <w:pPr>
        <w:spacing w:before="240" w:after="24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Анатолий Александрович, кафедра программирования и информационных технологий.</w:t>
      </w:r>
    </w:p>
    <w:p w:rsidR="0081259E" w:rsidRPr="0052190D" w:rsidRDefault="005E7ECC">
      <w:pPr>
        <w:spacing w:before="240" w:after="240"/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Студент Лисаев Денис Эдгарович, кафедра программирования и информационных технологий.</w:t>
      </w:r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bookmarkStart w:id="17" w:name="_Toc68808986"/>
      <w:r w:rsidRPr="0052190D">
        <w:rPr>
          <w:b/>
          <w:sz w:val="32"/>
          <w:szCs w:val="32"/>
        </w:rPr>
        <w:t>Перечень документов, на основании которых создается приложение</w:t>
      </w:r>
      <w:bookmarkEnd w:id="17"/>
    </w:p>
    <w:p w:rsidR="0081259E" w:rsidRPr="0052190D" w:rsidRDefault="0081259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Планируемое 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приложение будет создаваться на основании данного технического задания.</w:t>
      </w:r>
    </w:p>
    <w:p w:rsidR="0081259E" w:rsidRPr="0052190D" w:rsidRDefault="0081259E">
      <w:pPr>
        <w:ind w:firstLine="425"/>
        <w:rPr>
          <w:rFonts w:ascii="Times New Roman" w:eastAsia="Times New Roman" w:hAnsi="Times New Roman" w:cs="Times New Roman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bookmarkStart w:id="18" w:name="_Toc68808987"/>
      <w:r w:rsidRPr="0052190D">
        <w:rPr>
          <w:b/>
          <w:sz w:val="32"/>
          <w:szCs w:val="32"/>
        </w:rPr>
        <w:t>Состав и содержание работ по созданию системы</w:t>
      </w:r>
      <w:bookmarkEnd w:id="18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ind w:left="0" w:firstLine="425"/>
        <w:rPr>
          <w:sz w:val="28"/>
          <w:szCs w:val="28"/>
        </w:rPr>
      </w:pPr>
      <w:bookmarkStart w:id="19" w:name="_vlwfm84qnsk3" w:colFirst="0" w:colLast="0"/>
      <w:bookmarkStart w:id="20" w:name="_Toc68808988"/>
      <w:bookmarkEnd w:id="19"/>
      <w:r w:rsidRPr="0052190D">
        <w:rPr>
          <w:sz w:val="28"/>
          <w:szCs w:val="28"/>
        </w:rPr>
        <w:t>Состав и содержание работ по созданию приложения включают в себя следующих этапов:</w:t>
      </w:r>
      <w:bookmarkEnd w:id="20"/>
    </w:p>
    <w:p w:rsidR="0081259E" w:rsidRPr="0052190D" w:rsidRDefault="005E7ECC">
      <w:pPr>
        <w:numPr>
          <w:ilvl w:val="0"/>
          <w:numId w:val="23"/>
        </w:numPr>
        <w:spacing w:before="240" w:line="234" w:lineRule="auto"/>
        <w:ind w:left="283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Распределение обязанностей, сбор необходимой информац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ии. По итогу определение целей и задач системы, которые в дальнейшем должны быть решены.</w:t>
      </w:r>
    </w:p>
    <w:p w:rsidR="0081259E" w:rsidRPr="0052190D" w:rsidRDefault="005E7ECC">
      <w:pPr>
        <w:numPr>
          <w:ilvl w:val="0"/>
          <w:numId w:val="23"/>
        </w:numPr>
        <w:spacing w:line="234" w:lineRule="auto"/>
        <w:ind w:left="283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lastRenderedPageBreak/>
        <w:t>Исследование предметной области. По итогу получение подробного анализа системы и введение организационных требований к решению задач и целей.</w:t>
      </w:r>
    </w:p>
    <w:p w:rsidR="0081259E" w:rsidRPr="0052190D" w:rsidRDefault="005E7ECC">
      <w:pPr>
        <w:numPr>
          <w:ilvl w:val="0"/>
          <w:numId w:val="23"/>
        </w:numPr>
        <w:spacing w:line="234" w:lineRule="auto"/>
        <w:ind w:left="283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Разработка модели програм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мы. Результат - выведение сущностей БД, построение схемы модели БД, определение связей между сущностями.</w:t>
      </w:r>
    </w:p>
    <w:p w:rsidR="0081259E" w:rsidRPr="0052190D" w:rsidRDefault="005E7ECC">
      <w:pPr>
        <w:numPr>
          <w:ilvl w:val="0"/>
          <w:numId w:val="23"/>
        </w:numPr>
        <w:spacing w:line="234" w:lineRule="auto"/>
        <w:ind w:left="283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Разработка рабочего проекта, состоящего из:</w:t>
      </w:r>
    </w:p>
    <w:p w:rsidR="0081259E" w:rsidRPr="0052190D" w:rsidRDefault="005E7ECC">
      <w:pPr>
        <w:numPr>
          <w:ilvl w:val="1"/>
          <w:numId w:val="23"/>
        </w:numPr>
        <w:ind w:left="850" w:hanging="283"/>
        <w:rPr>
          <w:rFonts w:ascii="Times New Roman" w:eastAsia="Times New Roman" w:hAnsi="Times New Roman" w:cs="Times New Roman"/>
          <w:sz w:val="26"/>
          <w:szCs w:val="26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написания кода программы;</w:t>
      </w:r>
    </w:p>
    <w:p w:rsidR="0081259E" w:rsidRPr="0052190D" w:rsidRDefault="005E7ECC">
      <w:pPr>
        <w:numPr>
          <w:ilvl w:val="1"/>
          <w:numId w:val="23"/>
        </w:numPr>
        <w:ind w:left="850" w:hanging="283"/>
        <w:rPr>
          <w:rFonts w:ascii="Times New Roman" w:eastAsia="Times New Roman" w:hAnsi="Times New Roman" w:cs="Times New Roman"/>
          <w:sz w:val="26"/>
          <w:szCs w:val="26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отладка программы;</w:t>
      </w:r>
    </w:p>
    <w:p w:rsidR="0081259E" w:rsidRPr="0052190D" w:rsidRDefault="005E7ECC">
      <w:pPr>
        <w:numPr>
          <w:ilvl w:val="1"/>
          <w:numId w:val="23"/>
        </w:numPr>
        <w:ind w:left="850" w:hanging="283"/>
        <w:rPr>
          <w:rFonts w:ascii="Times New Roman" w:eastAsia="Times New Roman" w:hAnsi="Times New Roman" w:cs="Times New Roman"/>
          <w:sz w:val="26"/>
          <w:szCs w:val="26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корректировка кода программы.</w:t>
      </w:r>
    </w:p>
    <w:p w:rsidR="0081259E" w:rsidRPr="0052190D" w:rsidRDefault="005E7ECC">
      <w:pPr>
        <w:numPr>
          <w:ilvl w:val="0"/>
          <w:numId w:val="23"/>
        </w:numPr>
        <w:spacing w:after="240"/>
        <w:ind w:left="283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Тестирования и доработка приложения по замечаниям и предложениям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65"/>
        <w:rPr>
          <w:b/>
          <w:sz w:val="32"/>
          <w:szCs w:val="32"/>
        </w:rPr>
      </w:pPr>
      <w:bookmarkStart w:id="21" w:name="_Toc68808989"/>
      <w:r w:rsidRPr="0052190D">
        <w:rPr>
          <w:b/>
          <w:sz w:val="32"/>
          <w:szCs w:val="32"/>
        </w:rPr>
        <w:t>Порядок оформления и предъявления заказчику результатов работ</w:t>
      </w:r>
      <w:bookmarkEnd w:id="21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Предварительные отчёты по работе будет проводиться во время рубежных аттестаций: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33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>аттестация(</w:t>
      </w:r>
      <w:proofErr w:type="gramEnd"/>
      <w:r w:rsidRPr="0052190D">
        <w:rPr>
          <w:rFonts w:ascii="Times New Roman" w:eastAsia="Times New Roman" w:hAnsi="Times New Roman" w:cs="Times New Roman"/>
          <w:sz w:val="28"/>
          <w:szCs w:val="28"/>
        </w:rPr>
        <w:t>25.03) - предоставление техничес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кого задания и промежуточных результатов по курсовой работе.</w:t>
      </w:r>
    </w:p>
    <w:p w:rsidR="0081259E" w:rsidRPr="0052190D" w:rsidRDefault="005E7ECC">
      <w:pPr>
        <w:numPr>
          <w:ilvl w:val="0"/>
          <w:numId w:val="33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>аттестация(</w:t>
      </w:r>
      <w:proofErr w:type="gramEnd"/>
      <w:r w:rsidRPr="0052190D">
        <w:rPr>
          <w:rFonts w:ascii="Times New Roman" w:eastAsia="Times New Roman" w:hAnsi="Times New Roman" w:cs="Times New Roman"/>
          <w:sz w:val="28"/>
          <w:szCs w:val="28"/>
        </w:rPr>
        <w:t>конец апреля) -  написание кода приложения, отладка, доработка.</w:t>
      </w:r>
    </w:p>
    <w:p w:rsidR="0081259E" w:rsidRPr="0052190D" w:rsidRDefault="005E7ECC">
      <w:pPr>
        <w:numPr>
          <w:ilvl w:val="0"/>
          <w:numId w:val="33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>аттестация(</w:t>
      </w:r>
      <w:proofErr w:type="gramEnd"/>
      <w:r w:rsidRPr="0052190D">
        <w:rPr>
          <w:rFonts w:ascii="Times New Roman" w:eastAsia="Times New Roman" w:hAnsi="Times New Roman" w:cs="Times New Roman"/>
          <w:sz w:val="28"/>
          <w:szCs w:val="28"/>
        </w:rPr>
        <w:t>начало июня) - продолжение работ по доводке приложения, предоставление готового проекта.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1"/>
        <w:numPr>
          <w:ilvl w:val="0"/>
          <w:numId w:val="24"/>
        </w:numPr>
        <w:ind w:left="425" w:hanging="15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2" w:name="_Toc68808990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Назначение и це</w:t>
      </w:r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ли создания приложения</w:t>
      </w:r>
      <w:bookmarkEnd w:id="22"/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Приложение позволит вести контроль сотрудников в условиях удаленной работы (вести учет 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>времени</w:t>
      </w:r>
      <w:proofErr w:type="gram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потраченного на конкретное задание). Также, данное приложение позволит объединяться сотрудникам в команды для выполнения общих задач.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bookmarkStart w:id="23" w:name="_Toc68808991"/>
      <w:r w:rsidRPr="0052190D">
        <w:rPr>
          <w:b/>
          <w:sz w:val="32"/>
          <w:szCs w:val="32"/>
        </w:rPr>
        <w:t>Цел</w:t>
      </w:r>
      <w:r w:rsidRPr="0052190D">
        <w:rPr>
          <w:b/>
          <w:sz w:val="32"/>
          <w:szCs w:val="32"/>
        </w:rPr>
        <w:t>и создания приложения</w:t>
      </w:r>
      <w:bookmarkEnd w:id="23"/>
    </w:p>
    <w:p w:rsidR="0081259E" w:rsidRPr="0052190D" w:rsidRDefault="0081259E">
      <w:pPr>
        <w:rPr>
          <w:rFonts w:ascii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26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Контроль времени, потраченного на выполнение определенных задач.</w:t>
      </w:r>
    </w:p>
    <w:p w:rsidR="0081259E" w:rsidRPr="0052190D" w:rsidRDefault="005E7ECC">
      <w:pPr>
        <w:numPr>
          <w:ilvl w:val="0"/>
          <w:numId w:val="26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Оценка эффективности выполнения поставленных задач.</w:t>
      </w:r>
    </w:p>
    <w:p w:rsidR="0081259E" w:rsidRPr="0052190D" w:rsidRDefault="005E7ECC">
      <w:pPr>
        <w:numPr>
          <w:ilvl w:val="0"/>
          <w:numId w:val="26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Распределение работы.</w:t>
      </w:r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hAnsi="Times New Roman" w:cs="Times New Roman"/>
        </w:rPr>
        <w:br w:type="page"/>
      </w:r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bookmarkStart w:id="24" w:name="_Toc68808992"/>
      <w:r w:rsidRPr="0052190D">
        <w:rPr>
          <w:b/>
          <w:sz w:val="32"/>
          <w:szCs w:val="32"/>
        </w:rPr>
        <w:lastRenderedPageBreak/>
        <w:t>Задачи, решаемые при помощи приложения</w:t>
      </w:r>
      <w:bookmarkEnd w:id="24"/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</w:rPr>
        <w:tab/>
      </w:r>
      <w:r w:rsidRPr="0052190D">
        <w:rPr>
          <w:rFonts w:ascii="Times New Roman" w:eastAsia="Times New Roman" w:hAnsi="Times New Roman" w:cs="Times New Roman"/>
        </w:rPr>
        <w:tab/>
      </w:r>
    </w:p>
    <w:p w:rsidR="0081259E" w:rsidRPr="0052190D" w:rsidRDefault="005E7ECC">
      <w:pPr>
        <w:numPr>
          <w:ilvl w:val="0"/>
          <w:numId w:val="31"/>
        </w:numPr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Вести учет времени, потраченного на конкретную(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ые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) задачу(и).</w:t>
      </w:r>
    </w:p>
    <w:p w:rsidR="0081259E" w:rsidRPr="0052190D" w:rsidRDefault="005E7ECC">
      <w:pPr>
        <w:numPr>
          <w:ilvl w:val="0"/>
          <w:numId w:val="31"/>
        </w:numPr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Создавать задачи для дальнейшего выполнения.</w:t>
      </w:r>
    </w:p>
    <w:p w:rsidR="0081259E" w:rsidRPr="0052190D" w:rsidRDefault="005E7ECC">
      <w:pPr>
        <w:numPr>
          <w:ilvl w:val="0"/>
          <w:numId w:val="31"/>
        </w:numPr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Распределять задачи между сотрудниками.</w:t>
      </w:r>
    </w:p>
    <w:p w:rsidR="0081259E" w:rsidRPr="0052190D" w:rsidRDefault="005E7ECC">
      <w:pPr>
        <w:numPr>
          <w:ilvl w:val="0"/>
          <w:numId w:val="31"/>
        </w:numPr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Создание команд сотрудников.</w:t>
      </w:r>
    </w:p>
    <w:p w:rsidR="0081259E" w:rsidRPr="0052190D" w:rsidRDefault="005E7ECC">
      <w:pPr>
        <w:numPr>
          <w:ilvl w:val="0"/>
          <w:numId w:val="31"/>
        </w:numPr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Управление командами сотрудников (добавление, удаление сотрудников, назначение л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идера команды).</w:t>
      </w:r>
    </w:p>
    <w:p w:rsidR="0081259E" w:rsidRPr="0052190D" w:rsidRDefault="005E7ECC">
      <w:pPr>
        <w:numPr>
          <w:ilvl w:val="0"/>
          <w:numId w:val="31"/>
        </w:numPr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Создание и распределение задач.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1"/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5" w:name="_Toc68808993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Требования к системе и программному обеспечению</w:t>
      </w:r>
      <w:bookmarkEnd w:id="25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35"/>
        <w:rPr>
          <w:b/>
          <w:sz w:val="32"/>
          <w:szCs w:val="32"/>
        </w:rPr>
      </w:pPr>
      <w:bookmarkStart w:id="26" w:name="_Toc68808994"/>
      <w:r w:rsidRPr="0052190D">
        <w:rPr>
          <w:b/>
          <w:sz w:val="32"/>
          <w:szCs w:val="32"/>
        </w:rPr>
        <w:t>Общие требования к приложению.</w:t>
      </w:r>
      <w:bookmarkEnd w:id="26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Приложение должно удовлетворять следующим требованиям: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5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Должна быть предусмотрена регистрация и авторизация пользователя. </w:t>
      </w:r>
    </w:p>
    <w:p w:rsidR="0081259E" w:rsidRPr="0052190D" w:rsidRDefault="005E7ECC">
      <w:pPr>
        <w:numPr>
          <w:ilvl w:val="0"/>
          <w:numId w:val="5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Дос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туп к WEB-приложению может осуществлять с ПК поддерживающего работу с WEB браузером (из списка поддерживаемых браузеров).</w:t>
      </w:r>
    </w:p>
    <w:p w:rsidR="0081259E" w:rsidRPr="0052190D" w:rsidRDefault="005E7ECC">
      <w:pPr>
        <w:numPr>
          <w:ilvl w:val="0"/>
          <w:numId w:val="5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установки настольного приложения на ПК на всех ОС (за исключением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Mac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OS) где возможна установка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верс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ии 5.0 (и выше)</w:t>
      </w:r>
      <w:r w:rsidRPr="0052190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и имеющего доступ в сеть Интернет.</w:t>
      </w:r>
    </w:p>
    <w:p w:rsidR="0081259E" w:rsidRPr="0052190D" w:rsidRDefault="005E7ECC">
      <w:pPr>
        <w:numPr>
          <w:ilvl w:val="0"/>
          <w:numId w:val="5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Администрация приложения должны иметь возможность удалять пользователей, удалять команды, созданные пользователями.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bookmarkStart w:id="27" w:name="_Toc68808995"/>
      <w:r w:rsidRPr="0052190D">
        <w:rPr>
          <w:b/>
          <w:sz w:val="32"/>
          <w:szCs w:val="32"/>
        </w:rPr>
        <w:t>Требования к программному обеспечению сайта</w:t>
      </w:r>
      <w:bookmarkEnd w:id="27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должно нормально функционировать в стандартной операционной серверной среде, требуется интеграция с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Amazon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Cognito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для регистрации и авторизации, аутентификации пользователей. Для технической реализации веб-приложения будут использоваться сл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едующие средства: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35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версии 15</w:t>
      </w:r>
    </w:p>
    <w:p w:rsidR="0081259E" w:rsidRPr="0052190D" w:rsidRDefault="005E7ECC">
      <w:pPr>
        <w:numPr>
          <w:ilvl w:val="0"/>
          <w:numId w:val="35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СУБД 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81259E" w:rsidRPr="0052190D" w:rsidRDefault="005E7ECC">
      <w:pPr>
        <w:numPr>
          <w:ilvl w:val="0"/>
          <w:numId w:val="35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</w:p>
    <w:p w:rsidR="0081259E" w:rsidRPr="0052190D" w:rsidRDefault="005E7ECC">
      <w:pPr>
        <w:numPr>
          <w:ilvl w:val="0"/>
          <w:numId w:val="35"/>
        </w:numPr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lastRenderedPageBreak/>
        <w:t>Amazon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Cognito</w:t>
      </w:r>
      <w:proofErr w:type="spellEnd"/>
    </w:p>
    <w:p w:rsidR="0081259E" w:rsidRPr="0052190D" w:rsidRDefault="005E7ECC">
      <w:pPr>
        <w:numPr>
          <w:ilvl w:val="0"/>
          <w:numId w:val="35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Возможно применение других, не указанных здесь средств</w:t>
      </w:r>
    </w:p>
    <w:p w:rsidR="0081259E" w:rsidRPr="0052190D" w:rsidRDefault="005E7ECC">
      <w:pPr>
        <w:numPr>
          <w:ilvl w:val="0"/>
          <w:numId w:val="35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Поддержка интеграции с менеджерами задач:</w:t>
      </w:r>
    </w:p>
    <w:p w:rsidR="0081259E" w:rsidRPr="0052190D" w:rsidRDefault="005E7ECC">
      <w:pPr>
        <w:numPr>
          <w:ilvl w:val="1"/>
          <w:numId w:val="35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259E" w:rsidRPr="0052190D" w:rsidRDefault="0081259E">
      <w:pPr>
        <w:rPr>
          <w:rFonts w:ascii="Times New Roman" w:eastAsia="Times New Roman" w:hAnsi="Times New Roman" w:cs="Times New Roman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35"/>
        <w:rPr>
          <w:b/>
          <w:sz w:val="32"/>
          <w:szCs w:val="32"/>
        </w:rPr>
      </w:pPr>
      <w:bookmarkStart w:id="28" w:name="_Toc68808996"/>
      <w:r w:rsidRPr="0052190D">
        <w:rPr>
          <w:b/>
          <w:sz w:val="32"/>
          <w:szCs w:val="32"/>
        </w:rPr>
        <w:t xml:space="preserve">Требования к программному </w:t>
      </w:r>
      <w:proofErr w:type="gramStart"/>
      <w:r w:rsidRPr="0052190D">
        <w:rPr>
          <w:b/>
          <w:sz w:val="32"/>
          <w:szCs w:val="32"/>
        </w:rPr>
        <w:t>обеспечению  настольного</w:t>
      </w:r>
      <w:proofErr w:type="gramEnd"/>
      <w:r w:rsidRPr="0052190D">
        <w:rPr>
          <w:b/>
          <w:sz w:val="32"/>
          <w:szCs w:val="32"/>
        </w:rPr>
        <w:t xml:space="preserve"> приложен</w:t>
      </w:r>
      <w:r w:rsidRPr="0052190D">
        <w:rPr>
          <w:b/>
          <w:sz w:val="32"/>
          <w:szCs w:val="32"/>
        </w:rPr>
        <w:t>ия</w:t>
      </w:r>
      <w:bookmarkEnd w:id="28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Настольное приложение должно нормально функционировать на всех платформах, где возможно установка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версии 5.0 (и выше)</w:t>
      </w:r>
      <w:r w:rsidRPr="0052190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Для технической реализации настольного приложения будут использоваться следующие средства: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3"/>
        </w:numPr>
        <w:ind w:left="283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версии 14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bookmarkStart w:id="29" w:name="_Toc68808997"/>
      <w:r w:rsidRPr="0052190D">
        <w:rPr>
          <w:b/>
          <w:sz w:val="32"/>
          <w:szCs w:val="32"/>
        </w:rPr>
        <w:t>Общи</w:t>
      </w:r>
      <w:r w:rsidRPr="0052190D">
        <w:rPr>
          <w:b/>
          <w:sz w:val="32"/>
          <w:szCs w:val="32"/>
        </w:rPr>
        <w:t>е требования к оформлению и верстке страниц</w:t>
      </w:r>
      <w:bookmarkEnd w:id="29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Веб приложение должно разрабатываться по базовое разрешение экрана от 1280x720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px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и выше. Требуется корректное и одинаковое отображение страниц сайта в следующих браузерах: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(89.0.4389.90)</w:t>
      </w:r>
    </w:p>
    <w:p w:rsidR="0081259E" w:rsidRPr="0052190D" w:rsidRDefault="005E7ECC">
      <w:pPr>
        <w:numPr>
          <w:ilvl w:val="0"/>
          <w:numId w:val="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(21.2.1.108)</w:t>
      </w:r>
    </w:p>
    <w:p w:rsidR="0081259E" w:rsidRPr="0052190D" w:rsidRDefault="005E7ECC">
      <w:pPr>
        <w:numPr>
          <w:ilvl w:val="0"/>
          <w:numId w:val="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Opera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GX (73.0.3856.415)</w:t>
      </w:r>
    </w:p>
    <w:p w:rsidR="0081259E" w:rsidRPr="0052190D" w:rsidRDefault="0081259E">
      <w:pPr>
        <w:rPr>
          <w:rFonts w:ascii="Times New Roman" w:eastAsia="Times New Roman" w:hAnsi="Times New Roman" w:cs="Times New Roman"/>
          <w:color w:val="6AA84F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Для реализации дизайна будут использоваться следующие средства: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numPr>
          <w:ilvl w:val="0"/>
          <w:numId w:val="1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язык разметки HTML;</w:t>
      </w:r>
    </w:p>
    <w:p w:rsidR="0081259E" w:rsidRPr="0052190D" w:rsidRDefault="005E7ECC">
      <w:pPr>
        <w:numPr>
          <w:ilvl w:val="0"/>
          <w:numId w:val="1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язык CSS;</w:t>
      </w:r>
    </w:p>
    <w:p w:rsidR="0081259E" w:rsidRPr="0052190D" w:rsidRDefault="005E7ECC">
      <w:pPr>
        <w:numPr>
          <w:ilvl w:val="0"/>
          <w:numId w:val="1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Groomet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1259E" w:rsidRPr="0052190D" w:rsidRDefault="005E7ECC">
      <w:pPr>
        <w:numPr>
          <w:ilvl w:val="0"/>
          <w:numId w:val="1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1259E" w:rsidRPr="0052190D" w:rsidRDefault="005E7ECC">
      <w:pPr>
        <w:numPr>
          <w:ilvl w:val="0"/>
          <w:numId w:val="1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возможно применение других, не указанных здесь средств.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bookmarkStart w:id="30" w:name="_Toc68808998"/>
      <w:r w:rsidRPr="0052190D">
        <w:rPr>
          <w:b/>
          <w:sz w:val="32"/>
          <w:szCs w:val="32"/>
        </w:rPr>
        <w:t>Требования к архитектуре системы</w:t>
      </w:r>
      <w:bookmarkEnd w:id="30"/>
    </w:p>
    <w:p w:rsidR="0081259E" w:rsidRPr="0052190D" w:rsidRDefault="0081259E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Пользователь взаимодействует с серверной составляющей приложения посредством клиентского приложения 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-браузер) и 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настольным 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приложением</w:t>
      </w:r>
      <w:proofErr w:type="gram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установленным на его персональном компьютере. Сервер посредством REST API возвращае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т пользователю доступную ему запрашиваемую информацию. Серверная составляющая приложения основывается на нескольких сервисов, которые посредством технологии m2m могут общаться между собой, тем самым образуя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микросервисную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архитектуру, в которую входят: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20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се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рвис адаптер для взаимодействия с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Amazon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Cognito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Adapter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1259E" w:rsidRPr="0052190D" w:rsidRDefault="005E7ECC">
      <w:pPr>
        <w:numPr>
          <w:ilvl w:val="0"/>
          <w:numId w:val="20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сервис управления пользователями, командами и задачами 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1259E" w:rsidRPr="0052190D" w:rsidRDefault="005E7ECC">
      <w:pPr>
        <w:numPr>
          <w:ilvl w:val="0"/>
          <w:numId w:val="20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сервис хранения прогресса задач 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Statistics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Для приложения необходимо две базы данных: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статистики 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прогресса задач, как самой нагруженной части приложения и SQL для хранения сущностей и построения связей между работниками, командами и задачами. Выбраны следующие представители этих баз данных: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13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- хранение пользователей, команд и задач</w:t>
      </w:r>
    </w:p>
    <w:p w:rsidR="0081259E" w:rsidRPr="0052190D" w:rsidRDefault="005E7ECC">
      <w:pPr>
        <w:numPr>
          <w:ilvl w:val="0"/>
          <w:numId w:val="13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- хранение прогресса задач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Общее представление архитектуры представлено на рисунке 1.</w:t>
      </w:r>
    </w:p>
    <w:p w:rsidR="0081259E" w:rsidRPr="0052190D" w:rsidRDefault="005E7EC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inline distT="114300" distB="114300" distL="114300" distR="114300" wp14:anchorId="24CD45AD" wp14:editId="71F6BB96">
                <wp:extent cx="6105600" cy="4064897"/>
                <wp:effectExtent l="0" t="0" r="9525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600" cy="4064897"/>
                          <a:chOff x="481013" y="919500"/>
                          <a:chExt cx="5895976" cy="3916924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Control of remote workers - Small scheme.jpg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 l="2399" r="2399"/>
                          <a:stretch/>
                        </pic:blipFill>
                        <pic:spPr>
                          <a:xfrm>
                            <a:off x="481013" y="919500"/>
                            <a:ext cx="5895976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687160" y="4491350"/>
                            <a:ext cx="5483805" cy="345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259E" w:rsidRDefault="005E7EC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Рисунок 1.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D45AD" id="Группа 1" o:spid="_x0000_s1026" style="width:480.75pt;height:320.05pt;mso-position-horizontal-relative:char;mso-position-vertical-relative:line" coordorigin="4810,9195" coordsize="58959,391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Control of remote workers - Small scheme.jpg" style="position:absolute;left:4810;top:9195;width:58959;height:3571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">
                  <v:imagedata r:id="rId15" o:title="Control of remote workers - Small scheme" cropleft="1572f" cropright="157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6871;top:44913;width:54838;height:3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:rsidR="0081259E" w:rsidRDefault="005E7EC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Рисунок 1.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bookmarkStart w:id="31" w:name="_Toc68808999"/>
      <w:r w:rsidRPr="0052190D">
        <w:rPr>
          <w:b/>
          <w:sz w:val="32"/>
          <w:szCs w:val="32"/>
        </w:rPr>
        <w:t>Требования к численности и квалификации персонала, обслуживающего приложение</w:t>
      </w:r>
      <w:bookmarkEnd w:id="31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Веб-приложение должно поддерживаться</w:t>
      </w:r>
      <w:r w:rsidRPr="0052190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администраторами, ознакомленны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м с правилами работы приложения, для взаимодействия с командами и пользователями (удаление).</w:t>
      </w: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Сотрудники должны быть квалифицированными, иметь опыт работы с системами администрирования, а также с базами данных SQL,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50"/>
        <w:rPr>
          <w:b/>
          <w:sz w:val="32"/>
          <w:szCs w:val="32"/>
        </w:rPr>
      </w:pPr>
      <w:bookmarkStart w:id="32" w:name="_Toc68809000"/>
      <w:r w:rsidRPr="0052190D">
        <w:rPr>
          <w:b/>
          <w:sz w:val="32"/>
          <w:szCs w:val="32"/>
        </w:rPr>
        <w:t>Требования к сист</w:t>
      </w:r>
      <w:r w:rsidRPr="0052190D">
        <w:rPr>
          <w:b/>
          <w:sz w:val="32"/>
          <w:szCs w:val="32"/>
        </w:rPr>
        <w:t>еме администрирования</w:t>
      </w:r>
      <w:bookmarkEnd w:id="32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Через систему администрирования администраторы должны иметь 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>возможность  удалять</w:t>
      </w:r>
      <w:proofErr w:type="gram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 и команды. Также система администрирования подразумевает сбор статистики (кол-во пользователей, команд)</w:t>
      </w:r>
    </w:p>
    <w:p w:rsidR="0081259E" w:rsidRPr="0052190D" w:rsidRDefault="005E7ECC">
      <w:pPr>
        <w:pStyle w:val="1"/>
        <w:numPr>
          <w:ilvl w:val="0"/>
          <w:numId w:val="24"/>
        </w:numPr>
        <w:ind w:left="425" w:hanging="15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3" w:name="_Toc68809001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Структура приложения</w:t>
      </w:r>
      <w:bookmarkEnd w:id="33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bookmarkStart w:id="34" w:name="_Toc68809002"/>
      <w:r w:rsidRPr="0052190D">
        <w:rPr>
          <w:b/>
          <w:sz w:val="32"/>
          <w:szCs w:val="32"/>
        </w:rPr>
        <w:t>Веб приложение</w:t>
      </w:r>
      <w:bookmarkEnd w:id="34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Веб-приложение будет иметь следующие страницы/виды страниц: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Динамические страницы: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1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главная страница;</w:t>
      </w:r>
    </w:p>
    <w:p w:rsidR="0081259E" w:rsidRPr="0052190D" w:rsidRDefault="005E7ECC">
      <w:pPr>
        <w:numPr>
          <w:ilvl w:val="0"/>
          <w:numId w:val="1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профиля;</w:t>
      </w:r>
    </w:p>
    <w:p w:rsidR="0081259E" w:rsidRPr="0052190D" w:rsidRDefault="005E7ECC">
      <w:pPr>
        <w:numPr>
          <w:ilvl w:val="0"/>
          <w:numId w:val="1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команд;</w:t>
      </w:r>
    </w:p>
    <w:p w:rsidR="0081259E" w:rsidRPr="0052190D" w:rsidRDefault="005E7ECC">
      <w:pPr>
        <w:numPr>
          <w:ilvl w:val="0"/>
          <w:numId w:val="1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команды;</w:t>
      </w:r>
    </w:p>
    <w:p w:rsidR="0081259E" w:rsidRPr="0052190D" w:rsidRDefault="005E7ECC">
      <w:pPr>
        <w:numPr>
          <w:ilvl w:val="0"/>
          <w:numId w:val="1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задач;</w:t>
      </w:r>
    </w:p>
    <w:p w:rsidR="0081259E" w:rsidRPr="0052190D" w:rsidRDefault="005E7ECC">
      <w:pPr>
        <w:numPr>
          <w:ilvl w:val="0"/>
          <w:numId w:val="1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задачи;</w:t>
      </w:r>
    </w:p>
    <w:p w:rsidR="0081259E" w:rsidRPr="0052190D" w:rsidRDefault="005E7ECC">
      <w:pPr>
        <w:numPr>
          <w:ilvl w:val="0"/>
          <w:numId w:val="1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статистики.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190D" w:rsidRDefault="0052190D">
      <w:pPr>
        <w:ind w:firstLine="42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2190D" w:rsidRDefault="0052190D">
      <w:pPr>
        <w:ind w:firstLine="42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С</w:t>
      </w: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татические страницы: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30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ца регистрации/авторизации.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bookmarkStart w:id="35" w:name="_Toc68809003"/>
      <w:r w:rsidRPr="0052190D">
        <w:rPr>
          <w:b/>
          <w:sz w:val="32"/>
          <w:szCs w:val="32"/>
        </w:rPr>
        <w:t>Настольное приложение</w:t>
      </w:r>
      <w:bookmarkEnd w:id="35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Настольное приложение будет иметь следующие экраны:</w:t>
      </w:r>
    </w:p>
    <w:p w:rsidR="0081259E" w:rsidRPr="0052190D" w:rsidRDefault="0081259E">
      <w:pPr>
        <w:ind w:left="141" w:hanging="141"/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10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экран авторизации;</w:t>
      </w:r>
    </w:p>
    <w:p w:rsidR="0081259E" w:rsidRPr="0052190D" w:rsidRDefault="005E7ECC">
      <w:pPr>
        <w:numPr>
          <w:ilvl w:val="0"/>
          <w:numId w:val="10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главный экран;</w:t>
      </w:r>
    </w:p>
    <w:p w:rsidR="0081259E" w:rsidRPr="0052190D" w:rsidRDefault="005E7ECC">
      <w:pPr>
        <w:numPr>
          <w:ilvl w:val="0"/>
          <w:numId w:val="10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экран настройки;</w:t>
      </w:r>
    </w:p>
    <w:p w:rsidR="0081259E" w:rsidRPr="0052190D" w:rsidRDefault="005E7ECC">
      <w:pPr>
        <w:numPr>
          <w:ilvl w:val="0"/>
          <w:numId w:val="10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экран выбора команды;</w:t>
      </w:r>
    </w:p>
    <w:p w:rsidR="0081259E" w:rsidRPr="0052190D" w:rsidRDefault="005E7ECC">
      <w:pPr>
        <w:numPr>
          <w:ilvl w:val="0"/>
          <w:numId w:val="10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экран выбора задачи.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1"/>
        <w:numPr>
          <w:ilvl w:val="0"/>
          <w:numId w:val="24"/>
        </w:numPr>
        <w:ind w:left="425" w:hanging="15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6" w:name="_Toc68809004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Языковые версии приложения</w:t>
      </w:r>
      <w:bookmarkEnd w:id="36"/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Приложение будет представлено для взаимодействия с пользователем на английском языке.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1"/>
        <w:numPr>
          <w:ilvl w:val="0"/>
          <w:numId w:val="24"/>
        </w:numPr>
        <w:ind w:left="425" w:hanging="14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7" w:name="_Toc68809005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Группы пользователей</w:t>
      </w:r>
      <w:bookmarkEnd w:id="37"/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 приложении имеются следующие группы пользователей: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9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Неавторизованные пользователи (гости) - пользователи, не прошедшие авторизацию или еще не зарегистрированные в системе;</w:t>
      </w:r>
    </w:p>
    <w:p w:rsidR="0081259E" w:rsidRPr="0052190D" w:rsidRDefault="005E7ECC">
      <w:pPr>
        <w:numPr>
          <w:ilvl w:val="0"/>
          <w:numId w:val="9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Авторизованные пользователи - пользователи, прошедшие авторизацию и имеющие расширенные возможности при работе с приложением;</w:t>
      </w:r>
    </w:p>
    <w:p w:rsidR="0081259E" w:rsidRPr="0052190D" w:rsidRDefault="005E7ECC">
      <w:pPr>
        <w:numPr>
          <w:ilvl w:val="1"/>
          <w:numId w:val="9"/>
        </w:numPr>
        <w:ind w:left="1133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Участник к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оманды - пользователи, которые принадлежат какой-либо команде и могут выполнять задачи команды, которые им присвоили.</w:t>
      </w:r>
    </w:p>
    <w:p w:rsidR="0081259E" w:rsidRPr="0052190D" w:rsidRDefault="005E7ECC">
      <w:pPr>
        <w:numPr>
          <w:ilvl w:val="1"/>
          <w:numId w:val="9"/>
        </w:numPr>
        <w:ind w:left="1133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Лидеры команды - пользователи, которые принадлежат какой-либо команде и могут просматривать статистику участников команды, управлять ими, 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создавать задачи и присваивать их. Обладают всеми правами пользователей “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>Участник  команды</w:t>
      </w:r>
      <w:proofErr w:type="gramEnd"/>
      <w:r w:rsidRPr="0052190D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81259E" w:rsidRPr="0052190D" w:rsidRDefault="005E7ECC">
      <w:pPr>
        <w:numPr>
          <w:ilvl w:val="1"/>
          <w:numId w:val="9"/>
        </w:numPr>
        <w:ind w:left="1133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Администраторы команды - пользователи, которые могут назначать роли в команде. Обладают всеми правами пользователей “Лидер команды”.</w:t>
      </w:r>
    </w:p>
    <w:p w:rsidR="0081259E" w:rsidRPr="0052190D" w:rsidRDefault="005E7ECC">
      <w:pPr>
        <w:numPr>
          <w:ilvl w:val="0"/>
          <w:numId w:val="9"/>
        </w:numPr>
        <w:ind w:left="566" w:hanging="13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Администраторы - авторизованны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е пользователи с доступом к системе администрирования веб-приложения.</w:t>
      </w:r>
    </w:p>
    <w:p w:rsidR="0081259E" w:rsidRPr="0052190D" w:rsidRDefault="0081259E">
      <w:pPr>
        <w:rPr>
          <w:rFonts w:ascii="Times New Roman" w:eastAsia="Times New Roman" w:hAnsi="Times New Roman" w:cs="Times New Roman"/>
        </w:rPr>
      </w:pPr>
    </w:p>
    <w:p w:rsidR="0081259E" w:rsidRPr="0052190D" w:rsidRDefault="005E7ECC">
      <w:pPr>
        <w:pStyle w:val="1"/>
        <w:numPr>
          <w:ilvl w:val="0"/>
          <w:numId w:val="24"/>
        </w:numPr>
        <w:ind w:left="425" w:hanging="14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8" w:name="_Toc68809006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Навигация по приложению</w:t>
      </w:r>
      <w:bookmarkEnd w:id="38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50"/>
        <w:rPr>
          <w:b/>
          <w:sz w:val="32"/>
          <w:szCs w:val="32"/>
        </w:rPr>
      </w:pPr>
      <w:bookmarkStart w:id="39" w:name="_Toc68809007"/>
      <w:r w:rsidRPr="0052190D">
        <w:rPr>
          <w:b/>
          <w:sz w:val="32"/>
          <w:szCs w:val="32"/>
        </w:rPr>
        <w:t>Основное навигационное меню</w:t>
      </w:r>
      <w:bookmarkEnd w:id="39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Основное навигационное меню в веб приложении располагается в левой части экрана и на заголовке сайта. Правая часть меню присутствует только если пользователь авторизован.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Правая часть меню должно содержать в себе: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numPr>
          <w:ilvl w:val="0"/>
          <w:numId w:val="1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главный - переход на главную страницу;</w:t>
      </w:r>
    </w:p>
    <w:p w:rsidR="0081259E" w:rsidRPr="0052190D" w:rsidRDefault="005E7ECC">
      <w:pPr>
        <w:numPr>
          <w:ilvl w:val="0"/>
          <w:numId w:val="1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ыбор команды - от выбора команды зависит работа 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>остальных ;</w:t>
      </w:r>
      <w:proofErr w:type="gramEnd"/>
    </w:p>
    <w:p w:rsidR="0081259E" w:rsidRPr="0052190D" w:rsidRDefault="005E7ECC">
      <w:pPr>
        <w:numPr>
          <w:ilvl w:val="0"/>
          <w:numId w:val="1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задачи - переход на страницу задач выбранной команды;</w:t>
      </w:r>
    </w:p>
    <w:p w:rsidR="0081259E" w:rsidRPr="0052190D" w:rsidRDefault="005E7ECC">
      <w:pPr>
        <w:numPr>
          <w:ilvl w:val="0"/>
          <w:numId w:val="1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участники команды - переход к списку участников выбранной команды;</w:t>
      </w:r>
    </w:p>
    <w:p w:rsidR="0081259E" w:rsidRPr="0052190D" w:rsidRDefault="005E7ECC">
      <w:pPr>
        <w:numPr>
          <w:ilvl w:val="0"/>
          <w:numId w:val="1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команды - переход к списку команд, в которые включен пользователь.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Заголов</w:t>
      </w: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ок сайта должен содержать в себе: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numPr>
          <w:ilvl w:val="0"/>
          <w:numId w:val="21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Лого приложение - переход на главную страницу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Пользователь авторизован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numPr>
          <w:ilvl w:val="0"/>
          <w:numId w:val="3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 - при нажатии всплывает меню:</w:t>
      </w:r>
    </w:p>
    <w:p w:rsidR="0081259E" w:rsidRPr="0052190D" w:rsidRDefault="005E7ECC">
      <w:pPr>
        <w:numPr>
          <w:ilvl w:val="1"/>
          <w:numId w:val="34"/>
        </w:numPr>
        <w:ind w:left="1275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Выйти - выйти из приложения</w:t>
      </w:r>
    </w:p>
    <w:p w:rsidR="0081259E" w:rsidRPr="0052190D" w:rsidRDefault="005E7ECC">
      <w:pPr>
        <w:numPr>
          <w:ilvl w:val="1"/>
          <w:numId w:val="34"/>
        </w:numPr>
        <w:ind w:left="1275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Профиль - переход к странице профиля пользователя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Пользователь не авторизован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numPr>
          <w:ilvl w:val="0"/>
          <w:numId w:val="3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Авторизоваться - переход к форме авторизации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190D" w:rsidRDefault="0052190D" w:rsidP="0052190D">
      <w:pPr>
        <w:pStyle w:val="2"/>
        <w:ind w:firstLine="0"/>
        <w:rPr>
          <w:b/>
          <w:sz w:val="32"/>
          <w:szCs w:val="32"/>
        </w:rPr>
      </w:pPr>
      <w:bookmarkStart w:id="40" w:name="_Toc68809008"/>
    </w:p>
    <w:p w:rsidR="0081259E" w:rsidRPr="0052190D" w:rsidRDefault="005E7ECC">
      <w:pPr>
        <w:pStyle w:val="2"/>
        <w:numPr>
          <w:ilvl w:val="1"/>
          <w:numId w:val="24"/>
        </w:numPr>
        <w:ind w:left="708" w:hanging="141"/>
        <w:rPr>
          <w:b/>
          <w:sz w:val="32"/>
          <w:szCs w:val="32"/>
        </w:rPr>
      </w:pPr>
      <w:r w:rsidRPr="0052190D">
        <w:rPr>
          <w:b/>
          <w:sz w:val="32"/>
          <w:szCs w:val="32"/>
        </w:rPr>
        <w:t>Дополнительная навигация по приложению</w:t>
      </w:r>
      <w:bookmarkEnd w:id="40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Дополнительное навигационное меню располагается в нижней части страницы. Меню представляется в виде блока. Данное меню должно содержать в себ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е ссылки на страницу с обратной связью.</w:t>
      </w:r>
    </w:p>
    <w:p w:rsidR="0081259E" w:rsidRPr="0052190D" w:rsidRDefault="005E7ECC">
      <w:pPr>
        <w:pStyle w:val="1"/>
        <w:numPr>
          <w:ilvl w:val="0"/>
          <w:numId w:val="24"/>
        </w:numPr>
        <w:ind w:left="425" w:hanging="14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1" w:name="_Toc68809009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Дизайн приложения</w:t>
      </w:r>
      <w:bookmarkEnd w:id="41"/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Основные принципы:</w:t>
      </w:r>
    </w:p>
    <w:p w:rsidR="0081259E" w:rsidRPr="0052190D" w:rsidRDefault="0081259E">
      <w:pPr>
        <w:ind w:left="720"/>
        <w:rPr>
          <w:rFonts w:ascii="Times New Roman" w:eastAsia="Times New Roman" w:hAnsi="Times New Roman" w:cs="Times New Roman"/>
        </w:rPr>
      </w:pPr>
    </w:p>
    <w:p w:rsidR="0081259E" w:rsidRPr="0052190D" w:rsidRDefault="005E7ECC">
      <w:pPr>
        <w:numPr>
          <w:ilvl w:val="0"/>
          <w:numId w:val="3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при реализации допускается незначительное расхождение с представленными ниже палитрами цветов, не нарушающее общий стиль;</w:t>
      </w:r>
    </w:p>
    <w:p w:rsidR="0081259E" w:rsidRPr="0052190D" w:rsidRDefault="005E7ECC">
      <w:pPr>
        <w:numPr>
          <w:ilvl w:val="0"/>
          <w:numId w:val="3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 дизайне приложения должны использоваться шрифты без за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сечек. Не должно использоваться более 3 шрифтов. Шрифт должен быть читаемый. В случае отсутствия у пользователя установленного шрифта должна быть предложена альтернатива;</w:t>
      </w:r>
    </w:p>
    <w:p w:rsidR="0081259E" w:rsidRPr="0052190D" w:rsidRDefault="005E7ECC">
      <w:pPr>
        <w:numPr>
          <w:ilvl w:val="0"/>
          <w:numId w:val="36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 приложении не должно быть объемных блоков с текстом, за исключением специальных инф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ормационных блоков.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35"/>
        <w:rPr>
          <w:b/>
          <w:sz w:val="32"/>
          <w:szCs w:val="32"/>
        </w:rPr>
      </w:pPr>
      <w:bookmarkStart w:id="42" w:name="_Toc68809010"/>
      <w:r w:rsidRPr="0052190D">
        <w:rPr>
          <w:b/>
          <w:sz w:val="32"/>
          <w:szCs w:val="32"/>
        </w:rPr>
        <w:t>Веб приложение</w:t>
      </w:r>
      <w:bookmarkEnd w:id="42"/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Оформление веб-приложения должно быть выполнено преимущественно в светлых тонах, с использованием следующей цветовой палитры: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32"/>
        </w:numPr>
        <w:ind w:left="570" w:hanging="286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темно бирюзовый цвет #4FAEB4 - используется для фона верхнего навигационное меню;</w:t>
      </w:r>
    </w:p>
    <w:p w:rsidR="0081259E" w:rsidRPr="0052190D" w:rsidRDefault="005E7ECC">
      <w:pPr>
        <w:numPr>
          <w:ilvl w:val="0"/>
          <w:numId w:val="32"/>
        </w:numPr>
        <w:ind w:left="570" w:hanging="286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черный цвет #3E3E3E - используется для фона дополнительного навигационного меню;</w:t>
      </w:r>
    </w:p>
    <w:p w:rsidR="0081259E" w:rsidRPr="0052190D" w:rsidRDefault="005E7ECC">
      <w:pPr>
        <w:numPr>
          <w:ilvl w:val="0"/>
          <w:numId w:val="32"/>
        </w:numPr>
        <w:ind w:left="570" w:hanging="286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серый цвет #E5E5E5 - используется для фона тела сайта и для выделения действий отмены;</w:t>
      </w:r>
    </w:p>
    <w:p w:rsidR="0081259E" w:rsidRPr="0052190D" w:rsidRDefault="005E7ECC">
      <w:pPr>
        <w:numPr>
          <w:ilvl w:val="0"/>
          <w:numId w:val="32"/>
        </w:numPr>
        <w:ind w:left="570" w:hanging="286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бирюзовый цвет #09CF83 - используется для выделения действий;</w:t>
      </w:r>
    </w:p>
    <w:p w:rsidR="0081259E" w:rsidRPr="0052190D" w:rsidRDefault="005E7ECC">
      <w:pPr>
        <w:numPr>
          <w:ilvl w:val="0"/>
          <w:numId w:val="32"/>
        </w:numPr>
        <w:ind w:left="570" w:hanging="286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зеленая кнопка #11D600 - и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спользуется для выделения действий характера “создания”, “принятия”;</w:t>
      </w:r>
    </w:p>
    <w:p w:rsidR="0081259E" w:rsidRPr="0052190D" w:rsidRDefault="005E7ECC">
      <w:pPr>
        <w:numPr>
          <w:ilvl w:val="0"/>
          <w:numId w:val="32"/>
        </w:numPr>
        <w:ind w:left="570" w:hanging="286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красная кнопка #F30000 - используется для выделения опасных действий, таких как “удаление”, “выгнать”;</w:t>
      </w:r>
    </w:p>
    <w:p w:rsidR="0081259E" w:rsidRPr="0052190D" w:rsidRDefault="005E7ECC">
      <w:pPr>
        <w:numPr>
          <w:ilvl w:val="0"/>
          <w:numId w:val="32"/>
        </w:numPr>
        <w:ind w:left="570" w:hanging="286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lastRenderedPageBreak/>
        <w:t>желтая кнопка #FFDA18 - используется для выделения действий редактирование, обновлен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ия;</w:t>
      </w:r>
    </w:p>
    <w:p w:rsidR="0081259E" w:rsidRPr="0052190D" w:rsidRDefault="005E7ECC">
      <w:pPr>
        <w:numPr>
          <w:ilvl w:val="0"/>
          <w:numId w:val="32"/>
        </w:numPr>
        <w:ind w:left="570" w:hanging="286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темно бирюзовый цвет #4FAEB4 - используется для выделения действий выбора;</w:t>
      </w:r>
    </w:p>
    <w:p w:rsidR="0081259E" w:rsidRPr="0052190D" w:rsidRDefault="005E7ECC">
      <w:pPr>
        <w:numPr>
          <w:ilvl w:val="0"/>
          <w:numId w:val="32"/>
        </w:numPr>
        <w:ind w:left="570" w:hanging="286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темно фиолетовый цвет #6F4BFF - используется для выделения действий характера “посмотреть”, “подробнее”.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81259E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Главная страница</w:t>
      </w: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Главная страница приложения открывается по умолчанию 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если пользователь авторизован при открытии сайта, если не выбрана какая-либо другая. Страница содержит общее навигационное меню, а также в теле страницы: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28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Список команд с общей информацией, в которых пользователь включен;</w:t>
      </w:r>
    </w:p>
    <w:p w:rsidR="0081259E" w:rsidRPr="0052190D" w:rsidRDefault="005E7ECC">
      <w:pPr>
        <w:numPr>
          <w:ilvl w:val="0"/>
          <w:numId w:val="28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Список задач с общей информацией, которые присвоены пользователю.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Страница профиля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профиля пользователя для редактирования информации о себе. Страница содержит общее навигационное меню, а также в теле страницы: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выход - выход из приложени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я;</w:t>
      </w:r>
    </w:p>
    <w:p w:rsidR="0081259E" w:rsidRPr="0052190D" w:rsidRDefault="005E7ECC">
      <w:pPr>
        <w:numPr>
          <w:ilvl w:val="0"/>
          <w:numId w:val="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- при нажатии можно сменить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1259E" w:rsidRPr="0052190D" w:rsidRDefault="005E7ECC">
      <w:pPr>
        <w:numPr>
          <w:ilvl w:val="0"/>
          <w:numId w:val="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имя - публичное имя пользователя, при нажатии можно изменить;</w:t>
      </w:r>
    </w:p>
    <w:p w:rsidR="0081259E" w:rsidRPr="0052190D" w:rsidRDefault="005E7ECC">
      <w:pPr>
        <w:numPr>
          <w:ilvl w:val="0"/>
          <w:numId w:val="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статус - текущий статус пользователя.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Страница команд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списка всех команд, к которым принадлежит авторизованный пользователь, доступная через соответствующую кнопку в навигационном меню. Страница содержит общее навигационное меню, а также в теле страницы: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11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список команд:</w:t>
      </w:r>
    </w:p>
    <w:p w:rsidR="0081259E" w:rsidRPr="0052190D" w:rsidRDefault="005E7ECC">
      <w:pPr>
        <w:numPr>
          <w:ilvl w:val="1"/>
          <w:numId w:val="11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общая информация о команде;</w:t>
      </w:r>
    </w:p>
    <w:p w:rsidR="0081259E" w:rsidRPr="0052190D" w:rsidRDefault="005E7ECC">
      <w:pPr>
        <w:numPr>
          <w:ilvl w:val="1"/>
          <w:numId w:val="11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йствия:</w:t>
      </w:r>
    </w:p>
    <w:p w:rsidR="0081259E" w:rsidRPr="0052190D" w:rsidRDefault="005E7ECC">
      <w:pPr>
        <w:numPr>
          <w:ilvl w:val="2"/>
          <w:numId w:val="11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lastRenderedPageBreak/>
        <w:t>участник команды:</w:t>
      </w:r>
    </w:p>
    <w:p w:rsidR="0081259E" w:rsidRPr="0052190D" w:rsidRDefault="005E7ECC">
      <w:pPr>
        <w:numPr>
          <w:ilvl w:val="3"/>
          <w:numId w:val="11"/>
        </w:numPr>
        <w:ind w:left="2267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выбрать - выбрать команду в качестве контекста для работы приложения;</w:t>
      </w:r>
    </w:p>
    <w:p w:rsidR="0081259E" w:rsidRPr="0052190D" w:rsidRDefault="005E7ECC">
      <w:pPr>
        <w:numPr>
          <w:ilvl w:val="3"/>
          <w:numId w:val="11"/>
        </w:numPr>
        <w:ind w:left="2267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выйти - выйти из команды</w:t>
      </w:r>
    </w:p>
    <w:p w:rsidR="0081259E" w:rsidRPr="0052190D" w:rsidRDefault="005E7ECC">
      <w:pPr>
        <w:numPr>
          <w:ilvl w:val="2"/>
          <w:numId w:val="11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лидер команды:</w:t>
      </w:r>
    </w:p>
    <w:p w:rsidR="0081259E" w:rsidRPr="0052190D" w:rsidRDefault="005E7ECC">
      <w:pPr>
        <w:numPr>
          <w:ilvl w:val="3"/>
          <w:numId w:val="11"/>
        </w:numPr>
        <w:ind w:left="2267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пригласить - добавить пользователя к команде;</w:t>
      </w:r>
    </w:p>
    <w:p w:rsidR="0081259E" w:rsidRPr="0052190D" w:rsidRDefault="005E7ECC">
      <w:pPr>
        <w:numPr>
          <w:ilvl w:val="3"/>
          <w:numId w:val="11"/>
        </w:numPr>
        <w:ind w:left="2267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редактировать - редактировать команду.</w:t>
      </w:r>
    </w:p>
    <w:p w:rsidR="0081259E" w:rsidRPr="0052190D" w:rsidRDefault="005E7ECC">
      <w:pPr>
        <w:numPr>
          <w:ilvl w:val="2"/>
          <w:numId w:val="11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администратор команды:</w:t>
      </w:r>
    </w:p>
    <w:p w:rsidR="0081259E" w:rsidRPr="0052190D" w:rsidRDefault="005E7ECC">
      <w:pPr>
        <w:numPr>
          <w:ilvl w:val="3"/>
          <w:numId w:val="11"/>
        </w:numPr>
        <w:ind w:left="2267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удалить - уд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алить команду.</w:t>
      </w:r>
    </w:p>
    <w:p w:rsidR="0081259E" w:rsidRPr="0052190D" w:rsidRDefault="005E7ECC">
      <w:pPr>
        <w:numPr>
          <w:ilvl w:val="0"/>
          <w:numId w:val="11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создание команды - переход к форме созданию команды.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Страница команды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</w:t>
      </w: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команды содержит основную информацию о команде и доступна через действия из страницы команд для авторизированного пользователя который принадлежит данной команде. Страница содержит общее навигационное меню, а также в теле страницы:</w:t>
      </w:r>
    </w:p>
    <w:p w:rsidR="0081259E" w:rsidRPr="0052190D" w:rsidRDefault="005E7ECC">
      <w:pPr>
        <w:numPr>
          <w:ilvl w:val="0"/>
          <w:numId w:val="1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список участников:</w:t>
      </w:r>
    </w:p>
    <w:p w:rsidR="0081259E" w:rsidRPr="0052190D" w:rsidRDefault="005E7ECC">
      <w:pPr>
        <w:numPr>
          <w:ilvl w:val="1"/>
          <w:numId w:val="12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общая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информация об участнике</w:t>
      </w:r>
    </w:p>
    <w:p w:rsidR="0081259E" w:rsidRPr="0052190D" w:rsidRDefault="005E7ECC">
      <w:pPr>
        <w:numPr>
          <w:ilvl w:val="1"/>
          <w:numId w:val="12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действия, если администратор команды:</w:t>
      </w:r>
    </w:p>
    <w:p w:rsidR="0081259E" w:rsidRPr="0052190D" w:rsidRDefault="005E7ECC">
      <w:pPr>
        <w:numPr>
          <w:ilvl w:val="2"/>
          <w:numId w:val="12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сделать администратором команды;</w:t>
      </w:r>
    </w:p>
    <w:p w:rsidR="0081259E" w:rsidRPr="0052190D" w:rsidRDefault="005E7ECC">
      <w:pPr>
        <w:numPr>
          <w:ilvl w:val="2"/>
          <w:numId w:val="12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сделать лидером команды;</w:t>
      </w:r>
    </w:p>
    <w:p w:rsidR="0081259E" w:rsidRPr="0052190D" w:rsidRDefault="005E7ECC">
      <w:pPr>
        <w:numPr>
          <w:ilvl w:val="2"/>
          <w:numId w:val="12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сделать участником команды;</w:t>
      </w:r>
    </w:p>
    <w:p w:rsidR="0081259E" w:rsidRPr="0052190D" w:rsidRDefault="005E7ECC">
      <w:pPr>
        <w:numPr>
          <w:ilvl w:val="2"/>
          <w:numId w:val="12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выгнать.</w:t>
      </w:r>
    </w:p>
    <w:p w:rsidR="0081259E" w:rsidRPr="0052190D" w:rsidRDefault="005E7ECC">
      <w:pPr>
        <w:numPr>
          <w:ilvl w:val="0"/>
          <w:numId w:val="1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удалить - удалить команду;</w:t>
      </w:r>
    </w:p>
    <w:p w:rsidR="0081259E" w:rsidRPr="0052190D" w:rsidRDefault="005E7ECC">
      <w:pPr>
        <w:numPr>
          <w:ilvl w:val="0"/>
          <w:numId w:val="1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пригласить - пригласить пользователя в команду;</w:t>
      </w:r>
    </w:p>
    <w:p w:rsidR="0081259E" w:rsidRPr="0052190D" w:rsidRDefault="005E7ECC">
      <w:pPr>
        <w:numPr>
          <w:ilvl w:val="0"/>
          <w:numId w:val="1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задачи - переход к спис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ку задач команды;</w:t>
      </w:r>
    </w:p>
    <w:p w:rsidR="0081259E" w:rsidRPr="0052190D" w:rsidRDefault="005E7ECC">
      <w:pPr>
        <w:numPr>
          <w:ilvl w:val="0"/>
          <w:numId w:val="1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интеграции - выбрать интеграцию из предоставленных.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Страница задач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задач команды доступная через соответствующую кнопку в навигационном меню авторизованному пользователю, который является лидером данной команды или выше. Страница содержит общее навигационное меню, а также в теле страницы: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15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список задач:</w:t>
      </w:r>
    </w:p>
    <w:p w:rsidR="0081259E" w:rsidRPr="0052190D" w:rsidRDefault="005E7ECC">
      <w:pPr>
        <w:numPr>
          <w:ilvl w:val="1"/>
          <w:numId w:val="15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lastRenderedPageBreak/>
        <w:t>общая инф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ормация;</w:t>
      </w:r>
    </w:p>
    <w:p w:rsidR="0081259E" w:rsidRPr="0052190D" w:rsidRDefault="005E7ECC">
      <w:pPr>
        <w:numPr>
          <w:ilvl w:val="1"/>
          <w:numId w:val="15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действия для каждой задачи:</w:t>
      </w:r>
    </w:p>
    <w:p w:rsidR="0081259E" w:rsidRPr="0052190D" w:rsidRDefault="005E7ECC">
      <w:pPr>
        <w:numPr>
          <w:ilvl w:val="2"/>
          <w:numId w:val="15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закончить - закончить задачу</w:t>
      </w:r>
    </w:p>
    <w:p w:rsidR="0081259E" w:rsidRPr="0052190D" w:rsidRDefault="005E7ECC">
      <w:pPr>
        <w:numPr>
          <w:ilvl w:val="2"/>
          <w:numId w:val="15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выбрать - выбрать участника, который будет выполнять данную задачу;</w:t>
      </w:r>
    </w:p>
    <w:p w:rsidR="0081259E" w:rsidRPr="0052190D" w:rsidRDefault="005E7ECC">
      <w:pPr>
        <w:numPr>
          <w:ilvl w:val="2"/>
          <w:numId w:val="15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посмотреть - перейти на страницу задачи;</w:t>
      </w:r>
    </w:p>
    <w:p w:rsidR="0081259E" w:rsidRPr="0052190D" w:rsidRDefault="005E7ECC">
      <w:pPr>
        <w:numPr>
          <w:ilvl w:val="2"/>
          <w:numId w:val="15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редактировать - редактировать задачу;</w:t>
      </w:r>
    </w:p>
    <w:p w:rsidR="0081259E" w:rsidRPr="0052190D" w:rsidRDefault="005E7ECC">
      <w:pPr>
        <w:numPr>
          <w:ilvl w:val="2"/>
          <w:numId w:val="15"/>
        </w:numPr>
        <w:ind w:left="1700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удалить - удалить задачу.</w:t>
      </w:r>
    </w:p>
    <w:p w:rsidR="0081259E" w:rsidRPr="0052190D" w:rsidRDefault="005E7ECC">
      <w:pPr>
        <w:numPr>
          <w:ilvl w:val="0"/>
          <w:numId w:val="15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создание задач - переход к форме создания задачи.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Страница задачи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задачи отображает историю ее выполнения доступная со страницы задач для авторизированного пользователя который является лидером команды и выше. Страница содержит общее навигационн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ое меню, а также в теле страницы: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25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выбрать - выбрать участника, который будет выполнять данную задачу;</w:t>
      </w:r>
    </w:p>
    <w:p w:rsidR="0081259E" w:rsidRPr="0052190D" w:rsidRDefault="005E7ECC">
      <w:pPr>
        <w:numPr>
          <w:ilvl w:val="0"/>
          <w:numId w:val="25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изменить - отредактировать задачу;</w:t>
      </w:r>
    </w:p>
    <w:p w:rsidR="0081259E" w:rsidRPr="0052190D" w:rsidRDefault="005E7ECC">
      <w:pPr>
        <w:numPr>
          <w:ilvl w:val="0"/>
          <w:numId w:val="25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удалить - удалить задачу;</w:t>
      </w:r>
    </w:p>
    <w:p w:rsidR="0081259E" w:rsidRPr="0052190D" w:rsidRDefault="005E7ECC">
      <w:pPr>
        <w:numPr>
          <w:ilvl w:val="0"/>
          <w:numId w:val="25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закончить - закончить задачу;</w:t>
      </w:r>
    </w:p>
    <w:p w:rsidR="0081259E" w:rsidRPr="0052190D" w:rsidRDefault="005E7ECC">
      <w:pPr>
        <w:numPr>
          <w:ilvl w:val="0"/>
          <w:numId w:val="25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:rsidR="0081259E" w:rsidRPr="0052190D" w:rsidRDefault="005E7ECC">
      <w:pPr>
        <w:numPr>
          <w:ilvl w:val="0"/>
          <w:numId w:val="25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информация выполнения;</w:t>
      </w:r>
    </w:p>
    <w:p w:rsidR="0081259E" w:rsidRPr="0052190D" w:rsidRDefault="005E7ECC">
      <w:pPr>
        <w:numPr>
          <w:ilvl w:val="0"/>
          <w:numId w:val="25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список участником которые вып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олняли эту задачу:</w:t>
      </w:r>
    </w:p>
    <w:p w:rsidR="0081259E" w:rsidRPr="0052190D" w:rsidRDefault="005E7ECC">
      <w:pPr>
        <w:numPr>
          <w:ilvl w:val="1"/>
          <w:numId w:val="25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участника;</w:t>
      </w:r>
    </w:p>
    <w:p w:rsidR="0081259E" w:rsidRPr="0052190D" w:rsidRDefault="005E7ECC">
      <w:pPr>
        <w:numPr>
          <w:ilvl w:val="1"/>
          <w:numId w:val="25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имя участника;</w:t>
      </w:r>
    </w:p>
    <w:p w:rsidR="0081259E" w:rsidRPr="0052190D" w:rsidRDefault="005E7ECC">
      <w:pPr>
        <w:numPr>
          <w:ilvl w:val="1"/>
          <w:numId w:val="25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основная информация;</w:t>
      </w:r>
    </w:p>
    <w:p w:rsidR="0081259E" w:rsidRPr="0052190D" w:rsidRDefault="005E7ECC">
      <w:pPr>
        <w:numPr>
          <w:ilvl w:val="1"/>
          <w:numId w:val="25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детали - переход на страницу детали работы участника команды над задачей.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Страница статистики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Страница статистики отображает информацию об выполнения задачи одним участником доступная из страницы задачи для авторизированного пользователя который является лидером команды и выше. Страница содержит общее навигационное меню, а также в теле страницы: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2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lastRenderedPageBreak/>
        <w:t>и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нформация об участнике;</w:t>
      </w:r>
    </w:p>
    <w:p w:rsidR="0081259E" w:rsidRPr="0052190D" w:rsidRDefault="005E7ECC">
      <w:pPr>
        <w:numPr>
          <w:ilvl w:val="0"/>
          <w:numId w:val="22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детали выполнения:</w:t>
      </w:r>
    </w:p>
    <w:p w:rsidR="0081259E" w:rsidRPr="0052190D" w:rsidRDefault="005E7ECC">
      <w:pPr>
        <w:numPr>
          <w:ilvl w:val="1"/>
          <w:numId w:val="22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время выполнения;</w:t>
      </w:r>
    </w:p>
    <w:p w:rsidR="0081259E" w:rsidRPr="0052190D" w:rsidRDefault="005E7ECC">
      <w:pPr>
        <w:numPr>
          <w:ilvl w:val="1"/>
          <w:numId w:val="22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активные приложения.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2"/>
        <w:numPr>
          <w:ilvl w:val="1"/>
          <w:numId w:val="24"/>
        </w:numPr>
        <w:ind w:left="708" w:hanging="135"/>
        <w:rPr>
          <w:b/>
          <w:sz w:val="32"/>
          <w:szCs w:val="32"/>
        </w:rPr>
      </w:pPr>
      <w:bookmarkStart w:id="43" w:name="_Toc68809011"/>
      <w:r w:rsidRPr="0052190D">
        <w:rPr>
          <w:b/>
          <w:sz w:val="32"/>
          <w:szCs w:val="32"/>
        </w:rPr>
        <w:t>Настольное приложение</w:t>
      </w:r>
      <w:bookmarkEnd w:id="43"/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Дизайн настольного приложения выполняется в темных тонах, с редким использованием ярких цветов для выделения и подчеркивания требующих этого элементов.</w:t>
      </w: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Цветовая палитра</w:t>
      </w:r>
    </w:p>
    <w:p w:rsidR="0081259E" w:rsidRPr="0052190D" w:rsidRDefault="0081259E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черный цвет - #000000 - используется как основной фоновый цвет и как цвет текста на светлом фоне;</w:t>
      </w:r>
    </w:p>
    <w:p w:rsidR="0081259E" w:rsidRPr="0052190D" w:rsidRDefault="005E7ECC">
      <w:pPr>
        <w:numPr>
          <w:ilvl w:val="0"/>
          <w:numId w:val="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белый цвет - #FFFFFF - используется как фоновый цвет и как цвет выделения некоторых элементов;</w:t>
      </w:r>
    </w:p>
    <w:p w:rsidR="0081259E" w:rsidRPr="0052190D" w:rsidRDefault="005E7ECC">
      <w:pPr>
        <w:numPr>
          <w:ilvl w:val="0"/>
          <w:numId w:val="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серый оттенок - #D6D6D6 - используется для ф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она вторичных элементов;</w:t>
      </w:r>
    </w:p>
    <w:p w:rsidR="0081259E" w:rsidRPr="0052190D" w:rsidRDefault="005E7ECC">
      <w:pPr>
        <w:numPr>
          <w:ilvl w:val="0"/>
          <w:numId w:val="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зеленый цвет - #33FF00 - используется для кнопок, начинающих/одобряющих какие-либо действия;</w:t>
      </w:r>
    </w:p>
    <w:p w:rsidR="0081259E" w:rsidRPr="0052190D" w:rsidRDefault="005E7ECC">
      <w:pPr>
        <w:numPr>
          <w:ilvl w:val="0"/>
          <w:numId w:val="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желтый цвет - #DBFF00- используется для кнопок, 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>приостановки  каких</w:t>
      </w:r>
      <w:proofErr w:type="gramEnd"/>
      <w:r w:rsidRPr="0052190D">
        <w:rPr>
          <w:rFonts w:ascii="Times New Roman" w:eastAsia="Times New Roman" w:hAnsi="Times New Roman" w:cs="Times New Roman"/>
          <w:sz w:val="28"/>
          <w:szCs w:val="28"/>
        </w:rPr>
        <w:t>-либо действий;</w:t>
      </w:r>
    </w:p>
    <w:p w:rsidR="0081259E" w:rsidRPr="0052190D" w:rsidRDefault="005E7ECC">
      <w:pPr>
        <w:numPr>
          <w:ilvl w:val="0"/>
          <w:numId w:val="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красный цвет - #FF0505 - используется для кнопок, завер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шающих/отклоняющих какие-либо действия;</w:t>
      </w:r>
    </w:p>
    <w:p w:rsidR="0081259E" w:rsidRPr="0052190D" w:rsidRDefault="005E7ECC">
      <w:pPr>
        <w:numPr>
          <w:ilvl w:val="0"/>
          <w:numId w:val="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темный серый цвет - #2F2C2C - используется для фона вторичных элементов;</w:t>
      </w:r>
    </w:p>
    <w:p w:rsidR="0081259E" w:rsidRPr="0052190D" w:rsidRDefault="005E7ECC">
      <w:pPr>
        <w:numPr>
          <w:ilvl w:val="0"/>
          <w:numId w:val="4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синий цвет - #0500FF - используется для выделения некоторых компонентов при нажатии.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Экран входа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Экран входа, на который попадает пользователь, если он не авторизован. Данный экран необходим для авторизации пользователя. В теле содержатся: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19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форма авторизации;</w:t>
      </w:r>
    </w:p>
    <w:p w:rsidR="0081259E" w:rsidRPr="0052190D" w:rsidRDefault="005E7ECC">
      <w:pPr>
        <w:numPr>
          <w:ilvl w:val="0"/>
          <w:numId w:val="19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входа.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190D" w:rsidRDefault="0052190D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90D" w:rsidRDefault="0052190D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Главный экран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Пользователь попадает на главный экран после авторизации. На гл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авном экране располагаются основные элементы управления, такие как: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выбора задачи;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выбора команды;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отправки готовности задачи;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старта таймера;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завершения задачи;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паузы таймера;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остановки таймера;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пер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ехода к настройкам приложения;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выхода из аккаунта;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таймер;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строка, показывающая выбранную задачу;</w:t>
      </w:r>
    </w:p>
    <w:p w:rsidR="0081259E" w:rsidRPr="0052190D" w:rsidRDefault="005E7ECC">
      <w:pPr>
        <w:numPr>
          <w:ilvl w:val="0"/>
          <w:numId w:val="2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блок с информацией о пользователе 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, имя, фамилия).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Экран выбора задачи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Пользователь попадает на экран выбора задачи после нажатия на кнопку выбора задачи. На экране выбора задачи располагаются такие элементы управления, как:</w:t>
      </w:r>
    </w:p>
    <w:p w:rsidR="0081259E" w:rsidRPr="0052190D" w:rsidRDefault="0081259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29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список задачи, с возможностью выбора (выделения) конкретной задачи;</w:t>
      </w:r>
    </w:p>
    <w:p w:rsidR="0081259E" w:rsidRPr="0052190D" w:rsidRDefault="005E7ECC">
      <w:pPr>
        <w:numPr>
          <w:ilvl w:val="0"/>
          <w:numId w:val="29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“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ok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” для сохранения выбран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ной задачи и перехода на главный экран;</w:t>
      </w:r>
    </w:p>
    <w:p w:rsidR="0081259E" w:rsidRPr="0052190D" w:rsidRDefault="005E7ECC">
      <w:pPr>
        <w:numPr>
          <w:ilvl w:val="0"/>
          <w:numId w:val="29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перехода к настройкам приложения;</w:t>
      </w:r>
    </w:p>
    <w:p w:rsidR="0081259E" w:rsidRPr="0052190D" w:rsidRDefault="005E7ECC">
      <w:pPr>
        <w:numPr>
          <w:ilvl w:val="0"/>
          <w:numId w:val="29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выхода из аккаунта;</w:t>
      </w:r>
    </w:p>
    <w:p w:rsidR="0081259E" w:rsidRPr="0052190D" w:rsidRDefault="005E7ECC">
      <w:pPr>
        <w:numPr>
          <w:ilvl w:val="0"/>
          <w:numId w:val="29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таймер;</w:t>
      </w:r>
    </w:p>
    <w:p w:rsidR="0081259E" w:rsidRPr="0052190D" w:rsidRDefault="005E7ECC">
      <w:pPr>
        <w:numPr>
          <w:ilvl w:val="0"/>
          <w:numId w:val="29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строка, показывающая выбранную задачу;</w:t>
      </w:r>
    </w:p>
    <w:p w:rsidR="0081259E" w:rsidRPr="0052190D" w:rsidRDefault="005E7ECC">
      <w:pPr>
        <w:numPr>
          <w:ilvl w:val="0"/>
          <w:numId w:val="29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блок с информацией о пользователе 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, имя, фамилия).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Экран выбора команды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 попадает на экран выбора команды после нажатия на кнопку выбора команды. На экране выбора команды располагаются такие элементы управления, как: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список команд, с возможностью выбора (выделения) конкретной команды;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“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ok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” для сохранения пр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инадлежности пользователя к выбранной команде и перехода на главный экран;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перехода к настройкам приложения;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выхода из аккаунта;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таймер;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строка, показывающая выбранную задачу;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блок с информацией о пользователе 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, имя, фамилия).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Экран н</w:t>
      </w:r>
      <w:r w:rsidRPr="0052190D">
        <w:rPr>
          <w:rFonts w:ascii="Times New Roman" w:eastAsia="Times New Roman" w:hAnsi="Times New Roman" w:cs="Times New Roman"/>
          <w:b/>
          <w:sz w:val="28"/>
          <w:szCs w:val="28"/>
        </w:rPr>
        <w:t>астроек</w:t>
      </w:r>
    </w:p>
    <w:p w:rsidR="0081259E" w:rsidRPr="0052190D" w:rsidRDefault="008125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Пользователь попадает на экран настроек команды после нажатия на кнопку выбора команды. На экране выбора команды располагаются такие элементы управления, как: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список настроек приложения;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перехода к настройкам приложения;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кнопка выхода из аккаунта;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таймер;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строка, показывающая выбранную задачу;</w:t>
      </w:r>
    </w:p>
    <w:p w:rsidR="0081259E" w:rsidRPr="0052190D" w:rsidRDefault="005E7ECC">
      <w:pPr>
        <w:numPr>
          <w:ilvl w:val="0"/>
          <w:numId w:val="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блок с информацией о пользователе (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>, имя, фамилия).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1"/>
        <w:numPr>
          <w:ilvl w:val="0"/>
          <w:numId w:val="24"/>
        </w:numPr>
        <w:ind w:left="425" w:hanging="14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4" w:name="_Toc68809012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Функциональность приложения</w:t>
      </w:r>
      <w:bookmarkEnd w:id="44"/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Приложение подразумевает различную функциональность для каждой из групп пользователей.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Неавтор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изованный пользователь (гость):</w:t>
      </w:r>
    </w:p>
    <w:p w:rsidR="0081259E" w:rsidRPr="0052190D" w:rsidRDefault="005E7ECC">
      <w:pPr>
        <w:numPr>
          <w:ilvl w:val="0"/>
          <w:numId w:val="1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регистрация и авторизация в системе;</w:t>
      </w:r>
    </w:p>
    <w:p w:rsidR="0081259E" w:rsidRPr="0052190D" w:rsidRDefault="005E7ECC">
      <w:pPr>
        <w:numPr>
          <w:ilvl w:val="0"/>
          <w:numId w:val="1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просмотр общей информации о приложении.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Авторизованный 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>пользователь :</w:t>
      </w:r>
      <w:proofErr w:type="gramEnd"/>
    </w:p>
    <w:p w:rsidR="0081259E" w:rsidRPr="0052190D" w:rsidRDefault="005E7ECC">
      <w:pPr>
        <w:numPr>
          <w:ilvl w:val="0"/>
          <w:numId w:val="8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создавать команды;</w:t>
      </w:r>
    </w:p>
    <w:p w:rsidR="0081259E" w:rsidRPr="0052190D" w:rsidRDefault="005E7ECC">
      <w:pPr>
        <w:numPr>
          <w:ilvl w:val="0"/>
          <w:numId w:val="8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изменять персональную информацию.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 рамках конкретной команды пользователя подразделяются на сле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дующие категории со специфическими возможностями:</w:t>
      </w:r>
    </w:p>
    <w:p w:rsidR="0081259E" w:rsidRPr="0052190D" w:rsidRDefault="005E7ECC">
      <w:pPr>
        <w:numPr>
          <w:ilvl w:val="0"/>
          <w:numId w:val="3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администратор команды: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обладает возможностями лидера команды;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удалить команду;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назначение ролей.</w:t>
      </w:r>
    </w:p>
    <w:p w:rsidR="0081259E" w:rsidRPr="0052190D" w:rsidRDefault="005E7ECC">
      <w:pPr>
        <w:numPr>
          <w:ilvl w:val="0"/>
          <w:numId w:val="3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лидер команды: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обладает возможностями участника команды;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создавать новые задачи;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удалять задачи;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редактировать задачи;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прикреплять задачи к конкретному сотруднику;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возможность интеграции.</w:t>
      </w:r>
    </w:p>
    <w:p w:rsidR="0081259E" w:rsidRPr="0052190D" w:rsidRDefault="005E7ECC">
      <w:pPr>
        <w:numPr>
          <w:ilvl w:val="0"/>
          <w:numId w:val="37"/>
        </w:numPr>
        <w:ind w:left="566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участник команды: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отправлять отчетность о выполнении задач (потраченное время, статус выполнения);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просматривать список задач;</w:t>
      </w:r>
    </w:p>
    <w:p w:rsidR="0081259E" w:rsidRPr="0052190D" w:rsidRDefault="005E7ECC">
      <w:pPr>
        <w:numPr>
          <w:ilvl w:val="1"/>
          <w:numId w:val="37"/>
        </w:numPr>
        <w:ind w:left="1133" w:hanging="283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выйти из команды.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Администратор прило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жения:</w:t>
      </w:r>
    </w:p>
    <w:p w:rsidR="0081259E" w:rsidRPr="0052190D" w:rsidRDefault="005E7ECC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просмотр, редактирование и удаление пользовательской информации;</w:t>
      </w:r>
    </w:p>
    <w:p w:rsidR="0081259E" w:rsidRPr="0052190D" w:rsidRDefault="005E7ECC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удаление аккаунтов пользователей;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1"/>
        <w:numPr>
          <w:ilvl w:val="0"/>
          <w:numId w:val="24"/>
        </w:numPr>
        <w:ind w:left="425" w:hanging="14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5" w:name="_Toc68809013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Контент и наполнения приложения</w:t>
      </w:r>
      <w:bookmarkEnd w:id="45"/>
    </w:p>
    <w:p w:rsidR="0081259E" w:rsidRPr="0052190D" w:rsidRDefault="005E7EC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Приложение будет содержать: 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1259E" w:rsidRPr="0052190D" w:rsidRDefault="005E7ECC">
      <w:pPr>
        <w:numPr>
          <w:ilvl w:val="0"/>
          <w:numId w:val="18"/>
        </w:num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информацию о количестве потраченного времени конкретного сотрудника на конкретную задачу;</w:t>
      </w:r>
    </w:p>
    <w:p w:rsidR="0081259E" w:rsidRPr="0052190D" w:rsidRDefault="005E7ECC">
      <w:pPr>
        <w:numPr>
          <w:ilvl w:val="0"/>
          <w:numId w:val="18"/>
        </w:num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персональную информацию о пользователях;</w:t>
      </w:r>
    </w:p>
    <w:p w:rsidR="0081259E" w:rsidRPr="0052190D" w:rsidRDefault="005E7ECC">
      <w:pPr>
        <w:numPr>
          <w:ilvl w:val="0"/>
          <w:numId w:val="18"/>
        </w:num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информацию о составе сотрудников команд;</w:t>
      </w:r>
    </w:p>
    <w:p w:rsidR="0081259E" w:rsidRPr="0052190D" w:rsidRDefault="005E7ECC">
      <w:pPr>
        <w:numPr>
          <w:ilvl w:val="0"/>
          <w:numId w:val="18"/>
        </w:num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контактную информацию администрации сайта;</w:t>
      </w:r>
    </w:p>
    <w:p w:rsidR="0081259E" w:rsidRPr="0052190D" w:rsidRDefault="005E7ECC">
      <w:pPr>
        <w:numPr>
          <w:ilvl w:val="0"/>
          <w:numId w:val="18"/>
        </w:num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список задач для команд.</w:t>
      </w:r>
    </w:p>
    <w:p w:rsidR="0081259E" w:rsidRPr="0052190D" w:rsidRDefault="008125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59E" w:rsidRPr="0052190D" w:rsidRDefault="005E7ECC">
      <w:pPr>
        <w:pStyle w:val="1"/>
        <w:numPr>
          <w:ilvl w:val="0"/>
          <w:numId w:val="24"/>
        </w:numPr>
        <w:ind w:left="425" w:hanging="14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6" w:name="_Toc68809014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Дальнейшие улуч</w:t>
      </w:r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шения</w:t>
      </w:r>
      <w:bookmarkEnd w:id="46"/>
    </w:p>
    <w:p w:rsidR="0081259E" w:rsidRPr="0052190D" w:rsidRDefault="005E7ECC">
      <w:pPr>
        <w:spacing w:before="24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Добавление нейронной сети для возможности определения нахождения человека на рабочем месте (перед устройством), посредством использования камеры. Данное нововведение позволит создать возможность автоматического переключения статуса сотрудника (остано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вка/запуск таймера), а также, появится возможность более точно отслеживать деятельность сотрудника на рабочем месте.</w:t>
      </w:r>
    </w:p>
    <w:p w:rsidR="0081259E" w:rsidRPr="0052190D" w:rsidRDefault="005E7ECC">
      <w:pPr>
        <w:spacing w:before="24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Добавление сущностей “организация”, “проект”. Организации включают в себя команды и проекты, проекты в свою очередь задачи. Появляется роль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“Владелец организации” который может манипулировать командами и проектами внутри этой самой организации. Проекты включают в себя задачи и могут быть привязаны к нескольким командам, которые в свою очередь могут выполнять задачи из этих проектов.</w:t>
      </w:r>
    </w:p>
    <w:p w:rsidR="0081259E" w:rsidRPr="0052190D" w:rsidRDefault="005E7ECC">
      <w:pPr>
        <w:spacing w:before="24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Добавлени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е поддержки </w:t>
      </w:r>
      <w:proofErr w:type="spellStart"/>
      <w:r w:rsidRPr="0052190D">
        <w:rPr>
          <w:rFonts w:ascii="Times New Roman" w:eastAsia="Times New Roman" w:hAnsi="Times New Roman" w:cs="Times New Roman"/>
          <w:sz w:val="28"/>
          <w:szCs w:val="28"/>
        </w:rPr>
        <w:t>Mac</w:t>
      </w:r>
      <w:proofErr w:type="spell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OS для настольного приложения.</w:t>
      </w:r>
    </w:p>
    <w:p w:rsidR="0081259E" w:rsidRPr="0052190D" w:rsidRDefault="005E7ECC">
      <w:pPr>
        <w:pStyle w:val="1"/>
        <w:numPr>
          <w:ilvl w:val="0"/>
          <w:numId w:val="24"/>
        </w:numPr>
        <w:ind w:left="425" w:hanging="14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7" w:name="_Toc68809015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Порядок контроля и приемки работ</w:t>
      </w:r>
      <w:bookmarkEnd w:id="47"/>
    </w:p>
    <w:p w:rsidR="0081259E" w:rsidRPr="0052190D" w:rsidRDefault="005E7EC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</w:t>
      </w:r>
    </w:p>
    <w:p w:rsidR="0081259E" w:rsidRPr="0052190D" w:rsidRDefault="005E7ECC">
      <w:pPr>
        <w:pStyle w:val="1"/>
        <w:numPr>
          <w:ilvl w:val="0"/>
          <w:numId w:val="24"/>
        </w:numPr>
        <w:ind w:left="425" w:hanging="14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8" w:name="_Toc68809016"/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Реквизиты и подписи с</w:t>
      </w:r>
      <w:r w:rsidRPr="0052190D">
        <w:rPr>
          <w:rFonts w:ascii="Times New Roman" w:eastAsia="Times New Roman" w:hAnsi="Times New Roman" w:cs="Times New Roman"/>
          <w:b/>
          <w:sz w:val="36"/>
          <w:szCs w:val="36"/>
        </w:rPr>
        <w:t>торон</w:t>
      </w:r>
      <w:bookmarkEnd w:id="48"/>
    </w:p>
    <w:p w:rsidR="0081259E" w:rsidRPr="0052190D" w:rsidRDefault="005E7ECC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Техническое задание согласовано и принято в разработку.</w:t>
      </w:r>
    </w:p>
    <w:p w:rsidR="0081259E" w:rsidRPr="0052190D" w:rsidRDefault="005E7EC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Исполнителя:   </w:t>
      </w:r>
      <w:proofErr w:type="gram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От Заказчика:</w:t>
      </w:r>
    </w:p>
    <w:p w:rsidR="0081259E" w:rsidRPr="0052190D" w:rsidRDefault="005E7EC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_______________ (_________________)                                       _______________ (____</w:t>
      </w:r>
      <w:r w:rsidRPr="0052190D">
        <w:rPr>
          <w:rFonts w:ascii="Times New Roman" w:eastAsia="Times New Roman" w:hAnsi="Times New Roman" w:cs="Times New Roman"/>
          <w:sz w:val="28"/>
          <w:szCs w:val="28"/>
        </w:rPr>
        <w:t>_______________)</w:t>
      </w:r>
    </w:p>
    <w:p w:rsidR="0081259E" w:rsidRPr="0052190D" w:rsidRDefault="005E7ECC">
      <w:pPr>
        <w:spacing w:before="240" w:after="240"/>
        <w:rPr>
          <w:rFonts w:ascii="Times New Roman" w:eastAsia="Times New Roman" w:hAnsi="Times New Roman" w:cs="Times New Roman"/>
          <w:sz w:val="40"/>
          <w:szCs w:val="40"/>
        </w:rPr>
      </w:pPr>
      <w:r w:rsidRPr="005219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Подпись)   </w:t>
      </w:r>
      <w:proofErr w:type="gramEnd"/>
      <w:r w:rsidRPr="0052190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(Подпись)</w:t>
      </w:r>
    </w:p>
    <w:sectPr w:rsidR="0081259E" w:rsidRPr="0052190D">
      <w:footerReference w:type="default" r:id="rId16"/>
      <w:footerReference w:type="first" r:id="rId17"/>
      <w:pgSz w:w="11909" w:h="16834"/>
      <w:pgMar w:top="1440" w:right="1440" w:bottom="1440" w:left="85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ECC" w:rsidRDefault="005E7ECC">
      <w:pPr>
        <w:spacing w:line="240" w:lineRule="auto"/>
      </w:pPr>
      <w:r>
        <w:separator/>
      </w:r>
    </w:p>
  </w:endnote>
  <w:endnote w:type="continuationSeparator" w:id="0">
    <w:p w:rsidR="005E7ECC" w:rsidRDefault="005E7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59E" w:rsidRDefault="005E7ECC">
    <w:pPr>
      <w:jc w:val="right"/>
    </w:pPr>
    <w:r>
      <w:fldChar w:fldCharType="begin"/>
    </w:r>
    <w:r>
      <w:instrText>PAGE</w:instrText>
    </w:r>
    <w:r w:rsidR="0052190D">
      <w:fldChar w:fldCharType="separate"/>
    </w:r>
    <w:r w:rsidR="0052190D"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59E" w:rsidRDefault="008125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ECC" w:rsidRDefault="005E7ECC">
      <w:pPr>
        <w:spacing w:line="240" w:lineRule="auto"/>
      </w:pPr>
      <w:r>
        <w:separator/>
      </w:r>
    </w:p>
  </w:footnote>
  <w:footnote w:type="continuationSeparator" w:id="0">
    <w:p w:rsidR="005E7ECC" w:rsidRDefault="005E7E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70D4"/>
    <w:multiLevelType w:val="multilevel"/>
    <w:tmpl w:val="8D045F3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B95961"/>
    <w:multiLevelType w:val="multilevel"/>
    <w:tmpl w:val="3CCE2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C276FF"/>
    <w:multiLevelType w:val="multilevel"/>
    <w:tmpl w:val="D172A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A82D56"/>
    <w:multiLevelType w:val="multilevel"/>
    <w:tmpl w:val="135057D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F369F6"/>
    <w:multiLevelType w:val="multilevel"/>
    <w:tmpl w:val="AFB89EF2"/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0A90663C"/>
    <w:multiLevelType w:val="multilevel"/>
    <w:tmpl w:val="B7863806"/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0C222166"/>
    <w:multiLevelType w:val="multilevel"/>
    <w:tmpl w:val="F5E4E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712CE4"/>
    <w:multiLevelType w:val="multilevel"/>
    <w:tmpl w:val="C18CA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186851"/>
    <w:multiLevelType w:val="multilevel"/>
    <w:tmpl w:val="91F28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829198F"/>
    <w:multiLevelType w:val="multilevel"/>
    <w:tmpl w:val="5ABA262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1AC477E2"/>
    <w:multiLevelType w:val="multilevel"/>
    <w:tmpl w:val="EC3C7E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20849D9"/>
    <w:multiLevelType w:val="multilevel"/>
    <w:tmpl w:val="7ED4EBF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730115D"/>
    <w:multiLevelType w:val="multilevel"/>
    <w:tmpl w:val="8892B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EC3CB8"/>
    <w:multiLevelType w:val="multilevel"/>
    <w:tmpl w:val="2A9E4A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3B5662A"/>
    <w:multiLevelType w:val="multilevel"/>
    <w:tmpl w:val="62CA6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FD23AB"/>
    <w:multiLevelType w:val="multilevel"/>
    <w:tmpl w:val="3D44C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6B97C52"/>
    <w:multiLevelType w:val="multilevel"/>
    <w:tmpl w:val="52CA9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436891"/>
    <w:multiLevelType w:val="multilevel"/>
    <w:tmpl w:val="9198D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242C32"/>
    <w:multiLevelType w:val="multilevel"/>
    <w:tmpl w:val="61AEC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C93609E"/>
    <w:multiLevelType w:val="multilevel"/>
    <w:tmpl w:val="8DAEE73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004239"/>
    <w:multiLevelType w:val="multilevel"/>
    <w:tmpl w:val="7C6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016204F"/>
    <w:multiLevelType w:val="multilevel"/>
    <w:tmpl w:val="81204F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50970095"/>
    <w:multiLevelType w:val="multilevel"/>
    <w:tmpl w:val="0A4EA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12025A"/>
    <w:multiLevelType w:val="multilevel"/>
    <w:tmpl w:val="DBA29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55E2CB6"/>
    <w:multiLevelType w:val="multilevel"/>
    <w:tmpl w:val="D5CA6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13747BF"/>
    <w:multiLevelType w:val="multilevel"/>
    <w:tmpl w:val="82685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23439CB"/>
    <w:multiLevelType w:val="multilevel"/>
    <w:tmpl w:val="BDAA9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5570F1"/>
    <w:multiLevelType w:val="multilevel"/>
    <w:tmpl w:val="1ADE1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68511F"/>
    <w:multiLevelType w:val="multilevel"/>
    <w:tmpl w:val="8BE8B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177BF6"/>
    <w:multiLevelType w:val="multilevel"/>
    <w:tmpl w:val="A04890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88F159F"/>
    <w:multiLevelType w:val="multilevel"/>
    <w:tmpl w:val="48FEB1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6D371DB3"/>
    <w:multiLevelType w:val="multilevel"/>
    <w:tmpl w:val="1FFEB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19D5229"/>
    <w:multiLevelType w:val="multilevel"/>
    <w:tmpl w:val="91A6E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7124E6"/>
    <w:multiLevelType w:val="multilevel"/>
    <w:tmpl w:val="AA5042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4786801"/>
    <w:multiLevelType w:val="multilevel"/>
    <w:tmpl w:val="71206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AFC6D7E"/>
    <w:multiLevelType w:val="multilevel"/>
    <w:tmpl w:val="9B2EC4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C286A2A"/>
    <w:multiLevelType w:val="multilevel"/>
    <w:tmpl w:val="53962D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ED90D4E"/>
    <w:multiLevelType w:val="multilevel"/>
    <w:tmpl w:val="12A6D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28"/>
  </w:num>
  <w:num w:numId="3">
    <w:abstractNumId w:val="1"/>
  </w:num>
  <w:num w:numId="4">
    <w:abstractNumId w:val="13"/>
  </w:num>
  <w:num w:numId="5">
    <w:abstractNumId w:val="33"/>
  </w:num>
  <w:num w:numId="6">
    <w:abstractNumId w:val="26"/>
  </w:num>
  <w:num w:numId="7">
    <w:abstractNumId w:val="21"/>
  </w:num>
  <w:num w:numId="8">
    <w:abstractNumId w:val="27"/>
  </w:num>
  <w:num w:numId="9">
    <w:abstractNumId w:val="29"/>
  </w:num>
  <w:num w:numId="10">
    <w:abstractNumId w:val="17"/>
  </w:num>
  <w:num w:numId="11">
    <w:abstractNumId w:val="31"/>
  </w:num>
  <w:num w:numId="12">
    <w:abstractNumId w:val="6"/>
  </w:num>
  <w:num w:numId="13">
    <w:abstractNumId w:val="34"/>
  </w:num>
  <w:num w:numId="14">
    <w:abstractNumId w:val="25"/>
  </w:num>
  <w:num w:numId="15">
    <w:abstractNumId w:val="15"/>
  </w:num>
  <w:num w:numId="16">
    <w:abstractNumId w:val="11"/>
  </w:num>
  <w:num w:numId="17">
    <w:abstractNumId w:val="16"/>
  </w:num>
  <w:num w:numId="18">
    <w:abstractNumId w:val="36"/>
  </w:num>
  <w:num w:numId="19">
    <w:abstractNumId w:val="2"/>
  </w:num>
  <w:num w:numId="20">
    <w:abstractNumId w:val="23"/>
  </w:num>
  <w:num w:numId="21">
    <w:abstractNumId w:val="12"/>
  </w:num>
  <w:num w:numId="22">
    <w:abstractNumId w:val="7"/>
  </w:num>
  <w:num w:numId="23">
    <w:abstractNumId w:val="19"/>
  </w:num>
  <w:num w:numId="24">
    <w:abstractNumId w:val="3"/>
  </w:num>
  <w:num w:numId="25">
    <w:abstractNumId w:val="8"/>
  </w:num>
  <w:num w:numId="26">
    <w:abstractNumId w:val="4"/>
  </w:num>
  <w:num w:numId="27">
    <w:abstractNumId w:val="10"/>
  </w:num>
  <w:num w:numId="28">
    <w:abstractNumId w:val="24"/>
  </w:num>
  <w:num w:numId="29">
    <w:abstractNumId w:val="35"/>
  </w:num>
  <w:num w:numId="30">
    <w:abstractNumId w:val="14"/>
  </w:num>
  <w:num w:numId="31">
    <w:abstractNumId w:val="5"/>
  </w:num>
  <w:num w:numId="32">
    <w:abstractNumId w:val="22"/>
  </w:num>
  <w:num w:numId="33">
    <w:abstractNumId w:val="9"/>
  </w:num>
  <w:num w:numId="34">
    <w:abstractNumId w:val="37"/>
  </w:num>
  <w:num w:numId="35">
    <w:abstractNumId w:val="0"/>
  </w:num>
  <w:num w:numId="36">
    <w:abstractNumId w:val="18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9E"/>
    <w:rsid w:val="0052190D"/>
    <w:rsid w:val="005E7ECC"/>
    <w:rsid w:val="0081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CE03"/>
  <w15:docId w15:val="{3F75AB1F-6858-414D-A653-0E99FB8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ind w:left="708" w:hanging="141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40" w:after="240"/>
      <w:ind w:left="850" w:hanging="135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52190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52190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2190D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52190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styleId="a7">
    <w:name w:val="Hyperlink"/>
    <w:basedOn w:val="a0"/>
    <w:uiPriority w:val="99"/>
    <w:unhideWhenUsed/>
    <w:rsid w:val="00521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QL" TargetMode="External"/><Relationship Id="rId13" Type="http://schemas.openxmlformats.org/officeDocument/2006/relationships/hyperlink" Target="https://ru.wikipedia.org/wiki/%D0%9A%D0%BE%D0%BC%D0%BF%D0%B8%D0%BB%D1%8F%D1%82%D0%BE%D1%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B%D1%8F%D1%86%D0%B8%D0%BE%D0%BD%D0%BD%D0%B0%D1%8F_%D0%A1%D0%A3%D0%91%D0%94" TargetMode="External"/><Relationship Id="rId12" Type="http://schemas.openxmlformats.org/officeDocument/2006/relationships/hyperlink" Target="https://ru.wikipedia.org/wiki/%D0%98%D1%81%D1%85%D0%BE%D0%B4%D0%BD%D1%8B%D0%B9_%D1%82%D0%B5%D0%BA%D1%81%D1%82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1%D0%B0%D0%B9%D1%82-%D0%BA%D0%BE%D0%B4_Jav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s://ru.wikipedia.org/wiki/JRE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" TargetMode="External"/><Relationship Id="rId1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9D"/>
    <w:rsid w:val="004B369D"/>
    <w:rsid w:val="0085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A91B44938C4A36AFDB002F74BEF572">
    <w:name w:val="12A91B44938C4A36AFDB002F74BEF572"/>
    <w:rsid w:val="004B369D"/>
  </w:style>
  <w:style w:type="paragraph" w:customStyle="1" w:styleId="CF345C5B7E874BA880EA5CDA13E45791">
    <w:name w:val="CF345C5B7E874BA880EA5CDA13E45791"/>
    <w:rsid w:val="004B369D"/>
  </w:style>
  <w:style w:type="paragraph" w:customStyle="1" w:styleId="0B0A03842BEB4C8E8C07DFC20D7F8845">
    <w:name w:val="0B0A03842BEB4C8E8C07DFC20D7F8845"/>
    <w:rsid w:val="004B3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4014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Лисаев</dc:creator>
  <cp:lastModifiedBy>Денис Лисаев</cp:lastModifiedBy>
  <cp:revision>2</cp:revision>
  <dcterms:created xsi:type="dcterms:W3CDTF">2021-04-08T18:14:00Z</dcterms:created>
  <dcterms:modified xsi:type="dcterms:W3CDTF">2021-04-08T18:14:00Z</dcterms:modified>
</cp:coreProperties>
</file>