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59E" w:rsidRPr="0052190D" w:rsidRDefault="00A67E08">
      <w:pPr>
        <w:spacing w:before="240" w:after="240"/>
        <w:ind w:right="-589"/>
        <w:jc w:val="center"/>
        <w:rPr>
          <w:rFonts w:ascii="Times New Roman" w:eastAsia="Times New Roman" w:hAnsi="Times New Roman" w:cs="Times New Roman"/>
          <w:b/>
          <w:sz w:val="24"/>
          <w:szCs w:val="24"/>
        </w:rPr>
      </w:pPr>
      <w:r w:rsidRPr="0052190D">
        <w:rPr>
          <w:rFonts w:ascii="Times New Roman" w:eastAsia="Times New Roman" w:hAnsi="Times New Roman" w:cs="Times New Roman"/>
          <w:b/>
          <w:sz w:val="24"/>
          <w:szCs w:val="24"/>
        </w:rPr>
        <w:t xml:space="preserve">Воронежский Государственный Университет </w:t>
      </w:r>
    </w:p>
    <w:p w:rsidR="0081259E" w:rsidRPr="0052190D" w:rsidRDefault="00A67E08">
      <w:pPr>
        <w:spacing w:before="240" w:after="240"/>
        <w:ind w:right="-589"/>
        <w:jc w:val="center"/>
        <w:rPr>
          <w:rFonts w:ascii="Times New Roman" w:eastAsia="Times New Roman" w:hAnsi="Times New Roman" w:cs="Times New Roman"/>
          <w:b/>
          <w:sz w:val="24"/>
          <w:szCs w:val="24"/>
        </w:rPr>
      </w:pPr>
      <w:r w:rsidRPr="0052190D">
        <w:rPr>
          <w:rFonts w:ascii="Times New Roman" w:eastAsia="Times New Roman" w:hAnsi="Times New Roman" w:cs="Times New Roman"/>
          <w:b/>
          <w:sz w:val="24"/>
          <w:szCs w:val="24"/>
        </w:rPr>
        <w:t>Факультет Компьютерных Наук</w:t>
      </w: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81259E">
      <w:pPr>
        <w:ind w:left="720"/>
        <w:jc w:val="center"/>
        <w:rPr>
          <w:rFonts w:ascii="Times New Roman" w:eastAsia="Times New Roman" w:hAnsi="Times New Roman" w:cs="Times New Roman"/>
          <w:sz w:val="36"/>
          <w:szCs w:val="36"/>
        </w:rPr>
      </w:pPr>
    </w:p>
    <w:p w:rsidR="0081259E" w:rsidRPr="0052190D" w:rsidRDefault="00A67E08">
      <w:pPr>
        <w:ind w:left="720"/>
        <w:jc w:val="center"/>
        <w:rPr>
          <w:rFonts w:ascii="Times New Roman" w:eastAsia="Times New Roman" w:hAnsi="Times New Roman" w:cs="Times New Roman"/>
          <w:b/>
          <w:sz w:val="40"/>
          <w:szCs w:val="40"/>
        </w:rPr>
      </w:pPr>
      <w:r w:rsidRPr="0052190D">
        <w:rPr>
          <w:rFonts w:ascii="Times New Roman" w:eastAsia="Times New Roman" w:hAnsi="Times New Roman" w:cs="Times New Roman"/>
          <w:b/>
          <w:sz w:val="40"/>
          <w:szCs w:val="40"/>
        </w:rPr>
        <w:t>Система контроля удаленной работы</w:t>
      </w: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b/>
          <w:sz w:val="32"/>
          <w:szCs w:val="32"/>
        </w:rPr>
      </w:pPr>
    </w:p>
    <w:p w:rsidR="0081259E" w:rsidRPr="0052190D" w:rsidRDefault="00A67E08">
      <w:pPr>
        <w:ind w:left="720"/>
        <w:jc w:val="center"/>
        <w:rPr>
          <w:rFonts w:ascii="Times New Roman" w:eastAsia="Times New Roman" w:hAnsi="Times New Roman" w:cs="Times New Roman"/>
          <w:b/>
          <w:sz w:val="32"/>
          <w:szCs w:val="32"/>
        </w:rPr>
      </w:pPr>
      <w:r w:rsidRPr="0052190D">
        <w:rPr>
          <w:rFonts w:ascii="Times New Roman" w:eastAsia="Times New Roman" w:hAnsi="Times New Roman" w:cs="Times New Roman"/>
          <w:b/>
          <w:sz w:val="32"/>
          <w:szCs w:val="32"/>
        </w:rPr>
        <w:t xml:space="preserve">Техническое задание </w:t>
      </w:r>
    </w:p>
    <w:p w:rsidR="0081259E" w:rsidRPr="0052190D" w:rsidRDefault="00A67E08">
      <w:pPr>
        <w:ind w:left="720"/>
        <w:jc w:val="center"/>
        <w:rPr>
          <w:rFonts w:ascii="Times New Roman" w:eastAsia="Times New Roman" w:hAnsi="Times New Roman" w:cs="Times New Roman"/>
        </w:rPr>
      </w:pPr>
      <w:r w:rsidRPr="0052190D">
        <w:rPr>
          <w:rFonts w:ascii="Times New Roman" w:eastAsia="Times New Roman" w:hAnsi="Times New Roman" w:cs="Times New Roman"/>
        </w:rPr>
        <w:t>в соответствии с ГОСТ 34.602-89</w:t>
      </w: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81259E">
      <w:pPr>
        <w:ind w:left="720"/>
        <w:jc w:val="center"/>
        <w:rPr>
          <w:rFonts w:ascii="Times New Roman" w:eastAsia="Times New Roman" w:hAnsi="Times New Roman" w:cs="Times New Roman"/>
          <w:sz w:val="32"/>
          <w:szCs w:val="32"/>
        </w:rPr>
      </w:pPr>
    </w:p>
    <w:p w:rsidR="0081259E" w:rsidRPr="0052190D" w:rsidRDefault="00A67E08">
      <w:pPr>
        <w:spacing w:before="240" w:after="240"/>
        <w:rPr>
          <w:rFonts w:ascii="Times New Roman" w:eastAsia="Times New Roman" w:hAnsi="Times New Roman" w:cs="Times New Roman"/>
          <w:sz w:val="24"/>
          <w:szCs w:val="24"/>
        </w:rPr>
      </w:pPr>
      <w:r w:rsidRPr="0052190D">
        <w:rPr>
          <w:rFonts w:ascii="Times New Roman" w:eastAsia="Times New Roman" w:hAnsi="Times New Roman" w:cs="Times New Roman"/>
          <w:sz w:val="24"/>
          <w:szCs w:val="24"/>
        </w:rPr>
        <w:t xml:space="preserve">Заказчик:                                            </w:t>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t>Тарасов В. С.</w:t>
      </w:r>
    </w:p>
    <w:p w:rsidR="0081259E" w:rsidRPr="0052190D" w:rsidRDefault="00A67E08">
      <w:pPr>
        <w:spacing w:before="240" w:after="240"/>
        <w:rPr>
          <w:rFonts w:ascii="Times New Roman" w:eastAsia="Times New Roman" w:hAnsi="Times New Roman" w:cs="Times New Roman"/>
          <w:sz w:val="24"/>
          <w:szCs w:val="24"/>
        </w:rPr>
      </w:pPr>
      <w:r w:rsidRPr="0052190D">
        <w:rPr>
          <w:rFonts w:ascii="Times New Roman" w:eastAsia="Times New Roman" w:hAnsi="Times New Roman" w:cs="Times New Roman"/>
          <w:sz w:val="24"/>
          <w:szCs w:val="24"/>
        </w:rPr>
        <w:t xml:space="preserve">Исполнители:                                   </w:t>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r>
      <w:r w:rsidRPr="0052190D">
        <w:rPr>
          <w:rFonts w:ascii="Times New Roman" w:eastAsia="Times New Roman" w:hAnsi="Times New Roman" w:cs="Times New Roman"/>
          <w:sz w:val="24"/>
          <w:szCs w:val="24"/>
        </w:rPr>
        <w:tab/>
        <w:t xml:space="preserve"> Лисаев Д.Э.   Ударцев А. А.</w:t>
      </w:r>
    </w:p>
    <w:p w:rsidR="0081259E" w:rsidRPr="0052190D" w:rsidRDefault="00A67E08">
      <w:pPr>
        <w:ind w:left="720"/>
        <w:jc w:val="center"/>
        <w:rPr>
          <w:rFonts w:ascii="Times New Roman" w:eastAsia="Times New Roman" w:hAnsi="Times New Roman" w:cs="Times New Roman"/>
          <w:sz w:val="32"/>
          <w:szCs w:val="32"/>
        </w:rPr>
      </w:pPr>
      <w:r w:rsidRPr="0052190D">
        <w:rPr>
          <w:rFonts w:ascii="Times New Roman" w:hAnsi="Times New Roman" w:cs="Times New Roman"/>
        </w:rPr>
        <w:br w:type="page"/>
      </w:r>
    </w:p>
    <w:p w:rsidR="0081259E" w:rsidRPr="0052190D" w:rsidRDefault="00A67E08">
      <w:pPr>
        <w:pStyle w:val="a3"/>
        <w:ind w:left="720"/>
        <w:jc w:val="center"/>
        <w:rPr>
          <w:rFonts w:ascii="Times New Roman" w:eastAsia="Times New Roman" w:hAnsi="Times New Roman" w:cs="Times New Roman"/>
        </w:rPr>
      </w:pPr>
      <w:bookmarkStart w:id="0" w:name="_86ygtynns1bc" w:colFirst="0" w:colLast="0"/>
      <w:bookmarkEnd w:id="0"/>
      <w:r w:rsidRPr="0052190D">
        <w:rPr>
          <w:rFonts w:ascii="Times New Roman" w:eastAsia="Times New Roman" w:hAnsi="Times New Roman" w:cs="Times New Roman"/>
        </w:rPr>
        <w:lastRenderedPageBreak/>
        <w:t>Содержание</w:t>
      </w:r>
      <w:bookmarkStart w:id="1" w:name="_GoBack"/>
      <w:bookmarkEnd w:id="1"/>
    </w:p>
    <w:p w:rsidR="0081259E" w:rsidRPr="0052190D" w:rsidRDefault="0081259E">
      <w:pPr>
        <w:rPr>
          <w:rFonts w:ascii="Times New Roman" w:eastAsia="Times New Roman" w:hAnsi="Times New Roman" w:cs="Times New Roman"/>
        </w:rPr>
      </w:pPr>
    </w:p>
    <w:sdt>
      <w:sdtPr>
        <w:rPr>
          <w:rFonts w:ascii="Times New Roman" w:eastAsia="Arial" w:hAnsi="Times New Roman" w:cs="Times New Roman"/>
          <w:color w:val="auto"/>
          <w:sz w:val="22"/>
          <w:szCs w:val="22"/>
          <w:lang w:val="ru"/>
        </w:rPr>
        <w:id w:val="586274278"/>
        <w:docPartObj>
          <w:docPartGallery w:val="Table of Contents"/>
          <w:docPartUnique/>
        </w:docPartObj>
      </w:sdtPr>
      <w:sdtEndPr>
        <w:rPr>
          <w:b/>
          <w:bCs/>
        </w:rPr>
      </w:sdtEndPr>
      <w:sdtContent>
        <w:p w:rsidR="0052190D" w:rsidRPr="0052190D" w:rsidRDefault="0052190D">
          <w:pPr>
            <w:pStyle w:val="a6"/>
            <w:rPr>
              <w:rFonts w:ascii="Times New Roman" w:hAnsi="Times New Roman" w:cs="Times New Roman"/>
            </w:rPr>
          </w:pPr>
        </w:p>
        <w:p w:rsidR="0052190D" w:rsidRPr="0052190D" w:rsidRDefault="0052190D">
          <w:pPr>
            <w:pStyle w:val="10"/>
            <w:tabs>
              <w:tab w:val="left" w:pos="440"/>
              <w:tab w:val="right" w:leader="dot" w:pos="9609"/>
            </w:tabs>
            <w:rPr>
              <w:rFonts w:ascii="Times New Roman" w:hAnsi="Times New Roman"/>
              <w:noProof/>
            </w:rPr>
          </w:pPr>
          <w:r w:rsidRPr="0052190D">
            <w:rPr>
              <w:rFonts w:ascii="Times New Roman" w:hAnsi="Times New Roman"/>
            </w:rPr>
            <w:fldChar w:fldCharType="begin"/>
          </w:r>
          <w:r w:rsidRPr="0052190D">
            <w:rPr>
              <w:rFonts w:ascii="Times New Roman" w:hAnsi="Times New Roman"/>
            </w:rPr>
            <w:instrText xml:space="preserve"> TOC \o "1-3" \h \z \u </w:instrText>
          </w:r>
          <w:r w:rsidRPr="0052190D">
            <w:rPr>
              <w:rFonts w:ascii="Times New Roman" w:hAnsi="Times New Roman"/>
            </w:rPr>
            <w:fldChar w:fldCharType="separate"/>
          </w:r>
          <w:hyperlink w:anchor="_Toc68808980" w:history="1">
            <w:r w:rsidRPr="0052190D">
              <w:rPr>
                <w:rStyle w:val="a7"/>
                <w:rFonts w:ascii="Times New Roman" w:eastAsia="Times New Roman" w:hAnsi="Times New Roman"/>
                <w:b/>
                <w:noProof/>
              </w:rPr>
              <w:t>1.</w:t>
            </w:r>
            <w:r w:rsidRPr="0052190D">
              <w:rPr>
                <w:rFonts w:ascii="Times New Roman" w:hAnsi="Times New Roman"/>
                <w:noProof/>
              </w:rPr>
              <w:tab/>
            </w:r>
            <w:r w:rsidRPr="0052190D">
              <w:rPr>
                <w:rStyle w:val="a7"/>
                <w:rFonts w:ascii="Times New Roman" w:eastAsia="Times New Roman" w:hAnsi="Times New Roman"/>
                <w:b/>
                <w:noProof/>
              </w:rPr>
              <w:t>Термины</w:t>
            </w:r>
            <w:r w:rsidRPr="0052190D">
              <w:rPr>
                <w:rFonts w:ascii="Times New Roman" w:hAnsi="Times New Roman"/>
                <w:noProof/>
                <w:webHidden/>
              </w:rPr>
              <w:tab/>
            </w:r>
            <w:r w:rsidRPr="0052190D">
              <w:rPr>
                <w:rFonts w:ascii="Times New Roman" w:hAnsi="Times New Roman"/>
                <w:noProof/>
                <w:webHidden/>
              </w:rPr>
              <w:fldChar w:fldCharType="begin"/>
            </w:r>
            <w:r w:rsidRPr="0052190D">
              <w:rPr>
                <w:rFonts w:ascii="Times New Roman" w:hAnsi="Times New Roman"/>
                <w:noProof/>
                <w:webHidden/>
              </w:rPr>
              <w:instrText xml:space="preserve"> PAGEREF _Toc68808980 \h </w:instrText>
            </w:r>
            <w:r w:rsidRPr="0052190D">
              <w:rPr>
                <w:rFonts w:ascii="Times New Roman" w:hAnsi="Times New Roman"/>
                <w:noProof/>
                <w:webHidden/>
              </w:rPr>
            </w:r>
            <w:r w:rsidRPr="0052190D">
              <w:rPr>
                <w:rFonts w:ascii="Times New Roman" w:hAnsi="Times New Roman"/>
                <w:noProof/>
                <w:webHidden/>
              </w:rPr>
              <w:fldChar w:fldCharType="separate"/>
            </w:r>
            <w:r w:rsidR="00CF67FB">
              <w:rPr>
                <w:rFonts w:ascii="Times New Roman" w:hAnsi="Times New Roman"/>
                <w:noProof/>
                <w:webHidden/>
              </w:rPr>
              <w:t>4</w:t>
            </w:r>
            <w:r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8981" w:history="1">
            <w:r w:rsidR="0052190D" w:rsidRPr="0052190D">
              <w:rPr>
                <w:rStyle w:val="a7"/>
                <w:rFonts w:ascii="Times New Roman" w:eastAsia="Times New Roman" w:hAnsi="Times New Roman"/>
                <w:b/>
                <w:noProof/>
              </w:rPr>
              <w:t>2.</w:t>
            </w:r>
            <w:r w:rsidR="0052190D" w:rsidRPr="0052190D">
              <w:rPr>
                <w:rFonts w:ascii="Times New Roman" w:hAnsi="Times New Roman"/>
                <w:noProof/>
              </w:rPr>
              <w:tab/>
            </w:r>
            <w:r w:rsidR="0052190D" w:rsidRPr="0052190D">
              <w:rPr>
                <w:rStyle w:val="a7"/>
                <w:rFonts w:ascii="Times New Roman" w:eastAsia="Times New Roman" w:hAnsi="Times New Roman"/>
                <w:b/>
                <w:noProof/>
              </w:rPr>
              <w:t>Общие сведения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_Toc68808981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82" w:history="1">
            <w:r w:rsidR="0052190D" w:rsidRPr="0052190D">
              <w:rPr>
                <w:rStyle w:val="a7"/>
                <w:rFonts w:ascii="Times New Roman" w:hAnsi="Times New Roman"/>
                <w:b/>
                <w:noProof/>
              </w:rPr>
              <w:t>2.1.</w:t>
            </w:r>
            <w:r w:rsidR="0052190D" w:rsidRPr="0052190D">
              <w:rPr>
                <w:rFonts w:ascii="Times New Roman" w:hAnsi="Times New Roman"/>
                <w:noProof/>
              </w:rPr>
              <w:tab/>
            </w:r>
            <w:r w:rsidR="0052190D" w:rsidRPr="0052190D">
              <w:rPr>
                <w:rStyle w:val="a7"/>
                <w:rFonts w:ascii="Times New Roman" w:hAnsi="Times New Roman"/>
                <w:b/>
                <w:noProof/>
              </w:rPr>
              <w:t>Название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_Toc68808982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83" w:history="1">
            <w:r w:rsidR="0052190D" w:rsidRPr="0052190D">
              <w:rPr>
                <w:rStyle w:val="a7"/>
                <w:rFonts w:ascii="Times New Roman" w:hAnsi="Times New Roman"/>
                <w:b/>
                <w:noProof/>
              </w:rPr>
              <w:t>2.2.</w:t>
            </w:r>
            <w:r w:rsidR="0052190D" w:rsidRPr="0052190D">
              <w:rPr>
                <w:rFonts w:ascii="Times New Roman" w:hAnsi="Times New Roman"/>
                <w:noProof/>
              </w:rPr>
              <w:tab/>
            </w:r>
            <w:r w:rsidR="0052190D" w:rsidRPr="0052190D">
              <w:rPr>
                <w:rStyle w:val="a7"/>
                <w:rFonts w:ascii="Times New Roman" w:hAnsi="Times New Roman"/>
                <w:b/>
                <w:noProof/>
              </w:rPr>
              <w:t>Наименование предприятий (объединений) разработчика и заказчика (пользователя) сайта и их реквизиты</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_Toc68808983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30"/>
            <w:tabs>
              <w:tab w:val="left" w:pos="1320"/>
              <w:tab w:val="right" w:leader="dot" w:pos="9609"/>
            </w:tabs>
            <w:rPr>
              <w:rFonts w:ascii="Times New Roman" w:hAnsi="Times New Roman"/>
              <w:noProof/>
            </w:rPr>
          </w:pPr>
          <w:hyperlink w:anchor="_Toc68808984" w:history="1">
            <w:r w:rsidR="0052190D" w:rsidRPr="0052190D">
              <w:rPr>
                <w:rStyle w:val="a7"/>
                <w:rFonts w:ascii="Times New Roman" w:hAnsi="Times New Roman"/>
                <w:b/>
                <w:noProof/>
              </w:rPr>
              <w:t>2.2.1.</w:t>
            </w:r>
            <w:r w:rsidR="0052190D" w:rsidRPr="0052190D">
              <w:rPr>
                <w:rFonts w:ascii="Times New Roman" w:hAnsi="Times New Roman"/>
                <w:noProof/>
              </w:rPr>
              <w:tab/>
            </w:r>
            <w:r w:rsidR="0052190D" w:rsidRPr="0052190D">
              <w:rPr>
                <w:rStyle w:val="a7"/>
                <w:rFonts w:ascii="Times New Roman" w:hAnsi="Times New Roman"/>
                <w:b/>
                <w:noProof/>
              </w:rPr>
              <w:t>Заказчик</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_Toc68808984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30"/>
            <w:tabs>
              <w:tab w:val="left" w:pos="1320"/>
              <w:tab w:val="right" w:leader="dot" w:pos="9609"/>
            </w:tabs>
            <w:rPr>
              <w:rFonts w:ascii="Times New Roman" w:hAnsi="Times New Roman"/>
              <w:noProof/>
            </w:rPr>
          </w:pPr>
          <w:hyperlink w:anchor="_Toc68808985" w:history="1">
            <w:r w:rsidR="0052190D" w:rsidRPr="0052190D">
              <w:rPr>
                <w:rStyle w:val="a7"/>
                <w:rFonts w:ascii="Times New Roman" w:hAnsi="Times New Roman"/>
                <w:b/>
                <w:noProof/>
              </w:rPr>
              <w:t>2.2.2.</w:t>
            </w:r>
            <w:r w:rsidR="0052190D" w:rsidRPr="0052190D">
              <w:rPr>
                <w:rFonts w:ascii="Times New Roman" w:hAnsi="Times New Roman"/>
                <w:noProof/>
              </w:rPr>
              <w:tab/>
            </w:r>
            <w:r w:rsidR="0052190D" w:rsidRPr="0052190D">
              <w:rPr>
                <w:rStyle w:val="a7"/>
                <w:rFonts w:ascii="Times New Roman" w:hAnsi="Times New Roman"/>
                <w:b/>
                <w:noProof/>
              </w:rPr>
              <w:t>Разработчики</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_Toc68808985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86" w:history="1">
            <w:r w:rsidR="0052190D" w:rsidRPr="0052190D">
              <w:rPr>
                <w:rStyle w:val="a7"/>
                <w:rFonts w:ascii="Times New Roman" w:hAnsi="Times New Roman"/>
                <w:b/>
                <w:noProof/>
              </w:rPr>
              <w:t>2.3.</w:t>
            </w:r>
            <w:r w:rsidR="0052190D" w:rsidRPr="0052190D">
              <w:rPr>
                <w:rFonts w:ascii="Times New Roman" w:hAnsi="Times New Roman"/>
                <w:noProof/>
              </w:rPr>
              <w:tab/>
            </w:r>
            <w:r w:rsidR="0052190D" w:rsidRPr="0052190D">
              <w:rPr>
                <w:rStyle w:val="a7"/>
                <w:rFonts w:ascii="Times New Roman" w:hAnsi="Times New Roman"/>
                <w:b/>
                <w:noProof/>
              </w:rPr>
              <w:t>Перечень документов, на основании которых создается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_Toc68808986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87" w:history="1">
            <w:r w:rsidR="0052190D" w:rsidRPr="0052190D">
              <w:rPr>
                <w:rStyle w:val="a7"/>
                <w:rFonts w:ascii="Times New Roman" w:hAnsi="Times New Roman"/>
                <w:b/>
                <w:noProof/>
              </w:rPr>
              <w:t>2.4.</w:t>
            </w:r>
            <w:r w:rsidR="0052190D" w:rsidRPr="0052190D">
              <w:rPr>
                <w:rFonts w:ascii="Times New Roman" w:hAnsi="Times New Roman"/>
                <w:noProof/>
              </w:rPr>
              <w:tab/>
            </w:r>
            <w:r w:rsidR="0052190D" w:rsidRPr="0052190D">
              <w:rPr>
                <w:rStyle w:val="a7"/>
                <w:rFonts w:ascii="Times New Roman" w:hAnsi="Times New Roman"/>
                <w:b/>
                <w:noProof/>
              </w:rPr>
              <w:t>Состав и содержание работ по созданию системы</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_Toc68808987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7</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89" w:history="1">
            <w:r w:rsidR="0052190D" w:rsidRPr="0052190D">
              <w:rPr>
                <w:rStyle w:val="a7"/>
                <w:rFonts w:ascii="Times New Roman" w:hAnsi="Times New Roman"/>
                <w:b/>
                <w:noProof/>
              </w:rPr>
              <w:t>2.5.</w:t>
            </w:r>
            <w:r w:rsidR="0052190D" w:rsidRPr="0052190D">
              <w:rPr>
                <w:rFonts w:ascii="Times New Roman" w:hAnsi="Times New Roman"/>
                <w:noProof/>
              </w:rPr>
              <w:tab/>
            </w:r>
            <w:r w:rsidR="0052190D" w:rsidRPr="0052190D">
              <w:rPr>
                <w:rStyle w:val="a7"/>
                <w:rFonts w:ascii="Times New Roman" w:hAnsi="Times New Roman"/>
                <w:b/>
                <w:noProof/>
              </w:rPr>
              <w:t>Порядок оформления и предъявления заказчику результатов работ</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_Toc68808989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8</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8990" w:history="1">
            <w:r w:rsidR="0052190D" w:rsidRPr="0052190D">
              <w:rPr>
                <w:rStyle w:val="a7"/>
                <w:rFonts w:ascii="Times New Roman" w:eastAsia="Times New Roman" w:hAnsi="Times New Roman"/>
                <w:b/>
                <w:noProof/>
              </w:rPr>
              <w:t>3.</w:t>
            </w:r>
            <w:r w:rsidR="0052190D" w:rsidRPr="0052190D">
              <w:rPr>
                <w:rFonts w:ascii="Times New Roman" w:hAnsi="Times New Roman"/>
                <w:noProof/>
              </w:rPr>
              <w:tab/>
            </w:r>
            <w:r w:rsidR="0052190D" w:rsidRPr="0052190D">
              <w:rPr>
                <w:rStyle w:val="a7"/>
                <w:rFonts w:ascii="Times New Roman" w:eastAsia="Times New Roman" w:hAnsi="Times New Roman"/>
                <w:b/>
                <w:noProof/>
              </w:rPr>
              <w:t>Назначение и цели создания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_Toc68808990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8</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1" w:history="1">
            <w:r w:rsidR="0052190D" w:rsidRPr="0052190D">
              <w:rPr>
                <w:rStyle w:val="a7"/>
                <w:rFonts w:ascii="Times New Roman" w:hAnsi="Times New Roman"/>
                <w:b/>
                <w:noProof/>
              </w:rPr>
              <w:t>3.1.</w:t>
            </w:r>
            <w:r w:rsidR="0052190D" w:rsidRPr="0052190D">
              <w:rPr>
                <w:rFonts w:ascii="Times New Roman" w:hAnsi="Times New Roman"/>
                <w:noProof/>
              </w:rPr>
              <w:tab/>
            </w:r>
            <w:r w:rsidR="0052190D" w:rsidRPr="0052190D">
              <w:rPr>
                <w:rStyle w:val="a7"/>
                <w:rFonts w:ascii="Times New Roman" w:hAnsi="Times New Roman"/>
                <w:b/>
                <w:noProof/>
              </w:rPr>
              <w:t>Цели создания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_Toc68808991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8</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2" w:history="1">
            <w:r w:rsidR="0052190D" w:rsidRPr="0052190D">
              <w:rPr>
                <w:rStyle w:val="a7"/>
                <w:rFonts w:ascii="Times New Roman" w:hAnsi="Times New Roman"/>
                <w:b/>
                <w:noProof/>
              </w:rPr>
              <w:t>3.2.</w:t>
            </w:r>
            <w:r w:rsidR="0052190D" w:rsidRPr="0052190D">
              <w:rPr>
                <w:rFonts w:ascii="Times New Roman" w:hAnsi="Times New Roman"/>
                <w:noProof/>
              </w:rPr>
              <w:tab/>
            </w:r>
            <w:r w:rsidR="0052190D" w:rsidRPr="0052190D">
              <w:rPr>
                <w:rStyle w:val="a7"/>
                <w:rFonts w:ascii="Times New Roman" w:hAnsi="Times New Roman"/>
                <w:b/>
                <w:noProof/>
              </w:rPr>
              <w:t>Задачи, решаемые при помощи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_Toc68808992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9</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8993" w:history="1">
            <w:r w:rsidR="0052190D" w:rsidRPr="0052190D">
              <w:rPr>
                <w:rStyle w:val="a7"/>
                <w:rFonts w:ascii="Times New Roman" w:eastAsia="Times New Roman" w:hAnsi="Times New Roman"/>
                <w:b/>
                <w:noProof/>
              </w:rPr>
              <w:t>4.</w:t>
            </w:r>
            <w:r w:rsidR="0052190D" w:rsidRPr="0052190D">
              <w:rPr>
                <w:rFonts w:ascii="Times New Roman" w:hAnsi="Times New Roman"/>
                <w:noProof/>
              </w:rPr>
              <w:tab/>
            </w:r>
            <w:r w:rsidR="0052190D" w:rsidRPr="0052190D">
              <w:rPr>
                <w:rStyle w:val="a7"/>
                <w:rFonts w:ascii="Times New Roman" w:eastAsia="Times New Roman" w:hAnsi="Times New Roman"/>
                <w:b/>
                <w:noProof/>
              </w:rPr>
              <w:t>Требования к системе и программному обеспечению</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_Toc68808993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9</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4" w:history="1">
            <w:r w:rsidR="0052190D" w:rsidRPr="0052190D">
              <w:rPr>
                <w:rStyle w:val="a7"/>
                <w:rFonts w:ascii="Times New Roman" w:hAnsi="Times New Roman"/>
                <w:b/>
                <w:noProof/>
              </w:rPr>
              <w:t>4.1.</w:t>
            </w:r>
            <w:r w:rsidR="0052190D" w:rsidRPr="0052190D">
              <w:rPr>
                <w:rFonts w:ascii="Times New Roman" w:hAnsi="Times New Roman"/>
                <w:noProof/>
              </w:rPr>
              <w:tab/>
            </w:r>
            <w:r w:rsidR="0052190D" w:rsidRPr="0052190D">
              <w:rPr>
                <w:rStyle w:val="a7"/>
                <w:rFonts w:ascii="Times New Roman" w:hAnsi="Times New Roman"/>
                <w:b/>
                <w:noProof/>
              </w:rPr>
              <w:t>Общие требования к приложению.</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_Toc68808994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9</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5" w:history="1">
            <w:r w:rsidR="0052190D" w:rsidRPr="0052190D">
              <w:rPr>
                <w:rStyle w:val="a7"/>
                <w:rFonts w:ascii="Times New Roman" w:hAnsi="Times New Roman"/>
                <w:b/>
                <w:noProof/>
              </w:rPr>
              <w:t>4.2.</w:t>
            </w:r>
            <w:r w:rsidR="0052190D" w:rsidRPr="0052190D">
              <w:rPr>
                <w:rFonts w:ascii="Times New Roman" w:hAnsi="Times New Roman"/>
                <w:noProof/>
              </w:rPr>
              <w:tab/>
            </w:r>
            <w:r w:rsidR="0052190D" w:rsidRPr="0052190D">
              <w:rPr>
                <w:rStyle w:val="a7"/>
                <w:rFonts w:ascii="Times New Roman" w:hAnsi="Times New Roman"/>
                <w:b/>
                <w:noProof/>
              </w:rPr>
              <w:t>Требования к программному обеспечению сайта</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_Toc68808995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9</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6" w:history="1">
            <w:r w:rsidR="0052190D" w:rsidRPr="0052190D">
              <w:rPr>
                <w:rStyle w:val="a7"/>
                <w:rFonts w:ascii="Times New Roman" w:hAnsi="Times New Roman"/>
                <w:b/>
                <w:noProof/>
              </w:rPr>
              <w:t>4.3.</w:t>
            </w:r>
            <w:r w:rsidR="0052190D" w:rsidRPr="0052190D">
              <w:rPr>
                <w:rFonts w:ascii="Times New Roman" w:hAnsi="Times New Roman"/>
                <w:noProof/>
              </w:rPr>
              <w:tab/>
            </w:r>
            <w:r w:rsidR="0052190D" w:rsidRPr="0052190D">
              <w:rPr>
                <w:rStyle w:val="a7"/>
                <w:rFonts w:ascii="Times New Roman" w:hAnsi="Times New Roman"/>
                <w:b/>
                <w:noProof/>
              </w:rPr>
              <w:t>Требования к программному обеспечению  настольного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_Toc68808996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10</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7" w:history="1">
            <w:r w:rsidR="0052190D" w:rsidRPr="0052190D">
              <w:rPr>
                <w:rStyle w:val="a7"/>
                <w:rFonts w:ascii="Times New Roman" w:hAnsi="Times New Roman"/>
                <w:b/>
                <w:noProof/>
              </w:rPr>
              <w:t>4.4.</w:t>
            </w:r>
            <w:r w:rsidR="0052190D" w:rsidRPr="0052190D">
              <w:rPr>
                <w:rFonts w:ascii="Times New Roman" w:hAnsi="Times New Roman"/>
                <w:noProof/>
              </w:rPr>
              <w:tab/>
            </w:r>
            <w:r w:rsidR="0052190D" w:rsidRPr="0052190D">
              <w:rPr>
                <w:rStyle w:val="a7"/>
                <w:rFonts w:ascii="Times New Roman" w:hAnsi="Times New Roman"/>
                <w:b/>
                <w:noProof/>
              </w:rPr>
              <w:t>Общие требования к оформлению и верстке страниц</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_Toc68808997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10</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8" w:history="1">
            <w:r w:rsidR="0052190D" w:rsidRPr="0052190D">
              <w:rPr>
                <w:rStyle w:val="a7"/>
                <w:rFonts w:ascii="Times New Roman" w:hAnsi="Times New Roman"/>
                <w:b/>
                <w:noProof/>
              </w:rPr>
              <w:t>4.5.</w:t>
            </w:r>
            <w:r w:rsidR="0052190D" w:rsidRPr="0052190D">
              <w:rPr>
                <w:rFonts w:ascii="Times New Roman" w:hAnsi="Times New Roman"/>
                <w:noProof/>
              </w:rPr>
              <w:tab/>
            </w:r>
            <w:r w:rsidR="0052190D" w:rsidRPr="0052190D">
              <w:rPr>
                <w:rStyle w:val="a7"/>
                <w:rFonts w:ascii="Times New Roman" w:hAnsi="Times New Roman"/>
                <w:b/>
                <w:noProof/>
              </w:rPr>
              <w:t>Требования к архитектуре системы</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_Toc68808998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10</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8999" w:history="1">
            <w:r w:rsidR="0052190D" w:rsidRPr="0052190D">
              <w:rPr>
                <w:rStyle w:val="a7"/>
                <w:rFonts w:ascii="Times New Roman" w:hAnsi="Times New Roman"/>
                <w:b/>
                <w:noProof/>
              </w:rPr>
              <w:t>4.6.</w:t>
            </w:r>
            <w:r w:rsidR="0052190D" w:rsidRPr="0052190D">
              <w:rPr>
                <w:rFonts w:ascii="Times New Roman" w:hAnsi="Times New Roman"/>
                <w:noProof/>
              </w:rPr>
              <w:tab/>
            </w:r>
            <w:r w:rsidR="0052190D" w:rsidRPr="0052190D">
              <w:rPr>
                <w:rStyle w:val="a7"/>
                <w:rFonts w:ascii="Times New Roman" w:hAnsi="Times New Roman"/>
                <w:b/>
                <w:noProof/>
              </w:rPr>
              <w:t>Требования к численности и квалификации персонала, обслуживающего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_Toc68808999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12</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00" w:history="1">
            <w:r w:rsidR="0052190D" w:rsidRPr="0052190D">
              <w:rPr>
                <w:rStyle w:val="a7"/>
                <w:rFonts w:ascii="Times New Roman" w:hAnsi="Times New Roman"/>
                <w:b/>
                <w:noProof/>
              </w:rPr>
              <w:t>4.7.</w:t>
            </w:r>
            <w:r w:rsidR="0052190D" w:rsidRPr="0052190D">
              <w:rPr>
                <w:rFonts w:ascii="Times New Roman" w:hAnsi="Times New Roman"/>
                <w:noProof/>
              </w:rPr>
              <w:tab/>
            </w:r>
            <w:r w:rsidR="0052190D" w:rsidRPr="0052190D">
              <w:rPr>
                <w:rStyle w:val="a7"/>
                <w:rFonts w:ascii="Times New Roman" w:hAnsi="Times New Roman"/>
                <w:b/>
                <w:noProof/>
              </w:rPr>
              <w:t>Требования к системе администрирования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_Toc68809000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12</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9001" w:history="1">
            <w:r w:rsidR="0052190D" w:rsidRPr="0052190D">
              <w:rPr>
                <w:rStyle w:val="a7"/>
                <w:rFonts w:ascii="Times New Roman" w:eastAsia="Times New Roman" w:hAnsi="Times New Roman"/>
                <w:b/>
                <w:noProof/>
              </w:rPr>
              <w:t>5.</w:t>
            </w:r>
            <w:r w:rsidR="0052190D" w:rsidRPr="0052190D">
              <w:rPr>
                <w:rFonts w:ascii="Times New Roman" w:hAnsi="Times New Roman"/>
                <w:noProof/>
              </w:rPr>
              <w:tab/>
            </w:r>
            <w:r w:rsidR="0052190D" w:rsidRPr="0052190D">
              <w:rPr>
                <w:rStyle w:val="a7"/>
                <w:rFonts w:ascii="Times New Roman" w:eastAsia="Times New Roman" w:hAnsi="Times New Roman"/>
                <w:b/>
                <w:noProof/>
              </w:rPr>
              <w:t>Структура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_Toc68809001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12</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02" w:history="1">
            <w:r w:rsidR="0052190D" w:rsidRPr="0052190D">
              <w:rPr>
                <w:rStyle w:val="a7"/>
                <w:rFonts w:ascii="Times New Roman" w:hAnsi="Times New Roman"/>
                <w:b/>
                <w:noProof/>
              </w:rPr>
              <w:t>5.1.</w:t>
            </w:r>
            <w:r w:rsidR="0052190D" w:rsidRPr="0052190D">
              <w:rPr>
                <w:rFonts w:ascii="Times New Roman" w:hAnsi="Times New Roman"/>
                <w:noProof/>
              </w:rPr>
              <w:tab/>
            </w:r>
            <w:r w:rsidR="0052190D" w:rsidRPr="0052190D">
              <w:rPr>
                <w:rStyle w:val="a7"/>
                <w:rFonts w:ascii="Times New Roman" w:hAnsi="Times New Roman"/>
                <w:b/>
                <w:noProof/>
              </w:rPr>
              <w:t>Веб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_Toc68809002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12</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03" w:history="1">
            <w:r w:rsidR="0052190D" w:rsidRPr="0052190D">
              <w:rPr>
                <w:rStyle w:val="a7"/>
                <w:rFonts w:ascii="Times New Roman" w:hAnsi="Times New Roman"/>
                <w:b/>
                <w:noProof/>
              </w:rPr>
              <w:t>5.2.</w:t>
            </w:r>
            <w:r w:rsidR="0052190D" w:rsidRPr="0052190D">
              <w:rPr>
                <w:rFonts w:ascii="Times New Roman" w:hAnsi="Times New Roman"/>
                <w:noProof/>
              </w:rPr>
              <w:tab/>
            </w:r>
            <w:r w:rsidR="0052190D" w:rsidRPr="0052190D">
              <w:rPr>
                <w:rStyle w:val="a7"/>
                <w:rFonts w:ascii="Times New Roman" w:hAnsi="Times New Roman"/>
                <w:b/>
                <w:noProof/>
              </w:rPr>
              <w:t>Настольное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_Toc68809003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13</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9004" w:history="1">
            <w:r w:rsidR="0052190D" w:rsidRPr="0052190D">
              <w:rPr>
                <w:rStyle w:val="a7"/>
                <w:rFonts w:ascii="Times New Roman" w:eastAsia="Times New Roman" w:hAnsi="Times New Roman"/>
                <w:b/>
                <w:noProof/>
              </w:rPr>
              <w:t>6.</w:t>
            </w:r>
            <w:r w:rsidR="0052190D" w:rsidRPr="0052190D">
              <w:rPr>
                <w:rFonts w:ascii="Times New Roman" w:hAnsi="Times New Roman"/>
                <w:noProof/>
              </w:rPr>
              <w:tab/>
            </w:r>
            <w:r w:rsidR="0052190D" w:rsidRPr="0052190D">
              <w:rPr>
                <w:rStyle w:val="a7"/>
                <w:rFonts w:ascii="Times New Roman" w:eastAsia="Times New Roman" w:hAnsi="Times New Roman"/>
                <w:b/>
                <w:noProof/>
              </w:rPr>
              <w:t>Языковые версии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_Toc68809004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13</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9005" w:history="1">
            <w:r w:rsidR="0052190D" w:rsidRPr="0052190D">
              <w:rPr>
                <w:rStyle w:val="a7"/>
                <w:rFonts w:ascii="Times New Roman" w:eastAsia="Times New Roman" w:hAnsi="Times New Roman"/>
                <w:b/>
                <w:noProof/>
              </w:rPr>
              <w:t>7.</w:t>
            </w:r>
            <w:r w:rsidR="0052190D" w:rsidRPr="0052190D">
              <w:rPr>
                <w:rFonts w:ascii="Times New Roman" w:hAnsi="Times New Roman"/>
                <w:noProof/>
              </w:rPr>
              <w:tab/>
            </w:r>
            <w:r w:rsidR="0052190D" w:rsidRPr="0052190D">
              <w:rPr>
                <w:rStyle w:val="a7"/>
                <w:rFonts w:ascii="Times New Roman" w:eastAsia="Times New Roman" w:hAnsi="Times New Roman"/>
                <w:b/>
                <w:noProof/>
              </w:rPr>
              <w:t>Группы пользователей</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_Toc68809005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13</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9006" w:history="1">
            <w:r w:rsidR="0052190D" w:rsidRPr="0052190D">
              <w:rPr>
                <w:rStyle w:val="a7"/>
                <w:rFonts w:ascii="Times New Roman" w:eastAsia="Times New Roman" w:hAnsi="Times New Roman"/>
                <w:b/>
                <w:noProof/>
              </w:rPr>
              <w:t>8.</w:t>
            </w:r>
            <w:r w:rsidR="0052190D" w:rsidRPr="0052190D">
              <w:rPr>
                <w:rFonts w:ascii="Times New Roman" w:hAnsi="Times New Roman"/>
                <w:noProof/>
              </w:rPr>
              <w:tab/>
            </w:r>
            <w:r w:rsidR="0052190D" w:rsidRPr="0052190D">
              <w:rPr>
                <w:rStyle w:val="a7"/>
                <w:rFonts w:ascii="Times New Roman" w:eastAsia="Times New Roman" w:hAnsi="Times New Roman"/>
                <w:b/>
                <w:noProof/>
              </w:rPr>
              <w:t>Навигация по приложению</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_Toc68809006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14</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07" w:history="1">
            <w:r w:rsidR="0052190D" w:rsidRPr="0052190D">
              <w:rPr>
                <w:rStyle w:val="a7"/>
                <w:rFonts w:ascii="Times New Roman" w:hAnsi="Times New Roman"/>
                <w:b/>
                <w:noProof/>
              </w:rPr>
              <w:t>8.1.</w:t>
            </w:r>
            <w:r w:rsidR="0052190D" w:rsidRPr="0052190D">
              <w:rPr>
                <w:rFonts w:ascii="Times New Roman" w:hAnsi="Times New Roman"/>
                <w:noProof/>
              </w:rPr>
              <w:tab/>
            </w:r>
            <w:r w:rsidR="0052190D" w:rsidRPr="0052190D">
              <w:rPr>
                <w:rStyle w:val="a7"/>
                <w:rFonts w:ascii="Times New Roman" w:hAnsi="Times New Roman"/>
                <w:b/>
                <w:noProof/>
              </w:rPr>
              <w:t>Основное навигационное меню</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_Toc68809007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14</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08" w:history="1">
            <w:r w:rsidR="0052190D" w:rsidRPr="0052190D">
              <w:rPr>
                <w:rStyle w:val="a7"/>
                <w:rFonts w:ascii="Times New Roman" w:hAnsi="Times New Roman"/>
                <w:b/>
                <w:noProof/>
              </w:rPr>
              <w:t>8.2.</w:t>
            </w:r>
            <w:r w:rsidR="0052190D" w:rsidRPr="0052190D">
              <w:rPr>
                <w:rFonts w:ascii="Times New Roman" w:hAnsi="Times New Roman"/>
                <w:noProof/>
              </w:rPr>
              <w:tab/>
            </w:r>
            <w:r w:rsidR="0052190D" w:rsidRPr="0052190D">
              <w:rPr>
                <w:rStyle w:val="a7"/>
                <w:rFonts w:ascii="Times New Roman" w:hAnsi="Times New Roman"/>
                <w:b/>
                <w:noProof/>
              </w:rPr>
              <w:t>Дополнительная навигация по приложению</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_Toc68809008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15</w:t>
            </w:r>
            <w:r w:rsidR="0052190D" w:rsidRPr="0052190D">
              <w:rPr>
                <w:rFonts w:ascii="Times New Roman" w:hAnsi="Times New Roman"/>
                <w:noProof/>
                <w:webHidden/>
              </w:rPr>
              <w:fldChar w:fldCharType="end"/>
            </w:r>
          </w:hyperlink>
        </w:p>
        <w:p w:rsidR="0052190D" w:rsidRPr="0052190D" w:rsidRDefault="00D81C06">
          <w:pPr>
            <w:pStyle w:val="10"/>
            <w:tabs>
              <w:tab w:val="left" w:pos="440"/>
              <w:tab w:val="right" w:leader="dot" w:pos="9609"/>
            </w:tabs>
            <w:rPr>
              <w:rFonts w:ascii="Times New Roman" w:hAnsi="Times New Roman"/>
              <w:noProof/>
            </w:rPr>
          </w:pPr>
          <w:hyperlink w:anchor="_Toc68809009" w:history="1">
            <w:r w:rsidR="0052190D" w:rsidRPr="0052190D">
              <w:rPr>
                <w:rStyle w:val="a7"/>
                <w:rFonts w:ascii="Times New Roman" w:eastAsia="Times New Roman" w:hAnsi="Times New Roman"/>
                <w:b/>
                <w:noProof/>
              </w:rPr>
              <w:t>9.</w:t>
            </w:r>
            <w:r w:rsidR="0052190D" w:rsidRPr="0052190D">
              <w:rPr>
                <w:rFonts w:ascii="Times New Roman" w:hAnsi="Times New Roman"/>
                <w:noProof/>
              </w:rPr>
              <w:tab/>
            </w:r>
            <w:r w:rsidR="0052190D" w:rsidRPr="0052190D">
              <w:rPr>
                <w:rStyle w:val="a7"/>
                <w:rFonts w:ascii="Times New Roman" w:eastAsia="Times New Roman" w:hAnsi="Times New Roman"/>
                <w:b/>
                <w:noProof/>
              </w:rPr>
              <w:t>Дизайн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_Toc68809009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15</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10" w:history="1">
            <w:r w:rsidR="0052190D" w:rsidRPr="0052190D">
              <w:rPr>
                <w:rStyle w:val="a7"/>
                <w:rFonts w:ascii="Times New Roman" w:hAnsi="Times New Roman"/>
                <w:b/>
                <w:noProof/>
              </w:rPr>
              <w:t>9.1.</w:t>
            </w:r>
            <w:r w:rsidR="0052190D" w:rsidRPr="0052190D">
              <w:rPr>
                <w:rFonts w:ascii="Times New Roman" w:hAnsi="Times New Roman"/>
                <w:noProof/>
              </w:rPr>
              <w:tab/>
            </w:r>
            <w:r w:rsidR="0052190D" w:rsidRPr="0052190D">
              <w:rPr>
                <w:rStyle w:val="a7"/>
                <w:rFonts w:ascii="Times New Roman" w:hAnsi="Times New Roman"/>
                <w:b/>
                <w:noProof/>
              </w:rPr>
              <w:t>Веб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_Toc68809010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15</w:t>
            </w:r>
            <w:r w:rsidR="0052190D" w:rsidRPr="0052190D">
              <w:rPr>
                <w:rFonts w:ascii="Times New Roman" w:hAnsi="Times New Roman"/>
                <w:noProof/>
                <w:webHidden/>
              </w:rPr>
              <w:fldChar w:fldCharType="end"/>
            </w:r>
          </w:hyperlink>
        </w:p>
        <w:p w:rsidR="0052190D" w:rsidRPr="0052190D" w:rsidRDefault="00D81C06">
          <w:pPr>
            <w:pStyle w:val="20"/>
            <w:tabs>
              <w:tab w:val="left" w:pos="880"/>
              <w:tab w:val="right" w:leader="dot" w:pos="9609"/>
            </w:tabs>
            <w:rPr>
              <w:rFonts w:ascii="Times New Roman" w:hAnsi="Times New Roman"/>
              <w:noProof/>
            </w:rPr>
          </w:pPr>
          <w:hyperlink w:anchor="_Toc68809011" w:history="1">
            <w:r w:rsidR="0052190D" w:rsidRPr="0052190D">
              <w:rPr>
                <w:rStyle w:val="a7"/>
                <w:rFonts w:ascii="Times New Roman" w:hAnsi="Times New Roman"/>
                <w:b/>
                <w:noProof/>
              </w:rPr>
              <w:t>9.2.</w:t>
            </w:r>
            <w:r w:rsidR="0052190D" w:rsidRPr="0052190D">
              <w:rPr>
                <w:rFonts w:ascii="Times New Roman" w:hAnsi="Times New Roman"/>
                <w:noProof/>
              </w:rPr>
              <w:tab/>
            </w:r>
            <w:r w:rsidR="0052190D" w:rsidRPr="0052190D">
              <w:rPr>
                <w:rStyle w:val="a7"/>
                <w:rFonts w:ascii="Times New Roman" w:hAnsi="Times New Roman"/>
                <w:b/>
                <w:noProof/>
              </w:rPr>
              <w:t>Настольное приложение</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_Toc68809011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19</w:t>
            </w:r>
            <w:r w:rsidR="0052190D" w:rsidRPr="0052190D">
              <w:rPr>
                <w:rFonts w:ascii="Times New Roman" w:hAnsi="Times New Roman"/>
                <w:noProof/>
                <w:webHidden/>
              </w:rPr>
              <w:fldChar w:fldCharType="end"/>
            </w:r>
          </w:hyperlink>
        </w:p>
        <w:p w:rsidR="0052190D" w:rsidRPr="0052190D" w:rsidRDefault="00D81C06">
          <w:pPr>
            <w:pStyle w:val="10"/>
            <w:tabs>
              <w:tab w:val="left" w:pos="660"/>
              <w:tab w:val="right" w:leader="dot" w:pos="9609"/>
            </w:tabs>
            <w:rPr>
              <w:rFonts w:ascii="Times New Roman" w:hAnsi="Times New Roman"/>
              <w:noProof/>
            </w:rPr>
          </w:pPr>
          <w:hyperlink w:anchor="_Toc68809012" w:history="1">
            <w:r w:rsidR="0052190D" w:rsidRPr="0052190D">
              <w:rPr>
                <w:rStyle w:val="a7"/>
                <w:rFonts w:ascii="Times New Roman" w:eastAsia="Times New Roman" w:hAnsi="Times New Roman"/>
                <w:b/>
                <w:noProof/>
              </w:rPr>
              <w:t>10.</w:t>
            </w:r>
            <w:r w:rsidR="0052190D" w:rsidRPr="0052190D">
              <w:rPr>
                <w:rFonts w:ascii="Times New Roman" w:hAnsi="Times New Roman"/>
                <w:noProof/>
              </w:rPr>
              <w:tab/>
            </w:r>
            <w:r w:rsidR="0052190D" w:rsidRPr="0052190D">
              <w:rPr>
                <w:rStyle w:val="a7"/>
                <w:rFonts w:ascii="Times New Roman" w:eastAsia="Times New Roman" w:hAnsi="Times New Roman"/>
                <w:b/>
                <w:noProof/>
              </w:rPr>
              <w:t>Функциональность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_Toc68809012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21</w:t>
            </w:r>
            <w:r w:rsidR="0052190D" w:rsidRPr="0052190D">
              <w:rPr>
                <w:rFonts w:ascii="Times New Roman" w:hAnsi="Times New Roman"/>
                <w:noProof/>
                <w:webHidden/>
              </w:rPr>
              <w:fldChar w:fldCharType="end"/>
            </w:r>
          </w:hyperlink>
        </w:p>
        <w:p w:rsidR="0052190D" w:rsidRPr="0052190D" w:rsidRDefault="00D81C06">
          <w:pPr>
            <w:pStyle w:val="10"/>
            <w:tabs>
              <w:tab w:val="left" w:pos="660"/>
              <w:tab w:val="right" w:leader="dot" w:pos="9609"/>
            </w:tabs>
            <w:rPr>
              <w:rFonts w:ascii="Times New Roman" w:hAnsi="Times New Roman"/>
              <w:noProof/>
            </w:rPr>
          </w:pPr>
          <w:hyperlink w:anchor="_Toc68809013" w:history="1">
            <w:r w:rsidR="0052190D" w:rsidRPr="0052190D">
              <w:rPr>
                <w:rStyle w:val="a7"/>
                <w:rFonts w:ascii="Times New Roman" w:eastAsia="Times New Roman" w:hAnsi="Times New Roman"/>
                <w:b/>
                <w:noProof/>
              </w:rPr>
              <w:t>11.</w:t>
            </w:r>
            <w:r w:rsidR="0052190D" w:rsidRPr="0052190D">
              <w:rPr>
                <w:rFonts w:ascii="Times New Roman" w:hAnsi="Times New Roman"/>
                <w:noProof/>
              </w:rPr>
              <w:tab/>
            </w:r>
            <w:r w:rsidR="0052190D" w:rsidRPr="0052190D">
              <w:rPr>
                <w:rStyle w:val="a7"/>
                <w:rFonts w:ascii="Times New Roman" w:eastAsia="Times New Roman" w:hAnsi="Times New Roman"/>
                <w:b/>
                <w:noProof/>
              </w:rPr>
              <w:t>Контент и наполнения приложения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_Toc68809013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22</w:t>
            </w:r>
            <w:r w:rsidR="0052190D" w:rsidRPr="0052190D">
              <w:rPr>
                <w:rFonts w:ascii="Times New Roman" w:hAnsi="Times New Roman"/>
                <w:noProof/>
                <w:webHidden/>
              </w:rPr>
              <w:fldChar w:fldCharType="end"/>
            </w:r>
          </w:hyperlink>
        </w:p>
        <w:p w:rsidR="0052190D" w:rsidRPr="0052190D" w:rsidRDefault="00D81C06">
          <w:pPr>
            <w:pStyle w:val="10"/>
            <w:tabs>
              <w:tab w:val="left" w:pos="660"/>
              <w:tab w:val="right" w:leader="dot" w:pos="9609"/>
            </w:tabs>
            <w:rPr>
              <w:rFonts w:ascii="Times New Roman" w:hAnsi="Times New Roman"/>
              <w:noProof/>
            </w:rPr>
          </w:pPr>
          <w:hyperlink w:anchor="_Toc68809014" w:history="1">
            <w:r w:rsidR="0052190D" w:rsidRPr="0052190D">
              <w:rPr>
                <w:rStyle w:val="a7"/>
                <w:rFonts w:ascii="Times New Roman" w:eastAsia="Times New Roman" w:hAnsi="Times New Roman"/>
                <w:b/>
                <w:noProof/>
              </w:rPr>
              <w:t>12.</w:t>
            </w:r>
            <w:r w:rsidR="0052190D" w:rsidRPr="0052190D">
              <w:rPr>
                <w:rFonts w:ascii="Times New Roman" w:hAnsi="Times New Roman"/>
                <w:noProof/>
              </w:rPr>
              <w:tab/>
            </w:r>
            <w:r w:rsidR="0052190D" w:rsidRPr="0052190D">
              <w:rPr>
                <w:rStyle w:val="a7"/>
                <w:rFonts w:ascii="Times New Roman" w:eastAsia="Times New Roman" w:hAnsi="Times New Roman"/>
                <w:b/>
                <w:noProof/>
              </w:rPr>
              <w:t>Дальнейшие улучшения</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_Toc68809014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23</w:t>
            </w:r>
            <w:r w:rsidR="0052190D" w:rsidRPr="0052190D">
              <w:rPr>
                <w:rFonts w:ascii="Times New Roman" w:hAnsi="Times New Roman"/>
                <w:noProof/>
                <w:webHidden/>
              </w:rPr>
              <w:fldChar w:fldCharType="end"/>
            </w:r>
          </w:hyperlink>
        </w:p>
        <w:p w:rsidR="0052190D" w:rsidRPr="0052190D" w:rsidRDefault="00D81C06">
          <w:pPr>
            <w:pStyle w:val="10"/>
            <w:tabs>
              <w:tab w:val="left" w:pos="660"/>
              <w:tab w:val="right" w:leader="dot" w:pos="9609"/>
            </w:tabs>
            <w:rPr>
              <w:rFonts w:ascii="Times New Roman" w:hAnsi="Times New Roman"/>
              <w:noProof/>
            </w:rPr>
          </w:pPr>
          <w:hyperlink w:anchor="_Toc68809015" w:history="1">
            <w:r w:rsidR="0052190D" w:rsidRPr="0052190D">
              <w:rPr>
                <w:rStyle w:val="a7"/>
                <w:rFonts w:ascii="Times New Roman" w:eastAsia="Times New Roman" w:hAnsi="Times New Roman"/>
                <w:b/>
                <w:noProof/>
              </w:rPr>
              <w:t>13.</w:t>
            </w:r>
            <w:r w:rsidR="0052190D" w:rsidRPr="0052190D">
              <w:rPr>
                <w:rFonts w:ascii="Times New Roman" w:hAnsi="Times New Roman"/>
                <w:noProof/>
              </w:rPr>
              <w:tab/>
            </w:r>
            <w:r w:rsidR="0052190D" w:rsidRPr="0052190D">
              <w:rPr>
                <w:rStyle w:val="a7"/>
                <w:rFonts w:ascii="Times New Roman" w:eastAsia="Times New Roman" w:hAnsi="Times New Roman"/>
                <w:b/>
                <w:noProof/>
              </w:rPr>
              <w:t>Порядок контроля и приемки работ</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_Toc68809015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23</w:t>
            </w:r>
            <w:r w:rsidR="0052190D" w:rsidRPr="0052190D">
              <w:rPr>
                <w:rFonts w:ascii="Times New Roman" w:hAnsi="Times New Roman"/>
                <w:noProof/>
                <w:webHidden/>
              </w:rPr>
              <w:fldChar w:fldCharType="end"/>
            </w:r>
          </w:hyperlink>
        </w:p>
        <w:p w:rsidR="0052190D" w:rsidRPr="0052190D" w:rsidRDefault="00D81C06">
          <w:pPr>
            <w:pStyle w:val="10"/>
            <w:tabs>
              <w:tab w:val="left" w:pos="660"/>
              <w:tab w:val="right" w:leader="dot" w:pos="9609"/>
            </w:tabs>
            <w:rPr>
              <w:rFonts w:ascii="Times New Roman" w:hAnsi="Times New Roman"/>
              <w:noProof/>
            </w:rPr>
          </w:pPr>
          <w:hyperlink w:anchor="_Toc68809016" w:history="1">
            <w:r w:rsidR="0052190D" w:rsidRPr="0052190D">
              <w:rPr>
                <w:rStyle w:val="a7"/>
                <w:rFonts w:ascii="Times New Roman" w:eastAsia="Times New Roman" w:hAnsi="Times New Roman"/>
                <w:b/>
                <w:noProof/>
              </w:rPr>
              <w:t>14.</w:t>
            </w:r>
            <w:r w:rsidR="0052190D" w:rsidRPr="0052190D">
              <w:rPr>
                <w:rFonts w:ascii="Times New Roman" w:hAnsi="Times New Roman"/>
                <w:noProof/>
              </w:rPr>
              <w:tab/>
            </w:r>
            <w:r w:rsidR="0052190D" w:rsidRPr="0052190D">
              <w:rPr>
                <w:rStyle w:val="a7"/>
                <w:rFonts w:ascii="Times New Roman" w:eastAsia="Times New Roman" w:hAnsi="Times New Roman"/>
                <w:b/>
                <w:noProof/>
              </w:rPr>
              <w:t>Реквизиты и подписи сторон</w:t>
            </w:r>
            <w:r w:rsidR="0052190D" w:rsidRPr="0052190D">
              <w:rPr>
                <w:rFonts w:ascii="Times New Roman" w:hAnsi="Times New Roman"/>
                <w:noProof/>
                <w:webHidden/>
              </w:rPr>
              <w:tab/>
            </w:r>
            <w:r w:rsidR="0052190D" w:rsidRPr="0052190D">
              <w:rPr>
                <w:rFonts w:ascii="Times New Roman" w:hAnsi="Times New Roman"/>
                <w:noProof/>
                <w:webHidden/>
              </w:rPr>
              <w:fldChar w:fldCharType="begin"/>
            </w:r>
            <w:r w:rsidR="0052190D" w:rsidRPr="0052190D">
              <w:rPr>
                <w:rFonts w:ascii="Times New Roman" w:hAnsi="Times New Roman"/>
                <w:noProof/>
                <w:webHidden/>
              </w:rPr>
              <w:instrText xml:space="preserve"> PAGEREF _Toc68809016 \h </w:instrText>
            </w:r>
            <w:r w:rsidR="0052190D" w:rsidRPr="0052190D">
              <w:rPr>
                <w:rFonts w:ascii="Times New Roman" w:hAnsi="Times New Roman"/>
                <w:noProof/>
                <w:webHidden/>
              </w:rPr>
            </w:r>
            <w:r w:rsidR="0052190D" w:rsidRPr="0052190D">
              <w:rPr>
                <w:rFonts w:ascii="Times New Roman" w:hAnsi="Times New Roman"/>
                <w:noProof/>
                <w:webHidden/>
              </w:rPr>
              <w:fldChar w:fldCharType="separate"/>
            </w:r>
            <w:r w:rsidR="00CF67FB">
              <w:rPr>
                <w:rFonts w:ascii="Times New Roman" w:hAnsi="Times New Roman"/>
                <w:noProof/>
                <w:webHidden/>
              </w:rPr>
              <w:t>23</w:t>
            </w:r>
            <w:r w:rsidR="0052190D" w:rsidRPr="0052190D">
              <w:rPr>
                <w:rFonts w:ascii="Times New Roman" w:hAnsi="Times New Roman"/>
                <w:noProof/>
                <w:webHidden/>
              </w:rPr>
              <w:fldChar w:fldCharType="end"/>
            </w:r>
          </w:hyperlink>
        </w:p>
        <w:p w:rsidR="0052190D" w:rsidRPr="0052190D" w:rsidRDefault="0052190D">
          <w:pPr>
            <w:rPr>
              <w:rFonts w:ascii="Times New Roman" w:hAnsi="Times New Roman" w:cs="Times New Roman"/>
            </w:rPr>
          </w:pPr>
          <w:r w:rsidRPr="0052190D">
            <w:rPr>
              <w:rFonts w:ascii="Times New Roman" w:hAnsi="Times New Roman" w:cs="Times New Roman"/>
              <w:b/>
              <w:bCs/>
            </w:rPr>
            <w:fldChar w:fldCharType="end"/>
          </w:r>
        </w:p>
      </w:sdtContent>
    </w:sdt>
    <w:p w:rsidR="0081259E" w:rsidRPr="0052190D" w:rsidRDefault="0081259E">
      <w:pPr>
        <w:rPr>
          <w:rFonts w:ascii="Times New Roman" w:eastAsia="Times New Roman" w:hAnsi="Times New Roman" w:cs="Times New Roman"/>
        </w:rPr>
      </w:pPr>
    </w:p>
    <w:p w:rsidR="0081259E" w:rsidRPr="0052190D" w:rsidRDefault="0081259E">
      <w:pPr>
        <w:pStyle w:val="a3"/>
        <w:ind w:left="720"/>
        <w:jc w:val="center"/>
        <w:rPr>
          <w:rFonts w:ascii="Times New Roman" w:eastAsia="Times New Roman" w:hAnsi="Times New Roman" w:cs="Times New Roman"/>
        </w:rPr>
      </w:pPr>
      <w:bookmarkStart w:id="2" w:name="_18vmi2k9x1vq" w:colFirst="0" w:colLast="0"/>
      <w:bookmarkEnd w:id="2"/>
    </w:p>
    <w:p w:rsidR="0081259E" w:rsidRPr="0052190D" w:rsidRDefault="0081259E">
      <w:pPr>
        <w:pStyle w:val="a3"/>
        <w:ind w:left="720"/>
        <w:jc w:val="center"/>
        <w:rPr>
          <w:rFonts w:ascii="Times New Roman" w:eastAsia="Times New Roman" w:hAnsi="Times New Roman" w:cs="Times New Roman"/>
        </w:rPr>
      </w:pPr>
      <w:bookmarkStart w:id="3" w:name="_kn9uhvpyq413" w:colFirst="0" w:colLast="0"/>
      <w:bookmarkEnd w:id="3"/>
    </w:p>
    <w:p w:rsidR="0081259E" w:rsidRPr="0052190D" w:rsidRDefault="0081259E">
      <w:pPr>
        <w:pStyle w:val="a3"/>
        <w:ind w:left="720"/>
        <w:jc w:val="center"/>
        <w:rPr>
          <w:rFonts w:ascii="Times New Roman" w:eastAsia="Times New Roman" w:hAnsi="Times New Roman" w:cs="Times New Roman"/>
        </w:rPr>
      </w:pPr>
      <w:bookmarkStart w:id="4" w:name="_5cwlraaw8nw9" w:colFirst="0" w:colLast="0"/>
      <w:bookmarkEnd w:id="4"/>
    </w:p>
    <w:p w:rsidR="0081259E" w:rsidRPr="0052190D" w:rsidRDefault="0081259E">
      <w:pPr>
        <w:pStyle w:val="a3"/>
        <w:ind w:left="720"/>
        <w:jc w:val="center"/>
        <w:rPr>
          <w:rFonts w:ascii="Times New Roman" w:eastAsia="Times New Roman" w:hAnsi="Times New Roman" w:cs="Times New Roman"/>
        </w:rPr>
      </w:pPr>
      <w:bookmarkStart w:id="5" w:name="_1y5061sxoq4b" w:colFirst="0" w:colLast="0"/>
      <w:bookmarkEnd w:id="5"/>
    </w:p>
    <w:p w:rsidR="0081259E" w:rsidRPr="0052190D" w:rsidRDefault="0081259E">
      <w:pPr>
        <w:pStyle w:val="a3"/>
        <w:ind w:left="720"/>
        <w:jc w:val="center"/>
        <w:rPr>
          <w:rFonts w:ascii="Times New Roman" w:eastAsia="Times New Roman" w:hAnsi="Times New Roman" w:cs="Times New Roman"/>
        </w:rPr>
      </w:pPr>
      <w:bookmarkStart w:id="6" w:name="_y4v8u3fubtt6" w:colFirst="0" w:colLast="0"/>
      <w:bookmarkEnd w:id="6"/>
    </w:p>
    <w:p w:rsidR="0081259E" w:rsidRPr="0052190D" w:rsidRDefault="0081259E">
      <w:pPr>
        <w:pStyle w:val="a3"/>
        <w:ind w:left="720"/>
        <w:jc w:val="center"/>
        <w:rPr>
          <w:rFonts w:ascii="Times New Roman" w:eastAsia="Times New Roman" w:hAnsi="Times New Roman" w:cs="Times New Roman"/>
        </w:rPr>
      </w:pPr>
      <w:bookmarkStart w:id="7" w:name="_bohipgmwilgu" w:colFirst="0" w:colLast="0"/>
      <w:bookmarkEnd w:id="7"/>
    </w:p>
    <w:p w:rsidR="0081259E" w:rsidRPr="0052190D" w:rsidRDefault="0081259E">
      <w:pPr>
        <w:pStyle w:val="a3"/>
        <w:ind w:left="720"/>
        <w:jc w:val="center"/>
        <w:rPr>
          <w:rFonts w:ascii="Times New Roman" w:eastAsia="Times New Roman" w:hAnsi="Times New Roman" w:cs="Times New Roman"/>
        </w:rPr>
      </w:pPr>
      <w:bookmarkStart w:id="8" w:name="_942of5qk3hk6" w:colFirst="0" w:colLast="0"/>
      <w:bookmarkEnd w:id="8"/>
    </w:p>
    <w:p w:rsidR="0081259E" w:rsidRPr="0052190D" w:rsidRDefault="0081259E">
      <w:pPr>
        <w:pStyle w:val="a3"/>
        <w:ind w:left="720"/>
        <w:jc w:val="center"/>
        <w:rPr>
          <w:rFonts w:ascii="Times New Roman" w:eastAsia="Times New Roman" w:hAnsi="Times New Roman" w:cs="Times New Roman"/>
        </w:rPr>
      </w:pPr>
      <w:bookmarkStart w:id="9" w:name="_bdd2yp6jpl2p" w:colFirst="0" w:colLast="0"/>
      <w:bookmarkEnd w:id="9"/>
    </w:p>
    <w:p w:rsidR="0081259E" w:rsidRPr="0052190D" w:rsidRDefault="0081259E">
      <w:pPr>
        <w:pStyle w:val="a3"/>
        <w:ind w:left="720"/>
        <w:jc w:val="center"/>
        <w:rPr>
          <w:rFonts w:ascii="Times New Roman" w:eastAsia="Times New Roman" w:hAnsi="Times New Roman" w:cs="Times New Roman"/>
        </w:rPr>
      </w:pPr>
      <w:bookmarkStart w:id="10" w:name="_om9wk8th651q" w:colFirst="0" w:colLast="0"/>
      <w:bookmarkEnd w:id="10"/>
    </w:p>
    <w:p w:rsidR="0081259E" w:rsidRPr="0052190D" w:rsidRDefault="00A67E08">
      <w:pPr>
        <w:rPr>
          <w:rFonts w:ascii="Times New Roman" w:eastAsia="Times New Roman" w:hAnsi="Times New Roman" w:cs="Times New Roman"/>
          <w:sz w:val="40"/>
          <w:szCs w:val="40"/>
        </w:rPr>
      </w:pPr>
      <w:r w:rsidRPr="0052190D">
        <w:rPr>
          <w:rFonts w:ascii="Times New Roman" w:hAnsi="Times New Roman" w:cs="Times New Roman"/>
        </w:rPr>
        <w:br w:type="page"/>
      </w:r>
    </w:p>
    <w:p w:rsidR="0081259E" w:rsidRPr="0052190D" w:rsidRDefault="0081259E">
      <w:pPr>
        <w:rPr>
          <w:rFonts w:ascii="Times New Roman" w:eastAsia="Times New Roman" w:hAnsi="Times New Roman" w:cs="Times New Roman"/>
          <w:sz w:val="40"/>
          <w:szCs w:val="40"/>
        </w:rPr>
      </w:pPr>
    </w:p>
    <w:p w:rsidR="0081259E" w:rsidRPr="0052190D" w:rsidRDefault="00A67E08">
      <w:pPr>
        <w:pStyle w:val="1"/>
        <w:numPr>
          <w:ilvl w:val="0"/>
          <w:numId w:val="24"/>
        </w:numPr>
        <w:ind w:left="425" w:hanging="135"/>
        <w:rPr>
          <w:rFonts w:ascii="Times New Roman" w:eastAsia="Times New Roman" w:hAnsi="Times New Roman" w:cs="Times New Roman"/>
          <w:b/>
          <w:sz w:val="36"/>
          <w:szCs w:val="36"/>
        </w:rPr>
      </w:pPr>
      <w:bookmarkStart w:id="11" w:name="_Toc68808980"/>
      <w:r w:rsidRPr="0052190D">
        <w:rPr>
          <w:rFonts w:ascii="Times New Roman" w:eastAsia="Times New Roman" w:hAnsi="Times New Roman" w:cs="Times New Roman"/>
          <w:b/>
          <w:sz w:val="36"/>
          <w:szCs w:val="36"/>
        </w:rPr>
        <w:t>Термины</w:t>
      </w:r>
      <w:bookmarkEnd w:id="11"/>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rPr>
        <w:tab/>
      </w:r>
      <w:r w:rsidRPr="0052190D">
        <w:rPr>
          <w:rFonts w:ascii="Times New Roman" w:eastAsia="Times New Roman" w:hAnsi="Times New Roman" w:cs="Times New Roman"/>
          <w:sz w:val="28"/>
          <w:szCs w:val="28"/>
        </w:rPr>
        <w:t>Таблица 1 - Термины, используемые в техническом задании</w:t>
      </w:r>
    </w:p>
    <w:tbl>
      <w:tblPr>
        <w:tblStyle w:val="a5"/>
        <w:tblW w:w="9825" w:type="dxa"/>
        <w:tblInd w:w="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0"/>
        <w:gridCol w:w="5025"/>
      </w:tblGrid>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Термин</w:t>
            </w:r>
          </w:p>
        </w:tc>
        <w:tc>
          <w:tcPr>
            <w:tcW w:w="5025"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Определение</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 xml:space="preserve">Веб-сервис </w:t>
            </w:r>
          </w:p>
        </w:tc>
        <w:tc>
          <w:tcPr>
            <w:tcW w:w="5025"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Идентифицируемая уникальная веб-адресом (URL - адресом) программная система со стандартизированными интерфейсами, а также HTML - документ сайта, отображаемый браузером</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w:t>
            </w:r>
          </w:p>
        </w:tc>
        <w:tc>
          <w:tcPr>
            <w:tcW w:w="5025"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Программное обеспечение</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Настольное приложение</w:t>
            </w:r>
          </w:p>
        </w:tc>
        <w:tc>
          <w:tcPr>
            <w:tcW w:w="5025"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32"/>
                <w:szCs w:val="32"/>
              </w:rPr>
            </w:pPr>
            <w:r w:rsidRPr="0052190D">
              <w:rPr>
                <w:rFonts w:ascii="Times New Roman" w:eastAsia="Times New Roman" w:hAnsi="Times New Roman" w:cs="Times New Roman"/>
                <w:color w:val="202124"/>
                <w:sz w:val="28"/>
                <w:szCs w:val="28"/>
                <w:highlight w:val="white"/>
              </w:rPr>
              <w:t>Компьютерная программа, используемая в повседневной работе, которую можно запустить прямо с рабочего стола ПК или ноутбука.</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Веб приложение</w:t>
            </w:r>
          </w:p>
        </w:tc>
        <w:tc>
          <w:tcPr>
            <w:tcW w:w="5025"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Клиент-серверное приложение, в котором клиент взаимодействует с веб-сервером при помощи браузера.</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Аватар</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Фотография или другое графическое изображение, используемое в учетной записи для персонализации пользователя.</w:t>
            </w:r>
          </w:p>
          <w:p w:rsidR="0081259E" w:rsidRPr="0052190D" w:rsidRDefault="0081259E">
            <w:pPr>
              <w:widowControl w:val="0"/>
              <w:spacing w:line="240" w:lineRule="auto"/>
              <w:rPr>
                <w:rFonts w:ascii="Times New Roman" w:eastAsia="Times New Roman" w:hAnsi="Times New Roman" w:cs="Times New Roman"/>
                <w:sz w:val="28"/>
                <w:szCs w:val="28"/>
                <w:highlight w:val="white"/>
              </w:rPr>
            </w:pP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Администратор</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Специалист, уполномоченный управлять и администрировать определенный участок IT-среды.</w:t>
            </w:r>
          </w:p>
        </w:tc>
      </w:tr>
      <w:tr w:rsidR="0081259E" w:rsidRPr="0052190D">
        <w:trPr>
          <w:trHeight w:val="1485"/>
        </w:trPr>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Лицо, которое использует действующую систему для выполнения конкретной функции.</w:t>
            </w:r>
          </w:p>
        </w:tc>
      </w:tr>
      <w:tr w:rsidR="0081259E" w:rsidRPr="0052190D">
        <w:tc>
          <w:tcPr>
            <w:tcW w:w="4800" w:type="dxa"/>
            <w:shd w:val="clear" w:color="auto" w:fill="auto"/>
            <w:tcMar>
              <w:top w:w="100" w:type="dxa"/>
              <w:left w:w="100" w:type="dxa"/>
              <w:bottom w:w="100" w:type="dxa"/>
              <w:right w:w="100" w:type="dxa"/>
            </w:tcMar>
          </w:tcPr>
          <w:p w:rsidR="0052190D" w:rsidRDefault="0052190D">
            <w:pPr>
              <w:widowControl w:val="0"/>
              <w:spacing w:line="240" w:lineRule="auto"/>
              <w:rPr>
                <w:rFonts w:ascii="Times New Roman" w:eastAsia="Times New Roman" w:hAnsi="Times New Roman" w:cs="Times New Roman"/>
                <w:sz w:val="28"/>
                <w:szCs w:val="28"/>
              </w:rPr>
            </w:pPr>
          </w:p>
          <w:p w:rsidR="0052190D" w:rsidRDefault="0052190D">
            <w:pPr>
              <w:widowControl w:val="0"/>
              <w:spacing w:line="240" w:lineRule="auto"/>
              <w:rPr>
                <w:rFonts w:ascii="Times New Roman" w:eastAsia="Times New Roman" w:hAnsi="Times New Roman" w:cs="Times New Roman"/>
                <w:sz w:val="28"/>
                <w:szCs w:val="28"/>
              </w:rPr>
            </w:pPr>
          </w:p>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Groomet</w:t>
            </w:r>
          </w:p>
        </w:tc>
        <w:tc>
          <w:tcPr>
            <w:tcW w:w="5025" w:type="dxa"/>
            <w:shd w:val="clear" w:color="auto" w:fill="auto"/>
            <w:tcMar>
              <w:top w:w="100" w:type="dxa"/>
              <w:left w:w="100" w:type="dxa"/>
              <w:bottom w:w="100" w:type="dxa"/>
              <w:right w:w="100" w:type="dxa"/>
            </w:tcMar>
          </w:tcPr>
          <w:p w:rsidR="0052190D" w:rsidRDefault="0052190D">
            <w:pPr>
              <w:widowControl w:val="0"/>
              <w:spacing w:before="240" w:line="240" w:lineRule="auto"/>
              <w:jc w:val="both"/>
              <w:rPr>
                <w:rFonts w:ascii="Times New Roman" w:eastAsia="Times New Roman" w:hAnsi="Times New Roman" w:cs="Times New Roman"/>
                <w:sz w:val="28"/>
                <w:szCs w:val="28"/>
                <w:highlight w:val="white"/>
              </w:rPr>
            </w:pPr>
          </w:p>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lastRenderedPageBreak/>
              <w:t>Свободный набор инструментов для создания сайтов и веб-приложений.</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CSS</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Формальный язык, служащий для описания оформления внешнего вида документа, созданного с использованием языка разметки (HTML, XHTML, XML).</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line="240" w:lineRule="auto"/>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HTML</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Стандартизированный язык разметки веб-страниц во Всемирной паутине.</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JavaScript</w:t>
            </w:r>
          </w:p>
          <w:p w:rsidR="0081259E" w:rsidRPr="0052190D" w:rsidRDefault="0081259E">
            <w:pPr>
              <w:widowControl w:val="0"/>
              <w:spacing w:line="240" w:lineRule="auto"/>
              <w:rPr>
                <w:rFonts w:ascii="Times New Roman" w:eastAsia="Times New Roman" w:hAnsi="Times New Roman" w:cs="Times New Roman"/>
                <w:sz w:val="28"/>
                <w:szCs w:val="28"/>
              </w:rPr>
            </w:pP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Мультипарадигменный язык программирования, используется как встраиваемый язык для программного доступа к объектам приложений.</w:t>
            </w:r>
          </w:p>
          <w:p w:rsidR="0081259E" w:rsidRPr="0052190D" w:rsidRDefault="0081259E">
            <w:pPr>
              <w:widowControl w:val="0"/>
              <w:spacing w:before="240" w:line="240" w:lineRule="auto"/>
              <w:jc w:val="both"/>
              <w:rPr>
                <w:rFonts w:ascii="Times New Roman" w:eastAsia="Times New Roman" w:hAnsi="Times New Roman" w:cs="Times New Roman"/>
                <w:sz w:val="28"/>
                <w:szCs w:val="28"/>
                <w:highlight w:val="white"/>
              </w:rPr>
            </w:pP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React</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JavaScript-библиотека с открытым исходным кодом для разработки пользовательских интерфейсов.</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СУБД</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Система управления базами данных. Комплекс программно-языковых средств, позволяющих создать базы данных и управлять данными.</w:t>
            </w:r>
          </w:p>
        </w:tc>
      </w:tr>
      <w:tr w:rsidR="0081259E" w:rsidRPr="0052190D">
        <w:trPr>
          <w:trHeight w:val="3761"/>
        </w:trPr>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SQL</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NoSQL</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 xml:space="preserve">Обозначение широкого класса разнородных систем управления базами данных существенно отличающихся от традиционных </w:t>
            </w:r>
            <w:hyperlink r:id="rId7">
              <w:r w:rsidRPr="0052190D">
                <w:rPr>
                  <w:rFonts w:ascii="Times New Roman" w:eastAsia="Times New Roman" w:hAnsi="Times New Roman" w:cs="Times New Roman"/>
                  <w:sz w:val="28"/>
                  <w:szCs w:val="28"/>
                  <w:highlight w:val="white"/>
                </w:rPr>
                <w:t>реляционных СУБД</w:t>
              </w:r>
            </w:hyperlink>
            <w:r w:rsidRPr="0052190D">
              <w:rPr>
                <w:rFonts w:ascii="Times New Roman" w:eastAsia="Times New Roman" w:hAnsi="Times New Roman" w:cs="Times New Roman"/>
                <w:sz w:val="28"/>
                <w:szCs w:val="28"/>
                <w:highlight w:val="white"/>
              </w:rPr>
              <w:t xml:space="preserve"> с доступом к данным средствами языка </w:t>
            </w:r>
            <w:hyperlink r:id="rId8">
              <w:r w:rsidRPr="0052190D">
                <w:rPr>
                  <w:rFonts w:ascii="Times New Roman" w:eastAsia="Times New Roman" w:hAnsi="Times New Roman" w:cs="Times New Roman"/>
                  <w:sz w:val="28"/>
                  <w:szCs w:val="28"/>
                  <w:highlight w:val="white"/>
                </w:rPr>
                <w:t>SQL</w:t>
              </w:r>
            </w:hyperlink>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Java Virtual Machine (JVM)</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 xml:space="preserve"> Основная часть исполняющей системы </w:t>
            </w:r>
            <w:hyperlink r:id="rId9">
              <w:r w:rsidRPr="0052190D">
                <w:rPr>
                  <w:rFonts w:ascii="Times New Roman" w:eastAsia="Times New Roman" w:hAnsi="Times New Roman" w:cs="Times New Roman"/>
                  <w:sz w:val="28"/>
                  <w:szCs w:val="28"/>
                  <w:highlight w:val="white"/>
                </w:rPr>
                <w:t>Java</w:t>
              </w:r>
            </w:hyperlink>
            <w:r w:rsidRPr="0052190D">
              <w:rPr>
                <w:rFonts w:ascii="Times New Roman" w:eastAsia="Times New Roman" w:hAnsi="Times New Roman" w:cs="Times New Roman"/>
                <w:sz w:val="28"/>
                <w:szCs w:val="28"/>
                <w:highlight w:val="white"/>
              </w:rPr>
              <w:t xml:space="preserve">, так называемой </w:t>
            </w:r>
            <w:r w:rsidRPr="0052190D">
              <w:rPr>
                <w:rFonts w:ascii="Times New Roman" w:eastAsia="Times New Roman" w:hAnsi="Times New Roman" w:cs="Times New Roman"/>
                <w:i/>
                <w:sz w:val="28"/>
                <w:szCs w:val="28"/>
                <w:highlight w:val="white"/>
              </w:rPr>
              <w:t>Java Runtime Environment</w:t>
            </w:r>
            <w:r w:rsidRPr="0052190D">
              <w:rPr>
                <w:rFonts w:ascii="Times New Roman" w:eastAsia="Times New Roman" w:hAnsi="Times New Roman" w:cs="Times New Roman"/>
                <w:sz w:val="28"/>
                <w:szCs w:val="28"/>
                <w:highlight w:val="white"/>
              </w:rPr>
              <w:t xml:space="preserve"> (</w:t>
            </w:r>
            <w:hyperlink r:id="rId10">
              <w:r w:rsidRPr="0052190D">
                <w:rPr>
                  <w:rFonts w:ascii="Times New Roman" w:eastAsia="Times New Roman" w:hAnsi="Times New Roman" w:cs="Times New Roman"/>
                  <w:sz w:val="28"/>
                  <w:szCs w:val="28"/>
                  <w:highlight w:val="white"/>
                </w:rPr>
                <w:t>JRE</w:t>
              </w:r>
            </w:hyperlink>
            <w:r w:rsidRPr="0052190D">
              <w:rPr>
                <w:rFonts w:ascii="Times New Roman" w:eastAsia="Times New Roman" w:hAnsi="Times New Roman" w:cs="Times New Roman"/>
                <w:sz w:val="28"/>
                <w:szCs w:val="28"/>
                <w:highlight w:val="white"/>
              </w:rPr>
              <w:t xml:space="preserve">). Виртуальная машина Java исполняет </w:t>
            </w:r>
            <w:hyperlink r:id="rId11">
              <w:r w:rsidRPr="0052190D">
                <w:rPr>
                  <w:rFonts w:ascii="Times New Roman" w:eastAsia="Times New Roman" w:hAnsi="Times New Roman" w:cs="Times New Roman"/>
                  <w:sz w:val="28"/>
                  <w:szCs w:val="28"/>
                  <w:highlight w:val="white"/>
                </w:rPr>
                <w:t>байт-код Java</w:t>
              </w:r>
            </w:hyperlink>
            <w:r w:rsidRPr="0052190D">
              <w:rPr>
                <w:rFonts w:ascii="Times New Roman" w:eastAsia="Times New Roman" w:hAnsi="Times New Roman" w:cs="Times New Roman"/>
                <w:sz w:val="28"/>
                <w:szCs w:val="28"/>
                <w:highlight w:val="white"/>
              </w:rPr>
              <w:t xml:space="preserve">, предварительно созданный из </w:t>
            </w:r>
            <w:hyperlink r:id="rId12">
              <w:r w:rsidRPr="0052190D">
                <w:rPr>
                  <w:rFonts w:ascii="Times New Roman" w:eastAsia="Times New Roman" w:hAnsi="Times New Roman" w:cs="Times New Roman"/>
                  <w:sz w:val="28"/>
                  <w:szCs w:val="28"/>
                  <w:highlight w:val="white"/>
                </w:rPr>
                <w:t>исходного текста</w:t>
              </w:r>
            </w:hyperlink>
            <w:r w:rsidRPr="0052190D">
              <w:rPr>
                <w:rFonts w:ascii="Times New Roman" w:eastAsia="Times New Roman" w:hAnsi="Times New Roman" w:cs="Times New Roman"/>
                <w:sz w:val="28"/>
                <w:szCs w:val="28"/>
                <w:highlight w:val="white"/>
              </w:rPr>
              <w:t xml:space="preserve"> Java-программы </w:t>
            </w:r>
            <w:hyperlink r:id="rId13">
              <w:r w:rsidRPr="0052190D">
                <w:rPr>
                  <w:rFonts w:ascii="Times New Roman" w:eastAsia="Times New Roman" w:hAnsi="Times New Roman" w:cs="Times New Roman"/>
                  <w:sz w:val="28"/>
                  <w:szCs w:val="28"/>
                  <w:highlight w:val="white"/>
                </w:rPr>
                <w:t>компилятором</w:t>
              </w:r>
            </w:hyperlink>
            <w:r w:rsidRPr="0052190D">
              <w:rPr>
                <w:rFonts w:ascii="Times New Roman" w:eastAsia="Times New Roman" w:hAnsi="Times New Roman" w:cs="Times New Roman"/>
                <w:sz w:val="28"/>
                <w:szCs w:val="28"/>
                <w:highlight w:val="white"/>
              </w:rPr>
              <w:t xml:space="preserve"> Java (</w:t>
            </w:r>
            <w:hyperlink r:id="rId14">
              <w:r w:rsidRPr="0052190D">
                <w:rPr>
                  <w:rFonts w:ascii="Times New Roman" w:eastAsia="Times New Roman" w:hAnsi="Times New Roman" w:cs="Times New Roman"/>
                  <w:sz w:val="28"/>
                  <w:szCs w:val="28"/>
                  <w:highlight w:val="white"/>
                </w:rPr>
                <w:t>javac</w:t>
              </w:r>
            </w:hyperlink>
            <w:r w:rsidRPr="0052190D">
              <w:rPr>
                <w:rFonts w:ascii="Times New Roman" w:eastAsia="Times New Roman" w:hAnsi="Times New Roman" w:cs="Times New Roman"/>
                <w:sz w:val="28"/>
                <w:szCs w:val="28"/>
                <w:highlight w:val="white"/>
              </w:rPr>
              <w:t>).</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Java</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Строго типизированный объектно-ориентированный язык программирования общего назначения, разработанный компанией Sun Microsystems.</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Spring</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Универсальный фреймворк с открытым исходным кодом для Java-платформы.</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Amazon Cognito</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Сервис, который позволяет быстро и просто добавлять возможности регистрации, авторизации и контроля доступа пользователей в мобильные и интернет-приложения.</w:t>
            </w:r>
          </w:p>
        </w:tc>
      </w:tr>
      <w:tr w:rsidR="0081259E" w:rsidRPr="0052190D">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MySQL</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Свободная реляционная система управления базами данных.</w:t>
            </w:r>
          </w:p>
        </w:tc>
      </w:tr>
      <w:tr w:rsidR="0081259E" w:rsidRPr="0052190D">
        <w:trPr>
          <w:trHeight w:val="1625"/>
        </w:trPr>
        <w:tc>
          <w:tcPr>
            <w:tcW w:w="4800"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MongoDB</w:t>
            </w:r>
          </w:p>
        </w:tc>
        <w:tc>
          <w:tcPr>
            <w:tcW w:w="5025" w:type="dxa"/>
            <w:shd w:val="clear" w:color="auto" w:fill="auto"/>
            <w:tcMar>
              <w:top w:w="100" w:type="dxa"/>
              <w:left w:w="100" w:type="dxa"/>
              <w:bottom w:w="100" w:type="dxa"/>
              <w:right w:w="100" w:type="dxa"/>
            </w:tcMar>
          </w:tcPr>
          <w:p w:rsidR="0081259E" w:rsidRPr="0052190D" w:rsidRDefault="00A67E08">
            <w:pPr>
              <w:widowControl w:val="0"/>
              <w:spacing w:before="240" w:line="240" w:lineRule="auto"/>
              <w:jc w:val="both"/>
              <w:rPr>
                <w:rFonts w:ascii="Times New Roman" w:eastAsia="Times New Roman" w:hAnsi="Times New Roman" w:cs="Times New Roman"/>
                <w:sz w:val="28"/>
                <w:szCs w:val="28"/>
                <w:highlight w:val="white"/>
              </w:rPr>
            </w:pPr>
            <w:r w:rsidRPr="0052190D">
              <w:rPr>
                <w:rFonts w:ascii="Times New Roman" w:eastAsia="Times New Roman" w:hAnsi="Times New Roman" w:cs="Times New Roman"/>
                <w:sz w:val="28"/>
                <w:szCs w:val="28"/>
                <w:highlight w:val="white"/>
              </w:rPr>
              <w:t>Документо ориентированная система управления базами данных, не требующая описания схемы таблиц.</w:t>
            </w:r>
          </w:p>
        </w:tc>
      </w:tr>
    </w:tbl>
    <w:p w:rsidR="0081259E" w:rsidRPr="0052190D" w:rsidRDefault="0081259E">
      <w:pPr>
        <w:spacing w:before="240" w:after="240"/>
        <w:rPr>
          <w:rFonts w:ascii="Times New Roman" w:eastAsia="Times New Roman" w:hAnsi="Times New Roman" w:cs="Times New Roman"/>
        </w:rPr>
      </w:pPr>
    </w:p>
    <w:p w:rsidR="0081259E" w:rsidRPr="0052190D" w:rsidRDefault="00A67E08">
      <w:pPr>
        <w:pStyle w:val="1"/>
        <w:numPr>
          <w:ilvl w:val="0"/>
          <w:numId w:val="24"/>
        </w:numPr>
        <w:ind w:left="425" w:hanging="135"/>
        <w:rPr>
          <w:rFonts w:ascii="Times New Roman" w:eastAsia="Times New Roman" w:hAnsi="Times New Roman" w:cs="Times New Roman"/>
          <w:b/>
          <w:sz w:val="36"/>
          <w:szCs w:val="36"/>
        </w:rPr>
      </w:pPr>
      <w:bookmarkStart w:id="12" w:name="_Toc68808981"/>
      <w:r w:rsidRPr="0052190D">
        <w:rPr>
          <w:rFonts w:ascii="Times New Roman" w:eastAsia="Times New Roman" w:hAnsi="Times New Roman" w:cs="Times New Roman"/>
          <w:b/>
          <w:sz w:val="36"/>
          <w:szCs w:val="36"/>
        </w:rPr>
        <w:lastRenderedPageBreak/>
        <w:t>Общие сведения</w:t>
      </w:r>
      <w:bookmarkEnd w:id="12"/>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35"/>
        <w:rPr>
          <w:b/>
          <w:sz w:val="32"/>
          <w:szCs w:val="32"/>
        </w:rPr>
      </w:pPr>
      <w:bookmarkStart w:id="13" w:name="_Toc68808982"/>
      <w:r w:rsidRPr="0052190D">
        <w:rPr>
          <w:b/>
          <w:sz w:val="32"/>
          <w:szCs w:val="32"/>
        </w:rPr>
        <w:t>Название приложения</w:t>
      </w:r>
      <w:bookmarkEnd w:id="13"/>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Полное название приложение: «Control of workers».</w:t>
      </w:r>
      <w:r w:rsidRPr="0052190D">
        <w:rPr>
          <w:rFonts w:ascii="Times New Roman" w:eastAsia="Times New Roman" w:hAnsi="Times New Roman" w:cs="Times New Roman"/>
          <w:sz w:val="28"/>
          <w:szCs w:val="28"/>
        </w:rPr>
        <w:br/>
        <w:t>Сокращенное название приложения: «COW».</w:t>
      </w: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ab/>
      </w:r>
    </w:p>
    <w:p w:rsidR="0081259E" w:rsidRPr="0052190D" w:rsidRDefault="00A67E08">
      <w:pPr>
        <w:pStyle w:val="2"/>
        <w:numPr>
          <w:ilvl w:val="1"/>
          <w:numId w:val="24"/>
        </w:numPr>
        <w:ind w:left="708" w:hanging="135"/>
        <w:rPr>
          <w:b/>
          <w:sz w:val="32"/>
          <w:szCs w:val="32"/>
        </w:rPr>
      </w:pPr>
      <w:bookmarkStart w:id="14" w:name="_Toc68808983"/>
      <w:r w:rsidRPr="0052190D">
        <w:rPr>
          <w:b/>
          <w:sz w:val="32"/>
          <w:szCs w:val="32"/>
        </w:rPr>
        <w:t>Наименование предприятий (объединений) разработчика и заказчика (пользователя) сайта и их реквизиты</w:t>
      </w:r>
      <w:bookmarkEnd w:id="14"/>
    </w:p>
    <w:p w:rsidR="0081259E" w:rsidRPr="0052190D" w:rsidRDefault="0081259E">
      <w:pPr>
        <w:rPr>
          <w:rFonts w:ascii="Times New Roman" w:eastAsia="Times New Roman" w:hAnsi="Times New Roman" w:cs="Times New Roman"/>
          <w:sz w:val="28"/>
          <w:szCs w:val="28"/>
        </w:rPr>
      </w:pPr>
    </w:p>
    <w:p w:rsidR="0081259E" w:rsidRPr="0052190D" w:rsidRDefault="00A67E08">
      <w:pPr>
        <w:pStyle w:val="3"/>
        <w:numPr>
          <w:ilvl w:val="2"/>
          <w:numId w:val="24"/>
        </w:numPr>
        <w:ind w:left="850" w:hanging="135"/>
        <w:rPr>
          <w:b/>
          <w:sz w:val="28"/>
          <w:szCs w:val="28"/>
        </w:rPr>
      </w:pPr>
      <w:bookmarkStart w:id="15" w:name="_Toc68808984"/>
      <w:r w:rsidRPr="0052190D">
        <w:rPr>
          <w:b/>
          <w:sz w:val="28"/>
          <w:szCs w:val="28"/>
        </w:rPr>
        <w:t>Заказчик</w:t>
      </w:r>
      <w:bookmarkEnd w:id="15"/>
    </w:p>
    <w:p w:rsidR="0081259E" w:rsidRPr="0052190D" w:rsidRDefault="00A67E08">
      <w:pPr>
        <w:spacing w:before="240" w:after="240"/>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Тарасов Вячеслав Сергеевич, кафедра программирования и информационных технологий.</w:t>
      </w:r>
    </w:p>
    <w:p w:rsidR="0081259E" w:rsidRPr="0052190D" w:rsidRDefault="00A67E08">
      <w:pPr>
        <w:pStyle w:val="3"/>
        <w:numPr>
          <w:ilvl w:val="2"/>
          <w:numId w:val="24"/>
        </w:numPr>
        <w:rPr>
          <w:b/>
          <w:sz w:val="28"/>
          <w:szCs w:val="28"/>
        </w:rPr>
      </w:pPr>
      <w:bookmarkStart w:id="16" w:name="_Toc68808985"/>
      <w:r w:rsidRPr="0052190D">
        <w:rPr>
          <w:b/>
          <w:sz w:val="28"/>
          <w:szCs w:val="28"/>
        </w:rPr>
        <w:t>Разработчики</w:t>
      </w:r>
      <w:bookmarkEnd w:id="16"/>
    </w:p>
    <w:p w:rsidR="0081259E" w:rsidRPr="0052190D" w:rsidRDefault="00A67E08">
      <w:pPr>
        <w:spacing w:before="240" w:after="240"/>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Студент Ударцев Анатолий Александрович, кафедра программирования и информационных технологий.</w:t>
      </w:r>
    </w:p>
    <w:p w:rsidR="0081259E" w:rsidRPr="0052190D" w:rsidRDefault="00A67E08">
      <w:pPr>
        <w:spacing w:before="240" w:after="240"/>
        <w:ind w:firstLine="425"/>
        <w:rPr>
          <w:rFonts w:ascii="Times New Roman" w:eastAsia="Times New Roman" w:hAnsi="Times New Roman" w:cs="Times New Roman"/>
          <w:sz w:val="24"/>
          <w:szCs w:val="24"/>
        </w:rPr>
      </w:pPr>
      <w:r w:rsidRPr="0052190D">
        <w:rPr>
          <w:rFonts w:ascii="Times New Roman" w:eastAsia="Times New Roman" w:hAnsi="Times New Roman" w:cs="Times New Roman"/>
          <w:sz w:val="28"/>
          <w:szCs w:val="28"/>
        </w:rPr>
        <w:t>Студент Лисаев Денис Эдгарович, кафедра программирования и информационных технологий.</w:t>
      </w:r>
    </w:p>
    <w:p w:rsidR="0081259E" w:rsidRPr="0052190D" w:rsidRDefault="00A67E08">
      <w:pPr>
        <w:pStyle w:val="2"/>
        <w:numPr>
          <w:ilvl w:val="1"/>
          <w:numId w:val="24"/>
        </w:numPr>
        <w:ind w:left="708" w:hanging="141"/>
        <w:rPr>
          <w:b/>
          <w:sz w:val="32"/>
          <w:szCs w:val="32"/>
        </w:rPr>
      </w:pPr>
      <w:bookmarkStart w:id="17" w:name="_Toc68808986"/>
      <w:r w:rsidRPr="0052190D">
        <w:rPr>
          <w:b/>
          <w:sz w:val="32"/>
          <w:szCs w:val="32"/>
        </w:rPr>
        <w:t>Перечень документов, на основании которых создается приложение</w:t>
      </w:r>
      <w:bookmarkEnd w:id="17"/>
    </w:p>
    <w:p w:rsidR="0081259E" w:rsidRPr="0052190D" w:rsidRDefault="0081259E">
      <w:pPr>
        <w:ind w:left="720"/>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rPr>
      </w:pPr>
      <w:r w:rsidRPr="0052190D">
        <w:rPr>
          <w:rFonts w:ascii="Times New Roman" w:eastAsia="Times New Roman" w:hAnsi="Times New Roman" w:cs="Times New Roman"/>
          <w:sz w:val="28"/>
          <w:szCs w:val="28"/>
        </w:rPr>
        <w:t>Планируемое приложение будет создаваться на основании данного технического задания.</w:t>
      </w:r>
    </w:p>
    <w:p w:rsidR="0081259E" w:rsidRPr="0052190D" w:rsidRDefault="0081259E">
      <w:pPr>
        <w:ind w:firstLine="425"/>
        <w:rPr>
          <w:rFonts w:ascii="Times New Roman" w:eastAsia="Times New Roman" w:hAnsi="Times New Roman" w:cs="Times New Roman"/>
        </w:rPr>
      </w:pPr>
    </w:p>
    <w:p w:rsidR="0081259E" w:rsidRPr="0052190D" w:rsidRDefault="00A67E08">
      <w:pPr>
        <w:pStyle w:val="2"/>
        <w:numPr>
          <w:ilvl w:val="1"/>
          <w:numId w:val="24"/>
        </w:numPr>
        <w:ind w:left="708" w:hanging="141"/>
        <w:rPr>
          <w:b/>
          <w:sz w:val="32"/>
          <w:szCs w:val="32"/>
        </w:rPr>
      </w:pPr>
      <w:bookmarkStart w:id="18" w:name="_Toc68808987"/>
      <w:r w:rsidRPr="0052190D">
        <w:rPr>
          <w:b/>
          <w:sz w:val="32"/>
          <w:szCs w:val="32"/>
        </w:rPr>
        <w:t>Состав и содержание работ по созданию системы</w:t>
      </w:r>
      <w:bookmarkEnd w:id="18"/>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ind w:left="0" w:firstLine="425"/>
        <w:rPr>
          <w:sz w:val="28"/>
          <w:szCs w:val="28"/>
        </w:rPr>
      </w:pPr>
      <w:bookmarkStart w:id="19" w:name="_vlwfm84qnsk3" w:colFirst="0" w:colLast="0"/>
      <w:bookmarkStart w:id="20" w:name="_Toc68808988"/>
      <w:bookmarkEnd w:id="19"/>
      <w:r w:rsidRPr="0052190D">
        <w:rPr>
          <w:sz w:val="28"/>
          <w:szCs w:val="28"/>
        </w:rPr>
        <w:t>Состав и содержание работ по созданию приложения включают в себя следующих этапов:</w:t>
      </w:r>
      <w:bookmarkEnd w:id="20"/>
    </w:p>
    <w:p w:rsidR="0081259E" w:rsidRPr="0052190D" w:rsidRDefault="00A67E08">
      <w:pPr>
        <w:numPr>
          <w:ilvl w:val="0"/>
          <w:numId w:val="23"/>
        </w:numPr>
        <w:spacing w:before="240" w:line="234" w:lineRule="auto"/>
        <w:ind w:left="28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Распределение обязанностей, сбор необходимой информации. По итогу определение целей и задач системы, которые в дальнейшем должны быть решены.</w:t>
      </w:r>
    </w:p>
    <w:p w:rsidR="0081259E" w:rsidRPr="0052190D" w:rsidRDefault="00A67E08">
      <w:pPr>
        <w:numPr>
          <w:ilvl w:val="0"/>
          <w:numId w:val="23"/>
        </w:numPr>
        <w:spacing w:line="234" w:lineRule="auto"/>
        <w:ind w:left="28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Исследование предметной области. По итогу получение подробного анализа системы и введение организационных требований к решению задач и целей.</w:t>
      </w:r>
    </w:p>
    <w:p w:rsidR="0081259E" w:rsidRPr="0052190D" w:rsidRDefault="00A67E08">
      <w:pPr>
        <w:numPr>
          <w:ilvl w:val="0"/>
          <w:numId w:val="23"/>
        </w:numPr>
        <w:spacing w:line="234" w:lineRule="auto"/>
        <w:ind w:left="28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Разработка модели программы. Результат - выведение сущностей БД, построение схемы модели БД, определение связей между сущностями.</w:t>
      </w:r>
    </w:p>
    <w:p w:rsidR="0081259E" w:rsidRPr="0052190D" w:rsidRDefault="00A67E08">
      <w:pPr>
        <w:numPr>
          <w:ilvl w:val="0"/>
          <w:numId w:val="23"/>
        </w:numPr>
        <w:spacing w:line="234" w:lineRule="auto"/>
        <w:ind w:left="28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Разработка рабочего проекта, состоящего из:</w:t>
      </w:r>
    </w:p>
    <w:p w:rsidR="0081259E" w:rsidRPr="0052190D" w:rsidRDefault="00A67E08">
      <w:pPr>
        <w:numPr>
          <w:ilvl w:val="1"/>
          <w:numId w:val="23"/>
        </w:numPr>
        <w:ind w:left="850" w:hanging="283"/>
        <w:rPr>
          <w:rFonts w:ascii="Times New Roman" w:eastAsia="Times New Roman" w:hAnsi="Times New Roman" w:cs="Times New Roman"/>
          <w:sz w:val="26"/>
          <w:szCs w:val="26"/>
        </w:rPr>
      </w:pPr>
      <w:r w:rsidRPr="0052190D">
        <w:rPr>
          <w:rFonts w:ascii="Times New Roman" w:eastAsia="Times New Roman" w:hAnsi="Times New Roman" w:cs="Times New Roman"/>
          <w:sz w:val="28"/>
          <w:szCs w:val="28"/>
        </w:rPr>
        <w:t>написания кода программы;</w:t>
      </w:r>
    </w:p>
    <w:p w:rsidR="0081259E" w:rsidRPr="0052190D" w:rsidRDefault="00A67E08">
      <w:pPr>
        <w:numPr>
          <w:ilvl w:val="1"/>
          <w:numId w:val="23"/>
        </w:numPr>
        <w:ind w:left="850" w:hanging="283"/>
        <w:rPr>
          <w:rFonts w:ascii="Times New Roman" w:eastAsia="Times New Roman" w:hAnsi="Times New Roman" w:cs="Times New Roman"/>
          <w:sz w:val="26"/>
          <w:szCs w:val="26"/>
        </w:rPr>
      </w:pPr>
      <w:r w:rsidRPr="0052190D">
        <w:rPr>
          <w:rFonts w:ascii="Times New Roman" w:eastAsia="Times New Roman" w:hAnsi="Times New Roman" w:cs="Times New Roman"/>
          <w:sz w:val="28"/>
          <w:szCs w:val="28"/>
        </w:rPr>
        <w:t>отладка программы;</w:t>
      </w:r>
    </w:p>
    <w:p w:rsidR="0081259E" w:rsidRPr="0052190D" w:rsidRDefault="00A67E08">
      <w:pPr>
        <w:numPr>
          <w:ilvl w:val="1"/>
          <w:numId w:val="23"/>
        </w:numPr>
        <w:ind w:left="850" w:hanging="283"/>
        <w:rPr>
          <w:rFonts w:ascii="Times New Roman" w:eastAsia="Times New Roman" w:hAnsi="Times New Roman" w:cs="Times New Roman"/>
          <w:sz w:val="26"/>
          <w:szCs w:val="26"/>
        </w:rPr>
      </w:pPr>
      <w:r w:rsidRPr="0052190D">
        <w:rPr>
          <w:rFonts w:ascii="Times New Roman" w:eastAsia="Times New Roman" w:hAnsi="Times New Roman" w:cs="Times New Roman"/>
          <w:sz w:val="28"/>
          <w:szCs w:val="28"/>
        </w:rPr>
        <w:t>корректировка кода программы.</w:t>
      </w:r>
    </w:p>
    <w:p w:rsidR="0081259E" w:rsidRPr="0052190D" w:rsidRDefault="00A67E08">
      <w:pPr>
        <w:numPr>
          <w:ilvl w:val="0"/>
          <w:numId w:val="23"/>
        </w:numPr>
        <w:spacing w:after="240"/>
        <w:ind w:left="28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Тестирования и доработка приложения по замечаниям и предложениям</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65"/>
        <w:rPr>
          <w:b/>
          <w:sz w:val="32"/>
          <w:szCs w:val="32"/>
        </w:rPr>
      </w:pPr>
      <w:bookmarkStart w:id="21" w:name="_Toc68808989"/>
      <w:r w:rsidRPr="0052190D">
        <w:rPr>
          <w:b/>
          <w:sz w:val="32"/>
          <w:szCs w:val="32"/>
        </w:rPr>
        <w:t>Порядок оформления и предъявления заказчику результатов работ</w:t>
      </w:r>
      <w:bookmarkEnd w:id="21"/>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Предварительные отчёты по работе будет проводиться во время рубежных аттестаций:</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33"/>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1 аттестация(25.03) - предоставление технического задания и промежуточных результатов по курсовой работе.</w:t>
      </w:r>
    </w:p>
    <w:p w:rsidR="0081259E" w:rsidRPr="0052190D" w:rsidRDefault="00A67E08">
      <w:pPr>
        <w:numPr>
          <w:ilvl w:val="0"/>
          <w:numId w:val="33"/>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2 аттестация(конец апреля) -  написание кода приложения, отладка, доработка.</w:t>
      </w:r>
    </w:p>
    <w:p w:rsidR="0081259E" w:rsidRPr="0052190D" w:rsidRDefault="00A67E08">
      <w:pPr>
        <w:numPr>
          <w:ilvl w:val="0"/>
          <w:numId w:val="33"/>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3 аттестация(начало июня) - продолжение работ по доводке приложения, предоставление готового проекта.</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50"/>
        <w:rPr>
          <w:rFonts w:ascii="Times New Roman" w:eastAsia="Times New Roman" w:hAnsi="Times New Roman" w:cs="Times New Roman"/>
          <w:b/>
          <w:sz w:val="36"/>
          <w:szCs w:val="36"/>
        </w:rPr>
      </w:pPr>
      <w:bookmarkStart w:id="22" w:name="_Toc68808990"/>
      <w:r w:rsidRPr="0052190D">
        <w:rPr>
          <w:rFonts w:ascii="Times New Roman" w:eastAsia="Times New Roman" w:hAnsi="Times New Roman" w:cs="Times New Roman"/>
          <w:b/>
          <w:sz w:val="36"/>
          <w:szCs w:val="36"/>
        </w:rPr>
        <w:t>Назначение и цели создания приложения</w:t>
      </w:r>
      <w:bookmarkEnd w:id="22"/>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Приложение позволит вести контроль сотрудников в условиях удаленной работы (вести учет времени потраченного на конкретное задание). Также, данное приложение позволит объединяться сотрудникам в команды для выполнения общих задач.</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23" w:name="_Toc68808991"/>
      <w:r w:rsidRPr="0052190D">
        <w:rPr>
          <w:b/>
          <w:sz w:val="32"/>
          <w:szCs w:val="32"/>
        </w:rPr>
        <w:t>Цели создания приложения</w:t>
      </w:r>
      <w:bookmarkEnd w:id="23"/>
    </w:p>
    <w:p w:rsidR="0081259E" w:rsidRPr="0052190D" w:rsidRDefault="0081259E">
      <w:pPr>
        <w:rPr>
          <w:rFonts w:ascii="Times New Roman" w:hAnsi="Times New Roman" w:cs="Times New Roman"/>
          <w:sz w:val="28"/>
          <w:szCs w:val="28"/>
        </w:rPr>
      </w:pPr>
    </w:p>
    <w:p w:rsidR="0081259E" w:rsidRPr="0052190D" w:rsidRDefault="00A67E08">
      <w:pPr>
        <w:numPr>
          <w:ilvl w:val="0"/>
          <w:numId w:val="26"/>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Контроль времени, потраченного на выполнение определенных задач.</w:t>
      </w:r>
    </w:p>
    <w:p w:rsidR="0081259E" w:rsidRPr="0052190D" w:rsidRDefault="00A67E08">
      <w:pPr>
        <w:numPr>
          <w:ilvl w:val="0"/>
          <w:numId w:val="26"/>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Оценка эффективности выполнения поставленных задач.</w:t>
      </w:r>
    </w:p>
    <w:p w:rsidR="0081259E" w:rsidRPr="0052190D" w:rsidRDefault="00A67E08">
      <w:pPr>
        <w:numPr>
          <w:ilvl w:val="0"/>
          <w:numId w:val="26"/>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Распределение работы.</w:t>
      </w:r>
    </w:p>
    <w:p w:rsidR="0081259E" w:rsidRPr="0052190D" w:rsidRDefault="00A67E08">
      <w:pPr>
        <w:rPr>
          <w:rFonts w:ascii="Times New Roman" w:eastAsia="Times New Roman" w:hAnsi="Times New Roman" w:cs="Times New Roman"/>
          <w:sz w:val="28"/>
          <w:szCs w:val="28"/>
        </w:rPr>
      </w:pPr>
      <w:r w:rsidRPr="0052190D">
        <w:rPr>
          <w:rFonts w:ascii="Times New Roman" w:hAnsi="Times New Roman" w:cs="Times New Roman"/>
        </w:rPr>
        <w:br w:type="page"/>
      </w:r>
    </w:p>
    <w:p w:rsidR="0081259E" w:rsidRPr="0052190D" w:rsidRDefault="00A67E08">
      <w:pPr>
        <w:pStyle w:val="2"/>
        <w:numPr>
          <w:ilvl w:val="1"/>
          <w:numId w:val="24"/>
        </w:numPr>
        <w:ind w:left="708" w:hanging="141"/>
        <w:rPr>
          <w:b/>
          <w:sz w:val="32"/>
          <w:szCs w:val="32"/>
        </w:rPr>
      </w:pPr>
      <w:bookmarkStart w:id="24" w:name="_Toc68808992"/>
      <w:r w:rsidRPr="0052190D">
        <w:rPr>
          <w:b/>
          <w:sz w:val="32"/>
          <w:szCs w:val="32"/>
        </w:rPr>
        <w:lastRenderedPageBreak/>
        <w:t>Задачи, решаемые при помощи приложения</w:t>
      </w:r>
      <w:bookmarkEnd w:id="24"/>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rPr>
        <w:tab/>
      </w:r>
      <w:r w:rsidRPr="0052190D">
        <w:rPr>
          <w:rFonts w:ascii="Times New Roman" w:eastAsia="Times New Roman" w:hAnsi="Times New Roman" w:cs="Times New Roman"/>
        </w:rPr>
        <w:tab/>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Вести учет времени, потраченного на конкретную(ые) задачу(и).</w:t>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Создавать задачи для дальнейшего выполнения.</w:t>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Распределять задачи между сотрудниками.</w:t>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Создание команд сотрудников.</w:t>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Управление командами сотрудников (добавление, удаление сотрудников, назначение лидера команды).</w:t>
      </w:r>
    </w:p>
    <w:p w:rsidR="0081259E" w:rsidRPr="0052190D" w:rsidRDefault="00A67E08">
      <w:pPr>
        <w:numPr>
          <w:ilvl w:val="0"/>
          <w:numId w:val="31"/>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Создание и распределение задач.</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rPr>
          <w:rFonts w:ascii="Times New Roman" w:eastAsia="Times New Roman" w:hAnsi="Times New Roman" w:cs="Times New Roman"/>
          <w:b/>
          <w:sz w:val="36"/>
          <w:szCs w:val="36"/>
        </w:rPr>
      </w:pPr>
      <w:bookmarkStart w:id="25" w:name="_Toc68808993"/>
      <w:r w:rsidRPr="0052190D">
        <w:rPr>
          <w:rFonts w:ascii="Times New Roman" w:eastAsia="Times New Roman" w:hAnsi="Times New Roman" w:cs="Times New Roman"/>
          <w:b/>
          <w:sz w:val="36"/>
          <w:szCs w:val="36"/>
        </w:rPr>
        <w:t>Требования к системе и программному обеспечению</w:t>
      </w:r>
      <w:bookmarkEnd w:id="25"/>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35"/>
        <w:rPr>
          <w:b/>
          <w:sz w:val="32"/>
          <w:szCs w:val="32"/>
        </w:rPr>
      </w:pPr>
      <w:bookmarkStart w:id="26" w:name="_Toc68808994"/>
      <w:r w:rsidRPr="0052190D">
        <w:rPr>
          <w:b/>
          <w:sz w:val="32"/>
          <w:szCs w:val="32"/>
        </w:rPr>
        <w:t>Общие требования к приложению.</w:t>
      </w:r>
      <w:bookmarkEnd w:id="26"/>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Приложение должно удовлетворять следующим требованиям:</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 xml:space="preserve">Должна быть предусмотрена регистрация и авторизация пользователя. </w:t>
      </w:r>
    </w:p>
    <w:p w:rsidR="0081259E" w:rsidRPr="0052190D" w:rsidRDefault="00A67E08">
      <w:pPr>
        <w:numPr>
          <w:ilvl w:val="0"/>
          <w:numId w:val="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Доступ к WEB-приложению может осуществлять с ПК поддерживающего работу с WEB браузером (из списка поддерживаемых браузеров).</w:t>
      </w:r>
    </w:p>
    <w:p w:rsidR="0081259E" w:rsidRPr="0052190D" w:rsidRDefault="00A67E08">
      <w:pPr>
        <w:numPr>
          <w:ilvl w:val="0"/>
          <w:numId w:val="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Возможность установки настольного приложения на ПК на всех ОС (за исключением Mac OS) где возможна установка Java Virtual Machine версии 5.0 (и выше)</w:t>
      </w:r>
      <w:r w:rsidRPr="0052190D">
        <w:rPr>
          <w:rFonts w:ascii="Times New Roman" w:eastAsia="Times New Roman" w:hAnsi="Times New Roman" w:cs="Times New Roman"/>
          <w:color w:val="FF0000"/>
          <w:sz w:val="28"/>
          <w:szCs w:val="28"/>
        </w:rPr>
        <w:t xml:space="preserve"> </w:t>
      </w:r>
      <w:r w:rsidRPr="0052190D">
        <w:rPr>
          <w:rFonts w:ascii="Times New Roman" w:eastAsia="Times New Roman" w:hAnsi="Times New Roman" w:cs="Times New Roman"/>
          <w:sz w:val="28"/>
          <w:szCs w:val="28"/>
        </w:rPr>
        <w:t>и имеющего доступ в сеть Интернет.</w:t>
      </w:r>
    </w:p>
    <w:p w:rsidR="0081259E" w:rsidRPr="0052190D" w:rsidRDefault="00A67E08">
      <w:pPr>
        <w:numPr>
          <w:ilvl w:val="0"/>
          <w:numId w:val="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Администрация приложения должны иметь возможность удалять пользователей, удалять команды, созданные пользователями.</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27" w:name="_Toc68808995"/>
      <w:r w:rsidRPr="0052190D">
        <w:rPr>
          <w:b/>
          <w:sz w:val="32"/>
          <w:szCs w:val="32"/>
        </w:rPr>
        <w:t>Требования к программному обеспечению сайта</w:t>
      </w:r>
      <w:bookmarkEnd w:id="27"/>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Веб-приложение должно нормально функционировать в стандартной операционной серверной среде, требуется интеграция с Amazon Cognito для регистрации и авторизации, аутентификации пользователей. Для технической реализации веб-приложения будут использоваться следующие средства:</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3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Java версии 15</w:t>
      </w:r>
    </w:p>
    <w:p w:rsidR="0081259E" w:rsidRPr="0052190D" w:rsidRDefault="00A67E08">
      <w:pPr>
        <w:numPr>
          <w:ilvl w:val="0"/>
          <w:numId w:val="3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 xml:space="preserve">СУБД (MySQL, MongoDB) </w:t>
      </w:r>
    </w:p>
    <w:p w:rsidR="0081259E" w:rsidRPr="0052190D" w:rsidRDefault="00A67E08">
      <w:pPr>
        <w:numPr>
          <w:ilvl w:val="0"/>
          <w:numId w:val="3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Фреймворк Spring 5</w:t>
      </w:r>
    </w:p>
    <w:p w:rsidR="0081259E" w:rsidRPr="0052190D" w:rsidRDefault="00A67E08">
      <w:pPr>
        <w:numPr>
          <w:ilvl w:val="0"/>
          <w:numId w:val="35"/>
        </w:numPr>
        <w:ind w:left="566" w:hanging="141"/>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Amazon Cognito</w:t>
      </w:r>
    </w:p>
    <w:p w:rsidR="0081259E" w:rsidRPr="0052190D" w:rsidRDefault="00A67E08">
      <w:pPr>
        <w:numPr>
          <w:ilvl w:val="0"/>
          <w:numId w:val="3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Возможно применение других, не указанных здесь средств</w:t>
      </w:r>
    </w:p>
    <w:p w:rsidR="0081259E" w:rsidRPr="0052190D" w:rsidRDefault="00A67E08">
      <w:pPr>
        <w:numPr>
          <w:ilvl w:val="0"/>
          <w:numId w:val="35"/>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Поддержка интеграции с менеджерами задач:</w:t>
      </w:r>
    </w:p>
    <w:p w:rsidR="0081259E" w:rsidRPr="0052190D" w:rsidRDefault="00A67E08">
      <w:pPr>
        <w:numPr>
          <w:ilvl w:val="1"/>
          <w:numId w:val="3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trello.</w:t>
      </w:r>
    </w:p>
    <w:p w:rsidR="0081259E" w:rsidRPr="0052190D" w:rsidRDefault="0081259E">
      <w:pPr>
        <w:rPr>
          <w:rFonts w:ascii="Times New Roman" w:eastAsia="Times New Roman" w:hAnsi="Times New Roman" w:cs="Times New Roman"/>
        </w:rPr>
      </w:pPr>
    </w:p>
    <w:p w:rsidR="0081259E" w:rsidRPr="0052190D" w:rsidRDefault="00A67E08">
      <w:pPr>
        <w:pStyle w:val="2"/>
        <w:numPr>
          <w:ilvl w:val="1"/>
          <w:numId w:val="24"/>
        </w:numPr>
        <w:ind w:left="708" w:hanging="135"/>
        <w:rPr>
          <w:b/>
          <w:sz w:val="32"/>
          <w:szCs w:val="32"/>
        </w:rPr>
      </w:pPr>
      <w:bookmarkStart w:id="28" w:name="_Toc68808996"/>
      <w:r w:rsidRPr="0052190D">
        <w:rPr>
          <w:b/>
          <w:sz w:val="32"/>
          <w:szCs w:val="32"/>
        </w:rPr>
        <w:t>Требования к программному обеспечению  настольного приложения</w:t>
      </w:r>
      <w:bookmarkEnd w:id="28"/>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Настольное приложение должно нормально функционировать на всех платформах, где возможно установка Java Virtual Machine версии 5.0 (и выше)</w:t>
      </w:r>
      <w:r w:rsidRPr="0052190D">
        <w:rPr>
          <w:rFonts w:ascii="Times New Roman" w:eastAsia="Times New Roman" w:hAnsi="Times New Roman" w:cs="Times New Roman"/>
          <w:color w:val="FF0000"/>
          <w:sz w:val="28"/>
          <w:szCs w:val="28"/>
        </w:rPr>
        <w:t xml:space="preserve">. </w:t>
      </w:r>
      <w:r w:rsidRPr="0052190D">
        <w:rPr>
          <w:rFonts w:ascii="Times New Roman" w:eastAsia="Times New Roman" w:hAnsi="Times New Roman" w:cs="Times New Roman"/>
          <w:sz w:val="28"/>
          <w:szCs w:val="28"/>
        </w:rPr>
        <w:t>Для технической реализации настольного приложения будут использоваться следующие средства:</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3"/>
        </w:numPr>
        <w:ind w:left="28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Java версии 14</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29" w:name="_Toc68808997"/>
      <w:r w:rsidRPr="0052190D">
        <w:rPr>
          <w:b/>
          <w:sz w:val="32"/>
          <w:szCs w:val="32"/>
        </w:rPr>
        <w:t>Общие требования к оформлению и верстке страниц</w:t>
      </w:r>
      <w:bookmarkEnd w:id="29"/>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Веб приложение должно разрабатываться по базовое разрешение экрана от 1280x720 px и выше. Требуется корректное и одинаковое отображение страниц сайта в следующих браузерах:</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Google Chrome (89.0.4389.90)</w:t>
      </w:r>
    </w:p>
    <w:p w:rsidR="0081259E" w:rsidRPr="0052190D" w:rsidRDefault="00A67E08">
      <w:pPr>
        <w:numPr>
          <w:ilvl w:val="0"/>
          <w:numId w:val="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Yandex Browser (21.2.1.108)</w:t>
      </w:r>
    </w:p>
    <w:p w:rsidR="0081259E" w:rsidRPr="0052190D" w:rsidRDefault="00A67E08">
      <w:pPr>
        <w:numPr>
          <w:ilvl w:val="0"/>
          <w:numId w:val="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Opera GX (73.0.3856.415)</w:t>
      </w:r>
    </w:p>
    <w:p w:rsidR="0081259E" w:rsidRPr="0052190D" w:rsidRDefault="0081259E">
      <w:pPr>
        <w:rPr>
          <w:rFonts w:ascii="Times New Roman" w:eastAsia="Times New Roman" w:hAnsi="Times New Roman" w:cs="Times New Roman"/>
          <w:color w:val="6AA84F"/>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Для реализации дизайна будут использоваться следующие средства:</w:t>
      </w:r>
    </w:p>
    <w:p w:rsidR="0081259E" w:rsidRPr="0052190D" w:rsidRDefault="0081259E">
      <w:pPr>
        <w:rPr>
          <w:rFonts w:ascii="Times New Roman" w:eastAsia="Times New Roman" w:hAnsi="Times New Roman" w:cs="Times New Roman"/>
          <w:b/>
          <w:sz w:val="28"/>
          <w:szCs w:val="28"/>
        </w:rPr>
      </w:pPr>
    </w:p>
    <w:p w:rsidR="0081259E" w:rsidRPr="0052190D" w:rsidRDefault="00A67E08">
      <w:pPr>
        <w:numPr>
          <w:ilvl w:val="0"/>
          <w:numId w:val="1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язык разметки HTML;</w:t>
      </w:r>
    </w:p>
    <w:p w:rsidR="0081259E" w:rsidRPr="0052190D" w:rsidRDefault="00A67E08">
      <w:pPr>
        <w:numPr>
          <w:ilvl w:val="0"/>
          <w:numId w:val="1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язык CSS;</w:t>
      </w:r>
    </w:p>
    <w:p w:rsidR="0081259E" w:rsidRPr="0052190D" w:rsidRDefault="00A67E08">
      <w:pPr>
        <w:numPr>
          <w:ilvl w:val="0"/>
          <w:numId w:val="1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фреймворк Groomet;</w:t>
      </w:r>
    </w:p>
    <w:p w:rsidR="0081259E" w:rsidRPr="0052190D" w:rsidRDefault="00A67E08">
      <w:pPr>
        <w:numPr>
          <w:ilvl w:val="0"/>
          <w:numId w:val="1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React;</w:t>
      </w:r>
    </w:p>
    <w:p w:rsidR="0081259E" w:rsidRPr="0052190D" w:rsidRDefault="00A67E08">
      <w:pPr>
        <w:numPr>
          <w:ilvl w:val="0"/>
          <w:numId w:val="1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возможно применение других, не указанных здесь средств.</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30" w:name="_Toc68808998"/>
      <w:r w:rsidRPr="0052190D">
        <w:rPr>
          <w:b/>
          <w:sz w:val="32"/>
          <w:szCs w:val="32"/>
        </w:rPr>
        <w:t>Требования к архитектуре системы</w:t>
      </w:r>
      <w:bookmarkEnd w:id="30"/>
    </w:p>
    <w:p w:rsidR="0081259E" w:rsidRPr="0052190D" w:rsidRDefault="0081259E">
      <w:pPr>
        <w:ind w:firstLine="425"/>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 xml:space="preserve">Пользователь взаимодействует с серверной составляющей приложения посредством клиентского приложения (web-браузер) и настольным </w:t>
      </w:r>
      <w:r w:rsidRPr="0052190D">
        <w:rPr>
          <w:rFonts w:ascii="Times New Roman" w:eastAsia="Times New Roman" w:hAnsi="Times New Roman" w:cs="Times New Roman"/>
          <w:sz w:val="28"/>
          <w:szCs w:val="28"/>
        </w:rPr>
        <w:lastRenderedPageBreak/>
        <w:t>приложением установленным на его персональном компьютере. Сервер посредством REST API возвращает пользователю доступную ему запрашиваемую информацию. Серверная составляющая приложения основывается на нескольких сервисов, которые посредством технологии m2m могут общаться между собой, тем самым образуя микросервисную архитектуру, в которую входят:</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сервис адаптер для взаимодействия с Amazon Cognito (Adapter)</w:t>
      </w:r>
    </w:p>
    <w:p w:rsidR="0081259E" w:rsidRPr="0052190D" w:rsidRDefault="00A67E08">
      <w:pPr>
        <w:numPr>
          <w:ilvl w:val="0"/>
          <w:numId w:val="2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сервис управления пользователями, командами и задачами (Work manager)</w:t>
      </w:r>
    </w:p>
    <w:p w:rsidR="0081259E" w:rsidRPr="0052190D" w:rsidRDefault="00A67E08">
      <w:pPr>
        <w:numPr>
          <w:ilvl w:val="0"/>
          <w:numId w:val="2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сервис хранения прогресса задач (Statistics handler)</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Для приложения необходимо две базы данных: NoSQL для хранения статистики прогресса задач, как самой нагруженной части приложения и SQL для хранения сущностей и построения связей между работниками, командами и задачами. Выбраны следующие представители этих баз данных:</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13"/>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MySQL - хранение пользователей, команд и задач</w:t>
      </w:r>
    </w:p>
    <w:p w:rsidR="0081259E" w:rsidRPr="0052190D" w:rsidRDefault="00A67E08">
      <w:pPr>
        <w:numPr>
          <w:ilvl w:val="0"/>
          <w:numId w:val="13"/>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MongoDB - хранение прогресса задач</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Общее представление архитектуры представлено на рисунке 1.</w:t>
      </w:r>
    </w:p>
    <w:p w:rsidR="0081259E" w:rsidRPr="0052190D" w:rsidRDefault="00A67E08">
      <w:pPr>
        <w:ind w:left="720"/>
        <w:rPr>
          <w:rFonts w:ascii="Times New Roman" w:eastAsia="Times New Roman" w:hAnsi="Times New Roman" w:cs="Times New Roman"/>
          <w:sz w:val="28"/>
          <w:szCs w:val="28"/>
        </w:rPr>
      </w:pPr>
      <w:r w:rsidRPr="0052190D">
        <w:rPr>
          <w:rFonts w:ascii="Times New Roman" w:eastAsia="Times New Roman" w:hAnsi="Times New Roman" w:cs="Times New Roman"/>
          <w:noProof/>
          <w:sz w:val="28"/>
          <w:szCs w:val="28"/>
          <w:lang w:val="ru-RU"/>
        </w:rPr>
        <mc:AlternateContent>
          <mc:Choice Requires="wpg">
            <w:drawing>
              <wp:inline distT="114300" distB="114300" distL="114300" distR="114300" wp14:anchorId="24CD45AD" wp14:editId="71F6BB96">
                <wp:extent cx="6105600" cy="4064897"/>
                <wp:effectExtent l="0" t="0" r="9525" b="0"/>
                <wp:docPr id="1" name="Группа 1"/>
                <wp:cNvGraphicFramePr/>
                <a:graphic xmlns:a="http://schemas.openxmlformats.org/drawingml/2006/main">
                  <a:graphicData uri="http://schemas.microsoft.com/office/word/2010/wordprocessingGroup">
                    <wpg:wgp>
                      <wpg:cNvGrpSpPr/>
                      <wpg:grpSpPr>
                        <a:xfrm>
                          <a:off x="0" y="0"/>
                          <a:ext cx="6105600" cy="4064897"/>
                          <a:chOff x="481013" y="919500"/>
                          <a:chExt cx="5895976" cy="3916924"/>
                        </a:xfrm>
                      </wpg:grpSpPr>
                      <pic:pic xmlns:pic="http://schemas.openxmlformats.org/drawingml/2006/picture">
                        <pic:nvPicPr>
                          <pic:cNvPr id="2" name="Shape 2" descr="Control of remote workers - Small scheme.jpg"/>
                          <pic:cNvPicPr preferRelativeResize="0"/>
                        </pic:nvPicPr>
                        <pic:blipFill rotWithShape="1">
                          <a:blip r:embed="rId15">
                            <a:alphaModFix/>
                          </a:blip>
                          <a:srcRect l="2399" r="2399"/>
                          <a:stretch/>
                        </pic:blipFill>
                        <pic:spPr>
                          <a:xfrm>
                            <a:off x="481013" y="919500"/>
                            <a:ext cx="5895976" cy="3571875"/>
                          </a:xfrm>
                          <a:prstGeom prst="rect">
                            <a:avLst/>
                          </a:prstGeom>
                          <a:noFill/>
                          <a:ln>
                            <a:noFill/>
                          </a:ln>
                        </pic:spPr>
                      </pic:pic>
                      <wps:wsp>
                        <wps:cNvPr id="3" name="Надпись 3"/>
                        <wps:cNvSpPr txBox="1"/>
                        <wps:spPr>
                          <a:xfrm>
                            <a:off x="687160" y="4491350"/>
                            <a:ext cx="5483805" cy="345074"/>
                          </a:xfrm>
                          <a:prstGeom prst="rect">
                            <a:avLst/>
                          </a:prstGeom>
                          <a:noFill/>
                          <a:ln>
                            <a:noFill/>
                          </a:ln>
                        </wps:spPr>
                        <wps:txbx>
                          <w:txbxContent>
                            <w:p w:rsidR="0081259E" w:rsidRDefault="00A67E08">
                              <w:pPr>
                                <w:spacing w:line="240" w:lineRule="auto"/>
                                <w:jc w:val="center"/>
                                <w:textDirection w:val="btLr"/>
                              </w:pPr>
                              <w:r>
                                <w:rPr>
                                  <w:color w:val="000000"/>
                                  <w:sz w:val="24"/>
                                </w:rPr>
                                <w:t>Рисунок 1.</w:t>
                              </w:r>
                            </w:p>
                          </w:txbxContent>
                        </wps:txbx>
                        <wps:bodyPr spcFirstLastPara="1" wrap="square" lIns="91425" tIns="91425" rIns="91425" bIns="91425" anchor="t" anchorCtr="0">
                          <a:spAutoFit/>
                        </wps:bodyPr>
                      </wps:wsp>
                    </wpg:wgp>
                  </a:graphicData>
                </a:graphic>
              </wp:inline>
            </w:drawing>
          </mc:Choice>
          <mc:Fallback>
            <w:pict>
              <v:group w14:anchorId="24CD45AD" id="Группа 1" o:spid="_x0000_s1026" style="width:480.75pt;height:320.05pt;mso-position-horizontal-relative:char;mso-position-vertical-relative:line" coordorigin="4810,9195" coordsize="58959,391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sySbQMAAJYHAAAOAAAAZHJzL2Uyb0RvYy54bWy0VU1v3DYQvQfofyB0&#10;tyXtrnZXgtdBGtdGgKRZ2C165lLUio1EMkPuh3Nq0WtuPfc/+NBDb/0L9j/qDKVde+0ETQMUhrUc&#10;khq+efMedfJ82zZsLcEpo2dRepxETGphSqWXs+jHH86PphFznuuSN0bLWXQtXfT89JtnJxtbyIGp&#10;TVNKYJhEu2JjZ1HtvS3i2IlattwdGys1LlYGWu4xhGVcAt9g9raJB0kyjjcGSgtGSOdw9qxbjE5D&#10;/qqSwr+tKic9a2YRYvPhCeG5oGd8esKLJXBbK9HD4F+BouVK46H7VGfcc7YC9SRVqwQYZyp/LEwb&#10;m6pSQoYasJo0eVTNBZiVDbUsi83S7mlCah/x9NVpxffrOTBVYu8ipnmLLbr9/e6Xu99u/8a/G5YS&#10;Qxu7LHDjBdgrO4d+YtlFVPS2gpZ+sRy2Ddxe77mVW88ETo7TJBsn2AKBa6NkPJrmk459UWOL6L3R&#10;NE3SYcRwQ57mGW4O3RH1d32ObJpn+WTc5Rjm6TgfjGhPvIMQE9I9MKtEgf89bTh6Qtu/ywvf8iuQ&#10;UZ+k/aIcLYd3K3uEHbbcq4VqlL8OasVeEii9nisxhy6478Bg14GrmlvJMCylEyjWl0Z7MA0zFQPZ&#10;Gi8Zqv4dmo4dsauWNw0LfpHHP9sl8UFnUFo6hFmQlYRL2SCUtbyUTn3AJgdu4ydgFo2y5woTgvE/&#10;KV8HJKQNai8t9jwgqEcK/ASVnbrPjFi1UvvOrhBwGO1qZV3EoJDtQqL64FXZHcIbW/M3pjxX266z&#10;dCqd7kBcop3JyINhnuO7/SCIxHmQXtT0ChW1q6PjwqFqP6HTz+htp9hDtWWTdDrJDtTGCwvOX0jT&#10;IskOrxZAfIEpvn7tfAd/t4XO14a4DXgbfTCBCqaZgL1DG4ZYCrkPr0a3Yx6jJ9z/J/eHliJKSnuv&#10;PbRd7/4/bm9u/0Tv/3X3691HNqSK+61kfua33xr0an8vuOIz3I6nk3SMbiezj/J0mPVm3pM7mg6n&#10;SdZbeZQlk0Mn/w/cUhUdWhr57YIERsOFKa+xMmfFucI+vubOzzngZwCvxA1+GmaRe7/idAk0rzSy&#10;n6ejASL3DwN4GCweBlyL2qBWfcS64UuPURJ04uyLlUdRBK3cQ0EhUIBND6Nw+ePo4OvyMA677j+n&#10;p/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wQUAAYACAAAACEAj8gOFt0AAAAFAQAADwAAAGRycy9k&#10;b3ducmV2LnhtbEyPQUvDQBCF74L/YRnBm92s2qAxm1KKeiqCrVB6m2anSWh2NmS3SfrvXb3oZeDx&#10;Hu99ky8m24qBet841qBmCQji0pmGKw1f27e7JxA+IBtsHZOGC3lYFNdXOWbGjfxJwyZUIpawz1BD&#10;HUKXSenLmiz6meuIo3d0vcUQZV9J0+MYy20r75MklRYbjgs1drSqqTxtzlbD+4jj8kG9DuvTcXXZ&#10;b+cfu7UirW9vpuULiEBT+AvDD35EhyIyHdyZjRethvhI+L3Re07VHMRBQ/qYKJBFLv/TF98AAAD/&#10;/wMAUEsDBAoAAAAAAAAAIQBVj6UU/RYBAP0WAQAUAAAAZHJzL21lZGlhL2ltYWdlMS5qcGf/2P/g&#10;ABBKRklGAAEBAAABAAEAAP/bAEMAAwICAgICAwICAgMDAwMEBgQEBAQECAYGBQYJCAoKCQgJCQoM&#10;DwwKCw4LCQkNEQ0ODxAQERAKDBITEhATDxAQEP/bAEMBAwMDBAMECAQECBALCQsQEBAQEBAQEBAQ&#10;EBAQEBAQEBAQEBAQEBAQEBAQEBAQEBAQEBAQEBAQEBAQEBAQEBAQEP/AABEIAvcFJAMBIgACEQED&#10;EQH/xAAeAAEAAgMBAQEBAQAAAAAAAAAABgcFCAkDBAIBCv/EAGgQAAECBAICCA0NCwoFAgUEAwAB&#10;AgMEBQYHEQgSExchMTSVsdIWNjdBUVdyc3WUsrTTCRQVGCI4U1ZhdJazwSMyOVJUVVhxdneBGTM1&#10;QmKRkpeh1CRDgpOmY9ElRKLC1WSDtcNlhfD/xAAcAQEAAwADAQEAAAAAAAAAAAAABAUGAQMHAgj/&#10;xABOEQABAgICCQ8KBQMEAgMBAAAAAQIDBAURBiE0NXFykrGyBxIVFjE2QVFTVHOBkdHSExQXM1Jh&#10;grPBwiIyk6HhQkOiY2Ti8CM3JdPxYv/aAAwDAQACEQMRAD8A6p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LS7ua47ZtugR7cr9SpUWNPRGRHyU0+A57Uh5oiqxUzTPslI&#10;0GQ0n7npMvXaDWbznJCaRywY7K1ERr0RytXLOKi76Kn8C3NNbpWtvwhF+rLD0bOolbHepjzmKejy&#10;lIJQ9jkGaZCY9znq38SV2vxL9Dzabo9aYskjysSK9jWsR34Vqt/hT38Zrh0I6W/5Xe/Hb/SjoR0t&#10;/wArvfjt/pTdsFdt3jc2hZK95ZbSIPOouUncaSdCOlv+V3vx2/0o6EdLf8rvfjt/pTdsDbvG5tCy&#10;V7xtIg86i5SdxpJ0I6W/5Xe/Hb/SjoR0t/yu9+O3+lN2wNu8bm0LJXvG0iDzqLlJ3GknQjpb/ld7&#10;8dv9KOhHS3/K7347f6U3bA27xubQsle8bSIPOouUncaSdCOlv+V3vx2/0o6EdLf8rvfjt/pTdsDb&#10;vG5tCyV7xtIg86i5SdxpJ0I6W/5Xe/Hb/SjoR0t/yu9+O3+lN2wNu8bm0LJXvG0iDzqLlJ3GknQj&#10;pb/ld78dv9KOhHS3/K7347f6U3bA27xubQsle8bSIPOouUncaSdCOlv+V3vx2/0o6EdLf8rvfjt/&#10;pTdsDbvG5tCyV7xtIg86i5SdxpJ0I6W/5Xe/Hb/SjoR0t/yu9+O3+lN2wNu8bm0LJXvG0iDzqLlJ&#10;3GknQjpb/ld78dv9KOhHS3/K7347f6U3bA27xubQsle8bSIPOouUncaSdCOlv+V3vx2/0o6EdLf8&#10;rvfjt/pTdsDbvG5tCyV7xtIg86i5SdxpJ0I6W/5Xe/Hb/SjoR0t/yu9+O3+lN2wNu8bm0LJXvG0i&#10;DzqLlJ3GknQjpb/ld78dv9KOhHS3/K7347f6U3bA27xubQsle8bSIPOouUncaSdCOlv+V3vx2/0o&#10;6EdLf8rvfjt/pTdsDbvG5tCyV7xtIg86i5SdxpJ0I6W/5Xe/Hb/SjoR0t/yu9+O3+lN2wNu8bm0L&#10;JXvG0iDzqLlJ3GknQjpb/ld78dv9KOhHS3/K7347f6U3bA27xubQsle8bSIPOouUncaSdCOlv+V3&#10;vx2/0o6EdLf8rvfjt/pTdsDbvG5tCyV7xtIg86i5SdxpJ0I6W/5Xe/Hb/SjoR0t/yu9+O3+lN2wN&#10;u8bm0LJXvG0iDzqLlJ3GknQjpb/ld78dv9KOhHS3/K7347f6U3bA27xubQsle8bSIPOouUncaSdC&#10;Olv+V3vx2/0o6EdLf8rvfjt/pTdsDbvG5tCyV7xtIg86i5SdxpJ0I6W/5Xe/Hb/SjoR0t/yu9+O3&#10;+lN2wNu8bm0LJXvG0iDzqLlJ3GknQjpb/ld78dv9KfHWKTpS0ClzNZrFWvSVkpOGsWPGfWoioxqb&#10;6rlFzN5yCY69SC6/BsT7CTJ2YxZmZhwXS0KpzkT8q8K1cZGnLDoUtLRIzZmLW1qr+ZOBK+Iq7Q+u&#10;q6LngXWtyXHVKsss+S2FZ6biR9j1kja2rrquWeSZ5dhDYw1f0IuD3j3chyRzaApbMIbIVNR2sSpP&#10;w2kxWl3YfEfFoWA961r+K2uM4AAzRpQAAAAAAAAAAAAAAAAAAAAAAAAAAAYu6Y0aXtqqx5eK+FFh&#10;ycZzHscqOa5GLkqKm8plDEXf0q1j5jH8hSuphyto6Yc1alRj9FTvlURY7EXjTOUtSJzEGvOitpFW&#10;rEysFEWIjZ16aueeW+75FMl7D4ufDVvx53PMvghwmr9xB5XlrnhthVgbLJqEg0nMzsdr366tGvtf&#10;hcreFFXcTjNdStMLITbpeHCYqJVupxoilI+w+Lnw1b8edzx7D4ufDVvx53PLuBqvRLK8/mMtPCV2&#10;2SJyLOz+SkfYfFz4at+PO549h8XPhq3487nl3AeiWV5/MZaeEbZInIs7P5KR9h8XPhq3487nj2Hx&#10;c+GrfjzueXcB6JZXn8xlp4Rtkicizs/kpH2Hxc+GrfjzuePYfFz4at+PO55dwHollefzGWnhG2SJ&#10;yLOz+SkfYfFz4at+PO549h8XPhq3487nl3AeiWV5/MZaeEbZInIs7P5KR9h8XPhq3487nj2Hxc+G&#10;rfjzueXcB6JZXn8xlp4Rtkicizs/kpH2Hxc+GrfjzuePYfFz4at+PO55dwHollefzGWnhG2SJyLO&#10;z+SkfYfFz4at+PO549h8XPhq3487nl3AeiWV5/MZaeEbZInIs7P5KR9h8XPhq3487nj2Hxc+Grfj&#10;zueXcB6JZXn8xlp4Rtkicizs/kpH2Hxc+GrfjzuePYfFz4at+PO55dwHollefzGWnhG2SJyLOz+S&#10;kfYfFz4at+PO549h8XPhq3487nl3AeiWV5/MZaeEbZInIs7P5KR9h8XPhq3487nj2Hxc+Grfjzue&#10;XcB6JZXn8xlp4Rtkicizs/kpH2Hxc+GrfjzuePYfFz4at+PO55dwHollefzGWnhG2SJyLOz+SkfY&#10;fFz4at+PO549h8XPhq3487nl3AeiWV5/MZaeEbZInIs7P5KR9h8XPhq3487nj2Hxc+GrfjzueXcB&#10;6JZXn8xlp4Rtkicizs/kpH2Hxc+GrfjzuePYfFz4at+PO55dwHollefzGWnhG2SJyLOz+SkfYfFz&#10;4at+PO549h8XPhq3487nl3AeiWV5/MZaeEbZInIs7P5KR9h8XPhq3487nj2Hxc+GrfjzueXcB6JZ&#10;Xn8xlp4Rtkicizs/kpH2Hxc+GrfjzuePYfFz4at+PO55dwHollefzGWnhG2SJyLOz+SkfYfFz4at&#10;+PO549h8XPhq3487nl3AeiWV5/MZaeEbZInIs7P5KR9h8XPhq3487nj2Hxc+GrfjzueXcB6JZXn8&#10;xlp4Rtkicizs/kpH2Hxc+GrfjzuePYfFz4at+PO55dwHollefzGWnhG2SJyLOz+SkfYfFz4at+PO&#10;549h8XPhq3487nl3AeiWV5/MZaeEbZInIs7P5KR9h8XPhq3487nj2Hxc+GrfjzueXcB6JZXn8xlp&#10;4Rtkicizs/kpH2Hxc+GrfjzuePYfFz4at+PO55dwHollefzGWnhG2SJyLOz+SkfYfFz4at+PO549&#10;h8XPhq3487nl3AeiWV5/MZaeEbZInIs7P5KR9h8XPhq3487nj2Hxc+GrfjzueXcB6JZXn8xlp4Rt&#10;kicizs/kpH2Hxc+GrfjzuePYfFz4at+PO55dwHollefzGWnhG2SJyLOz+SkfYfFz4at+PO549h8X&#10;Phq3487nl3AeiWV5/MZaeEbZInIs7P5KR9h8XPhq3487nj2Hxc+GrfjzueXcB6JZXn8xlp4Rtkic&#10;izs/kpH2Hxc+GrfjzuePYfFz4at+PO55dwHollefzGWnhG2SJyLOz+SkfYfFz4at+PO549h8XPhq&#10;3487nl3AeiWV5/MZaeEbZInIs7P5KR9h8XPhq3487nj2Hxc+GrfjzueXcB6JZXn8xlp4Rtkicizs&#10;/kpH2Hxc+GrfjzuePYfFz4at+PO55dwHollefzGWnhG2SJyLOz+SkfYfFz4at+PO549h8XPhq348&#10;7nl3AeiWV5/MZaeEbZInIs7P5KR9h8XPhq3487nj2Hxc+GrfjzueXcB6JZXn8xlp4Rtkicizs/kp&#10;H2Hxc+GrfjzuePYfFz4at+PO55dwHollefzGWnhG2SJyLOz+SkfYfFz4at+PO549h8XPhq3487nl&#10;3AeiWV5/MZaeEbZInIs7P5KR9h8XPhq3487nj2Hxc+GrfjzueXcB6JZXn8xlp4Rtkicizs/kpH2H&#10;xc+GrfjzueeE7KYp06ViTs7N1qFAgt1nvWddk1P4OL1I/f3SdVe8LyoQKV1MJeQkI83Dn5hXMY5y&#10;VvSqtrVVK/w7lo7payB8aMyGsFlSqibnGuEjWD1VqdUl6otSqM1NrDfCRix4zomrmjs8s13N5CxS&#10;sMEODVfu4PI8s81upnGiR7FZSJFcrnKj7arWvrHcKlbT7WspGI1qVJazIAAbspwAAAAAAAAAAAAA&#10;ADXDTW6Vrb8IRfqyw9GzqJWx3qY85ileaa3StbfhCL9WWHo2dRK2O9THnMU205vTl+lX7zESW+2Y&#10;6JPsLMABiTbgAAAAAAAAAAAAAAAAAAAAAAAAAAAAAAAAAAAAAAAAAAAAAAAAAAAAAAAAAAAAgmOv&#10;UguvwbE+wnZBMdepBdfg2J9hPou7oOO3OhApS4Y2I7MpTWhFwe8e7kOSObQGr+hFwe8e7kOSObQF&#10;zZnfyP8ADoNKawy8cD4tNwABlzUAAAAAAAAAAAAAAAAAAAAAAAAAAAAxF39KtY+Yx/IUy5iLv6Va&#10;x8xj+QpW0ze2YxH6KkiUuhmFM5X+CHCav3EHleWuVRghwmr9xB5XlrmL1J96UthifMcWlkd8onVo&#10;oAAejFGAAAAAAAAAAAAAAAAAAAAAAAAAAAAAAAAAAAAAAAAAAAAAAAAAAAAAAAAAAAAAAAAAAAAA&#10;AAAAAAAAAAAAAAAAAAAAAAAAAAAAAAAAAAAAAAAAAAAAACP390nVXvC8qEgI/f3SdVe8LyoUtkl5&#10;pvoomgpKkbqhYzc6EQwQ4NV+7g8jyzysMEODVfu4PI8s8zWpdvSk8D/mPJ9kN8ovVooAAb8pgAAA&#10;AAAAAAAAAAADXDTW6Vrb8IRfqyw9GzqJWx3qY85ileaa3StbfhCL9WWHo2dRK2O9THnMU205vTl+&#10;lX7zESW+2Y6JPsLMABiTbgAAAAAAAAAAAAAAAAAAAAAAAAAAAAAAAAAAAAAAAAAAAAAAAAAAAAAA&#10;AAAAAAgmOvUguvwbE+wnZBMdepBdfg2J9hPou7oOO3OhApS4Y2I7MpTWhFwe8e7kOSObQGr+hFwe&#10;8e7kOSObQFzZnfyP8Og0prDLxwPi03AAGXNQAAAAAAAAAAAAAAAAAAAAAAAAAAADEXf0q1j5jH8h&#10;TLmIu/pVrHzGP5ClbTN7ZjEfoqSJS6GYUzlf4IcJq/cQeV5a5VGCHCav3EHleWuYvUn3pS2GJ8xx&#10;aWR3yidWigAB6MUYAAAAAAAAAAAAAAAAAAAAAAAAAAAAAAAAAAAAAAAAAAAAAAAAAAAAAAAAAAAA&#10;AAAAAAAAAAAAAAAAAAAAAAAAAAAAAAAAAAAAAAAAAAAAAAAAAAAAAAI/f3SdVe8LyoSAj9/dJ1V7&#10;wvKhS2SXmm+iiaCkqRuqFjNzoRDBDg1X7uDyPLPKwwQ4NV+7g8jyzzNal29KTwP+Y8n2Q3yi9Wig&#10;ABvymAAAAAAAAAAAAAAANcNNbpWtvwhF+rLD0bOolbHepjzmKV5prdK1t+EIv1ZYejZ1ErY71Mec&#10;xTbTm9OX6VfvMRJb7Zjok+wswAGJNuAAAYq6bjkbRt+duOpw48SWkYeyRGwGo6I5M0TJqKqIq5qn&#10;XI7tnTPaxvfi+F6UY19S24O8M+tYTcsIaQYUs2K9muVXOTdVLSI1eDCpXxFjRZl0Jj9aiNau4i21&#10;VycOBCEbZ0z2sb34vhelG2dM9rG9+L4XpSbg+fOJbkUylPrzeZ5ZclCEbZ0z2sb34vhelG2dM9rG&#10;9+L4XpSbgecS3IplKPN5nllyUIRtnTPaxvfi+F6UbZ0z2sb34vhelJuB5xLcimUo83meWXJQhG2d&#10;M9rG9+L4XpRtnTPaxvfi+F6Um4HnEtyKZSjzeZ5ZclCEbZ0z2sb34vhelG2dM9rG9+L4XpSbgecS&#10;3IplKPN5nllyUIRtnTPaxvfi+F6UbZ0z2sb34vhelJuB5xLcimUo83meWXJQhG2dM9rG9+L4XpRt&#10;nTPaxvfi+F6Um4HnEtyKZSjzeZ5ZclCEbZ0z2sb34vhelG2dM9rG9+L4XpSbgecS3IplKPN5nlly&#10;UIRtnTPaxvfi+F6UbZ0z2sb34vhelJuB5xLcimUo83meWXJQhG2dM9rG9+L4XpRtnTPaxvfi+F6U&#10;m4HnEtyKZSjzeZ5ZclCEbZ0z2sb34vhelG2dM9rG9+L4XpSbgecS3IplKPN5nllyUIRtnTPaxvfi&#10;+F6UbZ0z2sb34vhelJuB5xLcimUo83meWXJQhG2dM9rG9+L4XpRtnTPaxvfi+F6Um4HnEtyKZSjz&#10;eZ5ZclCEbZ0z2sb34vhelG2dM9rG9+L4XpSbgecS3IplKPN5nllyUIRtnTPaxvfi+F6UbZ0z2sb3&#10;4vhelJuB5xLcimUo83meWXJQhtMxMlZ+v0+3Zy0rkpMxU9lSWiVCUhw4b1hsV7kzbEcueqnYJkQi&#10;8OqNYHzipeZuJucTjIaNhvhNq1za1Suu3rnJmRDmTfEV0VkV2u1rqkWqq1rWrwe9VAAIRNAAABBM&#10;depBdfg2J9hOyCY69SC6/BsT7CfRd3QcdudCBSlwxsR2ZSmtCLg9493Ickc2gNX9CLg9493Ickc2&#10;gLmzO/kf4dBpTWGXjgfFpuAAMuagAAAAAAAAAAAAAAAAAAAAAAAAAAAGIu/pVrHzGP5CmXMRd/Sr&#10;WPmMfyFK2mb2zGI/RUkSl0MwpnK/wQ4TV+4g8ry1yqMEOE1fuIPK8tcxepPvSlsMT5ji0sjvlE6t&#10;FAAD0YowAAAAAAAAAAAAAAAAAAAAAAACmNMxVbotYlK1yovsFF3UXJd9pV/tWdHvtU0X/C/nFn6Z&#10;vvWsSvAUXymnqecaoE1Hlll/IvVtevrqVU9niNBQcNkTymvRF3N3rKr9qzo99qmi/wCF/OHtWdHv&#10;tU0X/C/nFqA852TneWflL3l/5tB9hOxCq/as6Pfapov+F/OHtWdHvtU0X/C/nFqAbJzvLPyl7x5t&#10;B9hOxCq/as6Pfapov+F/OHtWdHvtU0X/AAv5xagGyc7yz8pe8ebQfYTsQqv2rOj32qaL/hfzh7Vn&#10;R77VNF/wv5xagGyc7yz8pe8ebQfYTsQqv2rOj32qaL/hfzh7VnR77VNF/wAL+cWoBsnO8s/KXvHm&#10;0H2E7EKr9qzo99qmi/4X84e1Z0e+1TRf8L+cWoBsnO8s/KXvHm0H2E7EKr9qzo99qmi/4X84e1Z0&#10;e+1TRf8AC/nFqAbJzvLPyl7x5tB9hOxCq/as6Pfapov+F/OHtWdHvtU0X/C/nFqAbJzvLPyl7x5t&#10;B9hOxCq/as6Pfapov+F/OHtWdHvtU0X/AAv5xagGyc7yz8pe8ebQfYTsQqv2rOj32qaL/hfzh7Vn&#10;R77VNF/wv5xagGyc7yz8pe8ebQfYTsQqv2rOj32qaL/hfzh7VnR77VNF/wAL+cWoBsnO8s/KXvHm&#10;0H2E7EKr9qzo99qmi/4X84mGhfQ6TbNu4lW9QZJknTadiHUIErLQ89SDDSUklRrc+tmq/wB5JDE6&#10;JnB8V/3kVHzOSNzYHNzExOxGxojnJreFVXhTjKam4UOHBarGolvgT3F8gA9UMyAAAAAAAAAAAAAA&#10;ADEXVd1rWLQpm57zuKnUOkSbUdHnZ+ZZAgw81yRFc5UTNV3ETfVVRE3TLnPj1V6crHspg9TJBfXE&#10;s99enYshFiq2DHiwmSTYb1TdTXY2NF1XKm5ru3s1JEpA86jsg11a5UTcr3fdw4D5e7WtVxY97+qZ&#10;YP0lY0thxaF0XtHb/NTTIDabIROz92mFSLl8rYLkXs9mnrg9Uqx1qMbWtPDSx6DAVv3lSmZuqRUX&#10;Psw1l273yL9hp627aZBckOrQ5mlxM8spuErWKvyREzYqfxMrLTsnOs2STm4Mdv40KIjk/wBD0yRs&#10;SohbTnq93CldX7JbTrKx83G4qi7KppsaW1UjLFhYsyFJaq57FTbaktVP1LMNjL/qQ+qY+6RVbVXV&#10;LSBvrNyNz9aT0OSTcXPcSXhsy/8A+QhIL2HY1RUL8sFOutc6nQszFXdcZqcxBxXqTNiquNeJM7DV&#10;+yLDj3dUFZn3KRURN9d5DCzEaqzkw+bnbmuOZjxcteLHrk5Ee7JMkzV0VV3kRP4AEtlD0cz8sBmS&#10;ncfKxoi/1L2mLS26OjnOWXivc9dZyvmIrlVf1q4/q23RlRUWUVUXcVFiv/8AcyYO1KNk03ILclO4&#10;+fKP41MVCtehQIaQoMgkNjd5rYj0RP4Ip/XW1RntVqyr8l7EeIi/6OMoBsdJ8i3JTuHlH8anhAl4&#10;0pDhwpSsVqXZBy2NINXmoeplvaurETLL5DOSt74l0974lKxfxEkHRG6rnS13VFiqny/dt0xQOp1D&#10;0e/80BmSnccpGiJ/UvaS+m43Y/0iIkSQ0gMQkVqtVPXNZdNpm3e3I6PRflTeXrkspumNpa0pWNhY&#10;2vnYUNMkh1C36dFz3F33Mgseu+i7rut/AqQEaJY5RUX80BOqtMyn2kzFT+o2YonqjekfTIjG1u2M&#10;Pq7AZ99sctOSEd6Zqv36RYrE3NxPcf39e17R9U/s+ZjJBxIwfuW3mucjUmaTNQqvAYmf3z0RIMVE&#10;RPxYbl+Q0NixoMBixI8VkNib7nuRE/vUxMa7aCx6wZacWejJ/wAqTYsd2f8A0Zon8VQpZ2xKhmp+&#10;ZYa8H4votaqdzJuNxVna7DDGXC7GejvruGF606vysFUbHbAcrI8s5c8mxoD0bFgquS5I9rVXImZy&#10;V0AZ2urpdW9NbBEpMvP0Wqy8eC2ImyTcJsJr0bH1c01Ue2G5rc1yVqLn1jrUea0nJbHzTpdFVUTc&#10;VUqWpbe4ttCyhP8AKNRwABAOwEfv7pOqveF5UJAR+/uk6q94XlQpbJLzTfRRNBSVI3VCxm50Ihgh&#10;war93B5HlnlYYIcGq/dweR5Z5mtS7elJ4H/MeT7Ib5RerRQAA35TAAAAAAAAAAAAAAAGuGmt0rW3&#10;4Qi/Vlh6NnUStjvUx5zFK801ula2/CEX6ssPRs6iVsd6mPOYptpzenL9Kv3mIkt9sx0SfYWYADEm&#10;3AAAIRjX1Lbg7wz61hNyEY19S24O8M+tYTcnRLih4780Mgw7tiYjM8QAAgk4AAAAAAAAAAAAAAAA&#10;AAAAAAAAAAAAAAAAAAAAAAAAAAhF4dUawPnFS8zcTchF4dUawPnFS8zcTcnTfqYGIum8gynro+Om&#10;gwAAgk4AAAEEx16kF1+DYn2E7IJjr1ILr8GxPsJ9F3dBx250IFKXDGxHZlKa0IuD3j3chyRzaA1f&#10;0IuD3j3chyRzaAubM7+R/h0GlNYZeOB8Wm4AAy5qAAAAAAAAAAAAAAAAAAAAAAAAAAAAYi7+lWsf&#10;MY/kKZcxF39KtY+Yx/IUraZvbMYj9FSRKXQzCmcr/BDhNX7iDyvLXKowQ4TV+4g8ry1zF6k+9KWw&#10;xPmOLSyO+UTq0UAAPRijAAAAAAAAAAAAAAAAAAAAAAAAKX0zfetYleAovlNPU8tM33rWJXgKL5TT&#10;1PMdUbdlvj+00dAf3Or6gAHmRogAAAAAAAAAAAAAAAAAAAAAAAAAAAAAAYnRM4Piv+8io+ZyRljE&#10;6JnB8V/3kVHzOSN/qe3fFxPqhR076luH6F8gA9cMsAAAAAAAAAAAAAAADn76qV03YM94uXkpx0CO&#10;fvqpXTdgz3i5eSnFtQN84GOmc6Zj1TsBpwqI5Fa5EVF3FReuYuZta3Jt2vGosnr/AI7ISMd/ibkp&#10;lQe5xYEKOlUVqOwpWUaOVu4phFtOns4JPVSVTsQp+Ll/c5yof32An4a5y111VnyPSDET/wCqGZoH&#10;R5hLp+VutwKrcyofXlHcJhPYq5W/eXXrbmX3SRhru9n3KoFkruY1NS4KfEVN/Xpzkz/uimbA8xh8&#10;bst/iGvX3diGEfCvNE+5z9Fcv9qUip//AGKf1G3lkmtGoyr11SFFT/7jNAeZtRbT3ZSjX+5DDat4&#10;fDUb/txecfhkK9VVdknaI1OtlKxl/wD7EM4B5mi7r3ZSjX+5DCpKXe96q+t0yGnWRkg9eWKfxKZc&#10;zkRIl0w03c12OntT+G65TNgeYw+Fzst/eNevu7EMJ7A1WKmUzd1SXcX+ZhQIe/8A9Cn96Fpd6/8A&#10;FVesTCZ5q1089qL/AAYrTNAeYQF/MleFVdnVR5R3AYeDaFtQX7J7Dy8V6f1o6LGX+9+ZlYUKFAYk&#10;ODCZDYm81rURE/gh+wdsKXgwPVMRuBETMcK5Xbql3aDvvsrQ8F1jzdp1aOUug777K0PBdY83adWj&#10;x+zC+8TA3RQt5P1KAAGYJQI/f3SdVe8LyoSAj9/dJ1V7wvKhS2SXmm+iiaCkqRuqFjNzoRDBDg1X&#10;7uDyPLPKwwQ4NV+7g8jyzzNal29KTwP+Y8n2Q3yi9WigABvymAAAAAAAAAAAAAAANcNNbpWtvwhF&#10;+rLD0bOolbHepjzmKV5prdK1t+EIv1ZYejZ1ErY71MecxTbTm9OX6VfvMRJb7Zjok+wswAGJNuAA&#10;AQjGvqW3B3hn1rCbkIxr6ltwd4Z9awm5OiXFDx35oZBh3bExGZ4gABBJwAAAAAAAAAAAAAAAAAAA&#10;AAAAAAAAAAAAAAAAAAAAAABCLw6o1gfOKl5m4m5CLw6o1gfOKl5m4m5Om/UwMRdN5BlPXR8dNBgA&#10;BBJwAAAIJjr1ILr8GxPsJ2QTHXqQXX4NifYT6Lu6DjtzoQKUuGNiOzKU1oRcHvHu5Dkjm0Bq/oRc&#10;HvHu5Dkjm0Bc2Z38j/DoNKawy8cD4tNwABlzUAAAAAAAAAAAAAAAAAAAAAAAAAAAAxF39KtY+Yx/&#10;IUy5iLv6Vax8xj+QpW0ze2YxH6KkiUuhmFM5X+CHCav3EHleWuVRghwmr9xB5XlrmL1J96UthifM&#10;cWlkd8onVooAAejFGAAAAAAAAAAAAAAAAAAAAAAAAUvpm+9axK8BRfKaep5aZvvWsSvAUXymnqeY&#10;6o27LfH9po6A/udX1AAPMjRAAAAAAAAAAAAAAAAAAAAAAAAAAAAAAAxOiZwfFf8AeRUfM5IyxidE&#10;zg+K/wC8io+ZyRv9T274uJ9UKOnfUtw/QvkAHrhlgAAAAAAAAAAAAAAAc/fVSum7BnvFy8lOOgRz&#10;99VK6bsGe8XLyU4tqBvnAx0znTMeqdgNOQAe7lEAAAAAAAAAAAAAAAAAAAAAXdoO++ytDwXWPN2n&#10;Vo5S6DvvsrQ8F1jzdp1aPGbML7xMDdFC5k/UoAAZglAj9/dJ1V7wvKhICP390nVXvC8qFLZJeab6&#10;KJoKSpG6oWM3OhEMEODVfu4PI8s8rDBDg1X7uDyPLPM1qXb0pPA/5jyfZDfKL1aKAAG/KYAAAAAA&#10;AAAAAAAAA1w01ula2/CEX6ssPRs6iVsd6mPOYpXmmt0rW34Qi/Vlh6NnUStjvUx5zFNtOb05fpV+&#10;8xElvtmOiT7CzAAYk24AABCMa+pbcHeGfWsJuQjGvqW3B3hn1rCbk6JcUPHfmhkGHdsTEZniAAEE&#10;nAAAAAAAAAAAAAAAAAAAAAAAAAAAAAAAAAAAAAAAAAAEIvDqjWB84qXmbibkIvDqjWB84qXmbibk&#10;6b9TAxF03kGU9dHx00GAAEEnAAAAgmOvUguvwbE+wnZBMdepBdfg2J9hPou7oOO3OhApS4Y2I7Mp&#10;TWhFwe8e7kOSObQGr+hFwe8e7kOSObQFzZnfyP8ADoNKawy8cD4tNwABlzUAAAAAAAAAAAAAAAAA&#10;AAAAAAAAAAAxF39KtY+Yx/IUy5iLv6Vax8xj+QpW0ze2YxH6KkiUuhmFM5X+CHCav3EHleWuVRgh&#10;wmr9xB5XlrmL1J96UthifMcWlkd8onVooAAejFGAAAAAAAAAAAAAAAAAAAAAAAAUvpm+9axK8BRf&#10;Kaep5aZvvWsSvAUXymnqeY6o27LfH9po6A/udX1APkrFWkKDSpyt1SK6FJyEB8zMRGw3RFZDY1XO&#10;VGsRXOyRF3ERVPG37ho100GRuegT7Jul1OWZNysy1Fa2JBe3Wa7JyIqZou8qIp5prHa3X1Wtyvgr&#10;NDWldXCZEEasLEiycT6TMVyxK9DqsjKzkWQjRWQokPUjw1ye3KI1q7nZyyVN1FVD6qZeltVm5qxZ&#10;9MqSx6tQGwH1GAkCIiQEjNV0NNkVuo5VRFXJrlVOuiZofboEViua5qord21ucFvitqcI9qoiou7u&#10;GbAB1H0AYy57gkrTtuqXRUYUaJK0mTjTsdkBqLEcyGxXORqKqIq5IuWaonyi2Lgkrstul3RToUaH&#10;K1aTgzsBkdqJEayIxHNRyIqoi5KmeSqnyn35N2s8pVarq6zjXJXreEyYBDoeL2HUXEuJg+25GJd8&#10;KU9fOprpeM1dhyRdZIis2Ny5Ki6qOVcs9zcU5ZCiRa9Y1VqStakrqTjX3e8Oc1tWuWqsmIPxGjQp&#10;eE+PHiNZDhtV73OXJGtRM1VSK4b4rWBi7R5mv4d3A2sU+UmnyUWO2WjQUSM1EVWokVjVVMlTdRFR&#10;c9xQkKI5ixEautSqtarSV7la+/gCuaio1VtqS0AHWcgAAAAAAAAAAAAxOiZwfFf95FR8zkjLGJ0T&#10;OD4r/vIqPmckb/U9u+LifVCjp31LcP0L5AB64ZYAAAAAAAAAAAAAAAHP31UrpuwZ7xcvJTjoEc/f&#10;VSum7BnvFy8lOLagb5wMdM50zHqnYDTkAHu5RAAAAAAAAAAAAAAAAAAAAAF3aDvvsrQ8F1jzdp1a&#10;OUug777K0PBdY83adWjxmzC+8TA3RQuZP1KAAGYJQI/f3SdVe8LyoSAj9/dJ1V7wvKhS2SXmm+ii&#10;aCkqRuqFjNzoRDBDg1X7uDyPLPKwwQ4NV+7g8jyzzNal29KTwP8AmPJ9kN8ovVooAAb8pgAAAAAA&#10;AAAAAAAADXDTW6Vrb8IRfqyw9GzqJWx3qY85ileaa3StbfhCL9WWHo2dRK2O9THnMU205vTl+lX7&#10;zESW+2Y6JPsLMABiTbgAAEIxr6ltwd4Z9awm5CMa+pbcHeGfWsJuTolxQ8d+aGQYd2xMRmeIAAQS&#10;cAAAAAAAAAAAAAVfpG0J1Ww0mp6Cn3ekR4U8xU30RF1Xf6Oz/gS+1rnlqtYtPuuPFTY4lPbNR39h&#10;Wszif3KjiSst/wCBsdq11qqVcS2qu0pmUui0pFo2K3W61jYiOr/M1VVFtVWtaqca118BIQasYS12&#10;qyGKEheVTVzJO+Y87Loq7yu182p/j1ULU0kKy+nYbxaZLr/xFZmoMkxqb6pnrO8lE/iTI1FuhTTJ&#10;ZHV66q3xW6l7KlKCQs2gztDTNLrCVvka/wAKrbcmtRzFrqta9HNqtLVXwlpgoDHW34NBwotC3NRE&#10;bKTstLvROu7YnI5f4rmpJ/ayYWfklS8cX/2PjzOXZCbFiRFRHKqJU2vc+JCRs/SkediSUpKNcsNs&#10;NXa6KraleirUlUJ1dVSpXawFsArjEG3abaWCNat6jsiNk5KnxGwkiP1nZK/WXNevuqpEMPMBsOLo&#10;sCiVqpU2abPTks2LGjQpuI1XOzXrKqtT+CHzDlYKwljveqN12tT8NfBXX+ZKv3O6apykWTzKOlpZ&#10;roiwkiOriq1E/FrVaipDdrql4VRtacCF7AouyZaqYbYzsw1p9fnajQZ+QdNQ4E3E13Syo1zkyyyR&#10;FzaqbiIio5M0zTMvQ6ZqW82ciItaKiKi7lpfcWFB0utMQYjnw1hvhvcxza0Wpzaq6lTdSpUqWpMA&#10;ABFLoAAAAAAAAAAAAhF4dUawPnFS8zcTchF4dUawPnFS8zcTcnTfqYGIum8gynro+OmgwAAgk4AA&#10;AEEx16kF1+DYn2E7IJjr1ILr8GxPsJ9F3dBx250IFKXDGxHZlKa0IuD3j3chyRzaA1f0IuD3j3ch&#10;yRzaAubM7+R/h0GlNYZeOB8Wm4AAy5qAAAAAAAAAAAAAAAAAAAAAAAAAAAAYi7+lWsfMY/kKZcxF&#10;39KtY+Yx/IUraZvbMYj9FSRKXQzCmcr/AAQ4TV+4g8ry1yqMEOE1fuIPK8tcxepPvSlsMT5ji0sj&#10;vlE6tFAAD0YowAAAAAAAACpcRNLPRuwmuePZeIuMlt0OuysOHEjyExMqsaC17UczXa1F1FVqtciL&#10;kqtci7yopGfb+aG36Qlq/wDeicw0oXA3C3SD9VpxesXF61/Z+hwaDBqDJX19MyuUxDk6Y1j9eXiM&#10;fuNiPTLWy3d7cQ2t/kuNBPtGf+TVj/dgEq9v5obfpCWr/wB6JzB7fzQ2/SEtX/vROYRX+S40E+0Z&#10;/wCTVj/dj+S40E+0Z/5NWP8AdgEq9v5obfpCWr/3onMHt/NDb9IS1f8AvROYRX+S40E+0Z/5NWP9&#10;2P5LjQT7Rn/k1Y/3YBKvb+aG36Qlq/8Aeicwe380Nv0hLV/70TmEV/kuNBPtGf8Ak1Y/3Y/kuNBP&#10;tGf+TVj/AHYBR2ntp2WNDw1t+7tFfSTlGXrQq9DdEk6ZG2SHOSESFESK2NAit2OKjYjYCprNdl7r&#10;JPdKqQLAr1aqM1ZejaRWGzXtyRj65bK5L2EWJJxXZL2XOZFTr5M6xktPjQAwVsXDS3qTovaP1Xms&#10;QLjuCFKQUp0/VKg6FJMhRHR4j2xo74UNiO2FqveiImvvpuqV/gR6jDiXciy1Zx+vWUtGQcqPfSKQ&#10;5k7UXN67XRf5iCvYVuzfKgBunjTpJ4G4/wCiViVP4S4k0ivPbb8WJGkocVYU7AbrN3YktERsViZ7&#10;matyXrKpaBReKehdo5aOOiziJOYbYeSja3CoEZq16or68qTs9VHKkZ/81mm4rYSMavY3y9DzHVG3&#10;Zb4/tNHQH9zq+p5TctBnZWNJzLEfCjw3QojV3la5MlT+5TVy0L2n8N9GG9LThxYa1yx6nP2jT4aP&#10;yVYsWNqyKfIqsjwv7tw2oNYbtwxuyc0pZORkqBMvsmvzUhd1WnWyz1l2z0hCiwmwnvRNRHvcsu9E&#10;Vc1SGu4u+mLol0JyPhxl/ClT8Os3U62qpbzSOSpzN22nb/NRlcFLZk8CcU5vChjocGm3BbEjWpTr&#10;a07KMbLzi5b2apsL1Xf7J4YWXlK2XhRiZpH1qRixvZ+s1GswYLXZvjysB3raUY1etrJDbl2NczOl&#10;jb16Pt6iX5hxRZ+qXDQJmPKtlZGC6JGiy07AfLxNxqKuTHOhxFVE3NTPezJDVcFYU9o4bSNMmWyM&#10;RlvwqbLxlTNsOYYxqtevZTZG5r+tSY6PCjQmR47rcVWo/jqav4u1NYuGs6kY5jlYxPyoqp17n1I/&#10;DoGlHMW22/dtqjQqu+V9fpavQ9BdTURW66SyzGt651svc7Lr5Z7upkfHeuP9yTOFGG+Jlg0x6TV0&#10;12RkpilP1FWIsVIjIks57mrqIkVqIr25KiNVU7B9kHG7EGXtdlqRsBb5dfDJRJPYocg1aS6YRurs&#10;yVDX2FIOfut1dfLc1czDVnCi4rMwvwdsmWk5msTtCu2mTdVjSMu+IyGquivjxlyRVZCR7190uSIm&#10;WZyxjNe3ztjK9daREaiK2p1det3Ur1tSrb3alOFVal8kq7lvd3a04+utCTXPbeJ9HwsxFqWImJMv&#10;cKT9vTboFOlaPCk5emuSBEVzYcRFWLFauaJnEVV9znuZ5Efs2+7nuizbKwnwjqEOVqkrQaZGuKv7&#10;EyPCocusBipDax6KyJNREz1WORUambnJvItuYuSU7UsLLvp9OlI01NTNEnYUCBAhq+JFe6C5Gta1&#10;N1yqqoiIm6pRNDwkrODVnWVi3hTaM2ytSNHlJe8LdhwonrmtSzmNWK5WO92s3CequbmiuVM2dhDr&#10;lIkKYgKsWpHq78KVIja9barRKkq6qlWrXWqz6itdDemtrqqt21rqr4P+7m4bQQWPhQWQ4kZ8ZzGo&#10;10R6Ijnqib66qIma/IiJ8hqTilT52n4r4hYp0aHEfUsO5q364jIetrRZP1vEZOQsk39aC5y5ZLus&#10;Q2xp87DqMjL1CFBmITJmE2K2HMQXQYrEcmeT2PRHNcnXRURUUrC07anY+MmKkasUWabSazJ0mXhR&#10;o0BzYM01JeI2K1j1TVflrZLkq5Z7pCoyP5q6LEdwNtpxpr21p1pWh3TLPKo1qcf0Wo/GOl0Pq+HN&#10;Nti0p5Fn8SJiXo1OjQ35ObLx260eO1U/El0iO/XkYfRfpUpQ34l0Smw2wpan3lMysBiJuNYyXgta&#10;mX6kQjej3h/iBI35Hpd+0iZgUTCuDMUG1JmMj0bUIUxE10mW6yIjtSXSFB1kV27rpuLmifbSLMxD&#10;mbDx3pFuyk/SK5Xa9VH0SPGY6XWNrwIaMiQnuRM2qqKiPTcz6+4WD4cKDCfJMelX4V13B+JyVL1N&#10;qVeJazoRznvSMqW7drAnfX+xisVL9vzDOm1a6ZnStsp9apTYkzDtKYp8hLS82jPdetk1oqzSRFbu&#10;I5Hru5e5JRi3iviBT4eEU1hukk2PfVUZLTEtOMR0F0KLJPiIrnaqvRIbsnrqaqu1NXNEXNK+nVfU&#10;MCqrhjhfo0XFRLjjUOJKTb6nQWycvBipCVIsT1yuazURy62pseur3OTNUTNUmdy2xcsddHXYLeqc&#10;T2EqUGJU9SUiL6xalMiMV0fJPuSa6o3N2W6qJvnesOA1WeUa2tFfuoxK0RlaVo337laqvEp1o561&#10;61VqWrj47dtfdunrd1VxpwXqtt3TcmKsrd9BrNek6JUqZHoECSWWWafsbIsrEgrr+5erc2xVfuZ7&#10;pY2KvRIymysaj4rUmwpJj3evqjOyMGPEciomo2E6O9ITFzzzVzX9bJCL6T1Crdfs+2JWg0eeqUaX&#10;vWgzcWHKS74zocCHNtdEiORqKqMa1M3OXcRN1SLYl0yNQtIBl933hhXb4taJQYMnRVptJWqpSZ5s&#10;V6xnOlkzcxYjVZlFRq5auWaEOCxs02HFXWo9NdaRrbdVVSa202u2ttU3E4VQ7nqsJXNt1WuFbVdf&#10;Du8BkcEcWKtV8Rbjwzn8UqBiRKUylwKtJV6ltl2xfdRHQ4ktHbLKsHXaqNVFajVyduoYukVHGzFn&#10;DWp4pUTGpLLdE9fPp1Mk6LIzMtKw4ER7WtmXzEN8R0RdjzcrXMRue9uH1YcSt2TekLW8RK1h/M2n&#10;bM3aMKXp/rqE2G9qQ5lXOWY1M4cKIqKrkh6yuRiIq5LmiVZb81Y89V7lrl0aPOJl4srVdm5qFP2t&#10;LRnW9UZJYmUB6S6TEGFHRWIms58J+u7WXWcioTWwIbor3w2pXUxdxjkrqXXJUtTLa7tW5VUiW1Ol&#10;XuRqI5V4eFUwLXbUs2mY1XBYmjBRcWrsuWNW61ckKR9aOrjJWTgy0zNq1jWxHS8KE1sBiq57nKme&#10;qi7vYi9Vx3qWHMCSu5+lZYOIzFm5eDVLblPY6C/YYsRrHvklgRFjK5mtrasRYmsiLuoTu/5OnaRW&#10;CECbwql2NnaFVJadkaXUpZZTUm5GKiukZiE9v3JVRHMVFTJM06x8tFxHtyp1CVoUxok3rJVaI+HC&#10;mEi2pKtkpd6qiOd68V6QnQ27q6zVVVRNxM9w+ISQda57oNbtc7XN/AlSWqktpWibtttVvd4D6dr6&#10;0RH2qkqW3bXq3cC1mQxJxBxNgY3W9hjh7NycOHcdszU7s05LtiQZB8OOxFm3ImT4itY7VbDRyNc5&#10;zc8t8s6w6HdtvUFKdet8xLtqWzRIi1F9OgyKqxV9zD2KD7nJu9nvr1yAVmg1p+lba1wwKLOupEtZ&#10;NSlIs8yWestCjOm4DmQnRETVa9WtVUaq5qiLkm4XCU849rYMKHDREraiqtSV11u4d3cqtdpKhNVX&#10;uc5V3bXFuICvcE8WMNMIbaxZuTE6+aNbNOTEipI2NUZtsJYrkk5L3MNqrrRHf2WIq/IWEVDhho5Y&#10;JaQFExVpmLmHNIuBYWIlShS83FhLDnJZqycmuUKZhq2LDTNc8muRFXfRTW6nt3xcT6oVdO+pbh+h&#10;TOO3q0OHVvJMUfR+sebuudaqtZWK018lT07D2QUyjxU3tx2wr9sS0F/VBp29sTL3v/S3x8kKJKSt&#10;OlpG36JEzlKfrR4rnxokOBDaqPfDSBDbskRXPakZyI7Jzj847eoqua2YrOjpiRrKmb20O59zPrqk&#10;OchN/g1r4X639cimgpoAUWYxNvfDDTMwCqyz8KmytSt+ZjT83LyjmQ4r4c0kKZko7YUZV2aXXLWc&#10;rUbn7nNc/XDLHQH2/mht+kJav/eicwe380Nv0hLV/wC9E5hFf5LjQT7Rn/k1Y/3Y/kuNBPtGf+TV&#10;j/dgEq9v5obfpCWr/wB6JzB7fzQ2/SEtX/vROYRX+S40E+0Z/wCTVj/dj+S40E+0Z/5NWP8AdgFw&#10;YW6SWBGNlTnKLhTilQblqFPgJNTMrJTGcaHB1kbsmo5EVWo5zUVyIqIrmouWaZ2UcvtD3Day8IPV&#10;VMWcOMO6N7E27RbRiwpGS9cxY+xNetLiOTZIznxHZve5fdOXf7GR1BAAAAABotpF+qQ1HRR0lKhh&#10;TifhyytWfNSMlVKVUqNG2OoS8vFZqxEiwortjjqkaHGyydCybq56y7qgb0nP31UrpuwZ7xcvJTjZ&#10;zA7TB0dtIiBBZhliVTZmqRG6zqLOP9aVJi5ZqnreJk56J13Q9Zv9o1j9VK6bsGe8XLyU4tqBvnAx&#10;0znTMeqdgNOQAe7lEAAAAAAAbI1CzsMcM8KbIvKoYJTV/Qbip3r6p1p9ZnJWBJx1dksqnrddRit3&#10;s35qq9ndMHZNnYWQLEubHq97SmpmhQ6t7FW/a8GpRGJFjOTXyizKZRFYxq76ZKqovyIVaUrDcxXo&#10;x1VetT8v4lrqqRNdWnxVWrZ2+SVFqrKKBfdNtvCPGuy7rj2NYEWyLptOmvrUKXl6tHn5epSrFTZW&#10;K2OqvY9qKmStXLdTMjuMVjWtauHmFddoNL9az1yUONOVOLs8R/riM2KjUdqvcqM3F3moifIdkOko&#10;b4qQXNVrlWqparX4ddwKqVKiWqlW2cLDVEr4CpgAWB1gAAAAAF3aDvvsrQ8F1jzdp1aOUug777K0&#10;PBdY83adWjxmzC+8TA3RQuZP1KAAGYJQI/f3SdVe8LyoSAj9/dJ1V7wvKhS2SXmm+iiaCkqRuqFj&#10;NzoRDBDg1X7uDyPLPKwwQ4NV+7g8jyzzNal29KTwP+Y8n2Q3yi9WigABvymAAAAAAAAAAAAAAANc&#10;NNbpWtvwhF+rLD0bOolbHepjzmKV5prdK1t+EIv1ZYejZ1ErY71MecxTbTm9OX6VfvMRJb7Zjok+&#10;wswAGJNuAAAQjGvqW3B3hn1rCbkIxr6ltwd4Z9awm5OiXFDx35oZBh3bExGZ4gABBJwAAAAAAAAA&#10;AAB8NdpcGuUWfo0wibHPS0SXdmmeSPaqZ/6mttLvOZo+j7W7XivVKjKVJ9EYzPdRsV2sv+iRUNoD&#10;XKpYZV+Pjusqyjzi25N1OFWYswku71vrNYrlar8tVF1lc3LPrl1RL4ao9kVbTanp8PB1op5zZ5LT&#10;jXwJiQaqviI+XWrgSKiVOX3Nc2uvgrM1ihZEW3cGbfj09itnrQfLTes3fRVVNl/+tUX+B+LuqsDE&#10;vEzDujyurEk2yza5MMRdxEVNdGr/ANvL/qLmuCjwLgoVQocyibFPy0SXdmm9rNVM/wCG+Uho6WRc&#10;1MuKq1q66TOyj6fKMpsms1Lvh67NZVVWaye6REaiZpue6O2VmWvl3xoi/jZrqvjtfstakKmqGiwK&#10;Xl6OlWL5vMJCR/EiS6663xa5utb76jL6UiRHWjRWwn6j1rENGuyzyXUfkpkOg/SE7btN4og+jPxp&#10;IUitVe1qSyiUaeqUWBVYcZ8KTl3xnoxGP3VRqKqJvJn8p+9u64+0neniMTmCF5Z0nCSC1rqldXWj&#10;VqtpV+YT6SEKyGcfSMWLDRWwtasN0VqOqR1dfk92q1u7ldrhMtiVL1WUwVrMtXagyeqEOmK2ZmWQ&#10;0Y2K/NM3I1ERE/VkQ3Dm08W56wKNNUHFaDT5KLKI6XlHUaBE2Ju7k3ZFTWX9e+TO9JuqXjg3VZqB&#10;blSlJ6fkXo2mxYDlmWuR+WqrETPNcs8st5SJ2LiTWrTsulW7M4SXzHmafLJBc6HSXpDc5M95V3cv&#10;4HEv5bzRzYaNV2vtoqNXg4EW1u8R2Up5gtOQo01EiNgrLprXNdFaqrr60RVYqOVarao7Cts+WwnT&#10;WH2KC0DEOVbP3BcMLOVr6TL4qRWdaFquRNRM25bmW8ib2Sl7lJUSh3vidiXS7/ue2Y1uUigsVJSV&#10;mXLs8V+aqiq1URU3VRVVURMkREz3VLtIlKKjojVVU19Sa6pa0ReJODcqtJaQvLCmPhysZjWuSB5R&#10;3klc3Wvc1URVc6tEVa3a6pzk1ypbWsAArDZgAAAAAAAAAAAEIvDqjWB84qXmbibkIvDqjWB84qXm&#10;bibk6b9TAxF03kGU9dHx00GAAEEnAAAAgmOvUguvwbE+wnZBMdepBdfg2J9hPou7oOO3OhApS4Y2&#10;I7MpTWhFwe8e7kOSObQGr+hFwe8e7kOSObQFzZnfyP8ADoNKawy8cD4tNwABlzUAAAAAAAAAAAAA&#10;AAAAAAAAAAAAAAAxF39KtY+Yx/IUy5iLv6Vax8xj+QpW0ze2YxH6KkiUuhmFM5X+CHCav3EHleWu&#10;VRghwmr9xB5XlrmL1J96UthifMcWlkd8onVooAAejFGAAAAAAAAAc5MGvwy2MX7KN81pJ0bOcmDX&#10;4ZbGL9lG+a0k6NgAAAAAAAAAAAAFL6ZvvWsSvAUXymnqeWmb71rErwFF8pp6nmOqNuy3x/aaOgP7&#10;nV9QADzI0QAAAAAAAAAAAAAAAAAAAABjLooMtdVt1W2ZyNEhQKtJxpKJEh/fMbEYrVVPlTMqy36F&#10;pNWjQpGzaXEwzqElS5eHJStXmYk9BjLCY3VYr5NjFYrskbnqx2oq57iFzAkwZp0Fiw6kVK66lTh4&#10;/wDtrjOt8JHrrq6l9xC8KMOnYbW7M06crK1eq1WoTFWqs/sCQGzE3Gdm9WQ0VdRiZI1rc1XJN1VU&#10;mgB1RYr471iPWtVPtrUYiNbuAAHWcgxOiZwfFf8AeRUfM5IyxidEzg+K/wC8io+ZyRv9T274uJ9U&#10;KOnfUtw/QvkAHrhlgAAAAADRzHn1MKTxjxyuPHKgY/XHZdQuVIHrmWkJBHqzY4EKEqNitjQ3K12w&#10;tdqqm/8AqQhv8kldX6al/wDikT/dnRUAHOr+SSur9NS//FIn+7H8kldX6al/+KRP92dFQAc6v5JK&#10;6v01L/8AFIn+7Of+mpo8VjBzSCk8G6Nf9x4oVpaRKRVizErEfONjRXRXNlYcNHxXORGaj0RF/wCY&#10;u511/wBCpgKbYNkUe6Kpe9MtOlS9xVtWLUasyVZ68mkZDbDY18bLXc1rGMajc8kRNxEAOKeAXqTu&#10;k5idGk65e0OBhjR1VsVseq5xKlluKjocpDVHMci9aK6EqZfqNgdNDB6o4JSmCVm1LFa8b9iwpe41&#10;9f3LNsjxYeTacmpCVGo5sPsNc56pllrHUo5++qldN2DPeLl5KcW1A3zgY6ZzpmPVOwGnIAPdyiAA&#10;AAAANj8DKRfViRaLcVE0hsPqRQagsCbqlJmrnh/zDtVYsKPJPbuxdRFaqI1Vz3Ed1zL1S5sH8V6H&#10;fmEVBuGkWnLdE63Fac3Ul9ayEVNjSHFhOev8zre7c3NETJ6JluZGrIKeJRKRYqx3PqdaqVERNxa0&#10;Vfa4rfAq8Z3JFqTW1WjZujWTC0ZsO7lva6Llo1Uq170WPQraZRJhZ2BEZEVuzR3R0bsWTcm5Iiqq&#10;5H8vW0KZithThRAoWJ+H1PmaBQYsrPy1XuWWlI0KI+KjkasNztZFyTdzRN9CipfEi9JaxpjDZta2&#10;S25iZScWRjS8KKkOMn9eG97VfCXs6jm55rnnmpGj4ZRkdX+WiRP/ACI5VrqtKmt1qJVaqtLxrbt1&#10;26k5WK2rWolo++vUh9ArM5RYlQkJ50nFWEszITLZiXi5f1ocRu49vYVD4AC6aioiIu6dIABycAAA&#10;F3aDvvsrQ8F1jzdp1aOUug777K0PBdY83adWjxmzC+8TA3RQuZP1KAAGYJQI/f3SdVe8LyoSAj9/&#10;dJ1V7wvKhS2SXmm+iiaCkqRuqFjNzoRDBDg1X7uDyPLPKwwQ4NV+7g8jyzzNal29KTwP+Y8n2Q3y&#10;i9WigABvymAAAAAAAAAAAAAAANcNNbpWtvwhF+rLD0bOolbHepjzmKV5prdK1t+EIv1ZYejZ1ErY&#10;71MecxTbTm9OX6VfvMRJb7Zjok+wswAGJNuAAAQjGvqW3B3hn1rCbkIxr6ltwd4Z9awm5OiXFDx3&#10;5oZBh3bExGZ4gABBJwAAAAAAAAAAAAAAAAAAAAAAAAAAAAAAAAAAAAAAAAABCLw6o1gfOKl5m4m5&#10;CLw6o1gfOKl5m4m5Om/UwMRdN5BlPXR8dNBgABBJwAAAIJjr1ILr8GxPsJ2QTHXqQXX4NifYT6Lu&#10;6DjtzoQKUuGNiOzKU1oRcHvHu5Dkjm0Bq/oRcHvHu5Dkjm0Bc2Z38j/DoNKawy8cD4tNwABlzUAA&#10;AAAAAAAAAAAAAAAAAAAAAAAAAAxF39KtY+Yx/IUy5iLv6Vax8xj+QpW0ze2YxH6KkiUuhmFM5X+C&#10;HCav3EHleWuVRghwmr9xB5XlrmL1J96UthifMcWlkd8onVooAAejFGAAAAAAAAAc5MGvwy2MX7KN&#10;81pJ0bOcmDX4ZbGL9lG+a0k6NgAAAAAAAAAAAAFL6ZvvWsSvAUXymnqeWmb71rErwFF8pp6nmOqN&#10;uy3x/aaOgP7nV9QADzI0QAAAAAAAAAAAAAAAAAAAAAAAAAAAAAAMTomcHxX/AHkVHzOSMsYnRM4P&#10;iv8AvIqPmckb/U9u+LifVCjp31LcP0L5AB64ZYAAAAAAAAAAAAAAAHP31UrpuwZ7xcvJTjoEc/fV&#10;Sum7BnvFy8lOLagb5wMdM50zHqnYDTkAHu5RAAAAAAAAAAAAAAAAAAAAAF3aDvvsrQ8F1jzdp1aO&#10;Uug777K0PBdY83adWjxmzC+8TA3RQuZP1KAAGYJQI/f3SdVe8LyoSAj9/dJ1V7wvKhS2SXmm+iia&#10;CkqRuqFjNzoRDBDg1X7uDyPLPKwwQ4NV+7g8jyzzNal29KTwP+Y8n2Q3yi9WigABvymAAAAAAAAA&#10;AAAAAANcNNbpWtvwhF+rLD0bOolbHepjzmKV5prdK1t+EIv1ZYejZ1ErY71MecxTbTm9OX6VfvMR&#10;Jb7Zjok+wswAGJNuAAAQjGvqW3B3hn1rCbkIxr6ltwd4Z9awm5OiXFDx35oZBh3bExGZ4gABBJwA&#10;AAAAAAAAAAAAAAAAAAAAAAAAAAAAAAAAAAAAAAAABCLw6o1gfOKl5m4m5CLw6o1gfOKl5m4m5Om/&#10;UwMRdN5BlPXR8dNBgABBJwAAAIJjr1ILr8GxPsJ2QTHXqQXX4NifYT6Lu6DjtzoQKUuGNiOzKU1o&#10;RcHvHu5Dkjm0Bq/oRcHvHu5Dkjm0Bc2Z38j/AA6DSmsMvHA+LTcAAZc1AAAAAAAAAAAAAAAAAAAA&#10;AAAAAAAAMRd/SrWPmMfyFMuYi7+lWsfMY/kKVtM3tmMR+ipIlLoZhTOV/ghwmr9xB5XlrlUYIcJq&#10;/cQeV5a5i9SfelLYYnzHFpZHfKJ1aKAAHoxRgAAAAAAAAHOTBr8MtjF+yjfNaSdGznJg1+GWxi/Z&#10;RvmtJOjYAAAAAAAAAAAABS+mb71rErwFF8pp6nlpm+9axK8BRfKaep5jqjbst8f2mjoD+51fUAA8&#10;yNEAAAAAAAAAAAAAAAAAAAAAAAAAAAAAADE6JnB8V/3kVHzOSMsYnRM4Piv+8io+ZyRv9T274uJ9&#10;UKOnfUtw/QvkAHrhlgAAAAAAAAAAAAAAAc/fVSum7BnvFy8lOOgRz99VK6bsGe8XLyU4tqBvnAx0&#10;znTMeqdgNOQAe7lEAAAAAAAAAAAAAAAAAAAAAXdoO++ytDwXWPN2nVo5S6DvvsrQ8F1jzdp1aPGb&#10;ML7xMDdFC5k/UoAAZglAj9/dJ1V7wvKhICP390nVXvC8qFLZJeab6KJoKSpG6oWM3OhEMEODVfu4&#10;PI8s8rDBDg1X7uDyPLPM1qXb0pPA/wCY8n2Q3yi9WigABvymAAAAAAAAAAAAAAANcNNbpWtvwhF+&#10;rLD0bOolbHepjzmKV5prdK1t+EIv1ZYejZ1ErY71MecxTbTm9OX6VfvMRJb7Zjok+wswAGJNuAAA&#10;QjGvqW3B3hn1rCbkIxr6ltwd4Z9awm5OiXFDx35oZBh3bExGZ4gABBJwAAAAAAAAAAAAAAAAAAAA&#10;AAAAAAAAAAAAAAAAAAAAABCLw6o1gfOKl5m4m5CLw6o1gfOKl5m4m5Om/UwMRdN5BlPXR8dNBgAB&#10;BJwAAAIJjr1ILr8GxPsJ2QTHXqQXX4NifYT6Lu6DjtzoQKUuGNiOzKU1oRcHvHu5Dkjm0Bq/oRcH&#10;vHu5Dkjm0Bc2Z38j/DoNKawy8cD4tNwABlzUAAAAAAAAAAAAAAAAAAAAAAAAAAAAxF39KtY+Yx/I&#10;Uy5iLv6Vax8xj+QpW0ze2YxH6KkiUuhmFM5X+CHCav3EHleWuVRghwmr9xB5XlrmL1J96UthifMc&#10;Wlkd8onVooAAejFGAAAAAAAAAc5MGvwy2MX7KN81pJ0bOcmDX4ZbGL9lG+a0k6NgAAAAAAAAAAAA&#10;FL6ZvvWsSvAUXymnqeWmcqN0WcS3OVERKFFVVXre6aQrb4wO7c1i/SKT9IebaoUGJGWW8m1Vq1+4&#10;lfsmhoF7WeU1y1bn1J0CC7fGB3bmsX6RSfpBt8YHduaxfpFJ+kPNvMpnk3dimg8tD9pO0nQILt8Y&#10;HduaxfpFJ+kG3xgd25rF+kUn6QeZTPJu7FHloftJ2k6BBdvjA7tzWL9IpP0g2+MDu3NYv0ik/SDz&#10;KZ5N3Yo8tD9pO0nQILt8YHduaxfpFJ+kG3xgd25rF+kUn6QeZTPJu7FHloftJ2k6BBdvjA7tzWL9&#10;IpP0g2+MDu3NYv0ik/SDzKZ5N3Yo8tD9pO0nQILt8YHduaxfpFJ+kG3xgd25rF+kUn6QeZTPJu7F&#10;HloftJ2k6BBdvjA7tzWL9IpP0g2+MDu3NYv0ik/SDzKZ5N3Yo8tD9pO0nQILt8YHduaxfpFJ+kG3&#10;xgd25rF+kUn6QeZTPJu7FHloftJ2k6BBdvjA7tzWL9IpP0g2+MDu3NYv0ik/SDzKZ5N3Yo8tD9pO&#10;0nQILt8YHduaxfpFJ+kG3xgd25rF+kUn6QeZTPJu7FHloftJ2k6BBdvjA7tzWL9IpP0g2+MDu3NY&#10;v0ik/SDzKZ5N3Yo8tD9pO0nRidEzg+K/7yKj5nJEb2+MDu3NYv0ik/SGZ0NqvSq9RsT6xQ6nKVGQ&#10;msRajEgTUpGbGgxW+s5L3TXtVWuT5UU3dgMCLCnoixGqn4OFFThQpace10FqNWu39DYQAHq5mAAA&#10;AAAAAAAAAAAAAc/fVSum7BnvFy8lOOgRz99VK6bsGe8XLyU4tqBvnAx0znTMeqdgNOQAe7lEAAAA&#10;AAAAAAAAAAAAAAAAAXdoO++ytDwXWPN2nVo5S6DvvsrQ8F1jzdp1aPGbML7xMDdFC5k/UoAAZglA&#10;j9/dJ1V7wvKhICP390nVXvC8qFLZJeab6KJoKSpG6oWM3OhEMEODVfu4PI8s8rDBDg1X7uDyPLPM&#10;1qXb0pPA/wCY8n2Q3yi9WigABvymAAAAAAAAAAAAAAANcNNbpWtvwhF+rLD0bOolbHepjzmKV5pr&#10;dK1t+EIv1ZYejZ1ErY71MecxTbTm9OX6VfvMRJb7Zjok+wswAGJNuAAAQjGvqW3B3hn1rCbkIxr6&#10;ltwd4Z9awm5OiXFDx35oZBh3bExGZ4gABBJwAAAAAAAAAAAAAAAAAAAAAAAAAAAAAAAAAAAAAAAA&#10;ABCLw6o1gfOKl5m4m5CLw6o1gfOKl5m4m5Om/UwMRdN5BlPXR8dNBgABBJwAAAIJjr1ILr8GxPsJ&#10;2QTHXqQXX4NifYT6Lu6DjtzoQKUuGNiOzKU1oRcHvHu5Dkjm0Bq/oRcHvHu5Dkjm0Bc2Z38j/DoN&#10;Kawy8cD4tNwABlzUAAAAAAAAAAAAAAAAAAAAAAAAAAAAxF39KtY+Yx/IUy5iLv6Vax8xj+QpW0ze&#10;2YxH6KkiUuhmFM5X+CHCav3EHleWuVRghwmr9xB5XlrmL1J96UthifMcWlkd8onVooAAejFGAAAA&#10;AAAAAc5MGvwy2MX7KN81pJ0bOcmDX4ZbGL9lG+a0k6NgAAAAAAAAAAAAHjOScpUJaJJT8rBmZeM3&#10;ViQYzEex7ewrV3FT9ZhNrvD/AOItvcWQOaSEAEe2u8P/AIi29xZA5o2u8P8A4i29xZA5pIQAR7a7&#10;w/8AiLb3FkDmja7w/wDiLb3FkDmkhABHtrvD/wCItvcWQOaNrvD/AOItvcWQOaSEAEe2u8P/AIi2&#10;9xZA5o2u8P8A4i29xZA5pIQAR7a7w/8AiLb3FkDmja7w/wDiLb3FkDmkhABHtrvD/wCItvcWQOaN&#10;rvD/AOItvcWQOaSEAEe2u8P/AIi29xZA5o2u8P8A4i29xZA5pIQAR7a7w/8AiLb3FkDmja7w/wDi&#10;Lb3FkDmkhABHtrvD/wCItvcWQOaNrvD/AOItvcWQOaSEAEe2u8P/AIi29xZA5o2u8P8A4i29xZA5&#10;pIQAR7a7w/8AiLb3FkDmja7w/wDiLb3FkDmkhABHtrvD/wCItvcWQOaZWl0ekUSWWTotLk5CAr1i&#10;LClYDYTFcuSKuq1ETPcTd+Q+wAAAAAAAAAAAAAAAAAAAA5++qldN2DPeLl5KcdAjWLTg0Zbux9o1&#10;s3Hh/Oybrist08svTZ2JsUGoQZpsHZYaRcl2OKiy8PUVyaq5uRypnrJYUTHhys9BjRVqa1yKuCs6&#10;4zVfDVqHNQGUvazMQsMIr4GJ+HVyWtqOVnriekHuk3uTf1JqHrQH/wAHmAlKtS6giLI1KVmM97Yo&#10;rXcinuMtSEpOJXAiNdgVK+zdKN0N7PzIfWACYfAAAAAAAAAAAAAAAAB4zM7Jybdebm4MBvZiREan&#10;+p7W1L1e+J1aZYFt1u65xq5Og0OnRp1W/K50NqtanyuVEI0edlpVK48RG4VRD7axzvyoXdoO++yt&#10;DwXWPN2nVo0W0K9EPFSysRpbGjFeUl7cSnyEzKUuhMmWTE498dGtdGmXQ84cNqMRdWG1znazs3K3&#10;V1Xb0njFkk5Bn6SiR5da2rVbwIiFzLMdDho126AAUR3gj9/dJ1V7wvKhICP390nVXvC8qFLZJeab&#10;6KJoKSpG6oWM3OhEMEODVfu4PI8s8rDBDg1X7uDyPLPM1qXb0pPA/wCY8n2Q3yi9WigABvymAAAA&#10;AAAAAAAAAAANcNNbpWtvwhF+rLD0bOolbHepjzmKV5prdK1t+EIv1ZYejZ1ErY71MecxTbTm9OX6&#10;VfvMRJb7Zjok+wswAGJNuAAAQfG1UbhZcLnKiIkuxVVet90YSHovtP40Ujx2FzjITklJ1GViSNQl&#10;IM1Lxk1YkGNDR7Hp2Fau4qGF2vLA+I1v8WQOaT4caXdLpBjV1oqraq4UanDikCJBmGzCxoNVSoiW&#10;6+BXLwYx9XRfafxopHjsLnDovtP40Ujx2Fzj5drywPiNb/FkDmja8sD4jW/xZA5pxVJcb+xO85rn&#10;eJnavcfV0X2n8aKR47C5w6L7T+NFI8dhc4+Xa8sD4jW/xZA5o2vLA+I1v8WQOaKpLjf2J3iud4md&#10;q9x9XRfafxopHjsLnDovtP40Ujx2Fzj5drywPiNb/FkDmja8sD4jW/xZA5oqkuN/YneK53iZ2r3H&#10;1dF9p/GikeOwucOi+0/jRSPHYXOPl2vLA+I1v8WQOaNrywPiNb/FkDmiqS439id4rneJnavcfV0X&#10;2n8aKR47C5w6L7T+NFI8dhc4+Xa8sD4jW/xZA5o2vLA+I1v8WQOaKpLjf2J3iud4mdq9x9XRfafx&#10;opHjsLnDovtP40Ujx2Fzj5drywPiNb/FkDmja8sD4jW/xZA5oqkuN/YneK53iZ2r3H1dF9p/Gike&#10;OwucOi+0/jRSPHYXOPl2vLA+I1v8WQOaNrywPiNb/FkDmiqS439id4rneJnavcfV0X2n8aKR47C5&#10;w6L7T+NFI8dhc4+Xa8sD4jW/xZA5o2vLA+I1v8WQOaKpLjf2J3iud4mdq9x9XRfafxopHjsLnDov&#10;tP40Ujx2Fzj5drywPiNb/FkDmja8sD4jW/xZA5oqkuN/YneK53iZ2r3H1dF9p/GikeOwucOi+0/j&#10;RSPHYXOPl2vLA+I1v8WQOaNrywPiNb/FkDmiqS439id4rneJnavcfV0X2n8aKR47C5w6L7T+NFI8&#10;dhc4+Xa8sD4jW/xZA5o2vLA+I1v8WQOaKpLjf2J3iud4mdq9x9XRfafxopHjsLnDovtP40Ujx2Fz&#10;j5drywPiNb/FkDmja8sD4jW/xZA5oqkuN/YneK53iZ2r3H1dF9p/GikeOwucOi+0/jRSPHYXOPl2&#10;vLA+I1v8WQOaNrywPiNb/FkDmiqS439id4rneJnavcfV0X2n8aKR47C5w6L7T+NFI8dhc4+Xa8sD&#10;4jW/xZA5o2vLA+I1v8WQOaKpLjf2J3iud4mdq9x9XRfafxopHjsLnDovtP40Ujx2Fzj5drywPiNb&#10;/FkDmja8sD4jW/xZA5oqkuN/YneK53iZ2r3EcuGtUaq4kWFDplWkpx0OPUVe2BHZEVqetH7q6qrk&#10;WIYenWdaNIm2z9JtakSUyxFRsaXkYUOI1FTJcnNaipmi5GYPibjQ4qQ2Qq6mpVbxnLwYT6lIMSEs&#10;R8Wqtzq7WK1vDgAAIhMAAABBMdepBdfg2J9hOyCY69SC6/BsT7CfRd3QcdudCBSlwxsR2ZSmtCLg&#10;9493Ickc2gNX9CLg9493Ickc2gLmzO/kf4dBpTWGXjgfFpuAAMuagAAAAAAAAAAAAAAAAAAAAAAA&#10;AAAAGIu/pVrHzGP5CmXMRd/SrWPmMfyFK2mb2zGI/RUkSl0MwpnK/wAEOE1fuIPK8tcqjBDhNX7i&#10;DyvLXMXqT70pbDE+Y4tLI75ROrRQAA9GKMAAAAAAAAA5yYNfhlsYv2Ub5rSTo2c5MGvwy2MX7KN8&#10;1pJ0bAAAAAAAAAAAAAAAAAAAAAAAAAAAAAAAAAAAAAAAAAAAAAAAAAAAAAAAAAAAAAAAAAAAAAAA&#10;AABXd1aOuAl7uixbswZsupx4yZPmY9El9n/hFRiPT+DixAKwa5VH1PfROnldElcOJulxXO1ten3D&#10;UYGW6q5IxI+oibq/1SHzfqYuBcZ+tJX3iXIJuZNg1mWiJud+lnru/rNvQSoc9MwvVxHJgVT5VjV3&#10;UNI5/wBS9tdckouOd3y6I9VynJCRmfcbuSKrYcNc97d/0MLF9S5quyRFltIyMkNV9wka04T3NTsK&#10;rZlqL/chvsCUynKSZaSO/KU+FgQl/pQ0BZ6lzdbUyXSRknL2Vshfsnz5J71MDEKG9qUzH+iTDVT3&#10;Sx7TiQVRfkRs2/P/AEOhIOxLIKUT++7tOPN4Xsoc8Zb1MLEx8djZzHq34UFV92+FbEWI5P1NWaai&#10;/wB6GRX1Lu6lRUTSPkU+XoIX/fm/oG2ClOXd2jzeF7KGgjPUuK/sSNi6SKbJ13Ms5jU/gizamZlP&#10;UvKKkZVqWPNzRYOoqIyWpMnBdrZpuq5zX7mWe5knW3ezvED4dTtJutLHflKc+QhJ/Shp5Kepg4LQ&#10;1hvn8ScTJxW6uu1anJQmOVN1dyHKNciL3WeXX65K6T6nToryELUqlpVyuv3PulRuWoKvX/qworGd&#10;f8XrJ8uezAIsSfmotqJFcuFVPpIbE3EKntnRO0aLRRq0TAuy2xWOR7I81SIM3Ha5FzRUixke9P7+&#10;wWnKysrJS8OUkpaFLwITdWHChMRjGJ2ERNxEPUEVVVd0+wADgAAAAj9/dJ1V7wvKhICP390nVXvC&#10;8qFLZJeab6KJoKSpG6oWM3OhEMEODVfu4PI8s8rDBDg1X7uDyPLPM1qXb0pPA/5jyfZDfKL1aKAA&#10;G/KYAAAAAAAAAAAAAAA1w01ula2/CEX6ssPRs6iVsd6mPOYpXmmt0rW34Qi/Vlh6NnUStjvUx5zF&#10;NtOb05fpV+8xElvtmOiT7CzAAYk24AAAAAAAAAAAAAAAAAAAAAAAAAAAAAAAAAAAAAAAAAAAAAAA&#10;AAAAAAAAAAAAAIJjr1ILr8GxPsJ2QTHXqQXX4NifYT6Lu6DjtzoQKUuGNiOzKU1oRcHvHu5Dkjm0&#10;Bq/oRcHvHu5Dkjm0Bc2Z38j/AA6DSmsMvHA+LTcAAZc1AAAAAAAAAAAAAAAAAAAAAAAAAAAAMRd/&#10;SrWPmMfyFMuYi7+lWsfMY/kKVtM3tmMR+ipIlLoZhTOV/ghwmr9xB5XlrlUYIcJq/cQeV5a5i9Sf&#10;elLYYnzHFpZHfKJ1aKAAHoxRgAAAAAAAAHOTBr8MtjF+yjfNaSdGznJg1+GWxi/ZRvmtJOjYAAAA&#10;AAAAAAAAAAAAAAAAAAAAAAAAAAAAAAAAAAAAAAAAAAAAAAAAAAAAAAAAAAAAAAAAAAAAAAAAAAAA&#10;AAAAAAAAAAAAAAAAAAAAAAAI/f3SdVe8LyoSAj9/dJ1V7wvKhS2SXmm+iiaCkqRuqFjNzoRDBDg1&#10;X7uDyPLPKwwQ4NV+7g8jyzzNal29KTwP+Y8n2Q3yi9WigABvymAAAAAAAAAAAAAAANcNNbpWtvwh&#10;F+rLD0bOolbHepjzmKV5prdK1t+EIv1ZYejZ1ErY71MecxTbTm9OX6VfvMRJb7Zjok+wswAGJNuA&#10;AAAAAAAAAAAAAAAAAAAAAAAAAAAAAAAAAAAAAAAAAAAAAAAAAAAAAAAAAAACCY69SC6/BsT7CdkE&#10;x16kF1+DYn2E+i7ug47c6EClLhjYjsylNaEXB7x7uQ5I5tAav6EXB7x7uQ5I5tAXNmd/I/w6DSms&#10;MvHA+LTcAAZc1AAAAAAAAAAAAAAAAAAAAAAAAAAAAMRd/SrWPmMfyFMuYi7+lWsfMY/kKVtM3tmM&#10;R+ipIlLoZhTOV/ghwmr9xB5XlrlUYIcJq/cQeV5a5i9SfelLYYnzHFpZHfKJ1aKAAHoxRgAAAAAA&#10;AAHOTBr8MtjF+yjfNaSdGznJg1+GWxi/ZRvmtJOjYAAAAAAAAAAAAAAAAAAAAAAAAAAAAAAAAAAA&#10;AAAAAAAAAAAAAAAAAAAAAAAAAAAAAAAAAAAAAAAAAAAAAAAAAAAAAAAAAAAAAAAAAAAAI/f3SdVe&#10;8LyoSAj9/dJ1V7wvKhS2SXmm+iiaCkqRuqFjNzoRDBDg1X7uDyPLPKwwQ4NV+7g8jyzzNal29KTw&#10;P+Y8n2Q3yi9WigABvymAAAAAAAAAAAAAAANcNNbpWtvwhF+rLD0bOolbHepjzmKV5prdK1t+EIv1&#10;ZYejZ1ErY71MecxTbTm9OX6VfvMRJb7Zjok+wswAGJNuAAAAAAAAAAAAAAAAAAAAAAAAAAAAAAAA&#10;AAAAAAAAAAAAAAAAAAAAAAAAAAAACCY69SC6/BsT7CdkEx16kF1+DYn2E+i7ug47c6EClLhjYjsy&#10;lNaEXB7x7uQ5I5tAav6EXB7x7uQ5I5tAXNmd/I/w6DSmsMvHA+LTcAAZc1AAAAAAAAAAAAAAAAAA&#10;AAAAAAAAAAMRd/SrWPmMfyFMuYi7+lWsfMY/kKVtM3tmMR+ipIlLoZhTOV/ghwmr9xB5XlrlUYIc&#10;Jq/cQeV5a5i9SfelLYYnzHFpZHfKJ1aKAAHoxRgAAAAAAAAHOTBr8MtjF+yjfNaSdGznJg1+GWxi&#10;/ZRvmtJOjYAAAAAAAAAAAAAAAAAAAAAAAAAAAAAAAAAAAAAAAAAAAAAAAAAAAAAAAAAAAAAAAAAA&#10;AAAAAAAAAAAAAAAAAAAAAAAAAAAAAAAAAAAAAI/f3SdVe8LyoSAj9/dJ1V7wvKhS2SXmm+iiaCkq&#10;RuqFjNzoRDBDg1X7uDyPLPKwwQ4NV+7g8jyzzNal29KTwP8AmPJ9kN8ovVooAAb8pgAAAAAAAAAA&#10;AAAADXDTW6Vrb8IRfqyw9GzqJWx3qY85ileaa3StbfhCL9WWHo2dRK2O9THnMU205vTl+lX7zESW&#10;+2Y6JPsLMABiTbgAAAAAAAAAAAAAAAAAAAAAAAAAAAAAAAAAAAAAAAAAAAAAAAAAAAAAAAAAAAAg&#10;mOvUguvwbE+wnZBMdepBdfg2J9hPou7oOO3OhApS4Y2I7MpTWhFwe8e7kOSObQGr+hFwe8e7kOSO&#10;bQFzZnfyP8Og0prDLxwPi03AAGXNQAAAAAAAAAAAAAAAAAAAAAAAAAAADEXf0q1j5jH8hTLmIu/p&#10;VrHzGP5ClbTN7ZjEfoqSJS6GYUzlf4IcJq/cQeV5a5VGCHCav3EHleWuYvUn3pS2GJ8xxaWR3yid&#10;WigAB6MUYAAAAAAANU/VJLdxLiaOs7iZg/eVwW5c+HkdK3s1Gn4stEmKflqTcN+oqI9jWKkZUduZ&#10;QF7O6BSGDX4ZbGL9lG+a0k6Nn+aKR0lMdqZiRVsYKdibWJW9K7KesahW4L2smo8DVhN1Vcjdz3MC&#10;EmaZL7hN3fO+mh1YV54faPNqSOJVfrFZvGry3s3X5urTkWZmvXk1lEWE98RVVFhMWHByTc+5bm/m&#10;AXSAAAAAAAAAAACBY8Yh1HCfB67MR6RT5aenbfpz5yBLzKuSFEeioiI5W7uW71irdsPS3/M+EXjF&#10;T5pJ9M33rWJXgKL5TT1MRZjTk5Q3kfNFRNdrq60RdzW1Z1LmiZOFN6/yqblX1Inth6W/5nwi8Yqf&#10;NG2Hpb/mfCLxip80lgMTt3pj20yULjYaU4l7SJ7Yelv+Z8IvGKnzRth6W/5nwi8YqfNJYBt3pj20&#10;yUGw0pxL2kT2w9Lf8z4ReMVPmjbD0t/zPhF4xU+aSwDbvTHtpkoNhpTiXtInth6W/wCZ8IvGKnzR&#10;th6W/wCZ8IvGKnzSWAbd6Y9tMlBsNKcS9pE9sPS3/M+EXjFT5o2w9Lf8z4ReMVPmksA270x7aZKD&#10;YaU4l7SJ7Yelv+Z8IvGKnzRth6W/5nwi8YqfNJYBt3pj20yUGw0pxL2kT2w9Lf8AM+EXjFT5o2w9&#10;Lf8AM+EXjFT5pLANu9Me2mSg2GlOJe0ie2Hpb/mfCLxip80bYelv+Z8IvGKnzSWAbd6Y9tMlBsNK&#10;cS9pE9sPS3/M+EXjFT5o2w9Lf8z4ReMVPmksA270x7aZKDYaU4l7SJ7Yelv+Z8IvGKnzRth6W/5n&#10;wi8YqfNJYBt3pj20yUGw0pxL2kT2w9Lf8z4ReMVPmjbD0t/zPhF4xU+aSwDbvTHtpkoNhpTiXtIn&#10;th6W/wCZ8IvGKnzSc6PGJ944nUG54l90ujSVXtq5ZmgRUpD4rpaKkKDAiI9qxfdbuzKm72D4jE6J&#10;nB8V/wB5FR8zkjWWI2Qz1LzT4U05FRG12kRLdaIVdKyEGVhtdCS2ql8gA9BKIAAAAAAAAAAAAAAA&#10;AAAAAAHx1is0i3qZM1uv1WTplOk4axZmbnI7YMGCxN9z3vVGtT5VUh+L2LVNwposnEbSJuv3HXJn&#10;2Pt63pFzUmqrOKmeo1V3IcNjUV8SM73ENiK5esiw63tH6ZvOoSt96Sc9KXlcMJ6R5KhNa5beoa76&#10;Nl5V25Hip15iOjnqqJqpDTcAPX211gVh7m4Z2rfOIrGqqLM2vb0aLJKqdZs5H2KVf+tsVU/1DNIO&#10;9ocWK6e0VMW4Mq1zUZFhspEZ+Srkquhsn1cmW/k3WXfLmhw4cKG2FCY1jGIjWtamSNRN5ETrIfoA&#10;qe29J/CGuVqXtWr1eo2fcM0urBpF20uYo0zGcq5I2EsyxsOMq9ZIT359YtgxN02la18USYtu8rdp&#10;1bpU0mUaTqEsyPBf8qteipmnWXfTrFJVO3r50YITrhw9WsXjhhL+7qdqR4r5upUKCi+6j0uK9ViR&#10;oLEzV0pEVyoiZwnJ94oGwYMZbNy0G8rfp112vVZep0irSzJuSm5d2tDjQnpm1yL+rrLupvLkpkwA&#10;AAAAAAAAAAAAAAAR+/uk6q94XlQkBH7+6Tqr3heVClskvNN9FE0FJUjdULGbnQiGCHBqv3cHkeWe&#10;Vhghwar93B5Hlnma1Lt6Ungf8x5PshvlF6tFAADflMAAAAAAAAAAAAAAAa4aa3StbfhCL9WWHo2d&#10;RK2O9THnMUrzTW6Vrb8IRfqyw9GzqJWx3qY85im2nN6cv0q/eYiS32zHRJ9hZgAMSbcAAAAAAAAA&#10;AAAAAAAAAAAAAAAAAAAAAAAAAAAAAAAAAAAAAAAAAAAAAAAAAAAEEx16kF1+DYn2E7IJjr1ILr8G&#10;xPsJ9F3dBx250IFKXDGxHZlKa0IuD3j3chyRzaA1f0IuD3j3chyRzaAubM7+R/h0GlNYZeOB8Wm4&#10;AAy5qAAAAAAAAAAAAAAAAAAAAAAAAAAAAYi7+lWsfMY/kKZcxF39KtY+Yx/IUraZvbMYj9FSRKXQ&#10;zCmcr/BDhNX7iDyvLXKowQ4TV+4g8ry1zF6k+9KWwxPmOLSyO+UTq0UAAPRijAB5R5mBLauzP1db&#10;e3FXkPiJEZCar4ioiJwraQ5RFVakPUHyeykin/P/APpd/wCx/Uqcgu6kw3+KKhHSflF3IrcpO8+v&#10;Jv4lPqPlqdMkK1TZuj1WUhzUlPwIktMwIiZsiwntVr2OTrorVVF/WfpJ+SX/AOahf4kP76+kvyyD&#10;/wBxDsSagLuPTtQ41ruI4X4CaHMRfVGn6P8AXIfrqiWJXI9YnVi7qzNLllbHlddE+GSJKtcnW2V3&#10;YO65S1uaMuE1r6RtxaUNNqtVW8LnkEp07Ciz0J0k2EjIDM2Q0YjkdlLQ91Xr19zdLi9fSX5ZA/7i&#10;HPnEH207UGtdxHuDx9eSi701B/xof313K/lML/Gg84g+2nag1q8R6g8vXUt+UQv8aH7ZFhxM9jiN&#10;dlv5LmctjQ3rU1yKuE41qpwH6AB2nAAABS+mb71rErwFF8pp6nlpm+9axK8BRfKaep5jqjbst8f2&#10;mjoD+51fUAA8yNEAAAAAAAAAAAAAAAAAAAAAAAAAAAAAADE6JnB8V/3kVHzOSMsYnRM4Piv+8io+&#10;ZyRv9T274uJ9UKOnfUtw/QvkAHrhlgAAAAAAAAAAAAAAAVhiDjlJWxcjcOrGtefvm+4kFswtDpsR&#10;kOHIwXfex5+af9zlIS9bWze/+ox56Y7Yh1+y7eptvWFBl5i+L0qDaFbkKO3WhQo7mOfFnIrUzVYM&#10;vBZEjP3N3URv9ZDNYWYXUDCi2UodIiR56dmoqzlXq847XnavPP8A52amIm+57l6281uTWojWoiAQ&#10;aBY2lDdievbsxvotlJETcpln2/BmnQU7DpyoJE2Rd9FVJeGm5miIfyDg1jtRoWtb+lhcM1GaquSH&#10;cFtUuel3LuffJBhS8bLc60VN9S6wAVJhdhVe0ne1WxXxprVCrl3x4DKTSVo8tGgyNKprUar2wIcZ&#10;znsix4qLEiqrnfew2ouTN22wAAAAAAADW+Ynbg0ZsSKnQLRw7uS7LNv/AGar0OkUGXbE9ia6j2+u&#10;5dXRHNhS0rMJESYRz3NYx7Y+Se6RCRwqDpXX01Z2tX5a2F8pFaqwqbQ6YlbqELPeSLNzWrA1mplu&#10;Ml3Nzz90qZF2gApRMEMZ5aJGmqfpdXwszEVFRJyhUSPA388lhpKNyTuXN/WeczdGkthavrm77WpG&#10;KVuws9lnbUlnU+twWJu67qfGiPhTP6oMZrl60Nd4u8AEcsDEOzcULbg3bYtdgVWmxnuhK+GitfBi&#10;t3HwYsNyI+FFau45j0RyddCRlFYvWXUsL6/NaSGFVMivqMpCa686DK7kO4qWzdiRWw0yRZ6AzN8K&#10;J989rXQlzRzdW5bfr1IuqhU65rfn4U7TKrKwp2TmYS5sjQYjUcx6fIrVRQDIAAAAAAAAAEfv7pOq&#10;veF5UJAR+/uk6q94XlQpbJLzTfRRNBSVI3VCxm50Ihghwar93B5HlnlYYIcGq/dweR5Z5mtS7elJ&#10;4H/MeT7Ib5RerRQAA35TAAAAAAAAAAAAAAAGuGmt0rW34Qi/Vlh6NnUStjvUx5zFK801ula2/CEX&#10;6ssPRs6iVsd6mPOYptpzenL9Kv3mIkt9sx0SfYWYADEm3AAAAAAAAAAAAAAAAAAAAAIFixwOn99f&#10;yIYvCr+m5r5ovltMpixwOn99fyIYvCr+m5r5ovltPEKR/wDYcPCz5aHPAWiAD284AAAKHrv9NT3z&#10;iJ5SlvWb0r07vKcqlQ13+mp75xE8pS3rN6V6d3lOVTw3U1v9OYrtNDlTNFXYq/03K/NE8txaJV2K&#10;v9NyvzRPLcbLVM3vvxm5whlsKP6Pn+/N8knZBMKP6Pn+/N8knZZWCb3ZXAukoUAA1xwAAAAAAAAA&#10;AAAAAAAAACCY69SC6/BsT7CdkEx16kF1+DYn2E+i7ug47c6EClLhjYjsylNaEXB7x7uQ5I5tAav6&#10;EXB7x7uQ5I5tAXNmd/I/w6DSmsMvHA+LTcAAZc1AAAAAABoLhnhViBpF4t41xanpP4w2tKWreUam&#10;SEhQbnjwZZkBUVyNSG5VRqJvIjcky6xILoqONuhdiLh++tY3VvErDi967BtualLlY2NUqfMRUXY4&#10;rJlPdRE3FVUXJPcqioqqipEcD8SsdbGxjx/lMJdHJ+JMpNX3GiTc027JSk+tIiNVEh6kdjlfmm7r&#10;JuJvEmsGdvrTmxQkqnihRaPY1v4MXFs8zZ0OcfO1SNV4afc3zERYbIaQU3Va5iLrZOT5QCW+qG1u&#10;8qfb+FNCs6/rktJ9zYg0+izs7QalFkphZeOyI1ya8NyZ5Zo5EdmmbUXLcPp9otc36aukL9L4n/sR&#10;71S91eZb+DT7VhyT603EymLTWzut63dNakTYki6qo7Y9fV1slzyzyJD7L+qd/FfR6/7lW9MASrSF&#10;xEuTRX0Yoc7blTnLnuKQZI2/TqnXYyx40eaiuSE2ZmnruxHJuuX8Zd8h1O0PsbK7T5a4rw02cVYV&#10;0R4SRoyUibbK0uFFcmatbKNyY5qKqp1s9zcQu3EzCSnY8YOTOGuKkGHCi1iRg+vYlOXJJWdajXbL&#10;AV+f3kRM262e4m6UBL1jTi0X6Y2UrtvUjHSxaSzVZPU6I6TuGBKsTcWJCdm2MrWpvNSI5ct1ydYC&#10;2IuA2JNx4MSuGd86R94xK/AnlmYl228jKPPRYLXO2ODlCzybqq1HZq5XKmaqasY/4D4i4R3fhVbt&#10;F0vsdZyDf1ztoc6+au6PrQIStRdeHqqia27/AFs0+Q3YwUxpsjHywJLESwpqO+QmnPgxYEzD2OYl&#10;Y7FyfBitzXJzV7CqioqKiqilGaa/VQ0b/wB4TPq0AJdhdoo13Da9pC8ZvSgxju2FJbJrUm4LifNS&#10;MxrMVv3SGu4uWeafKiGwIAAAAAAAAMRd/SrWPmMfyFMuYi7+lWsfMY/kKVtM3tmMR+ipIlLoZhTO&#10;V/ghwmr9xB5XlrlUYIcJq/cQeV5a5i9SfelLYYnzHFpZHfKJ1aKAAHoxRgxdb3oP/V9hlDG1huts&#10;O7+N9hT09ao+J1aSHdL+sQw7t8813j6VgKv9Y/Cyyr/WPONchZHznifb61/tf6H89Yt/HUa5AfGf&#10;1N9P1n2JJQ031Vf4n7SUgp1l/vGuQHzw99T1bvHokvDTez/vP1sTetmfNYPwnWMpR/8Anf8AT9pj&#10;tRDJUhMtl3fxftLigF/+Rh9eip0zHq1MiAD0krQAACl9M33rWJXgKL5TT1PLTN961iV4Ci+U09Tz&#10;HVG3Zb4/tNHQH9zq+oAB5kaIAAAAAAAAAAAAAAAAAAAAAAAAAAAAAAGJ0TOD4r/vIqPmckZYxOiZ&#10;wfFf95FR8zkjf6nt3xcT6oUdO+pbh+hfIAPXDLAAAAAAAAAAAAAArm+tIXCDDurpbVwXhCj3A5us&#10;yhUqWjVOpu3sv+ElWRIqIuaZK5qJu7+QBG5CGy79LysTcw9YkvhzZUlLSkN262HOVaZjvjxG9h2w&#10;0+Xbnv5PVN5S6ihsEKxWrrxuxLvnoCu6gW/XaVb7JGNcNJdT4kaZl0m2x0bCifdERGxIH3yJu6xf&#10;IAAAAAAAAAAAAAAAAAAAKT0aISWjFxDwXbrNlbDuqMykQ99sOlT8GHPy0Nq9iGsxGgonWbCamfYu&#10;wpfDOZlIuktjVCgvh7LDlrZhxG5ojlekpGcu5vrk2LD3flRAC6AAAAAAAAACP390nVXvC8qEgI/f&#10;3SdVe8LyoUtkl5pvoomgpKkbqhYzc6EQwQ4NV+7g8jyzysMEODVfu4PI8s8zWpdvSk8D/mPJ9kN8&#10;ovVooAAb8pgAAAAAAAAAAAAAADXDTW6Vrb8IRfqyw9GzqJWx3qY85ileaa3StbfhCL9WWHo2dRK2&#10;O9THnMU205vTl+lX7zESW+2Y6JPsLMABiTbgAAAAAAAAAAAAAAAAAAAAECxY4HT++v5EMXhV/Tc1&#10;80Xy2mUxY4HT++v5EMXhV/Tc180Xy2niFI/+w4eFny0OeAtEAHt5wAAAUPXf6anvnETylLes3pXp&#10;3eU5VKhrv9NT3ziJ5SlvWb0r07vKcqnhuprf6cxXaaHKmaKuxV/puV+aJ5bi0SrsVf6blfmieW42&#10;WqZvffjNzhDLYUf0fP8Afm+STsgmFH9Hz/fm+STssrBN7srgXSUKAAa44AAAAAAAAAAAAAAAAAAB&#10;BMdepBdfg2J9hOyCY69SC6/BsT7CfRd3QcdudCBSlwxsR2ZSmtCLg9493Ickc2gNX9CLg9493Ick&#10;c2gLmzO/kf4dBpTWGXjgfFpuABW+NOkVgxo90P2exbv2m0JkRiulpR71iTk3l1oMuzOJE3dxVRuS&#10;Z7qom6Zc1BZANb9ELTRt3TBqV+RrPs+fo1EtCPIQJSYqEZizM964SOqvfCZm2EibCmTUe9VzVVVN&#10;5NkAAAADVDQo6qGkh+8J/wBWpidJOVnNGPHSg6W9tyz+heuug27iHKwW5osFyo2BPKn4zFyRV39x&#10;E/rKbigA0r9Ufu636VaGCV9zNQa+iSeI1Kq0SagosRFlWQokVYjUbmrvcIqoibqko/lPNDv4/wBT&#10;4hnPRm1gAKlvPSRtG08JaFjXTrbui57YryS8aE6h0x0eZhS0ZivZMPguVqtYmSa2eSprJuZ7hVr/&#10;AFSfR0qEGLJ2ZBvK6LgRi7DQqbbc06cixctyHk5qNRc9xVz/ALzawAGuWg7hPeWGuHNxVy/aQtFr&#10;F+3NPXS+jK5FWmQ5hU2OAuSbjkamat62eW/miR3TX6qGjf8AvCZ9WhteAAAAAARLF6+YuGGE164l&#10;QKcyoRbTt2pVxko+IsNsw6VlokZIavRF1UcrMs8lyzzyUAloNVtGz1SDRy0illaG2u9Bt2R8mewd&#10;eishbNEX+rLzH83HzXebm2Iv4iG1IAMRd/SrWPmMfyFMuYi7+lWsfMY/kKVtM3tmMR+ipIlLoZhT&#10;OV/ghwmr9xB5XlrlUYIcJq/cQeV5a5i9SfelLYYnzHFpZHfKJ1aKAAHoxRgx9W/5X/V9hkDH1b/l&#10;f9X2FPT9ujonVpId0v6xDHgFW6QuNU9gZaVPuanWTFumNPVOHIesYU6ks9GLDiRHxGuVj9ZWthuy&#10;Zkme9mh5zDhPivRjEtqWKqjUrUtIHwUSt024KHI3FTJlkWQqErDnIEVF3HQntRzVz/UpV2DekGuL&#10;01evrayJqRk7XmGpT4rJtseLV5Z6PWHGZDVrEh6+xrqtVzs0ci5pmGwXua5yJabu9doa5C4AUlVs&#10;ecR7Tk4V3X3gNOUSzXxoUOPPJXpeYqMjDiPRjYsxJMZqtYiubrakeI5qZ5t3D6sVdIiHhbifZdiT&#10;dorO0q6GK+drST6QkpbXRocCE50FYa7I10WLDaq67dXWz3TsSUiuVGtSuuvcVF3N3h3fdunGvTdL&#10;jBg73u2m2HaFYvOr6yydGk4s5Fa3756MaqoxvyuXJE+VUItgHivP40YcS181S0uhqdfOzshMUz18&#10;k563iy0w+C5Fioxma5sXc1Uy3t3LM6khPWGsWr8KLV1nNaV1FimQpP8Azf8Ap+0x5kKT/wA3/p+0&#10;tbH74w+vRU6pj1amQAB6UVoAABS+mb71rErwFF8pp6nlpm+9axK8BRfKaep5jqjbst8f2mjoD+51&#10;fUAA8yNEAAAAAAAAAAAAAAAAAAAAAAAAAAAAAADE6JnB8V/3kVHzOSMsYnRM4Piv+8io+ZyRv9T2&#10;74uJ9UKOnfUtw/QvkAHrhlgAAAAAAAAAAVJpJXJXZS0qTh1Z1TiU+5cSKvBtiQnIW7FkoMRj4s7N&#10;sT8aFKQphzV6z9j3QCPVG5L10irkqNp4bXDOWvhxQ5qJIVu6pFdSfrc3DcrYsnS4mSpCgw3I5kWa&#10;T3WumpCyVrnpaeHuF+H+FVG9gcP7VkaNKvdskd0FmcaaiLvxY8Z2cSNEXrviOc5eupkrRtOgWJa9&#10;Ks21adCkKRRZSHJSctDTJIcJjURE+VdzNVXdVVVV3VMuAAAADFXVc1Jsy2qpdlejrBp1IlIs5MvR&#10;M1SGxquXJOuq5ZInXVUMqa/aVF6TMKatDDKmWZcV2ey9RZWK3TKBLwo02tKk3tevuYsSGzVfH2Bi&#10;5vTNuvlnvAFt4b3/AETFKyKVflvQZ2BJVaCsRsvPQkhTMu9HK18KMxFXUiMc1zXNzXJUUkxrho/4&#10;gzLsT76sWpWBddlyldVbroVPuSXl4EZ6v1Yc+kJsCNFarEjbHE++zzju3CAWrhNaNU0R5vEmswJi&#10;duyi0usVCi1l8w9szSXwI0d0Fsq5qokFrVY3NGomvu6+tmoBucDU3EPDu3bYwos7HGnw5hcRPX9u&#10;TMxczo7/AF9NLNTUu2YhRHZ5LBeyK9uw5ajUVEa1uSZTvGBMHr+u+NatewZrmKdbt+Wh+uqfJQIU&#10;SVkGxvdw9d03HgSiRlRNZPdLERuW8ipmBe4Na8Codk3Ho41qSxhocObtO269WoLpC7mQJ31jJSk3&#10;EWFCjZviw3LBaiNRUe/camTl3yM2/ZMlhJhLippOWPhvSbRrVVtyZj29RKZS4cn6zp0CG58ssaFD&#10;aiOmIjvur80zbmxn9VcwNugar4iYMWDhpgNUsZrPgx5e/aBQ216FdXr2O+fqE1DYkVWzEVHOdHhx&#10;VzasJ2s3J+TWpkmWXr9nUzFHSXpMreDJmJSYuHTJueo2zOZLzkR04mqyYa1U2RjFc73CqrVVd1Fy&#10;QA2RBQ+Clu0jDrG/EfDSzJVaZa0pTaLVZOkw4jllpOYjpHZF2BiqqQmuSCxVY3JuaKuW6XwACvL+&#10;0fcH8Sqmlw3RZMmlfZqrCr1Pc+QqsJWpkxWzku5kdNVETJNfJMk3CwwAURMw8c8BVWfhVKpYuWDA&#10;TWmJeYhsW6aXCTLN8J7EaypQ2ojlVjmtj7qZOiruFuWZelr4hW1I3fZlal6rSKjDSLLzMB2aKnXa&#10;5F3WPRc0cxyI5qoqKiKioZs1/wAQJB2jjekXG22YSwbCuCca3EGlQm/cZSNEVrGV2ExPvXtXUZM6&#10;u4+GuyKiuhq5QNgAflj2xGo9jkc1yZoqLmip2T9AAAAAj9/dJ1V7wvKhICP390nVXvC8qFLZJeab&#10;6KJoKSpG6oWM3OhEMEODVfu4PI8s8rDBDg1X7uDyPLPM1qXb0pPA/wCY8n2Q3yi9WigABvymAAAA&#10;AAAAAAAAAAANcNNbpWtvwhF+rLD0bOolbHepjzmKV5prdK1t+EIv1ZYejZ1ErY71MecxTbTm9OX6&#10;VfvMRJb7Zjok+wswAGJNuAAAAAAAAAAAAAAAAAAAAAQLFjgdP76/kQxeFX9NzXzRfLaZXFhF9ZU9&#10;etsr+RDE4VqiVyZRVRFWVXL5fdtPEKRtaoUPCz5aHPAWkAD284AAAKHrv9NT3ziJ5SlvWb0r07vK&#10;cqlQ1z+mZ75xE8pS37ORUtinIqZfcU5VPDdTS/05iu00OVMyVdir/Tcr80Ty3FolXYq/03K/NE8t&#10;xstUze+/GbnCGWwo/o+f783ySdkEwo/o+f783ySdllYJvdlcC6ShQADXHAAAAAAAAAAAAAAAAAAA&#10;IJjr1ILr8GxPsJ2QTHXqQXX4NifYT6Lu6DjtzoQKUuGNiOzKU1oRcHvHu5DkjltY0aQ+DWj5QvZ/&#10;Fu/abQYT2q6Xloj1iTc3l1oMuzOJE3dxVa3JOuqJumpWHVuaRVz4YXzTdGq/Lfta5lfJa0eqyCxn&#10;RYerH9xBi5ubAfv+6dCiZ5pkrMtY5T6ReGOkRh5fs2/SOotyw7hn4jnLU6xGfNNn8v60KazcyMif&#10;2XLlvbm8XNmd/I/w6DSmsMvHA+LTcbnaSfqyF+3Yk1bWjjby2jTHZw/Z6pshx6nFbvZw4XuoUvn8&#10;uyO3lRWqc8bouu573rk1c943DUq5V55+vMz1QmnzEeK7sue9Vcv95igZc1B1N9RUu607XoWLTLlu&#10;ek0l0xN0ZYKT07CgLERrJvPV13JnlmmeXZQ6YbbOFfbLtTjmW55/mYodo3Xc7Yz7atirVZsurUjL&#10;IyUSOkNXZ5a2o1cs8lyz7CmU2p8U+1pdXE0zzAD/AEp7bOFfbLtTjmW5422cK+2XanHMtzz/ADWb&#10;U+Kfa0uriaZ5g2p8U+1pdXE0zzAD/Snts4V9su1OOZbnjbZwr7Zdqccy3PP81m1Pin2tLq4mmeYN&#10;qfFPtaXVxNM8wA/0p7bOFfbLtTjmW5422cK+2XanHMtzz/NZtT4p9rS6uJpnmDanxT7Wl1cTTPMA&#10;P9Ke2zhX2y7U45lueNtnCvtl2pxzLc8/zWbU+Kfa0uriaZ5g2p8U+1pdXE0zzAD/AEp7bOFfbLtT&#10;jmW5422cK+2XanHMtzz/ADWbU+Kfa0uriaZ5g2p8U+1pdXE0zzAD/Snts4V9su1OOZbnjbZwr7Zd&#10;qccy3PP81m1Pin2tLq4mmeYNqfFPtaXVxNM8wA/0p7bOFfbLtTjmW55V+lNidhtP6MeL0hIYhW1M&#10;zMzYdfgwYMGrS73xHup8dGta1H5qqqqIiJuqqn+fzanxT7Wl1cTTPMPKbwyxJkJWNPT2H1yy0tLQ&#10;3Ro0aNSZhjIbGpm5znKzJEREVVVdxEQAjRtZo3eqTaR2jz61okSu9GtpwNVnsLXor4qwYaf1ZeZ3&#10;YsHJNxG5uhp+IapgA/0AaN3qj+jjpFetaLDuDoOuyPqs9g69EZBWLEX+rLx89ij5rvNzbEX8RDZG&#10;7+lWsfMY/kKf5eaRR6tX6nLUWhUubqVQnIiQZaUlIDo0aM9d5rGNRXOVewiZnYrQXwn0+rEsebiY&#10;03tBptgNpkZJe2biY6oVZrNiXVSE9Ho6Tam5kyI9+rkqbCmeaVtM3tmMR+ipIlPXswpnNvMEOE1f&#10;uIPK8tcqjBDhNX7iDyvLXMXqT70pbDE+Y4tLI75ROrRQAA9GKMGOqu/C/j9hkTH1P76GnyKVFO3A&#10;9MGdDtgesQx5T+kJChx6nhXAjMR8OJfkkxzVTcVFl5hFRS4siOXhYdHvWZt6aqsxOQn23V4ValEl&#10;3taj48Nj2tbE1mrmzKIuaJku9umBgqkN6OX/ALaJ61qlRrrK3HVbGw4ujRwp02+FccrX2Wrbi55P&#10;9jKjnEl47E/FgS6x0z7MspPsFKDTbWxcxLtqjwEgyNKlbek5eGn9WHDkla1P7kJrUsGLKqmLlKxr&#10;mYEx0RUimRaXA1XtSA+G9VVHvbq5uiMR0RrXayIiRH7i57nrHwrpL6helVlK3WpGcveWgys5MSkw&#10;xkSUSFBdCY+WXUVWPycq5u1t1EVETeJESMx7ValrXJbw1pXmr6zhEVCD3/Nxsd6zFwktVzltemz0&#10;F131lv8ANP2KI2J7GS67z4rla1Irk3Ibc0+/ciJhMY7JksQscJKxptywoVWw5rMsyI1VRYMT11K7&#10;HEaqbqK16Ncip10Prt/RMiWnR5a37c0kMYqdTpNmpAloFRpjWMTPNf8A5DdVVVVVV3VVVVd0tCFh&#10;zSWXpR78jVOpzNUo1Fi0OGsaKxWRoMR8N74kXJiKsRXQm7qKibrvc72TXsguTyTrSItVpd1eFRbc&#10;lspGmXrOY30bDLDSqJ/8TdNPn7zgIrk2L2IioyJDduJuRJxIOSL98xHbmRL9EnqY1j9trp//AJia&#10;JjZ+DdlWNft24j0GXmGVe84kGJUNkiIsJiw25ZQmo1FYjlzc7NVzdu7hkcO8PaLhnQpm3qDNTseX&#10;mqpUKu9029jnpGnJmJMRWorWtTVR8VyNTLNERM1Vd1euPFhuhrDh2krRc9edE6jlqLXWpKDIUn/m&#10;/wDT9pjxMwa7MUWpQbYqEjI1Z8BWyczPSj5qXhRcl1XRITIkNz2ou+iPavykigEqpGH16KnzMerU&#10;zz3shsdEiORrWoqucq5IidlSKWdizhpiHWq1b9h3vSLhnbdWC2qtpky2ZZKOi6+ox8RmbEeuxv8A&#10;ca2smruohyp04MC/VPq++fmbzuOfxAsz3S+s7JiOhSjYWe4kWmw0bGiKiKu65sbV3fd5EW9TmsrT&#10;XrVqXtJ6MWK1k2ZBkKtAZXZC4pLXm3R1hKkN+TpSMrW5Ne3JVbutduHpJWnawiVkYt4Z4kTVTp1j&#10;XxR6zPUWZjSdTkZeZas1IxoURYcRkeAuUSEqPRU901PkNPtqj1X79JvCLixv/wCLOYVbwz0nr50n&#10;b1k7Mk6tdeI1LuadbV6zZ8CLCgMqDY72xo7Y0NkNsuxYiPyc7Y0/UAdw9M33rWJXgKL5TT1NSWWF&#10;p6WjomYiJpP4oW3VaOluxUhUuPL+v6zCX3KI189CdDhoqLuq53rlXJmmbc8022PMdUbdlvj+00dA&#10;f3Or6gAHmRogAAAFVETNQVrpDXpULMwvqK2/m6v118Oh0VjUVVdOzTtjhrubuTc1eq9ZGqd0CC6Y&#10;ithN3XLUfL3pDarl4CrbYxOvCPjTCxFna5OOw9uuszVl06SiRH+toMaWT7jNtaq6qLGjMmWayJ7p&#10;Nj3dxC/r4vi2cObZnLuu6pJJU2SRNd+o573ucuTYbGNRXPe5yoiNRFVVU1krmCGlSmDUthdLzmEi&#10;02hS8CNIOlZWpJPJHlnJFhxGxHRFZsqvZnrK3JVcu5umcxCv2VxBw7wVxLqGpBoq3bTY9fhxU9xL&#10;RkbEhasTPcbqTOqm7vKiGhmZKBNRYboaorUVWrrd2pErbwfmciKm5uoQIcZ8Jrkci17tv9+pN0+X&#10;SHxupF1YMVmjVOybytOPUnynsc64qUkrCnVSZhOVsN7Xva1+qiqkOIrHqiLk1clL9vG+5Sw6PIzk&#10;e3rhrUace2Xl5OiUyJOR3v1Fdu6vuYbckX3T3Nb8pWumfPUKWwFqUKrxpdHzc/Toci2IqKr5j11D&#10;c3UTrqiI5dzeRFUyd63pflTxRouDdi1qm26sxQn1yeq81Keu46w2xEhpBloLnNZrZrm579ZETL3K&#10;nR5KHMy0JWM1rddEVa1WqpEZbrqVf2VeL3feudDiOrWtam8HvUkWH+M9Av2uTtqRbeuO2bhkJds3&#10;EpNfkUlph0u52qkaGrHvhxGa25m165Lv5GBi6TFoxp2r0e27RvG5qvQ6hMU+fptFpjJiNAWE7JYr&#10;3LESGxjt3UR72vdkuTdwgFvQ6nStM6mUCrYoz93T0vY8/EmWzMtJwFk0dNQFZD1ZaFDRc0zVNfWc&#10;iLv7u7IdF2o0KLX8XqXJxYCVSXvueizsNMkiKxyMSG5U31TJrkRd7cVDmNIy8Fro2tVya1rkRFWq&#10;2tW6qItXFw+/hDI0R6oyuq2qdiV8dVZO7Zxqta9LMql32tTa3PxqLFfLT9ESSWFU5eZblnAfAiK3&#10;Vfuou6urluouRDtHPHW5sU6HILcWHl2y0WdfOxvZqPJysOm6jY8TY4TXQ4yvza1GszWHuq1c1XfX&#10;ywxjQappDYyVSgxWRaQyWpEjHfB3WOqUODF2ZM03FcjHQkXd3Msj69FZ0SNo7UmDJRGrMw1qUFER&#10;d1kVJqN7lewqLluHxHl5eXgRKmW64dSqttuvYrquDcXt4TlkSI97a19rrqVEMpWdIy2ZCq1CQoNl&#10;XtdUrR4zpep1Og0f1zJykVn37FiK9qxXM/rJCR6pvLumfrGMtjUnDqVxUhT8So27NvlmwpiTairl&#10;HithNcqPVuqjXO90i7qZLuZpkUJoz2VidcGFMjComkbWKHMU2ZmpOp0iDb9KjLIzjY79lY50WA6I&#10;qq7N2b1VVRyLmffi1hVI4Z6KlYsZ9wxril5iuwJmPMTEGHDV7piow3xWakPJiJrOfuIiImeWSHfE&#10;o6SbMtlUd+JHo1atdWqV1Kq1tREXcqqVUt8O6fDY8ZYaxKrVSrwbvBuKv7l0Wbi/SL8uSZolvWtd&#10;L6dAhPiwrhj0xYVJm9VyNVsCM5yOibq7iozVciKqOVCeHjJS8CTk4EpKwmwoMGE2HDhsTJrGoiIi&#10;InWREPYz8Z0Nzq4Takw1k5iORPxLWoAB1H0AAADE6JnB8V/3kVHzOSMsa6y9raWd0WTitK6LeI1q&#10;2zP7YdTSaZU6e503H/4OS3IE07ZIcJVbuIjoGeeSpEb1t/qe3fFxPqhR076luH6G4WI2K+GmEVDd&#10;cmJ180W2ac3PVjVKbZB2VUTPVhtVdaI7+yxFcvWQqLR903MMNJ/Eu4bHwgpNZqFItintnJ24puCk&#10;tLRIj4qMhQoMJ33V2siRXaz2sy2NUyXNFOIOkjhXpQ2Nd8xVNJag3etXmn6nsxWIz52DMr1mw5xH&#10;PhPRE3mteuSZJkhcfqd9u6ZNwzN+wtEPES3LXjwYdMdXkq0CWiOmWKsz63WHs0tHyRq7Nraur9+z&#10;PW3MvXDLHeMHOra09Wk/SEw/8Spv/wCMG1p6tJ+kJh/4lTf/AMYAdFQc5JfRl9VnuSLHqtx6XtvU&#10;mZiPySBKx3tYqIibqMgSbIbP1In6z29qP6qP+m3SfGJn/bAHRU1RxX9USwpwCx6qOCONlv1m35eH&#10;AlJ2m3HLMWdlJmWjQ0VXxYTESNCVsRIkPJjYuexqubc9VKY9qP6qP+m3SfGJn/bHPrTzsTG3DrGq&#10;TtzH7FOUv66EoEtHSpS7nqkGWdGj7HAcr4bFVUVHu3l3IibvWQDvnh/idh3itQmXLhretGuWmPyR&#10;ZimTjI7WOX+q9Grmx2/m1yIqZbqECu2ClX0scOJGYVNholm3NWYDcs85h0zTJXNexlDjRERf7bk6&#10;5xZ0U9FPTUvquyN7YD0e4bPgrquhXRMTsSkSqw1y3WxNx8xDXrpDZERUzRUVMzqvblq414Q4kYM3&#10;NjxipI3xUag6rWVO1WSo6SDYSzsGFMysOJqP1YyLGp+okTY4aq6K3WRVyUA2zAAAAAAI1T7Bo9Pv&#10;6r4j+up2Yq1XkZamqkeI1YMrLQXPcjILUaitRz4jnOVVcqrlvIiISUAEXufD2i3Tc1s3dNTM7K1O&#10;1o8eLKRZV7G7LDjQlhxYEXWa7WhuRWuyTJdZjVz3MlxtLwetmk4TTWDktPVN1Fm5KckHx3xYazSQ&#10;5lXq9UcjEZrJsjsvcZbiZopOgAQu5sKLduuwKdhxUZ2ow6bTH058GLBiQ0juWSiQ4kLWcrFauawm&#10;62TUzRVyy62GuHAimVi9J6+aJiBelqzlZZBh1iXoc/BhS9S2JqsY6I2LBiOY9GLq68J0N2SJu7hZ&#10;oAKcndF2xn4YxcJ6Hcdz0OjRa664FiSc3BjR1juj7OsN6zMGK2LCWJ7pWxWvV2XulUltrYcVaiev&#10;oNzYqXXeslPyyyr5GvS9KSAxrtxyokpJQHLmmbVRyuTJd4mx8NXrtEt+XhTderElTYEeYhSkKJNz&#10;DILXx4jkbDhtVyoivc5URrU3VVckAKrltGG0YaylKnr1vapWnT4sONJ2nO1ZsSlQVhu1obFRIaR4&#10;sNiomrCixnw01Wpq5IhPUsKjpiJtmJMTiVNKP7CbDrs9b7Bs2y62rq62vrbmetll1uuSUAEZpeH9&#10;GpN/13EaWmZ11SuGSkpCahPexYDIcssRYasajUcjl2V2eblTcTJE68mAAAAAB8dZo9MuGjz1Arcl&#10;CnKdU5aLJzctFTNkaDEarHscnXRzVVF/WfYACntF2o1KWsKo4ZV2fiztTwyrc1aMSZjOzizErA1I&#10;kjFfuJ7p0nGls13c3I5c13S4Sm8OoPrDSbxkkoStSFO0m1Ku9ERU+7xIc9LOVd3dXUkoKZ7m8nYz&#10;LkAAAABH7+6Tqr3heVCQEfv7pOqveF5UKWyS8030UTQUlSN1QsZudCIYIcGq/dweR5Z5WGCHBqv3&#10;cHkeWeZrUu3pSeB/zHk+yG+UXq0UAAN+UwAAAAAAAAAAAAAABrhprdK1t+EIv1ZYejZ1ErY71Mec&#10;xSvNNbpWtvwhF+rLD0bOolbHepjzmKbac3py/Sr95iJLfbMdEn2FmAAxJtwAAAAAAAAAAAAAAAAA&#10;AAACJYmSTpm3kmGNVVlYzXr8jV3F5UINYtSh0y5JZ8ZyNhxs4LlVckTW3v8AXIuCblYM9KxZOYZr&#10;QozFY5PkUpKv0Obt+ovkplq6uetCiZbj29ZUPFtUOSmKJpaXshl21tTW1+5zVtV+5yWuo5QvMFc2&#10;ziSyBAZI19j3IxEa2YYma5f2k+1P7iXy9221NN1oVblGp/6kRIa/3OyPRaJstoil4LYkKM1rl3Wu&#10;VEcnuqXdwpWhxUZc+efnINOko09MORIcBivXNct7rGKnb3tiSa5X1WFFcm82DnEVf1Km5/qV7dt7&#10;TFxf8JLQ3S8k1c9VV91EXrK7/wBiBZFZtRlDSz1hRWvi1fha1UW3wV1biJw19RyiEdiviTc0+Jkq&#10;vjRFXLsqql7UqU9YUyVksslgwWMX9aJu/wCpW+HtrRKhOsrM5DVJWXdnDRyfzj03v4IWmZvUuoaN&#10;LS8Wk5hKli1I2vd1qVqq9a7mCviCgq7FX+m5X5onluLRKuxV/puV+aJ5bi31TN778ZucIZbCj+j5&#10;/vzfJJ2QTCj+j5/vzfJJ2WVgm92VwLpKFAANccAAAAAAAAAAAAAAAAAAAgmOvUguvwbE+wnZBMde&#10;pBdfg2J9hPou7oOO3OhApS4Y2I7MpTWhFwe8e7kOSObDXhZVoYg2/M2rfVs0yv0ecbqx5GoyrJiC&#10;/sKrXoqZp1l30XdTI150IuD3j3chyRzaAubM7+R/h0GlNYZeOB8Wm45naSfqNdo3As1c2jTcqW5P&#10;OzidDtYivjSMRd/VgzHuosH5EekRFVfvmIcxcX8B8XsBLgW2sWrDqlvTblckCJMQ9aXmkTfdBjsz&#10;hxU+Vjly6+Sn+mswl5WRZ2IdvzNqX3bFLuCjziZR5GoyrI8F/YXVeioip1lTdRd1FQy5qDmr6hv/&#10;AEBjB88onkTh1FKY0e9EzCbRhq14TmEkvUZCn3jFlI8emTE0seDJvl0jIiQHPTZEaqRlzR7nZKm4&#10;uW4lzgAAAAAAAAAAAAAAAAAAAqrSx96xjJ+7+4f/AOOjlqkcxIsin4mYd3ThxVpuYlZG66LPUSZj&#10;y+rssKFNQHwXvZrIqayNeqpmipmiZooB/mFpFHq1fqctRaFS5upVCciJBlpSUgOjRoz13msY1Fc5&#10;V7CJmb7aN3qQWMWJHrW48cqlte0GJqxPY9rWx6xHZ2Nj/m5fNOvEVz0XfhnUjAPROwH0aqYknhXY&#10;0rJzz4exzNZmv+IqU0nX15hyayNXf1GarM95qFvgFQ4CaJ+A+jZTEk8K7ElJKefD2OZrEynriozK&#10;dfXmHe6RF39RmqzPeahY939KtY+Yx/IUy5iLv6Vax8xj+QpW0ze2YxH6KkiUuhmFM5X+CHCav3EH&#10;leWuVRghwmr9xB5XlrmL1J96UthifMcWlkd8onVooAAejFGDHVNfujE7CGRMZUl+7In9kpqeWqRd&#10;hTOd0v8AnPkABgqyeAAKgBknYAOKgfzVGqp/Qca0H5yXsGQpP/N/6ftPhPvpf/N/6ftLWg21UhD6&#10;9FTqj+rU+8+GBQ6LK1abr0rR5KDU5+HDgzc7Dl2NjzDIeextiRETWejdZ2qiqqJrLlvn3A9DK8Hw&#10;0ih0W35RZCg0eSpsqsR8ZYEnLsgw1e5c3O1WIiZqu6q76qfcACl9M33rWJXgKL5TT1PLTN961iV4&#10;Ci+U09TzHVG3Zb4/tNHQH9zq+oAB5kaIAAAGFrlmW1ctVotbrlN9dzduzLpymudGiI2BHcxWLE1E&#10;cjXO1XORFci5ZrlkpmgfTXuYtbVqU4VEW0oIrJ4WYfSNu1i0oNrSj6LXpqYnKjIR9aNAjxo7taK7&#10;Ueqo1HO3cm5Ii7qIikqBy2I9lpqqn8bnYFajt1Cradow4F0qTmpCVsOE6FNwfW7lmJ+ajvhQtZHa&#10;kF8SK50BubW7kNWpuEgv7B7DjE5sit620yejUzP1lNQpmNKzMui76MjwHsiNRct1EdkpMgd6z005&#10;6RFiO1ybi1rWlfvrPhIMNE1qNSrAQy2MHMM7NqUhWLYtKVp87TJaZlJePCfE19jmHsfG11Vy7K5z&#10;oTFV79Z3udxd1SnMKMI8O8TnYhRb0txs7MSd+VeHAmoMzGlZmHDcsNXMSNAeyIjFXdVutqr10Nlg&#10;dsOkY8Nr/wAS65arda1pUqr+9Z8ul2OVLSVJwVGDsyx7Sw8oUG2bKoEpSKZAVz2y8uzJFcq5uc5V&#10;zVzl67nKqr11MFQsEcL7YvKZv23rWbTqzNxIkaM+Xm47ID4r0VHxPW6P2FHuRVzcjNZc98nII6TM&#10;ZFcqPX8W7bW3h4+s7PJstWktbnuKzvXRswRxCrj7mumw5eNVIqosablZqYkokxlvbKsvEZsv/XmZ&#10;+NhPh5HsaBhqtsS8K2pZYToVPgRIkFjFhxEiNVHMcjvv0Ry7u6u/nmpLQfSzsy5rWrEdU3cStbWD&#10;i6j5SDDRVVGpb3bW6ERERETeQAEY7AAAAAAAYnRM4Piv+8io+ZyRljE6JnB8V/3kVHzOSN/qe3fF&#10;xPqhR076luH6F3VWk0qu06Yo9cpkpUZCbYsOYlZuC2NBisXfa9jkVrk+RUKqwv0TsEMFcRqtiXhN&#10;aq2tO12QWQqVPp8dzadMJsrYjYiS65thParVRux6jUR7vcqq5lwA9cMsAAAAAACq5jRfwKqWKlSx&#10;ruHDym168qksBFqNXas561ZBhMhw2y8KJnCgaqMz1mNRyq5yq5cy1AACGYv4byuLGHtUsuNPxadN&#10;TCQ5mm1GCn3Wn1CBEbGlZln9qHGhw3ZddEVN5VJmACtsEcVo+IlGnKHdUlDpN+WnFZTrqo6Kv/Dz&#10;WS6seFn9/LR2pssJ6bitdl981yJZJW2KOC0nfdVp99WxX5m0b9okJ0CmXFJQmxHLAcus6VmoLsmT&#10;Us5yIqwnZKi7rHMcqqfBhBilfVx3fc2FmJNq06VuSzpaSjzlVoc0salzjZpIiwtVsREiwIqthq5Y&#10;LtfVRWrrqjm5gWwAAAVRpKXhc9q4fStOsmf9j69ddbp9tyU/kirJLNRkY+YaioqK5kPXVqKmWtql&#10;rkAxwwymcV7Aj25SquylVmUm5WrUafexXslp+WitiwHvaiormazdVyIu61zgCL0zRAwBkXSs/OWZ&#10;Eqldlnw4zrgn6lNRarGitVF13zeybKubt1Wo5G7uWrluHrVMQcVL0vu4rKwaZaUjLWbEl5Wr1W4Y&#10;EzNpFnYsJsb1tBgQIkJW6sJ8Nzojoi5K9ERi74omJWkMseUo1yaNr2zaRGQpuqyV1yDqWrc0R8aH&#10;ruSayyzcjFgZ9bPrnyR6HiNhHiJeN1WPh1Fvei33NS9UmJaSqktKTkjUIcvDl3qqTT2Q3wXw4MJc&#10;2v1mq13uHZ5gHzTOkbV6ZhpclXqtrSbL0tevy9pztMgTT4kl7IzESAyXi7Lqo9JdzZmDFVVbrNaq&#10;ou6mZ+EuzSNoWNNpYf3Rc+HEzRrjk52edFp9rz8OZZ61WGsSAivqDmtzbETVjK1d1N2HukWu60rh&#10;tzCe+W3fT6dGvvGiupDkqLBc2cl4Uw6AyFLyqRIqNYuxwJdXui5I1rtZzUcqIjvow/8AZnBq66C6&#10;+sDIdIZcUxCt2WuFmIc5dMzLRIiK6HAd6/hMiwYL3MTchOc3WyzaiJmASC3cR9IHEqpXnT7GptkU&#10;WXtK5JujQp+tS81MtqDYWqrWthQYzFhqiORHRVevus8oWSZr8tTxrnLowUtG+ajZdCiVCfvCnUOo&#10;U+fhLOS0tMtqXraLFgKuqusx7FfCeqZouqqouRO8FbRuK0ujjohp/rT2YvCo1WS+6sibLKxdTY4n&#10;uHLq56q7jsnJluohWEpg9iNCwRoNoPt3KryWIzK9Hl/XcD3EilafMrF1tfVX7i5HaqLrdbLPcAMr&#10;KVzG+p6Vt12lSb6tuWt2kW9RKgshOUOamM4EeZm0e2GrJ2G1kdUgqixlY5FTUTY/cLrZro/xqxEu&#10;K44OEEvZdNoNrVKJR3zlxQZqZi1SchNRY7YTYESGkvDY5yM2R2yKqo73GSJn/Kvb2IFm6Q1QxKt6&#10;xJi6aNdlAplDmnSlRlZeJS4kpMTD9liMmHs2SG5syv8ANq5yKzLVXM+anU/FnBivXVIWjhe6+aBc&#10;tZj16nxpOsSslGkI8wjVjwZpsy5ucPZEVzYkJXu1XZLDzaiuAn2EeIkTEy0PZudpCUmqyU7M0mrS&#10;CRtmbKz0vEWHFY2JkmuzNM2uyTNrkXJN4mpXuB9hV6wrPmYd2zEnGuGvVWdr1W9Zuc+BCmZmIr1h&#10;Q3ORHPZDbqsRyomernkmeRYQAAAAAI7iJfdCwxsetX9csZ0OnUOUfNRkYmb4ipuMhsT+s97laxqd&#10;dzkTrgFd4VvdWNIfGu4oTlfKyS27bDXoqK1YsrJxZuI1Mk309k2ouaru7m5kXMVno72PXbJwzl33&#10;i1qXXcs5NXLcWrvMqM7EWNEhJluZQmuZBTLc1YSFmAAAAAj9/dJ1V7wvKhICP390nVXvC8qFLZJe&#10;ab6KJoKSpG6oWM3OhEMEODVfu4PI8s8rDBDg1X7uDyPLPM1qXb0pPA/5jyfZDfKL1aKAAG/KYAAA&#10;AAAAAAAAAAAA1w01ula2/CEX6ssPRs6iVsd6mPOYpXmmt0rW34Qi/Vlh6NnUStjvUx5zFNtOb05f&#10;pV+8xElvtmOiT7CzAAYk24AAAAAAAAAAAAAAAAAAAAAPiq1Hp1blVlKjLpEZvtXecxeyi9ZT7QdU&#10;eBCmYawYzUc1bSoqVouFAVpU8K56G5z6TPQozN9GRvcPT5M0zRf9DDuw+u5FySlIvypHh84uMHn8&#10;3qX0FMvV7NfD9zXJV/kjs5zWU/Aw6uuM9GxJKFBRf60SOxUT/CqqSaiYXyks9setTXrlybuww82s&#10;z+Vd9f8AQnQJNHanFBUfESKrHRFTc161p2IiIvWiis/EOFDgw2woMNrGMTJrWpkiJ2EQ/YBu0RGp&#10;Um4cAhl62ZVLkqMGbkY8qxkOAkNUiuci56yr1mr2SZgrKYoeWpyVWTm0VWKqLaWpbQI1ZFtT1tSs&#10;zAnosCI6NER7dicqoiImW7miElAO6jKOgUTKMk5avWM3K7a7tf1AABOAAAAAAAAAAAAAAAAAAAIJ&#10;jr1ILr8GxPsJ2QTHXqQXX4NifYT6Lu6DjtzoQKUuGNiOzKU1oRcHvHu5Dkjm0Bq/oRcHvHu5Dkjm&#10;0Bc2Z38j/DoNKawy8cD4tNwABlzUAAAAAAAAAAAAAAAAAAAAAAAAAAAAxF39KtY+Yx/IUy5iLv6V&#10;ax8xj+QpW0ze2YxH6KkiUuhmFM5X+CHCav3EHleWuVRghwmr9xB5XlrmL1J96UthifMcWlkd8onV&#10;ooAAejFGDF1Hdjp3P2qZQw9WjwJd6RZiMyEzV++e5Gpvr11KWnmufJqjUrtod0Ban2zxBi491WxL&#10;JnM3HS4WX485DbyqfDExIw7grqxb9txi9h1VgJ/9xhvN4vsr2KTtcnGSIEaTE3DZd7EK2l//ANtL&#10;889YWImH8ddWBfVvRFTrMqcBeRw8hFT+lexRrk4yQAx8vcNAm1RJSuU+NnvbHMsdn/cp97HsiN1m&#10;PRyL10XND4VHN3UOaz+gAVgH30v/AJv/AE/afAffS/8Am/8AT9pbUJd8Pr0VOqP6tT7wAegFeAAA&#10;Uvpm+9axK8BRfKaep5aZvvWsSvAUXymnqeY6o27LfH9po6A/udX1AAPMjRAAAAAAAAAAAAAAAAAA&#10;AAAAAAAAAAAAAxOiZwfFf95FR8zkjLGJ0TOD4r/vIqPmckb/AFPbvi4n1Qo6d9S3D9C+QAeuGWAA&#10;AAAAAAAAAABSui4kKt0S+cTFXZI16X3XJlsdXI5zpWTmXU2WbmiruJCkW5Jnkma5b+a3UUxoixFh&#10;4Lw6NGViTdEuS5aVNMa1W6kWDWpxuSovXVuq5e6ALnAAAAAAAABGL/w9oOI1Jl6ZWos9KxZCbh1C&#10;QnpCYWBNSU1Dz1IsKIm8qI5yKiorVRyo5FRVQj1GwRkZe4Kbc1439d17z1FirMUz2dmJVsCTjK1W&#10;7KyBJwIEJ0RGuciPe1zkzXJUVcyyAAAAAAAAAAAACvcasV5jCW36RPU21Itx1a4q5KW7Sqe2cZKM&#10;iTkzrbHssZ6O2OH7hc3I1ypue5UAnVQqEhSZCYqlVnpeSkpSE6PMTMxFbDhQYbUzc973KiNaiIqq&#10;qrkiIUJQHzelHelMviakJmVwmtGdSet+BNQlY66qlDX7nUXMdk5snBX3UBFTOK/KKuTWtRclAwNv&#10;XFCfl61pK3RT6vIy0VsxK2RQmRIdBhPaubXTb4n3WouRUaqbIjISKn80XfDhw4UNsKExrGMRGta1&#10;MkaibyInWQA/QAAAAABH7+6Tqr3heVCQEfv7pOqveF5UKWyS8030UTQUlSN1QsZudCIYIcGq/dwe&#10;R5Z5WGCHBqv3cHkeWeZrUu3pSeB/zHk+yG+UXq0UAAN+UwAAAAAAAAAAAAAABrhprdK1t+EIv1ZY&#10;ejZ1ErY71MecxSvNNbpWtvwhF+rLD0bOolbHepjzmKbac3py/Sr95iJLfbMdEn2FmAAxJtwAAAAA&#10;AAAAAAAAAAAAAAAAAAAAAAAAAAAAAAAAAAAAAAAAAAAAAAAAAAAAAAAQTHXqQXX4NifYTsgmOvUg&#10;uvwbE+wn0Xd0HHbnQgUpcMbEdmUprQi4PePdyHJHNoDV/Qi4PePdyHJHNoC5szv5H+HQaU1hl44H&#10;xabgADLmoAAAAAAAAAAAAAAAAAAAAAAAAAAABiLv6Vax8xj+QplzEXf0q1j5jH8hStpm9sxiP0VJ&#10;EpdDMKZyv8EOE1fuIPK8tcqjBDhNX7iDyvLXMXqT70pbDE+Y4tLI75ROrRQAA9GKMHwT8kk3DWG5&#10;EXrZKfefxURd9ACv63h9Iz8N6PlYbtbstK1q+BdMmo7nLT2Kmf4psO+Gi9bNDxWVhuXNWf6AGt7d&#10;HqkOXdpzE/ge8LR1ozt+SYn/AEmxKSkNP+X/AKH6SXb1mAFBQNHmgMy1pJi/wMlL4CW9DyX2Ohfr&#10;yJnSMX7FrWMdwYGSM+j7otujSVbnIGaZJBmHxGo1OvrMRsJztzJEmIW6uaok7SCnYRACoYOCdvwk&#10;RG02Buf2EMxIYVUeVVqtlITcusjEQsbYsush+khp2f8AQAw9JoElTGIkGAxP+kzLGo1uSJkf1Goh&#10;/QAAAAAACl9M33rWJXgKL5TT1PLTN961iV4Ci+U09TzHVG3Zb4/tNHQH9zq+oAB5kaIAAAAAAAAA&#10;AAAAAAAAAAAAAAAAAAAAAGJ0TOD4r/vIqPmckZYxOiZwfFf95FR8zkjf6nt3xcT6oUdO+pbh+hfI&#10;APXDLAAAAAAAAAAAAApHDKNte4+Yh4WzucKTu+Iy/rdc5yqkXZGQ5epwWqu5nDmIcOMrU602i9ku&#10;4rTHDDet3pSaVdFiTUCSvqy5xatbkzHVUhRYmorI0lHVN3YJiGqwn5b2bHpusQAssELwqxSo2Klv&#10;xKjJykxS6vTY3rGu0OcyScpE81EV8vGb/HNr09zEYrXtVWqhNAAAAAAAAAAAAAAAAAAAAUtj8kKu&#10;X/gpY8OG18zNXstefrJmkOWp0hMxXv8A17LElmp8r0LoVUaiucqIibqqvWKNwimH4v4sXDj61zn2&#10;zTZWJaNlO/qTUu2M19QqDE/FjTEKHCY5MtaHKo7eegBeYAAAAAAAABH7+6Tqr3heVCQEfv7pOqve&#10;F5UKWyS8030UTQUlSN1QsZudCIYIcGq/dweR5Z5WGCHBqv3cHkeWeZrUu3pSeB/zHk+yG+UXq0UA&#10;AN+UwAAAAAAAAAAAAAABrhprdK1t+EIv1ZYejZ1ErY71MecxSvNNbpWtvwhF+rLD0bOolbHepjzm&#10;Kbac3py/Sr95iJLfbMdEn2FmAAxJtwAAAAAAAAAAAAAAAAAAAAAAAAAAAAAAAAAAAAAAAAAAAAAA&#10;AAAAAAAAAAAAAAQTHXqQXX4NifYTsgmOvUguvwbE+wn0Xd0HHbnQgUpcMbEdmUprQi4PePdyHJHN&#10;oDV/Qi4PePdyHJHNoC5szv5H+HQaU1hl44HxabgADLmoAAAAAAAAAAAAAAAAAAAAAAAAAAABiLv6&#10;Vax8xj+QplzEXf0q1j5jH8hStpm9sxiP0VJEpdDMKZyv8EOE1fuIPK8tcqjBDhNX7iDyvLXMXqT7&#10;0pbDE+Y4tLI75ROrRQAA9GKMAAAAAAGLum5qLZds1e8LknWSdJocjHqM9MP3oUvBhrEiPX9TWqpl&#10;DV31Q62MccS8ClwbwHs+arNWvWehytUmWzUGVgSVNgqkWKsSNFe1qLEe2FDRuebmrETdyyUDlFgj&#10;pi1ui6d0HSXumdfAkbpr0aBXIcSLm2DSZpUhbGq9dsvD2FzU/wD07E3jv6x7IjGxIbkc1yIrXIua&#10;KnZQ/wA6FD0KMebix2uDRwpNGpcW+Lap/slPSi1KG2DsWpAfkyMvuHOymYW5nlnnu7h3J0PX4sS2&#10;j9bFs432tOUO8rWgewM/DmIsOMky2XRGwZhkWG5zIqPg7Hm5FX3aPTrAF0AAAAAAAAAAAApfTN96&#10;1iV4Ci+U09Ty0zfetYleAovlNPU8x1Rt2W+P7TR0B/c6vqAAeZGiAAAAAAAAAAAAAAAAAAAAAAAA&#10;AAAAAABidEzg+K/7yKj5nJGWMTomcHxX/eRUfM5I3+p7d8XE+qFHTvqW4foXyAD1wywAAAAAAAAA&#10;AAAAABWGJOCUG6rgg4jWJc0zZd/yUv62g1uTgtiwpyXRc0lp+WVUbNwM81RFVr2Luse1d/AQ8cMS&#10;cP19YY6YN1hkOHudEtky0at0uMiJuxHy8NFnZb5WuhRGp1oji7gAU5B0xdGCI1Vj422zIREXJ0Co&#10;zKyUdq/2oUdGPT+Lez2DzjaXuBU0rpezbkqN8TqbjJO0aNN1iI9cs8teXhuht/W97UTJc1QuCbkZ&#10;KoQtgn5OBMwkXW1I0NHtz7OS9c9wDXe6MW9JSTp+2fAwdk6DY9BismqpRZ+ZScuWo07PKPGhQpdy&#10;wJd0KG5YqQliRIj1havuFXJb5oVdo9z0WRuO3qlAqFMqcvDm5OagP1ocaC9qOa9q9dFRUU+8oSYs&#10;m/NHmsT9xYP0KLc+H1SjvnanZEu5jJylR3uV0aZpLnqjXseqq58m5WprZrCciu1FAvsEFw5xtwxx&#10;USLL2fdMCJVJVVZO0abY6Uqki9MtZkeTjI2NDVM99W5L1lVN0nQABg7wvqy8PqREr99XXSbfp0PP&#10;OaqU5Dl4aqiZ5Ir1TNfkTNV6yFPzl6Yj6RKLRMJ4FVs2wY7tjqF6zsB0rP1GBvPh0mXiIkRmsm56&#10;7itajc84bXrk5APsqWllY1Gu+r06qUGuw7Mos37Ezd8wpbZ6PAqbURYstFdDzfCazWY1Y6t2JImu&#10;xzmqzduSk1ik1+my9ZoVUlKlT5tiRJeblI7Y0GMxf6zHtVWuT5UU+C0LLtewrVp9k2jRZem0SlwP&#10;W0rJwm+4azdVc881c5yq5znOVVc5zlVVVVUrmpaKuE61OYrllQ67h9U5tznzEzZtYj0lkdy76xJe&#10;EvreIue7m6Eq5gFwmJum7bWseiTFyXlcVOolKlE1o05PzLIEFnyK56oma9ZN9esVh7Xi41hNloul&#10;DjI+Ai/zfr+lNcqZ7yxGyCRf46+fyn3W7ow4Q0SuQLrq9HqF33BLLrQatdtUmKzMQXZ5o6Eky97I&#10;Kp1lhNZkARGo1W8dKhjqBbErVbVwjjqjalXZiG+VqN0QM/dSslCdlEl5SI3cfMuRr3tXVhpkqvL6&#10;pNJplBpUnQ6LIQJGn0+BDlZWVgMRkOBBY1GsYxqbiNREREROsh9YAAAAAAAAAABH7+6Tqr3heVCQ&#10;Efv7pOqveF5UKWyS8030UTQUlSN1QsZudCIYIcGq/dweR5Z5WGCHBqv3cHkeWeZrUu3pSeB/zHk+&#10;yG+UXq0UAAN+UwAAAAAAAAAAAAAABrhprdK1t+EIv1ZYejZ1ErY71MecxSvNNbpWtvwhF+rLD0bO&#10;olbHepjzmKbac3py/Sr95iJLfbMdEn2FmAAxJtwAAAAAAAAAAAAAAAAAAAAAAAAAAAAAAAAAAAAA&#10;AAAAAAAAAAAAAAAAAAAAAAAQTHXqQXX4NifYTsgmOvUguvwbE+wn0Xd0HHbnQgUpcMbEdmUprQi4&#10;PePdyHJHNoDV/Qi4PePdyHJHNoC5szv5H+HQaU1hl44HxabgADLmoAAAAAAAAAAAAAAAAAAAAAAA&#10;AAAABiLv6Vax8xj+QplzEXf0q1j5jH8hStpm9sxiP0VJEpdDMKZyv8EOE1fuIPK8tcqjBDhNX7iD&#10;yvLXMXqT70pbDE+Y4tLI75ROrRQAA9GKMAAAAAAAAA5yYNfhlsYv2Ub5rSTo2c5MGvwy2MX7KN81&#10;pJ0bAAAAAAAAAAAAAIdjDh1BxcwxuPDWYq0SmQ7hkXyTpyHCSK6DrKi6yMVUR29vZoVb7XvHL9Jx&#10;PoVKelNgwQ5qj5Weq85ho+rcrRFqr3cx2wo8WDX5NypXxGvnte8cv0nE+hUp6Ue17xy/ScT6FSnp&#10;TYMETYCiubsyUO3z6Z5Re0189r3jl+k4n0KlPSj2veOX6TifQqU9KbBgbAUVzdmSg8+meUXtNfPa&#10;945fpOJ9CpT0o9r3jl+k4n0KlPSmwYGwFFc3ZkoPPpnlF7TXz2veOX6TifQqU9KPa945fpOJ9CpT&#10;0psGBsBRXN2ZKDz6Z5Re0189r3jl+k4n0KlPSj2veOX6TifQqU9KbBgbAUVzdmSg8+meUXtNfPa9&#10;45fpOJ9CpT0o9r3jl+k4n0KlPSmwYGwFFc3ZkoPPpnlF7TXz2veOX6TifQqU9KPa945fpOJ9CpT0&#10;psGBsBRXN2ZKDz6Z5Re0189r3jl+k4n0KlPSj2veOX6TifQqU9KbBgbAUVzdmSg8+meUXtNfPa94&#10;5fpOJ9CpT0o9r3jl+k4n0KlPSmwYGwFFc3ZkoPPpnlF7TXz2veOX6TifQqU9KPa945fpOJ9CpT0p&#10;sGBsBRXN2ZKDz6Z5Re0189r3jl+k4n0KlPSj2veOX6TifQqU9KbBgbAUVzdmSg8+meUXtNfPa945&#10;fpOJ9CpT0pO8DcI57B+hV2nVW8YlzVC4a7Hr03POkGSf3WLCgw1akNjnIiIkFF3+uWQCTK0ZJyTl&#10;fLQmsVbVaIiHXEmIsZKojlVPeoABOOkAAAAAAAAAAAAAAAAAAAAAAAAheIGC2E+KmxPxCw/olcjy&#10;6ZQJuZlW+uoHe47cosP/AKXIQ32p+GcGHElabcmJdOkoiIjpKUxErjJfJEyy1PXS7mSZZb3WTJC5&#10;gAVjaujRgXZ1YZcdJw5p8zWYbteHVKtEjVSdhuzz1mzE4+LFaufXRyKWcAAAAAAAAAAAAAAAAAAA&#10;ACP390nVXvC8qEgI/f3SdVe8LyoUtkl5pvoomgpKkbqhYzc6EQwQ4NV+7g8jyzysMEODVfu4PI8s&#10;8zWpdvSk8D/mPJ9kN8ovVooAAb8pgAAAAAAAAAAAAAADXDTW6Vrb8IRfqyw9GzqJWx3qY85ileaa&#10;3StbfhCL9WWHo2dRK2O9THnMU205vTl+lX7zESW+2Y6JPsLMABiTbgAAAAAAAAAAAAAAAAAAAAAA&#10;AAAAAAAAAAAAAAAAAAAAAAAAAAAAAAAAAAAAAAgmOvUguvwbE+wnZBMdepBdfg2J9hPou7oOO3Oh&#10;ApS4Y2I7MpTWhFwe8e7kOSObQGr+hFwe8e7kOSObQFzZnfyP8Og0prDLxwPi03AAGXNQAAAAAAAA&#10;AAAAAAAAAAAAAAAAAAADEXf0q1j5jH8hTLmIu/pVrHzGP5ClbTN7ZjEfoqSJS6GYUzlf4IcJq/cQ&#10;eV5a5VGCHCav3EHleWuYvUn3pS2GJ8xxaWR3yidWigAB6MUYAAAAAAAABzkwa/DLYxfso3zWknRs&#10;5yYNfhlsYv2Ub5rSTo2AAAAAAAAAAAAAAAAAAAAAAAAAAAAAAAAAAAAAAAAAAAAAAAAAAAAAAAAA&#10;AAAAAAAAAAAAAAAAAAAAAAAAAAAAAAAAAAAAAAAAAAAAAACP390nVXvC8qEgI/f3SdVe8LyoUtkl&#10;5pvoomgpKkbqhYzc6EQwQ4NV+7g8jyzysMEODVfu4PI8s8zWpdvSk8D/AJjyfZDfKL1aKAAG/KYA&#10;AAAAAAAAAAAAAA1w01ula2/CEX6ssPRs6iVsd6mPOYpXmmt0rW34Qi/Vlh6NnUStjvUx5zFNtOb0&#10;5fpV+8xElvtmOiT7CzAAYk24AAAAAAAAAAAAAAAAAAAAAAAAAAAAAAAAAAAAAAAAAAAAAAAAAAAA&#10;AAAAAAAAIJjr1ILr8GxPsJ2QTHXqQXX4NifYT6Lu6DjtzoQKUuGNiOzKU1oRcHvHu5Dkjm0Bq/oR&#10;cHvHu5Dkjm0Bc2Z38j/DoNKawy8cD4tNwABlzUAAAAAAAAAAAAAAAAAAAAAAAAAAAAxF39KtY+Yx&#10;/IUy5iLv6Vax8xj+QpW0ze2YxH6KkiUuhmFM5X+CHCav3EHleWuVRghwmr9xB5XlrmL1J96Uthif&#10;McWlkd8onVooAAejFGAAAAAAAAAc5MGvwy2MX7KN81pJ0bOcmDX4ZbGL9lG+a0k6NgAAAAAAAAAA&#10;AAAAAAAAAAAAAAAAAAAAAAAAAAAAAAAAAAAAAAAAAAAAAAAAAAAAAAAAAAAAAAAAAAAAAAAAAAAA&#10;AAAAAAAAAAAAAAAAAj9/dJ1V7wvKhICP390nVXvC8qFLZJeab6KJoKSpG6oWM3OhEMEODVfu4PI8&#10;s8rDBDg1X7uDyPLPM1qXb0pPA/5jyfZDfKL1aKAAG/KYAAAAAAAAAAAAAAA1w01ula2/CEX6ssPR&#10;s6iVsd6mPOYpXmmt0rW34Qi/Vlh6NnUStjvUx5zFNtOb05fpV+8xElvtmOiT7CzAAYk24AAAB8Va&#10;rNMt6lzFarM22VkpRmvGjORVRjc8s8kRV66EV26cNPjG7xGY9GSIMnMTDddBhucnuRVzEaNOS8u7&#10;WxojWr71RM5NwQjbpw0+MbvEZj0Y26cNPjG7xGY9Gd2xk7yL8le46tk5HlmZSd5NwQjbpw0+MbvE&#10;Zj0Y26cNPjG7xGY9GNjJ3kX5K9w2TkeWZlJ3k3BCNunDT4xu8RmPRjbpw0+MbvEZj0Y2MneRfkr3&#10;DZOR5ZmUneTcEI26cNPjG7xGY9GNunDT4xu8RmPRjYyd5F+SvcNk5HlmZSd5NwQjbpw0+MbvEZj0&#10;Y26cNPjG7xGY9GNjJ3kX5K9w2TkeWZlJ3k3BCNunDT4xu8RmPRjbpw0+MbvEZj0Y2MneRfkr3DZO&#10;R5ZmUneTcEI26cNPjG7xGY9GNunDT4xu8RmPRjYyd5F+SvcNk5HlmZSd5NwQjbpw0+MbvEZj0Y26&#10;cNPjG7xGY9GNjJ3kX5K9w2TkeWZlJ3k3BCNunDT4xu8RmPRjbpw0+MbvEZj0Y2MneRfkr3DZOR5Z&#10;mUneTcEI26cNPjG7xGY9GNunDT4xu8RmPRjYyd5F+SvcNk5HlmZSd5NwQjbpw0+MbvEZj0Y26cNP&#10;jG7xGY9GNjJ3kX5K9w2TkeWZlJ3k3BCNunDT4xu8RmPRjbpw0+MbvEZj0Y2MneRfkr3DZOR5ZmUn&#10;eTcEI26cNPjG7xGY9GNunDT4xu8RmPRjYyd5F+SvcNk5HlmZSd5NwQjbpw0+MbvEZj0Y26cNPjG7&#10;xGY9GNjJ3kX5K9w2TkeWZlJ3k3BCNunDT4xu8RmPRjbpw0+MbvEZj0Y2MneRfkr3DZOR5ZmUneTc&#10;EUouKNiXDVYFEpFeSNPTKPWDBdLRoav1Wq52SvYibiIq75KyNGgRZd2tjNVq+9FTOSYMeFMN10Fy&#10;OT3Ki5gADqO0AAAEEx16kF1+DYn2E7IJjr1ILr8GxPsJ9F3dBx250IFKXDGxHZlKa0IuD3j3chyR&#10;zaA1f0IuD3j3chyRzaAubM7+R/h0GlNYZeOB8Wm4AAy5qAAAAAAAAAAAAAAAAAAAAAAAAAAAAYi7&#10;+lWsfMY/kKZcxF39KtY+Yx/IUraZvbMYj9FSRKXQzCmcr/BDhNX7iDyvLXKowQ4TV+4g8ry1zF6k&#10;+9KWwxPmOLSyO+UTq0UAAPRijAAAAAAAAAOcmDX4ZbGL9lG+a0k6NnOTBr8MtjF+yjfNaSdGwAAA&#10;AAAAAAAAAAAAAAAAAAAAAAAAAAAAAAAAAAAAAAAAAAAAAAAAAAAAAAAAAAAAAAAAAAAAAAAAAAAA&#10;AAAAAAAAAAAAAAAAAAAAAAAAR+/uk6q94XlQkBH7+6Tqr3heVClskvNN9FE0FJUjdULGbnQiGCHB&#10;qv3cHkeWeVhghwar93B5Hlnma1Lt6Ungf8x5PshvlF6tFAADflMAAAAAAAAAAAAAAAa4aa3Stbfh&#10;CL9WWHo2dRK2O9THnMUrzTW6Vrb8IRfqyw9GzqJWx3qY85im2nN6cv0q/eYiS32zHRJ9hZgAMSbc&#10;AAAhGNfUtuDvDPrWE3IRjX1Lbg7wz61hNydEuKHjvzQyDDu2JiMzxAACCTgAAAAAAAAAAAAAAAAA&#10;AAAAAAAAAAAAAAAAAAAAAAAACEXh1RrA+cVLzNxNyEXh1RrA+cVLzNxNydN+pgYi6byDKeuj46aD&#10;AACCTgAAAQTHXqQXX4NifYTsgmOvUguvwbE+wn0Xd0HHbnQgUpcMbEdmUprQi4PePdyHJHNoDV/Q&#10;i4PePdyHJHNoC5szv5H+HQaU1hl44HxabgADLmoAAAAAAAAAAAAAAAAAAAAAAAAAAABiLv6Vax8x&#10;j+QplzEXf0q1j5jH8hStpm9sxiP0VJEpdDMKZyv8EOE1fuIPK8tcqjBDhNX7iDyvLXMXqT70pbDE&#10;+Y4tLI75ROrRQAA9GKMAAAAAAAAA5yYNfhlsYv2Ub5rSTo2c5MGvwy2MX7KN81pJ0bAAAAAAAAAA&#10;AAAAAAAAAAAAAAAAAAAAAAAAAAAAAAAAAAAAAAAAAAAAAAAAAAAAAAAAAAAAABpz6ozpIX7gfQ7M&#10;tOw60lAjXvFqCTlbYxro8nAlWwEVkLWRWsdEWZamyKmbUbuZKqOTul4DpmM2Cyqtyoltakt8araR&#10;PefLnIxquXgNrrnvK0LJp/sted1UegSOer65qk9ClYWfY14jkT/Upa4dPbRNt2YiSb8XJSqzEPeZ&#10;RpCbqLXr2GxJeE+H/wDUcnp+ElwVKJcNwz01XqnM+7i1GqTL52Yir2VixVc5f7z2RqNRGtRERN5E&#10;PV5LUqivajpuYRPc1K/3VUzFPEphEWpje06LVX1ULBKWWJCouH2ItVen3j0psrLQnb2+saYa5N9f&#10;6nW/iQ+p+qnuZEclD0eahMMRXaqz1ywJZypn7nNIcGLkqpv7q5fKaNAvoOpdRLPWRIjutETR+pGd&#10;S8ZdxENxqj6qJiVMJFWjYHW5JZoiQvXlxx5jVXrqupLM1k+TcMFN+qYaQ0R7PWNhYdy7URdfZkno&#10;yqvWyyisy/1NVgT2anFBM3WOXC5fpUda0pMLwp2GzsX1SjSddETYLawvhsy3UfTKg9c/4TjR/KS6&#10;T35jwu4lqH++NYgdyantj6bsFcp3efOycz7X7IbO/wApLpPfmPC7iWof74/ieqT6UDYjVW3cLXw/&#10;6yexNRaq/qX16prGAup7Y8u5BXLf3jZOZ9r9kNpoHql2kYyOx0zZGG8eDu67GQZ+E5dzcycsdyJu&#10;/J/7mZp/qn+LMBv/AMWwatOdVImf/C1uZl82bm5k6C/Jd/dzy3tzc3dQAdT9TmgX7jHJgcv1rPpK&#10;UmE4f2N35T1VCpLERKlo6RIcPNUc6VuyHGVEy3FRHysPPd3N9Ozukspfqo+E0SG1LgwqxCp8VctZ&#10;ZaXkpuG3c3fdNmUcu7nvM/8AY56AgxdS+h3+rfEb1ov2/U+20vHTdRDqTQfVD9FKsoxk/fs9QI71&#10;y2GsUOdgavyrESE6En+MumysVcMsSITo2H2Idt3I1jUe9KVVIM06Gi/jthuVWLu7yoiocTT5IlJp&#10;0SZhzvrVkOagvSJDmIWcONDcm6jmxG5OaqdlFKSb1KVqVZSZt8Tm/VFXMSGUz7bew7zA5vaAulHi&#10;jVsZJXAq6LwnLxodRp81MQY9TjbPOUqNAbsiJ65X3cZj01mqyIrnNVGK1Woio7pCeVUjIRaMmXys&#10;ZUVzbS1LWnUv/atxbZcQoiRWI9u4oABCOwEfv7pOqveF5UJAR+/uk6q94XlQpbJLzTfRRNBSVI3V&#10;Cxm50Ihghwar93B5HlnlYYIcGq/dweR5Z5mtS7elJ4H/ADHk+yG+UXq0UAAN+UwAAAAAAAAAAAAA&#10;ABrhprdK1t+EIv1ZYejZ1ErY71MecxSvNNbpWtvwhF+rLD0bOolbHepjzmKbac3py/Sr95iJLfbM&#10;dEn2FmAAxJtwAACEY19S24O8M+tYTchGNfUtuDvDPrWE3J0S4oeO/NDIMO7YmIzPEAAIJOAAAAAA&#10;AAAAAAAAAAAAAAAAAAAAAAAAAAAAAAAAAAAAIReHVGsD5xUvM3E3IReHVGsD5xUvM3E3J036mBiL&#10;pvIMp66PjpoMAAIJOAAABBMdepBdfg2J9hOyCY69SC6/BsT7CfRd3QcdudCBSlwxsR2ZSmtCLg94&#10;93Ickc2gNX9CLg9493Ickc2gLmzO/kf4dBpTWGXjgfFpuAAMuagAAAAAAAAAAAAAAAAAAAAAAAAA&#10;AAGIu/pVrHzGP5CmXMRd/SrWPmMfyFK2mb2zGI/RUkSl0MwpnK/wQ4TV+4g8ry1yqMEOE1fuIPK8&#10;tcxepPvSlsMT5ji0sjvlE6tFAAD0YowAAAAAAAADnJg1+GWxi/ZRvmtJOjZzkwa/DLYxfso3zWkn&#10;RsAAAAAAAAAAAAAxtyXJQbPoU7c90VaWpdJpsJY83OTL0ZCgQ033Ocu8hVftzNFXt+WZxmw/Omb7&#10;1rErwFF8pp6mYsjsj2v+S/8AFr9fX/VVVVV7l4yyo+j/AD7Xfiqqq4K92v3ofj25mir2/LM4zYPb&#10;maKvb8szjNh+wZn0jf7b/P8A4FjsB/qft/J+PbmaKvb8szjNg9uZoq9vyzOM2H7A9I3+2/z/AOA2&#10;A/1P2/k/HtzNFXt+WZxmwe3M0Ve35ZnGbD9gekb/AG3+f/AbAf6n7fyfj25mir2/LM4zYPbmaKvb&#10;8szjNh+wPSN/tv8AP/gNgP8AU/b+T8e3M0Ve35ZnGbB7czRV7flmcZsP2B6Rv9t/n/wGwH+p+38n&#10;49uZoq9vyzOM2D25mir2/LM4zYfsD0jf7b/P/gNgP9T9v5Px7czRV7flmcZsHtzNFXt+WZxmw/YH&#10;pG/23+f/AAGwH+p+38n49uZoq9vyzOM2D25mir2/LM4zYfsD0jf7b/P/AIDYD/U/b+T8e3M0Ve35&#10;ZnGbB7czRV7flmcZsP2B6Rv9t/n/AMBsB/qft/J+PbmaKvb8szjNg9uZoq9vyzOM2H7A9I3+2/z/&#10;AOA2A/1P2/k/HtzNFXt+WZxmwe3M0Ve35ZnGbD9gekb/AG3+f/AbAf6n7fyfj25mir2/LM4zYWFY&#10;WJFh4pUR9yYd3ZTbhpcOYdKPm5COkWG2M1rXOYqp10R7Vy+VCAGJ0TOD4r/vIqPmckX9j1lWz0d0&#10;DyOs1qV166vhRPZTjIM/RnmTEfrq61q3KvqpfIANcVQAAAAAAAAAAAAAAAOe3qqzGxLmwbY9qOa6&#10;BcqKipmiplTjoSc+PVVOmjBrvNyclOL6xZK6alUX225yNOXO/Apoo62afDcsSnRZmnOcua+tYqsY&#10;q9wubP8AQesbkgbsCuwJhEX72ZlEzy7pit5DLg/S+xcs31aKzFc5qdjVRF60Mr5Z/Dbw285iPXF1&#10;Qf5ymU6YT/0pp8Nf7nMX5euPZatMTOLa8wuWeawpmE7lVFMuB5jFT8sw9Mhc7FX9x5RvC1P37zEL&#10;cEVmeyW7V25diCx3kvU/vRHAR2q+lVZu5nn6wiKn+iKZYDzacb+WPXhai5qhrmcLf3MR0UU1H6kS&#10;XqMNf7UhG5p+uiek9md8Qj8wyoCQp9P7rMhf/sOK4fEvb/Biuiek9md8Qj8w/LrppaKiMhz71XrN&#10;kI/2tMuAsKfX+6zIX/7BXD4l7f4MStyS+aI2mVZyr/8A4+KnKiH86IXLnsdAq78ly4Ojc/8AE5DL&#10;gebzjt2NVgan1VRrmJ/T+5iPZirP/mLXncs8s4saCz/71UJN3PG3IdFkoHyxpxXf6NZ9plwPMoy7&#10;sw/sYn2V/uc+Ub7Kfv3mI9bXTH/napISqf8AoSznu/vc7L/Q/nQ4yOn/AMUqs/PIv3zHxdjhr/0w&#10;0ai/qXMzAONi5d3ra34znOTJVdb+w8s5Ny1gT67peWgPKy0lpW2hLykvDgwm0usZMhtRqJ/w6dZD&#10;rScm9BD32dpeC6x5uh1kPz/qgsayn4rWpUiIzRQ0lGqqyyKvvzgAGLJ4I/f3SdVe8LyoSAj9/dJ1&#10;V7wvKhS2SXmm+iiaCkqRuqFjNzoRDBDg1X7uDyPLPKwwQ4NV+7g8jyzzNal29KTwP+Y8n2Q3yi9W&#10;igABvymAAAAAAAAAAAAAAANcNNbpWtvwhF+rLD0bOolbHepjzmKV5prdK1t+EIv1ZYejZ1ErY71M&#10;ecxTbTm9OX6VfvMRJb7Zjok+wswAGJNuAAAQjGvqW3B3hn1rCbkIxr6ltwd4Z9awm5OiXFDx35oZ&#10;Bh3bExGZ4gABBJwAAAAAAAAAAAAAAAAAAAAAAAAAAAAAAAAAAAAAAAAABCLw6o1gfOKl5m4m5CLw&#10;6o1gfOKl5m4m5Om/UwMRdN5BlPXR8dNBgABBJwAAAIJjr1ILr8GxPsJ2QTHXqQXX4NifYT6Lu6Dj&#10;tzoQKUuGNiOzKU1oRcHvHu5Dkjm0Bq/oRcHvHu5Dkjm0Bc2Z38j/AA6DSmsMvHA+LTcAAZc1AAAA&#10;AAAAAAAAAAAAAAAAAAAAAAAAMRd/SrWPmMfyFMuYi7+lWsfMY/kKVtM3tmMR+ipIlLoZhTOV/ghw&#10;mr9xB5XlrlUYIcJq/cQeV5a5i9SfelLYYnzHFpZHfKJ1aKAAHoxRgAAAAAAAAHOTBr8MtjF+yjfN&#10;aSdGznJg1+GWxi/ZRvmtJOjYAAAAAAAAAAAABS+mb71rErwFF8pp6nlpm+9axK8BRfKaep5jqjbs&#10;t8f2mjoD+51fUAA8yNEAAAAAAAAAAAAAAAAAAAAAAAAAAAAAADE6JnB8V/3kVHzOSMsYnRM4Piv+&#10;8io+ZyRv9T274uJ9UKOnfUtw/QvkAHrhlgAAAAAAAAAAAAAAAc+PVVOmjBrvNyclOOg5z49VU6aM&#10;Gu83JyU4v7Fr9yvSNzkacud+BTSsAH6mMgAAAAAAAAAAAAAAAAAAAAAXvoIe+ztLwXWPN0Oshyb0&#10;EPfZ2l4LrHm6HWQ/OGqHvgjYGaKGpoy5m9ecAAxJPBH7+6Tqr3heVCQEfv7pOqveF5UKWyS8030U&#10;TQUlSN1QsZudCIYIcGq/dweR5Z5WGCHBqv3cHkeWeZrUu3pSeB/zHk+yG+UXq0UAAN+UwAAAAAAA&#10;AAAAAAABrhprdK1t+EIv1ZYejZ1ErY71MecxSvNNbpWtvwhF+rLD0bOolbHepjzmKbac3py/Sr95&#10;iJLfbMdEn2FmAAxJtwAACEY19S24O8M+tYTchGNfUtuDvDPrWE3J0S4oeO/NDIMO7YmIzPEAAIJO&#10;AAAAAAAAAAAAAAAAAAAAAAAAAAAAAAAAAAAAAAAAAAIReHVGsD5xUvM3E3IReHVGsD5xUvM3E3J0&#10;36mBiLpvIMp66PjpoMAAIJOAAABBMdepBdfg2J9hOyCY69SC6/BsT7CfRd3QcdudCBSlwxsR2ZSm&#10;tCLg9493Ickc2gNX9CLg9493Ickc2gLmzO/kf4dBpTWGXjgfFpuAAMuagAAAAAAAAAAAAAAAAAAA&#10;AAAAAAAAGIu/pVrHzGP5CmXMRd/SrWPmMfyFK2mb2zGI/RUkSl0MwpnK/wAEOE1fuIPK8tcqjBDh&#10;NX7iDyvLXMXqT70pbDE+Y4tLI75ROrRQAA9GKMAAAAAAAAA5yYNfhlsYv2Ub5rSTo2c5MGvwy2MX&#10;7KN81pJ0bAAAAAAAAAAAAAKX0zfetYleAovlNPU8tM33rWJXgKL5TT1PMdUbdlvj+00dAf3Or6gA&#10;HmRogAAAAAAAAAAAAAAAAAAAAAAAAAAAAAAYnRM4Piv+8io+ZyRljE6JnB8V/wB5FR8zkjf6nt3x&#10;cT6oUdO+pbh+hfIAPXDLAAAAAAAAAAAAAAAA58eqqdNGDXebk5KcdBznx6qp00YNd5uTkpxf2LX7&#10;lekbnI05c78CmlYAP1MZAAAAAAAAAAAAAAAAAAAAAAvfQQ99naXgusebodZDk3oIe+ztLwXWPN0O&#10;sh+cNUPfBGwM0UNTRlzN684ABiSeCP390nVXvC8qEgI/f3SdVe8LyoUtkl5pvoomgpKkbqhYzc6E&#10;QwQ4NV+7g8jyzysMEODVfu4PI8s8zWpdvSk8D/mPJ9kN8ovVooAAb8pgAAAAAAAAAAAAAADXDTW6&#10;Vrb8IRfqyw9GzqJWx3qY85ileaa3StbfhCL9WWHo2dRK2O9THnMU205vTl+lX7zESW+2Y6JPsLMA&#10;BiTbgAAEIxr6ltwd4Z9awm5CMa+pbcHeGfWsJuTolxQ8d+aGQYd2xMRmeIAAQScAAAAAAClsYY9c&#10;ncT7Otan3TWaRKVWHEZHWnTj4Dl91uLuLkq7nXRS6Sl8Turph3/+55SllRXr1Xia7RUyNm1a0Y1l&#10;aojosFFqVUtLEaipWlu2lo++ewbvKWT11bWNN0smYaa0NlRmXTEJzk3kcmaJlvf1XfqU+zCrEeu1&#10;irVGwb8locvctHTWdEhoiMmoW57tETcz3UXc3FRUVETdLNKSq6Nh6UlHWTREfEpTvXOr1/ucXf8A&#10;4I3+5DtgRVnmRIcZEVUarkWpEVKsHAvvIFJyLLGZmVm6Oc5rYkVkN7Fc5zXI+1XU5Vqc1alRUqtV&#10;otZck/UafSpV89VJ+Xk5aH9/GmIrYbG/rc5URD5qRc1t19XtoVwU2pLCTN6Sk3DjaqfLqquRQV63&#10;XZdexmnZDE+qvgW9bsJIUpJ7HGfDjzCo3WVyQ2qvXVflRrU3s0MRiDdmElLnKRdmENQgydbkJtuy&#10;wZWUjy8ONAVF1kcjmNZ1kRU31Ry559bthUO56NaqO1zkrr1v4UrtoirnXgIM5qgw5Z8aK10LyUJ6&#10;sVqxESM7WrU5zWVcC161FtuRK7VaGz89PyNMlnztSnYEpLw0zfGjxEhsb+ty5IhjadelnViZbJ0m&#10;7KNOzDt6FLT8KK9f1Na5VKqxwkZmcq1rXXVaJO1m0JNjotQk5XNVYrkzSI5qKmaZZbq5J7lUVUzM&#10;vaNM0fr2nZOpWtTaQtQkXtjwoENrpaMxzd3N0L3OuiL11RyfKRkkobZdIz9ctde4iKiLxLb7usuH&#10;2RTcWlX0fASE3Wq2pIj3NdERURVcxEaqKiV1JVXbRa6jHYndXTDv/wDc8pS3KpWaRQ5b17W6rJ0+&#10;X1kZss1HbCZrLvJrOVEz+QpfGeryFAxfsetVSOkKUkoMaPGf2GtVV3E669ZE66ntY8m/HKvuxCui&#10;LDdRKTMOg0mjNiI9rHpkuyR0/G3lyXf3P6qZLKiyyRJaDGiLUxrba+/XLUie/MU0lTKydMT8hKNR&#10;8xFjIrWqtSI1IUPXPcvA1OJLbltJwqkqxPxZp1kSdMbS6hS5ieqE3AZscWKjkZKv3XRlRrkVG6uW&#10;TlXLdz3SYUi6bZuCJEg0G46XUokJqOiNlJyHGViLvKqNVckKk0jqJRde2Kj7ESXrucrMGDMR/W7N&#10;kjQ8stR7ss3NyTLJdwsKuSVuYdWvW7kty2qXT5iWkYkTOUk4cJXq1FVqO1UTNNbLcI0SBAWWhKxF&#10;17q+LdrRP/wtpWk6SZTE82YczyEFGKu7WjVa51ae9eGvqMxVrqtegxWwK7clLp0R6azWTc5Dgucn&#10;ZRHKmZ9khUafVZVk9S5+XnJaJ95Gl4rYjHfqc1VRSnsHMMbauO1YN83pT4dcrFcdEmIsadzio1uu&#10;rURGrudbPPLPdy3Mj5fYyXwixpotMthYkvQrshrDjyOurobIyKqI5qLmqbuqv8XJvHLpGCr3wIb1&#10;V7a+C0tW6iW68HGfMKyWkWQIFJTcBrZaMrESpyq9iRFRGOcmtRq1qqa5EX8NfDUXQ+s0eFUUo8Sq&#10;ybJ9YSx0lXR2pG2NN9+pnrau4u7lkfDJXrZtRnG06n3bRpqbcuq2BBn4T4ir2EajsymsSLchXbpC&#10;UW35qPGhyk3Sk9dNhRFYsWC1Yr3Q1VN3J2qiKSnEXBSw41mT8ah0CVpc/TZV8zKzMsisejobdbJy&#10;ovus8ss3Zru5jzOWYkNIr1reiLaRKkrtW7Y2fpiZdNvk5disl3ub+JzkV+tRHKjamqiLUu6q1VrV&#10;Um6WsCEYMXNO3bhxSatUozos2jHy8aI7fe6G5W6y9lVREVV7OZNyvjQnQIjoTt1FVOw1lHT0Ok5S&#10;FOwfyxGo5MCpWAAdRMAAAAAAIReHVGsD5xUvM3E3IReHVGsD5xUvM3E3J036mBiLpvIMp66PjpoM&#10;AAIJOAAABBMdepBdfg2J9hOyCY69SC6/BsT7CfRd3QcdudCBSlwxsR2ZSmtCLg9493Ickc2gNX9C&#10;Lg9493Ickc2gLmzO/kf4dBpTWGXjgfFpuAAMuagAAAAAAAAAAAAAAAAAAAAAAAAAAAGIu/pVrHzG&#10;P5CmXMRd/SrWPmMfyFK2mb2zGI/RUkSl0MwpnK/wQ4TV+4g8ry1yqMEOE1fuIPK8tcxepPvSlsMT&#10;5ji0sjvlE6tFAAD0YowAAAAAAAADnJg1+GWxi/ZRvmtJOjZzkwa/DLYxfso3zWknRsAAAAAAAAAA&#10;AAApfTN961iV4Ci+U09Ty0zfetYleAovlNPU8x1Rt2W+P7TR0B/c6vqAAeZGiAAAB8NcrVNtyjT1&#10;wViZSXkabLxJqZiqmaMhsarnL8u4in3GNuW36ddlvVO2Kuxz5KqykWTmEauTtjiNVrsl6y5KfbNb&#10;rk1+5w4Dha6rW6U9I47Yz1+Ug3LamjBVp+2ZtiR5SZmLlkpSejwF3WxElH/e5t3Ua6IjvkLPrV+U&#10;m3INuLXJaalpm5p6BTZWVyYsRkxFYrtV/ussmo12sqKu9uZlQStXx20ebehyVyUCRxFsegwEhtqt&#10;Kietq1KSUNNx0eVf9zmFYxERVhvaqoirqmA0irYw0xVr+CF1zFGlKzI3NckvKrGjI5WzEhEk48VI&#10;atzyRFcjVXczzROwXyycCPHamtRsL8VTmKrq6kVURUc60trcqbgIXlXsYq1qrrVpak3VqtVJ3m0Q&#10;KlvqkYJ4V4aS1hVCnzVHt+pTaS0hRqC6aZNTsw56xFgwGSy7M5XKiq5Grlkq5qiFNyEC3sO8asM4&#10;uGmEN4YfSdyVSYplV9kHw4UnVITpWJEajoLZmI7ZmvYjtZ8Nq5Z7u6hDl6NSZY5zXKn5lStERFRq&#10;V7uu3bW4iOq4ztiTCw1RFROCu3uV9Weo2fl72oc3fE7h9AiRH1an02DVJhERuoyDFiPYxFXPPWVY&#10;blyyyy64ZUbwW+YtKfbks22G01seHVUm0WK6c2RUdAWDvo1GZO1t7rGusjgXhHdGllfkjcViU2oQ&#10;YVvUqqMbMI52rNRY0xskVFzz1narf7kLAp0NsLS1qkGCiMaywpVrE7CJOPyOyNJQIdaQlVV8mjlr&#10;ThVGraqd7+FLXvPlsZ6/mT+qq0uH3F0mAue9qHaU/QKZVokT1zctSSlyDIaNVXRlhviKq5qnuUbD&#10;cqqma724asstHCe352bl9K2wq7BuGPUY7mXxMzM3Gp8w18VywVgzsB//AAWTFa3Y3JCRurvqSrSO&#10;wyw7ujELBRKtQJSrS9Sri0uM+PEdGSYkmyMZ7GK5XLrJrI12e+qoiqqnYyi4DY7YcRzlaqOWtGpU&#10;utaq/hXXW/2XjRK7XCzL1Yrmoldq1XbtrVbtWv3L7uWpXjI1S34Fs23LVORnJ9YNZmIs4kF0jK7G&#10;5Uisav8AOLro1NVN3d/ikgNecUbQtqxLxwFti0KPL0ulSl4TOwSsBFRkPWkZhy5Iq9dVVT3uS25P&#10;HPHe4cP75jTcez7No8jFbRoM5Fl4U/OTSvcsWY2JzViNYxjUa1VyzVyqh0eYw3sa/XVM1quVardS&#10;PVqWtdUqqtXCiJ1Vn35ZyKqVW60TdtblfEX+CLYe4Y2PhVR4tAsKiexdPjRljul0mY0ZqP1Ub7nZ&#10;XOVqZInuUyT5N0lJWREYjlSGqqnBWlS9la51JDa1T8W6AAfByAAADE6JnB8V/wB5FR8zkjLGJ0TO&#10;D4r/ALyKj5nJG/1Pbvi4n1Qo6d9S3D9C+QAeuGWAAAAAAAAAAAAABWqaR+CcLFKo4K1LEGmUq9qa&#10;+A11IqT1lYkxs0NsSEsu6IiMmNZr03IbnKi5oqIqKgBZRz49VU6aMGu83JyU46DnPj1VTpowa7zc&#10;nJTi/sWv3K9I3ORpy534FNKwAfqYyAAAABNcIsJrixovBtk2vPUyUnny0WaSJUIr4cHVhoiqmsxj&#10;1z3dzcy+VD9Wxg9eFz4qMwdayWplwrMzEo9s+57IUOJBhve7WVrXOyVIa5KjVzzTrLmRIk/LQnvY&#10;96IrG65ycTbdvBaU+0hvVEVE3bXWQgHtOS0SSm48nFVqvgRHQnK3eVWrkuXybhIcOMObmxTumBaN&#10;qwpdZuLDfHiRZmMkKBLwWJm+LEev3rGpvrkq/Ip3xY0ODDWNEciNRK1VdxEPlGq5dam6RgFh3xg9&#10;Csuh+zkvixh7cqbO2XWUoVXiR5pFXP3WxvhMVWpluuTNCSpotXNIS9PS8sSMPLPqVSgMmYNJr1af&#10;AnWw3/eOexkJ7YefW1nJ188slITqXkmMR7n2lrRLS1rVu2qq7XDaOxIMRVqRClwWdTdHfEadxWXB&#10;ydgSNLrywYkyx85Gd62iwWw1iJEZEhtfrtc1PcqiL2FyVFyrEkwZuBMrVBejrSLat2nV1LgWpasB&#10;8OY5v5kAAJB8gAAF76CHvs7S8F1jzdDrIcm9BD32dpeC6x5uh1kPzhqh74I2BmihqaMuZvXnAAMS&#10;TwR+/uk6q94XlQkBH7+6Tqr3heVClskvNN9FE0FJUjdULGbnQiGCHBqv3cHkeWeVhghwar93B5Hl&#10;nma1Lt6Ungf8x5PshvlF6tFAADflMAAAAAAAAAAAAAAAa4aa3StbfhCL9WWHo2dRK2O9THnMUrzT&#10;W6Vrb8IRfqyw9GzqJWx3qY85im2nN6cv0q/eYiS32zHRJ9hZgAMSbcAAAhGNfUtuDvDPrWE3IRjX&#10;1Lbg7wz61hNydEuKHjvzQyDDu2JiMzxAACCTgAAAAAAUTjXW6bbmLti1yrx1gycnDiRIz0Yrla3W&#10;7CIqrvl7AlScwkrE17krSpU3at1KuJSlp+iX0zJ+bQ4iMcjmORVbrkrY5HJWlba0WqrdQqSc0lbI&#10;iK6VtmmVmuzzs2wYEtKK3ZHdbdX3SJ+pqr8h/cKLJuiYuapYqX/ASWq9TZsUrJdeVgrlv9hckRqI&#10;u6iZ57q7ltA7XTcNkN0OXZrddaVVWtauLcSr32iDDoCamZuHN0tM+V8kuuY1rNYxHVVa5U1z1cqI&#10;q1VuqTdqrKNueDUcKMUqhiBGoExVLar0BrZ18vCSI+Uipl7pUX5UzzXJFRypnmhm5XHrDiqTsrTb&#10;fpFTqs3NPaxsKWp26xVXLN2eW4m+qpmWuD6dOQorU8sxVciVVo6qurcrSpf2VDqh2PTslGibHzKM&#10;hPcr1a6Gj1RXLW7Wu1zakVa1qVrqlUh964o21h/PSknccCowoU3DV7JuFKrEgNyXLVcqLnrdfJEX&#10;cKfvCq2niXdVDjYRUeZdX4E+yPM1SXlHS8OHCz3ViqqJmueS5qnyZrnkbIA4lZyHK/jaxddV7Vpc&#10;KVftWfVNWPzdN1wI8dqQFVFq8n+NKql/DE19SLWm7rK0KRxbkpOo414fSc/LQpiBE19eFFajmuyd&#10;nkqLuLuoh+bskJzBK9dsGgS732vWYqQ61JQk3IERV3IrU6yZqqp8qq3cRyF4A+2UkrWshq2tqNVq&#10;pXu1qq9S8WA6ZixFkWLMTTIutjPiJEY9G24ao1rat38TVRF1yWkVHKnvKdx9hx67ZtBu23YLqnJU&#10;6oQai9ZdFcroGWeumXW3s+xn+skFNvqysZqLVrWoU5Mq+Yp72x0iyzmbDrpqpmqpkqoqpvKu8WED&#10;q87b5FsPW22qqtWvcrWu2lVv9iZsFGSkIs2kVNZGa1sRisr12tRW/hdr01taLbRUdhKKsHE2Wwno&#10;zMP8T5CepkxS3xGSs22WdEgTMFXKqK1zc1XdVd5Msuwu4e1GdUcYcVKXfEtSJySti3ITvWseah7G&#10;6ajLnutTrpmqb28jd3JVyLvB2upBlborIdT3Ita12re6qJVarwqQYNi0z5ODJTM1r5aCrVa3WIjl&#10;1ltiPfrlRUaqJuMaq1JWpr5ibV6nQdIKi1mlUuYqL5OlpEiy0umcWJBzipE1E66o1VXL5DL3njzQ&#10;bjt2atqw5KqVKu1aC6UZLpJva6BrpquV2fXRFXezTPfVEPas++goPgWJ5EYuYkzEeDCbAWJD1yox&#10;FS3VwrupUtf7FNRdGUhPxKSZKzXkmPjva5NZrl/KytWLrm61VRaraOS0iohE8K7Sj2RYlLt6b1fX&#10;UGGsSY1VzRIr3K5yZ9fLPLP5CWAFPFiOjPWI/dVa+09CkZOFR8tDlICVMY1GpgRKkAAOslAAAAAA&#10;EIvDqjWB84qXmbibkIvDqjWB84qXmbibk6b9TAxF03kGU9dHx00GAAEEnAAAAgmOvUguvwbE+wnZ&#10;BMdepBdfg2J9hPou7oOO3OhApS4Y2I7MpTWhFwe8e7kOSObQGr+hFwe8e7kOSObQFzZnfyP8Og0p&#10;rDLxwPi03AAGXNQAAAAAAAAAAAAAAAAAAAAAAAAAAADEXf0q1j5jH8hTLmIu/pVrHzGP5ClbTN7Z&#10;jEfoqSJS6GYUzlf4IcJq/cQeV5a5VGCHCav3EHleWuYvUn3pS2GJ8xxaWR3yidWigAB6MUYAAAAA&#10;AAABzkwa/DLYxfso3zWknRs5K3ZpEWHos+qs4tYjYnSlZdSpqiS9Nhtpsq2NGWLFkqa9jtV72Jq5&#10;QnbufYNgP5ZLRH/NuIHE0D/cAG9QNFf5ZLRH/NuIHE0D/cD+WS0R/wA24gcTQP8AcAG9QNFf5ZLR&#10;H/NuIHE0D/cD+WS0R/zbiBxNA/3ABvUDRX+WS0R/zbiBxNA/3A/lktEf824gcTQP9wAbyPm5WFMw&#10;pOJMwmTEdr3woTnoj4jW5aytbvqiazc8t7NOyexx50/fVAMBNJTCeiUXClb0pd4W5cMCsU6emJJk&#10;psTEhRYcVrYsOM5zVXZGu3E32JulZ4E+qyaTWE7pemXxOy2JVDhZNdBrTlhz7W9hk6xFeq/2orYu&#10;+AdatM33rWJXgKL5TT1NXbl9UEwY0q9GfEq27Yplx0S54VvRYselz1PfFhtamSq5szBR0JGbioix&#10;FhuVd5ptEeY6o27LfH9po6A/udX1AAPMjRAAAAxtywLgmqDPQLVqEpI1d8FUkpibgLGgQ4v9VYjE&#10;VFc3rKiKi5LuKZIH012tVFCpWlRRdRtzS6u6mzdqXHX8K6JTKjBdKzVTpEvPzE4kJ7Va9YUGMqQ2&#10;uVFVEVz3Ime8plb6wNm41iWRQMNKlJU+p4cTkpO0NapDfEloqwIToSw42pk5Ecx7vdNRVRd5C3wT&#10;tkoqOarERqItdSJaVaqrfHatda1bp0ebsVF11a1+8pi8sOsYrxkrQvNZ+z6bfln1GPOQJVizMekz&#10;MKLDWE6E+I5rYzV1Vz10ZuKm8qHwVLCbGW+b7sPEC/bktqVdZ9WfN+wtI2d0rsL4D4b37NFZrxY2&#10;s5mr7mGxG62+q5l7A5bScZiVNREqRUS1uI6utE91tffb3Qsu1VrVV4OHhTh/Yp+7sOMT6Xi1HxYw&#10;pnrYjRaxSYFHq1Pr6zENmrBiPfCjQYkFrl1k2RyKxW5LubqGdkMP7gg43TWJ01NU9ZCZtiBRlhQ3&#10;v2ZJlkd0RztVW6ux5LuLrZ/J1ywwdSz0VzdatX5dbXVbqtVV4KrR9JBai1++vrKYuqg6TN3U2qWf&#10;N7V0tR6rBiycWop6+jx2wIiK1VSUc1GK/VXrxlTM9r6wRrcxZ9gyOHtdkoNdw2mpeapUSrse+Wm9&#10;jgOgPhx9j901HMcvumoqouW4pcIPttIxWK3yaIiJbqRLS1pUteFLXEcLLtWvXVrWVDcGHmJl8VTD&#10;G5LofbEpUbRr8aq1WDITEw+C6C6XiwmNgOfDRz35vaq6yMTfy7B6X7hjf8tfzsWsGq3Q5S4JynMp&#10;dVp1dhRXSFRgw3OdBer4P3SFEYrnIjkRyKjlRULaBwlIRWqlSJUiKlVVqpVrVFTD2WuELAaqLXh6&#10;9wiuHjcUUpMeJivFtdam+NnBhW8yY9bwoWqm458ddZ7tbWXPVamSomW5msqAIkR/lHK6pEr4tw7W&#10;prUqAAPg5AAABidEzg+K/wC8io+ZyRligaBpbYSaK1tYoVjEyJW4kaexGqayMnTaXFjumnJJyXuE&#10;jKiQGO3N58Rq7ueSm/1Pbvi4n1Qo6d9S3D9DeE8XTcqyahyT5mE2YisdEZBV6I9zGqiOcjd9URXN&#10;zXrZp2TjFjx6sdjdfKTFGwWt+Qw+pb82JPRNWfqb272aPe3YYWaZ7jYbnIuWT9zMwGgVpwWNgtiL&#10;fuKmkrXr1ui5bgp8nTadUGt9kY6QEiRIkwx740VqsbrNltVqZp7ld7JM/XDLHcIGiv8ALJaI/wCb&#10;cQOJoH+4H8sloj/m3EDiaB/uADeoGiv8sloj/m3EDiaB/uB/LJaI/wCbcQOJoH+4AMLjbp9aTVJ0&#10;oru0dNHrAai3lHtSXgx4mzrHiTUWGsGA+JFVGRGNaxr5hjETdXeXPdyTHe249VG/QkpXi81/uSD6&#10;D+Klt47+qeYqYuWPL1FtBrlnxo0v69gJDjMax9MhLrta5yNVXQ3Ze6XcyOpoBzq9tx6qN+hJSvF5&#10;r/cj23Hqo36ElK8Xmv8AcnRUAHOr23Hqo36ElK8Xmv8AcnPnTyvjG7EPGuUuXH/CuVsG6ItBlYSU&#10;6XY9qRpZsWOkOOqPe9c1XXZv70NNw/0Nmo+LvqdGHGkNj9Usa8bbqqtXkHS0rI0u3Kf/AMHAgS8F&#10;iIrY8dFWJF1ojor/ALnsWrrombss1A5a6LmmnpnYd1uRszCWs1y/Zdckg2rPycasQ3MRU9zCa37t&#10;Bame9Ce1u7mqG2em1euL1+U7BOt404Rw8Pa86FcaLTmVeHPpEbq077p7hPuWfwblVybyqdIcNsI8&#10;MMHaGluYXWJRbZp+Sa8OnSjYToyomSOivRNeK7+09XO+U0m9VU6aMGu83JyU4v7Fr9yvSNzkacud&#10;+BTSsAH6mMgAAAXrocKrcUqq5qqipatXVFTrLsBeeBsSQxzvOxcdJPYmXdaz4tIvKAzcdMw3SkaH&#10;LT2SddyqjXL2e5NNLOvi6LAqkWtWjVPWE5HlI0jEi7BDi5wIrdWI3KI1ybqdfLNOsqH2YeYn33hT&#10;WYtwYf3DFpM9Hl3SsV7YUOK2JCdlm1zIjXMXeTJVTNOtkZSmaAj0g+PGgORr3MRrVWvcqcj0da3F&#10;RUqqrtoi1WrcyBMtho1rkrRFrX9qqi+Jm6a/hDo60y8MMJxaRWbmu6pS9bq0sxqzCNgudsMvruRV&#10;axWpr5Jlnu9lc/uxNxKqOGdwYXY2QKJTY1zXZaTuieTiwEhQ6jDeqMV8RjMtR0Rn9ZPxU30TIoey&#10;8acS8P4NSlbWuNIErV4yTE7KzEjLzcvFiouaRNhjw3sR39pGou4nYQ+mXx8xclr6mMSW3jGi3FNS&#10;qyMSajysCMz1uuX3JIL2LCaz3KZNRiInW31OvYCN5Zz3tY5FV6qqqqOejkqRjvwrU1vAtbvytqRO&#10;DnzlutREVU3OqrhS3w/UtWmWVg3dFEpuPNgyFUtWTty6qVLV+h1OZSalGQ4seHm+WmFRHK1M1zR+&#10;7lnvJlnDNLmn1qV0iLwdV4UVXTs2yZlHuRco0s6G3YnMX+s3VRGpluZtVOsRm/cdMVMTKXAol5XU&#10;6bp0vF2dknLycvJwNkyy13Q5eGxrndhXIqoTTC3S5xVsGo0KVrVXbcNuUhzYa0+elYEWKkDe1YUw&#10;5ixWK1N1uT8kVE6x2QpCk5J/niVRHIjkRivW01daqIj1bW5a2r+ZE3UrW1WvCxIURNZuJat1cNvg&#10;rzGw1rNjyWNGB9CreslxU7D2MyqMiLnFh60CIsJsRfxkai75oSWfceL89RcZqjirhRdNwpMTMWJF&#10;l5y4JeXjzkNIjdV8N6OWLDe1EXVaq/1UTcTI+S9NIDFXEKgxLauyuyE1TosRkV8ODQ5CWcrmLm1d&#10;kgwWPTd6yLkvXPqh6OnJB6REa1Wva3XVqrVauue5am61a6tfUiK5Nw4jxWREqXdRV9/AicfuK7AB&#10;qSIAAAXvoIe+ztLwXWPN0Oshyb0EPfZ2l4LrHm6HWQ/OGqHvgjYGaKGpoy5m9ecAAxJPBH7+6Tqr&#10;3heVCQEfv7pOqveF5UKWyS8030UTQUlSN1QsZudCIYIcGq/dweR5Z5WGCHBqv3cHkeWeZrUu3pSe&#10;B/zHk+yG+UXq0UAAN+UwAAAAAAAAAAAAAABrhprdK1t+EIv1ZYejZ1ErY71MecxSvNNbpWtvwhF+&#10;rLD0bOolbHepjzmKbac3py/Sr95iJLfbMdEn2FmAAxJtwAACEY19S24O8M+tYTchGNfUtuDvDPrW&#10;E3J0S4oeO/NDIMO7YmIzPEAAIJOAAAAAAAAAAAAAAAAAAAAAAAAAAAAAAAAAAAAAAAAAAIReHVGs&#10;D5xUvM3E3IReHVGsD5xUvM3E3J036mBiLpvIMp66PjpoMAAIJOAAABBMdepBdfg2J9hOyCY69SC6&#10;/BsT7CfRd3QcdudCBSlwxsR2ZSmtCLg9493Ickc2gNX9CLg9493Ickc2gLmzO/kf4dBpTWGXjgfF&#10;puAAMuagAAAAAAAAAAAAAAAAAAAAAAAAAAAGIu/pVrHzGP5CmXMRd/SrWPmMfyFK2mb2zGI/RUkS&#10;l0MwpnK/wQ4TV+4g8ry1yqMEOE1fuIPK8tcxepPvSlsMT5ji0sjvlE6tFAAD0YowAAAAAAAADCVq&#10;xrKuSabPXFZ9Eqky1iQ2xp2nwY70YiqqNRz2quW6u58pj9qbCvtaWpxNLcwlYAIptTYV9rS1OJpb&#10;mDamwr7WlqcTS3MJWACKbU2Ffa0tTiaW5g2psK+1panE0tzCVgAim1NhX2tLU4mluYNqbCvtaWpx&#10;NLcwlYANNtPzRQuTHHDO3sMMB8ObTps9P1+HOVWsxIcCRgyMlBgxE1XuY3ZX68SJDyRjX/za5pvK&#10;le4Eeo3YLWSsvWcbLmn7+qTEa9afA1qfTGO31RUY5Y0XJd5VexqpnmzdyToWADXnSYsKyMOND7EW&#10;2rAtGkW7SoFCi6knTJOHLQs82prK1iIiuXruXNV66kjPLTN961iV4Ci+U09TzHVG3Zb4/tNHQH9z&#10;q+oAB5kaIAAAEPxfxB2qcM7hxF9iPZT2Bk3TfrP1xsGzZKiauyartXf39VSYFP6XvvaMQ/A7/LaS&#10;5CE2NNwoT0rRXNRcCqh1x3KyE5zd1EUtmQmvX0jLTux6nriCyLq556usiLln198h+HWJfR9XL3o3&#10;sL6w6Dq86h7J652X11lBhRdly1W6n87lq5u3s893JK8o8DTT9iZL1tVMFNh9bQ9j15Cra2rqplnl&#10;GyzyMdovT9ao8fGepYkz9FgVGTvKNGq0zIbJCkWK2Rl1c5myqr2sRE/rLnvk7Y9jIEV+ua5UqqqV&#10;VVK3Inu4LR0eXcr2NqVEWuuvAbFg0zv+k4PVmyK/fuHmD+JdSqcOVmajT73hxIsGJCio1z2zEONO&#10;zUOK6Cioi5MY5qt3mqmRNMZZ+4LxwkwZqEvW49Nq1auKgvfPwdVYsN8WC7ZHtzRU1lRzsly3FU+t&#10;h0VWIj1TXKqLWiIqKiV7iOVe2pfcced2ltbiV2l3f2Q2YBrHjfg1YuEVqQMVcOZSfo110irU5zqo&#10;ypTESPPQ4kzDhxYc06I92zte17s9fPLrZEjxGo8PF7HamYTXNNzXQhSbddX6hTIMw+CypzESNsUJ&#10;kZzHI50JiI5dTPJVVM946W0fCiNbFZEXWfirVW1Kmtqrta5a660qtpb3aj7WO5qq1W27XDx++r3c&#10;ROb6xArNsYj4fWhIS0lEk7rmp6BOvjMesWG2DLrEbsao5ERVXf1kdudjfPK28Ra3WMcL0w0mZWRb&#10;S7cpNKn5WLDY9Jh8SZ2bZEe5XK1Wpsbcsmou6uaqVVceFlv4aY/YQQbJWYp1BmZqqJ7DbO+JLQI7&#10;ZRcokFr1VYWbVVHNaqNXJFyz3SS2nMpJaU+LU45uskC16BFVOzqpNL9hJdKwEga6Hb/8ddapUtfl&#10;dbuVrbqtbqnWkV+vqda/FV/jWXqDSGypq2sWbcbiJiRo+4sXrXK9EjTUvWZLYUl5OCr3JCZIf8bD&#10;WC1jURM0Y1yuzV2eZKrxn8T4mhzHbe8rU6dctPrErLSkSsMRZp0KHUYfrWNH1HKjn6mx6yo5c1Rd&#10;0PoTWRGwliW1cjV3LSrarSpyqqJw1o3gDZytqu1tqpV/7a7zbQFfWFgpZtlVl97pBm6ld89LLBqN&#10;cnZyLFjTWsqOemqrtjY3WRNVrGojURETIsEpozYbXVQnKqcapV9VtdmBCWxXKlbkqAAOo+gAAAR7&#10;Rio9Jr9ExfotdpcpUqfOYi1KFMSk3AbGgxmLJyWbXscitcnyKhITE6JnB8V/3kVHzOSN/qe3fFxP&#10;qhR076luH6FO48epL6NOKyTFVsGXmsNa5GVXpEpDdlp7nr13Sb1RrU/swXQk3N4i2gloIX/ow4nX&#10;xQMVbdtO8rRuOmy0em12HChR2wpmWiuRsF8CO3ZYT3w5iI5dXWh/csleq6p0EB64ZYim1NhX2tLU&#10;4mluYNqbCvtaWpxNLcwlYAIptTYV9rS1OJpbmDamwr7WlqcTS3MJWADE0O0rUthYy21bNJpKzGWz&#10;esZKHA2TLPLW1GpnlmuWfZMsAAAAAAAADnx6qp00YNd5uTkpx0HOfHqqnTRg13m5OSnF/YtfuV6R&#10;ucjTlzvwKaVgA/UxkAAAAAAAAAAAAAAAAAAAAAC99BD32dpeC6x5uh1kOTegh77O0vBdY83Q6yH5&#10;w1Q98EbAzRQ1NGXM3rzgAGJJ4I/f3SdVe8LyoSAj9/dJ1V7wvKhS2SXmm+iiaCkqRuqFjNzoRDBD&#10;g1X7uDyPLPKwwQ4NV+7g8jyzzNal29KTwP8AmPJ9kN8ovVooAAb8pgAAAAAAAAAAAAAADXDTW6Vr&#10;b8IRfqyw9GzqJWx3qY85ileaa3StbfhCL9WWHo2dRK2O9THnMU205vTl+lX7zESW+2Y6JPsLMABi&#10;TbgAAEIxr6ltwd4Z9awm5CMa+pbcHeGfWsJuTolxQ8d+aGQYd2xMRmeIAAQScAAAAAAAAAAAAAAA&#10;AAAAAAAAAAAAAAAAAAAAAAAAAAAQi8OqNYHzipeZuJuQi8OqNYHzipeZuJuTpv1MDEXTeQZT10fH&#10;TQYAAQScAAACCY69SC6/BsT7CdkEx16kF1+DYn2E+i7ug47c6EClLhjYjsylNaEXB7x7uQ5I5tAa&#10;v6EXB7x7uQ5I5tAXNmd/I/w6DSmsMvHA+LTcAAZc1AAAAAAAAAAAAAAAAAAAAAAAAAAAAMRd/SrW&#10;PmMfyFMuYi7+lWsfMY/kKVtM3tmMR+ipIlLoZhTOV/ghwmr9xB5XlrlUYIcJq/cQeV5a5i9SfelL&#10;YYnzHFpZHfKJ1aKAAHoxRgAAAAAAAAAAAAAAAAAAAAAAAFL6ZvvWsSvAUXymnqeWmb71rErwFF8p&#10;p6nmOqNuy3x/aaOgP7nV9QADzI0QAAAIHjtYdXxPwhuqwKBMycvUK5IOlZeLOPcyC16uRc3qxrnI&#10;m51mqTwHbBiugRGxWbrVRUwpbPl7Ue1WruKfNTJaJJU2Uk4qtV8CBDhOVu8qtaiLl8m4VHS8CahM&#10;0jGO3Llqco2RxMqs1NS0STc98SXl40pCg/dEc1qI9HMcuTVVMst3sXKDsgzUWBrvJrVXV+yoqfuh&#10;w+E19Wu4P/w1/msMNI258OpjCW5rqsimUdaU6lrVaMyaWfm4SQtRiKyI1IctrZNR7mrFXLW1URVR&#10;UkFbwfuapWJhfa8CepjZqyapSJ2oPfFiJDislYatiJCVGZuVVX3OsjUXrqhcAJC0nGVU1qIlSqtp&#10;KrapUq/96jrSWZw1rwbpAccrArOJuHc3aNBmZKBOR5uTjtfNve2EjYUxDiORVa1y5q1i5bm/lvb5&#10;i8SsNLznrvo2KOFtZpMldFJkotLjy1XhxXSNRkojkcsOIsL3cNzXprNeiOyzVFRULSB0wZ2LARrW&#10;1VJXaVK69ciIqL7qkQ+3wWvVVXhq/bcKQTCzGC6MS7IxMv64bahPtiPNo+j0jZ/W0ODGgKzXbFit&#10;140XX1d1UhtRqLkirvym3sN6zS8br1xInZiQiUm5aRS6fLQGPesdr5bZtkWI1Wo1GrsrcsnKq7ua&#10;IWMD7iUhFiJrbSJrdbUiVWtdrs/CfLYDWrX76+uqrMUPSsM8fsJmzFt4M12xqnacWcizUnJ3Qybh&#10;TFMbFer3wYcSX1kiw0c5VajkaqZ5ZkjxIw7xCxGwc6DqvVqA+5o8zKTMzMQIcaXkfuU0yKrWIuyR&#10;ERGNyTPPNd/LPctUH06kYrojYqomvRUWuq2qpx8fv4+E4SXajVbWtS2qqz+MRWtRq9ZEQ/oBXneA&#10;AAAAADE6JnB8V/3kVHzOSMsYnRM4Piv+8io+ZyRv9T274uJ9UKOnfUtw/QvkAHrhlgAAAAAAAAAA&#10;AAAAAc+PVVOmjBrvNyclOOg5z49VU6aMGu83JyU4v7Fr9yvSNzkacud+BTSsAH6mMgAAAAAAAAAA&#10;AAAAAAAAAAAXvoIe+ztLwXWPN0Oshyb0EPfZ2l4LrHm6HWQ/OGqHvgjYGaKGpoy5m9ecAAxJPBH7&#10;+6Tqr3heVCQEfv7pOqveF5UKWyS8030UTQUlSN1QsZudCIYIcGq/dweR5Z5WGCHBqv3cHkeWeZrU&#10;u3pSeB/zHk+yG+UXq0UAAN+UwAAAAAAAAAAAAAABrhprdK1t+EIv1ZYejZ1ErY71MecxSvNNbpWt&#10;vwhF+rLD0bOolbHepjzmKbac3py/Sr95iJLfbMdEn2FmAAxJtwAACEY19S24O8M+tYTchGNfUtuD&#10;vDPrWE3J0S4oeO/NDIMO7YmIzPEAAIJOAAAAAAAAAAAAAAAAAAAAAAAAAAAAAAAAAAAAAAAAAAIR&#10;eHVGsD5xUvM3E3IReHVGsD5xUvM3E3J036mBiLpvIMp66PjpoMAAIJOAAABBMdepBdfg2J9hOyCY&#10;69SC6/BsT7CfRd3QcdudCBSlwxsR2ZSmtCLg9493Ickc2gNX9CLg9493Ickc2gLmzO/kf4dBpTWG&#10;XjgfFpuAAMuagAAAAAAAAAAAAAAAAAAAAAAAAAAAGIu/pVrHzGP5CmXMRd/SrWPmMfyFK2mb2zGI&#10;/RUkSl0MwpnK/wAEOE1fuIPK8tcqjBDhNX7iDyvLXMXqT70pbDE+Y4tLI75ROrRQAA9GKMAAAAAA&#10;AAAAAAAAAAAAAAAAAApfTN961iV4Ci+U09Ty0zfetYleAovlNPU8x1Rt2W+P7TR0B/c6vqAAeZGi&#10;AAAAAAAAAAAAAAAAAAAAAAAAAAAAAABidEzg+K/7yKj5nJGWMTomcHxX/eRUfM5I3+p7d8XE+qFH&#10;TvqW4foXyAD1wywAAAAAAAAAAAAAAAOfHqqnTRg13m5OSnHQc58eqqdNGDXebk5KcX9i1+5XpG5y&#10;NOXO/AppWAD9TGQAAAAAAAAAAAAAAAAAAAAAL30EPfZ2l4LrHm6HWQ5N6CHvs7S8F1jzdDrIfnDV&#10;D3wRsDNFDU0ZczevOAAYkngj9/dJ1V7wvKhICP390nVXvC8qFLZJeab6KJoKSpG6oWM3OhEMEODV&#10;fu4PI8s8rDBDg1X7uDyPLPM1qXb0pPA/5jyfZDfKL1aKAAG/KYAAAAAAAAAAAAAAA1w01ula2/CE&#10;X6ssPRs6iVsd6mPOYpXmmt0rW34Qi/Vlh6NnUStjvUx5zFNtOb05fpV+8xElvtmOiT7CzAAYk24A&#10;ABCMa+pbcHeGfWsJuQjGvqW3B3hn1rCbk6JcUPHfmhkGHdsTEZniAAEEnAAAAAAAAAAAAAAAAAAA&#10;AAAAAAAAAAAAAAAAAAAAAAAEIvDqjWB84qXmbibkIvDqjWB84qXmbibk6b9TAxF03kGU9dHx00GA&#10;AEEnAAAAgmOvUguvwbE+wnZBMdepBdfg2J9hPou7oOO3OhApS4Y2I7MpTWhFwe8e7kOSObQGr+hF&#10;we8e7kOSObQFzZnfyP8ADoNKawy8cD4tNwABlzUAAAAAAAAAAAAAAAAAAAAAAAAAAAAxF39KtY+Y&#10;x/IUy5iLv6Vax8xj+QpW0ze2YxH6KkiUuhmFM5X+CHCav3EHleWuVRghwmr9xB5XlrmL1J96Uthi&#10;fMcWlkd8onVooAAejFGAAAAAAAAAAAAAAAAAAAAAAAAUvpm+9axK8BRfKaep5aZvvWsSvAUXymnq&#10;eY6o27LfH9po6A/udX1AAPMjRAAAAAAAAAAAAAAAAAAAAAAAAAAAAAAAxOiZwfFf95FR8zkjLGJ0&#10;TOD4r/vIqPmckb/U9u+LifVCjp31LcP0L5AB64ZYAAAAAAAAAAAAAAAHPj1VTpowa7zcnJTjoOaD&#10;+qp0GsuZhffDKbMPoVDiVmTqU8xiuhScSaST2DZVT7xr1gxERy7maImeapneWMxGQqYlnxFRER7a&#10;1W0iWyPNoroD0TiNHAfmHEhxWJEhPa9jkzRzVzRU/Wfo/VKKipWhjwAAAAAAAAAAAAAAAAAAAN4A&#10;vfQQ99naXgusebodZDlP6nvRqrcWk7Ta9RZCNOUy26VUFqk7CaqwJV0eGkOFDdE+913OzyZnrZNc&#10;uWTVU6sH5ss+iw41PxnQ3IqfhS1b3GpX2Gqo1qtlmovvzgAGNJwI/f3SdVe8LyoSAj9/dJ1V7wvK&#10;hS2SXmm+iiaCkqRuqFjNzoRDBDg1X7uDyPLPKwwQ4NV+7g8jyzzNal29KTwP+Y8n2Q3yi9WigABv&#10;ymAAAAAAAAAAAAAAANcNNbpWtvwhF+rLD0bOolbHepjzmKV5prdK1t+EIv1ZYejZ1ErY71MecxTb&#10;Tm9OX6VfvMRJb7Zjok+wswAGJNuAAAfBXaHS7lpMzQq3K+uZGcZscaFruZrNzRcs2qipuom8pF9p&#10;jD7831Pjye9MTcEmDOTEu3WwYjmpxIqpmI0aTlph2vjQ2uXjVEXOQjaYw+/N9T48nvTDaYw+/N9T&#10;48nvTE3B27JzvLPyl7zq2MkeRZkp3EI2mMPvzfU+PJ70w2mMPvzfU+PJ70xNwNk53ln5S942MkeR&#10;Zkp3EI2mMPvzfU+PJ70w2mMPvzfU+PJ70xNwNk53ln5S942MkeRZkp3EI2mMPvzfU+PJ70w2mMPv&#10;zfU+PJ70xNwNk53ln5S942MkeRZkp3EI2mMPvzfU+PJ70w2mMPvzfU+PJ70xNwNk53ln5S942Mke&#10;RZkp3EI2mMPvzfU+PJ70w2mMPvzfU+PJ70xNwNk53ln5S942MkeRZkp3EI2mMPvzfU+PJ70w2mMP&#10;vzfU+PJ70xNwNk53ln5S942MkeRZkp3EI2mMPvzfU+PJ70w2mMPvzfU+PJ70xNwNk53ln5S942Mk&#10;eRZkp3EI2mMPvzfU+PJ70w2mMPvzfU+PJ70xNwNk53ln5S942MkeRZkp3EI2mMPvzfU+PJ70w2mM&#10;PvzfU+PJ70xNwNk53ln5S942MkeRZkp3EI2mMPvzfU+PJ70w2mMPvzfU+PJ70xNwNk53ln5S942M&#10;keRZkp3EI2mMPvzfU+PJ70w2mMPvzfU+PJ70xNwNk53ln5S942MkeRZkp3EI2mMPvzfU+PJ70w2m&#10;MPvzfU+PJ70xNwNk53ln5S942MkeRZkp3EI2mMPvzfU+PJ70w2mMPvzfU+PJ70xNwNk53ln5S942&#10;MkeRZkp3EI2mMPvzfU+PJ70w2mMPvzfU+PJ70xNwNk53ln5S942MkeRZkp3ETo2FtkUGry1dptMm&#10;knpTXSBFj1Kaj7HrtVrsmxIjm7rVVN4lgBGjTEWYdrozlcu5bVVzkiDLwpdutgtRqbtpETMAAdR3&#10;AAAAgmOvUguvwbE+wnZBMdepBdfg2J9hPou7oOO3OhApS4Y2I7MpTWhFwe8e7kOSObQGr+hFwe8e&#10;7kOSObQFzZnfyP8ADoNKawy8cD4tNwABlzUAAAAAAAAAAAAAAAAAAAAAAAAAAAAxF39KtY+Yx/IU&#10;y5iLv6Vax8xj+QpW0ze2YxH6KkiUuhmFM5X+CHCav3EHleWuVRghwmr9xB5XlrmL1J96UthifMcW&#10;lkd8onVooAAejFGAAAAAAAAAAAAAAAAAAAAAAAAVJpa0Ws3Fo24hUS3qPPVWpTlFiw5aSkZd8ePH&#10;fm3JrIbEVznfIiKpV23fLdqHGH/Lur+gNrAUdM0BK05rPOVcmsrqqVE3aq91F4iZKT0WSr8nVb4/&#10;cap7d8t2ocYf8u6v6Abd8t2ocYf8u6v6A2sBSbQaL9p/anhJuzkzxJ2L3mqe3fLdqHGH/Lur+gG3&#10;fLdqHGH/AC7q/oDawDaDRftP7U8I2cmeJOxe81T275btQ4w/5d1f0A275btQ4w/5d1f0BtYBtBov&#10;2n9qeEbOTPEnYveap7d8t2ocYf8ALur+gG3fLdqHGH/Lur+gNrANoNF+0/tTwjZyZ4k7F7zVPbvl&#10;u1DjD/l3V/QDbvlu1DjD/l3V/QG1gG0Gi/af2p4Rs5M8Sdi95qnt3y3ahxh/y7q/oBt3y3ahxh/y&#10;7q/oDawDaDRftP7U8I2cmeJOxe81T275btQ4w/5d1f0A275btQ4w/wCXdX9AbWAbQaL9p/anhGzk&#10;zxJ2L3mqe3fLdqHGH/Lur+gG3fLdqHGH/Lur+gNrANoNF+0/tTwjZyZ4k7F7zVPbvlu1DjD/AJd1&#10;f0A275btQ4w/5d1f0BtYBtBov2n9qeEbOTPEnYveap7d8t2ocYf8u6v6Abd8t2ocYf8ALur+gNrA&#10;NoNF+0/tTwjZyZ4k7F7zVPbvlu1DjD/l3V/QDbvlu1DjD/l3V/QG1gG0Gi/af2p4Rs5M8Sdi95qn&#10;t3y3ahxh/wAu6v6AmWiHBrDrexArVVtev0KHW77nqjJS9bpcenzMSWdKyjWxNhjNa9Gq5j0Rcsvc&#10;r2C+gW1EWNSdCxXRpZXKqpVbVF9/EhFmqRizjUZEqtcQABoSAAAAAAAAAAAAAAAADymZaXnJeLJz&#10;kvDjwI7HQ4sKIxHMiMcmStci7ioqKqKinqADXG/PU/dGK+JiPPydlzFoz8wub5m2J18g3e60umtL&#10;p2f5rfKZuL1LJmzRYllY+VKWgJrLCgVuhQZ1y7nuWuiwYkDr77tT+HWN9AWcnTVIyCVSsdzE4kcq&#10;J2bh1PgQon52opzIqvqamkbJxIi0e8cOqpCaiq1Y0xOycR+/kmqkGK1FXc33Zbu/1yHVPQV0tqbF&#10;WHAwzpNUai5a8hckrku5nn932Jfk3jrQC+g2e2QQbSR6097Wr9K/3IzqOlnf05zj1N6I2ldT3sZO&#10;4B1pVe3NPW1UpkwifrVkyqJ/Ej0zgNpDSkuszH0fcQtVMkVsOjuiv3f7LFVV/gdpgTmapNON/M5q&#10;/Cn0OtaKl14+04nPwdx0hsV7sAcTFRqZrq2rOOX+5GZqeLMKcbHZ62AWKbMuzZlR3f7oJ23B3ek+&#10;mkX8rMlfEfOxMDjX/vUcSXYUY1tTNMBMUnfIll1L7YJ+4OEGOUdqvZgDiciIuXu7TnWL/c6GinbM&#10;HK6p9NKv5YeSviGxMDjX/vUcV5PAvSBntf1vo/4iIkNURVjUKJBzz7Gyaqr/AAM5TtFXSlq2wpI4&#10;A3I1Y6KrfXc1ISuSIir7rZZhuqu5vOyOxgOl+qVTjvyq1Ph7z6SipdN2vtOR0noQ6Xc4uT8H5aS9&#10;yrs5u5aflnnuJ9yiRN1d/sbm+TCm+pv6Tc/qvnqxhzSoauyc2JU5yYitTNN3VZLI1dzPL3SfwOoI&#10;IMWz+yCLa8vUnua1PpWdjaNlm/0/upz8oHqW1xRlhRrvx7gQUzTZZej24iLllu6saPHd189+H/7J&#10;blm+puaNltxUmbklbkvWK1Uc1teqztha5P8A0ZZsGG5Pke1yG04KSbp6lJ9NbMTD3JxK5auzcO9k&#10;tBh22tRDF21atsWZR4Nv2hbtModLl89hkqdKQ5aBDz39VkNEan9xlACoO8AAAEfv7pOqveF5UJAR&#10;+/uk6q94XlQpbJLzTfRRNBSVI3VCxm50Ihghwar93B5HlnlYYIcGq/dweR5Z5mtS7elJ4H/MeT7I&#10;b5RerRQAA35TAAAAAAAAAAAAAAAGuGmt0rW34Qi/Vlh6NnUStjvUx5zFK801ula2/CEX6ssPRs6i&#10;Vsd6mPOYptpzenL9Kv3mIkt9sx0SfYWYADEm3AAAAAAAAAAAAAAAAAAAAAAAAAAAAAAAAAAAAAAA&#10;AAAAAAAAAAAAAAAAAAAAABBMdepBdfg2J9hOyCY69SC6/BsT7CfRd3QcdudCBSlwxsR2ZSmtCLg9&#10;493Ickc2gNX9CLg9493Ickc2gLmzO/kf4dBpTWGXjgfFpuAAMuagAAAAAAAAAAAAAAAAAAAAAAAA&#10;AAAGIu/pVrHzGP5CmXMRd/SrWPmMfyFK2mb2zGI/RUkSl0MwpnK/wQ4TV+4g8ry1yqMEOE1fuIPK&#10;8tcxepPvSlsMT5ji0sjvlE6tFAAD0YowAAAAAAAAAAAAAAAAAAAAAAAAAAAAAAAAAAAAAAAAAAAA&#10;AAAAAAAAAAAAAAAAAAAAAAAAAAAAAAAAAAAAAAAAAAAAAAAAAAAAAAAAAAAAAAAAAAAAAAR+/uk6&#10;q94XlQkBH7+6Tqr3heVClskvNN9FE0FJUjdULGbnQiGCHBqv3cHkeWeVhghwar93B5Hlnma1Lt6U&#10;ngf8x5PshvlF6tFAADflMAAAAAAAAAAAAAAAa4aa3StbfhCL9WWHo2dRK2O9THnMUrzTW6Vrb8IR&#10;fqyw9GzqJWx3qY85im2nN6cv0q/eYiS32zHRJ9hZgAMSbcAAAAAAAAAAAAAAAAAAAAAAAAAAAAAA&#10;AAAAAAAAAAAAAAAAAAAAAAAAAAAAAAEEx16kF1+DYn2E7IJjr1ILr8GxPsJ9F3dBx250IFKXDGxH&#10;ZlKa0IuD3j3chyRzaA1f0IuD3j3chyRzaAubM7+R/h0GlNYZeOB8Wm4AAy5qAAAAAAAAAAAAAAAA&#10;AAAAAAAAAAAAYi7+lWsfMY/kKZcxF39KtY+Yx/IUraZvbMYj9FSRKXQzCmcr/BDhNX7iDyvLXKow&#10;Q4TV+4g8ry1zF6k+9KWwxPmOLSyO+UTq0UAAPRijAAAAAAAAAAAAAAAAAAAAAAAAAAAAAAAAAAAA&#10;AAAAAAAAAAAAAAAAAAAAAAAAAAAAAAAAAAAAAAAAAAAAAAAAAAAAAAAAAAAAAAAAAAAAAAAAAB88&#10;5UJGnta6enIMuj11WrEejc1/iAfQDFdFNu7Csx7MyuojtVV193P9W+fuqTrn0SLPUupSkFVYjoUz&#10;FciwkTNN1V/vT9ZzUoMkYO92tfadTY5M0WDu/wB6GSScgyshDmqhOQWNSG1XxlcjWKqpvpn2esYW&#10;86nT1suenvXkJIEWD9zerskdupvdkqqdYr6KmWoldcN6f4qSZNapiGv/APSZyO4OwYcGBVEhtyzf&#10;Bz3fkcWMVvg3Ny01Aqiy8dkTJ8HPVXdTccWQZ/U8hLAsaloat1qprrVVX9buAmU27XT8RUWvczIA&#10;AbQqgAAAAAAAAAAAAAACktKPD28cQqBRJKz6MtQjSk5EixmpHhQ9VqsyRc4jmou72Ci5HBjSepkr&#10;DkabIVuUloWaQ4MCuwobGZrmuTWxkRN1VX+JvCDU0bZbN0ZKNk2Q2Oaiqv4kVVtrX7SJ+xlaSsRl&#10;KTm3TkSI9rlRE/CqIlpKvZVf3NJdqfSs/FuL6RQ/Tjan0rPxbi+kUP05u0Cbt6nOQhZK+IhbRJPl&#10;4uUnhNJdqfSs/FuL6RQ/Tjan0rPxbi+kUP05u0Bt6nOQhZK+IbRJPl4uUnhNJdqfSs/FuL6RQ/Tj&#10;an0rPxbi+kUP05u0Bt6nOQhZK+IbRJPl4uUnhNJdqfSs/FuL6RQ/Tjan0rPxbi+kUP05u0Bt6nOQ&#10;hZK+IbRJPl4uUnhNJdqfSs/FuL6RQ/Tjan0rPxbi+kUP05u0Bt6nOQhZK+IbRJPl4uUnhNJdqfSs&#10;/FuL6RQ/Tjan0rPxbi+kUP05u0Bt6nOQhZK+IbRJPl4uUnhNJdqfSs/FuL6RQ/Tjan0rPxbi+kUP&#10;05u0Bt6nOQhZK+IbRJPl4uUnhNJdqfSs/FuL6RQ/Tjan0rPxbi+kUP05u0Bt6nOQhZK+IbRJPl4u&#10;UnhNJdqfSs/FuL6RQ/Tjan0rPxbi+kUP05u0Bt6nOQhZK+IbRJPl4uUnhNJdqfSs/FuL6RQ/Tjan&#10;0rPxbi+kUP05u0Bt6nOQhZK+IbRJPl4uUnhNJdqfSs/FuL6RQ/Tjan0rPxbi+kUP05u0Bt6nOQhZ&#10;K+IbRJPl4uUnhNJdqfSs/FuL6RQ/Tjan0rPxbi+kUP05u0Bt6nOQhZK+IbRJPl4uUnhNJdqfSs/F&#10;uL6RQ/Tjan0rPxbi+kUP05u0Bt6nOQhZK+IbRJPl4uUnhNJdqfSs/FuL6RQ/Tjan0rPxbi+kUP05&#10;u0Bt6nOQhZK+IbRJPl4uUnhNJdqfSs/FuL6RQ/Tjan0rPxbi+kUP05u0Bt6nOQhZK+IbRJPl4uUn&#10;hNJdqfSs/FuL6RQ/Tjan0rPxbi+kUP05u0Bt6nOQhZK+IbRJPl4uUnhNJdqfSs/FuL6RQ/Tjan0r&#10;Pxbi+kUP05u0Bt6nOQhZK+IbRJPl4uUnhNJdqfSs/FuL6RQ/Tjan0rPxbi+kUP05u0Bt6nOQhZK+&#10;IbRJPl4uUnhNJdqfSs/FuL6RQ/Tjan0rPxbi+kUP05u0Bt6nOQhZK+IbRJPl4uUnhNJdqfSs/FuL&#10;6RQ/Tjan0rPxbi+kUP05u0Bt6nOQhZK+IbRJPl4uUnhNJdqfSs/FuL6RQ/Tjan0rPxbi+kUP05u0&#10;Bt6nOQhZK+IbRJPl4uUnhNJdqfSs/FuL6RQ/TnjN4OaUM/LRJOek65My8ZurEhRq9Cex6dhWrGyV&#10;DeAHKWdziLWkCFkr4jhbA5JUqWPFyk8JQuivhre2HUG5W3lQ1pyz7pRZfOYhRdfUSLrfzbnZZazd&#10;/LfL6AMvSdIxaVm3zkZERzqq6ty0iJwqvFxmpoujoVEyjJOCqq1tdVe7bVV4ETj4gACATwAAAAAA&#10;AAAAAAAAAAAAAAAAAAAAAY645SYn7fqUlKQ9kjR5SLDhtzRNZytVETNdzfMiDompds3AfLv3HIqL&#10;Vu1KlR9w3rCej03UWsomVsHEeQVyyMhMy6vy1tinIbNbLezyfun0dCWK/YqPGLeeXcDyqHqOURBb&#10;rIc1MInEj2omgaJ1lEy5a3Q2L1L3lI9CWK/YqPGLeeOhLFfsVHjFvPLuB9+iCjOeTH6jfAcbZpjk&#10;mdi95SPQliv2Kjxi3njoSxX7FR4xbzy7gPRBRnPJj9RvgG2aY5JnYveUj0JYr9io8Yt546EsV+xU&#10;eMW88u4D0QUZzyY/Ub4BtmmOSZ2L3lI9CWK/YqPGLeeOhLFfsVHjFvPLuA9EFGc8mP1G+AbZpjkm&#10;di95SPQliv2Kjxi3njoSxX7FR4xbzy7gPRBRnPJj9RvgG2aY5JnYveUj0JYr9io8Yt546EsV+xUe&#10;MW88u4D0QUZzyY/Ub4BtmmOSZ2L3lI9CWK/YqPGLeeOhLFfsVHjFvPLuA9EFGc8mP1G+AbZpjkmd&#10;i95SPQliv2Kjxi3njoSxX7FR4xbzy7gPRBRnPJj9RvgG2aY5JnYveUj0JYr9io8Yt546EsV+xUeM&#10;W88u4D0QUZzyY/Ub4BtmmOSZ2L3lI9CWK/YqPGLeeOhLFfsVHjFvPLuA9EFGc8mP1G+AbZpjkmdi&#10;95SPQliv2Kjxi3njoSxX7FR4xbzy7gPRBRnPJj9RvgG2aY5JnYveUj0JYr9io8Yt546EsV+xUeMW&#10;88u4D0QUZzyY/Ub4BtmmOSZ2L3lI9CWK/YqPGLeeOhLFfsVHjFvPLuA9EFGc8mP1G+AbZpjkmdi9&#10;5SPQliv2Kjxi3njoSxX7FR4xbzy7gPRBRnPJj9RvgG2aY5JnYveUj0JYr9io8Yt546EsV+xUeMW8&#10;8u4D0QUZzyY/Ub4BtmmOSZ2L3lI9CWK/YqPGLeeOhLFfsVHjFvPLuA9EFGc8mP1G+AbZpjkmdi95&#10;SPQliv2Kjxi3njoSxX7FR4xbzy7gPRBRnPJj9RvgG2aY5JnYveUj0JYr9io8Yt546EsV+xUeMW88&#10;u4D0QUZzyY/Ub4BtmmOSZ2L3lI9CWK/YqPGLeeOhLFfsVHjFvPLuA9EFGc8mP1G+AbZpjkmdi95S&#10;PQliv2Kjxi3njoSxX7FR4xbzy7gPRBRnPJj9RvgG2aY5JnYveUj0JYr9io8Yt546EsV+xUeMW88u&#10;4D0QUZzyY/Ub4BtmmOSZ2L3lI9CWK/YqPGLeeOhLFfsVHjFvPLuA9EFGc8mP1G+AbZpjkmdi95SP&#10;Qliv2Kjxi3njoSxX7FR4xbzy7gPRBRnPJj9RvgG2aY5JnYveUj0JYr9io8Yt546EsV+xUeMW88u4&#10;D0QUZzyY/Ub4BtmmOSZ2L3lI9CWK/YqPGLeeOhLFfsVHjFvPLuA9EFGc8mP1G+AbZpjkmdi95SPQ&#10;liv2Kjxi3njoSxX7FR4xbzy7gPRBRnPJj9RvgG2aY5JnYveUj0JYr9io8Yt546EsV+xUeMW88u4D&#10;0QUZzyY/Ub4BtmmOSZ2L3lI9CWK/YqPGLeeOhLFfsVHjFvPLuA9EFGc8mP1G+AbZpjkmdi95SPQl&#10;iv2Kjxi3njoSxX7FR4xbzy7gPRBRnPJj9RvgG2aY5JnYveUj0JYr9io8Yt546EsV+xUeMW88u4D0&#10;QUZzyY/Ub4BtmmOSZ2L3lI9CWK/YqPGLeeOhLFfsVHjFvPLuA9EFGc8mP1G+AbZpjkmdi95SPQli&#10;v2Kjxi3njoSxX7FR4xbzy7gPRBRnPJj9RvgG2aY5JnYveUj0JYr9io8Yt546EsV+xUeMW88u4D0Q&#10;UZzyY/Ub4BtmmOSZ2L3lI9CWK/YqPGLeeOhLFfsVHjFvPLuA9EFGc8mP1G+AbZpjkmdi95SPQliv&#10;2Kjxi3njoSxX7FR4xbzy7gPRBRnPJj9RvgG2aY5JnYveUj0JYr9io8Yt546EsV+xUeMW88u4D0QU&#10;ZzyY/Ub4BtmmOSZ2L3lI9CWK/YqPGLeeOhLFfsVHjFvPLuA9EFGc8mP1G+AbZpjkmdi95TsrbGJz&#10;IWUVJ/WzXfn2r/8AeYq47avt8zS4E9Dm3pGmUYxr5xrkVex98Xufl0OG9Wq9jXaq5pmmeS9lCzlN&#10;TSQk3I5k1HWpFS29vClXsHREp+NERUWGzsXvKDgWZdzrlmZJKfEV7JZsRWeuGZIiqiZ/fZHzQaHf&#10;HQbNRW+u/WrHuaqeu01U92nW1uybC7HD19l1G6+WWtlu5djM/KQIKMdCSCzUduq3VTJf1oTm2Bya&#10;a2uYjLVrP60/orq/p4a7Z1LTMW3+BvDwLw9fYUPVbcvmM6iyk2ybiQ5h3uIbpxqo7Jqf2vlPxcVs&#10;XfJx6elXlZj2ParoaNdMNdDa7LczRHZIm9/cX4sKE7VzhtXU3W5p97+rsCLChRoawo0NsRjtxWuT&#10;NF/gp1t1P5JEannEapEcn50/qrrX8u6ldpfchzs3F9hvBwLwdZUuF1NmpS65h8CCjIKS+Ud0NzXM&#10;dv5Jm1cs88v7vkLdPKXlpaVZscrLw4LM89WGxGpn+pD1NZRVGwqIk4cjBcqtYlSK5a13VW2qInHx&#10;FbMzDpqK6M5ERV4twAAsDo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P/9lQSwEC&#10;LQAUAAYACAAAACEAKxDbwAoBAAAUAgAAEwAAAAAAAAAAAAAAAAAAAAAAW0NvbnRlbnRfVHlwZXNd&#10;LnhtbFBLAQItABQABgAIAAAAIQA4/SH/1gAAAJQBAAALAAAAAAAAAAAAAAAAADsBAABfcmVscy8u&#10;cmVsc1BLAQItABQABgAIAAAAIQA/SsySbQMAAJYHAAAOAAAAAAAAAAAAAAAAADoCAABkcnMvZTJv&#10;RG9jLnhtbFBLAQItABQABgAIAAAAIQA3ncEYugAAACEBAAAZAAAAAAAAAAAAAAAAANMFAABkcnMv&#10;X3JlbHMvZTJvRG9jLnhtbC5yZWxzUEsBAi0AFAAGAAgAAAAhAI/IDhbdAAAABQEAAA8AAAAAAAAA&#10;AAAAAAAAxAYAAGRycy9kb3ducmV2LnhtbFBLAQItAAoAAAAAAAAAIQBVj6UU/RYBAP0WAQAUAAAA&#10;AAAAAAAAAAAAAM4HAABkcnMvbWVkaWEvaW1hZ2UxLmpwZ1BLBQYAAAAABgAGAHwBAAD9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Control of remote workers - Small scheme.jpg" style="position:absolute;left:4810;top:9195;width:58959;height:3571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ufxAAAANoAAAAPAAAAZHJzL2Rvd25yZXYueG1sRI9BawIx&#10;FITvQv9DeIXeNFutIqtRiiAI7UGtoMfn5u1mdfOyblLd/nsjCD0OM/MNM523thJXanzpWMF7LwFB&#10;nDldcqFg97PsjkH4gKyxckwK/sjDfPbSmWKq3Y03dN2GQkQI+xQVmBDqVEqfGbLoe64mjl7uGosh&#10;yqaQusFbhNtK9pNkJC2WHBcM1rQwlJ23v1bBR34Z5Iv9lzbr0fp4Hp7s/vBtlXp7bT8nIAK14T/8&#10;bK+0gj48rsQbIGd3AAAA//8DAFBLAQItABQABgAIAAAAIQDb4fbL7gAAAIUBAAATAAAAAAAAAAAA&#10;AAAAAAAAAABbQ29udGVudF9UeXBlc10ueG1sUEsBAi0AFAAGAAgAAAAhAFr0LFu/AAAAFQEAAAsA&#10;AAAAAAAAAAAAAAAAHwEAAF9yZWxzLy5yZWxzUEsBAi0AFAAGAAgAAAAhALOVm5/EAAAA2gAAAA8A&#10;AAAAAAAAAAAAAAAABwIAAGRycy9kb3ducmV2LnhtbFBLBQYAAAAAAwADALcAAAD4AgAAAAA=&#10;">
                  <v:imagedata r:id="rId16" o:title="Control of remote workers - Small scheme" cropleft="1572f" cropright="1572f"/>
                </v:shape>
                <v:shapetype id="_x0000_t202" coordsize="21600,21600" o:spt="202" path="m,l,21600r21600,l21600,xe">
                  <v:stroke joinstyle="miter"/>
                  <v:path gradientshapeok="t" o:connecttype="rect"/>
                </v:shapetype>
                <v:shape id="Надпись 3" o:spid="_x0000_s1028" type="#_x0000_t202" style="position:absolute;left:6871;top:44913;width:54838;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zhKwgAAANoAAAAPAAAAZHJzL2Rvd25yZXYueG1sRI9PawIx&#10;FMTvgt8hPKE3zVar1K1RRFzo0X+X3h6b527azcuSpLr66ZuC4HGYmd8wi1VnG3EhH4xjBa+jDARx&#10;6bThSsHpWAzfQYSIrLFxTApuFGC17PcWmGt35T1dDrESCcIhRwV1jG0uZShrshhGriVO3tl5izFJ&#10;X0nt8ZrgtpHjLJtJi4bTQo0tbWoqfw6/VsHb991Md4XZftlTsdV+N51PNq1SL4Nu/QEiUhef4Uf7&#10;UyuYwP+VdAPk8g8AAP//AwBQSwECLQAUAAYACAAAACEA2+H2y+4AAACFAQAAEwAAAAAAAAAAAAAA&#10;AAAAAAAAW0NvbnRlbnRfVHlwZXNdLnhtbFBLAQItABQABgAIAAAAIQBa9CxbvwAAABUBAAALAAAA&#10;AAAAAAAAAAAAAB8BAABfcmVscy8ucmVsc1BLAQItABQABgAIAAAAIQDIjzhKwgAAANoAAAAPAAAA&#10;AAAAAAAAAAAAAAcCAABkcnMvZG93bnJldi54bWxQSwUGAAAAAAMAAwC3AAAA9gIAAAAA&#10;" filled="f" stroked="f">
                  <v:textbox style="mso-fit-shape-to-text:t" inset="2.53958mm,2.53958mm,2.53958mm,2.53958mm">
                    <w:txbxContent>
                      <w:p w:rsidR="0081259E" w:rsidRDefault="00A67E08">
                        <w:pPr>
                          <w:spacing w:line="240" w:lineRule="auto"/>
                          <w:jc w:val="center"/>
                          <w:textDirection w:val="btLr"/>
                        </w:pPr>
                        <w:r>
                          <w:rPr>
                            <w:color w:val="000000"/>
                            <w:sz w:val="24"/>
                          </w:rPr>
                          <w:t>Рисунок 1.</w:t>
                        </w:r>
                      </w:p>
                    </w:txbxContent>
                  </v:textbox>
                </v:shape>
                <w10:anchorlock/>
              </v:group>
            </w:pict>
          </mc:Fallback>
        </mc:AlternateConten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31" w:name="_Toc68808999"/>
      <w:r w:rsidRPr="0052190D">
        <w:rPr>
          <w:b/>
          <w:sz w:val="32"/>
          <w:szCs w:val="32"/>
        </w:rPr>
        <w:t>Требования к численности и квалификации персонала, обслуживающего приложение</w:t>
      </w:r>
      <w:bookmarkEnd w:id="31"/>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Веб-приложение должно поддерживаться</w:t>
      </w:r>
      <w:r w:rsidRPr="0052190D">
        <w:rPr>
          <w:rFonts w:ascii="Times New Roman" w:eastAsia="Times New Roman" w:hAnsi="Times New Roman" w:cs="Times New Roman"/>
          <w:color w:val="FF0000"/>
          <w:sz w:val="28"/>
          <w:szCs w:val="28"/>
        </w:rPr>
        <w:t xml:space="preserve"> </w:t>
      </w:r>
      <w:r w:rsidRPr="0052190D">
        <w:rPr>
          <w:rFonts w:ascii="Times New Roman" w:eastAsia="Times New Roman" w:hAnsi="Times New Roman" w:cs="Times New Roman"/>
          <w:sz w:val="28"/>
          <w:szCs w:val="28"/>
        </w:rPr>
        <w:t>администраторами, ознакомленным с правилами работы приложения, для взаимодействия с командами и пользователями (удаление).</w:t>
      </w: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Сотрудники должны быть квалифицированными, иметь опыт работы с системами администрирования, а также с базами данных SQL, NoSQL (MySQL, MongoDB).</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50"/>
        <w:rPr>
          <w:b/>
          <w:sz w:val="32"/>
          <w:szCs w:val="32"/>
        </w:rPr>
      </w:pPr>
      <w:bookmarkStart w:id="32" w:name="_Toc68809000"/>
      <w:r w:rsidRPr="0052190D">
        <w:rPr>
          <w:b/>
          <w:sz w:val="32"/>
          <w:szCs w:val="32"/>
        </w:rPr>
        <w:t>Требования к системе администрирования</w:t>
      </w:r>
      <w:bookmarkEnd w:id="32"/>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Через систему администрирования администраторы должны иметь возможность  удалять пользователей и команды. Также система администрирования подразумевает сбор статистики (кол-во пользователей, команд)</w:t>
      </w:r>
    </w:p>
    <w:p w:rsidR="0081259E" w:rsidRPr="0052190D" w:rsidRDefault="00A67E08">
      <w:pPr>
        <w:pStyle w:val="1"/>
        <w:numPr>
          <w:ilvl w:val="0"/>
          <w:numId w:val="24"/>
        </w:numPr>
        <w:ind w:left="425" w:hanging="150"/>
        <w:rPr>
          <w:rFonts w:ascii="Times New Roman" w:eastAsia="Times New Roman" w:hAnsi="Times New Roman" w:cs="Times New Roman"/>
          <w:b/>
          <w:sz w:val="36"/>
          <w:szCs w:val="36"/>
        </w:rPr>
      </w:pPr>
      <w:bookmarkStart w:id="33" w:name="_Toc68809001"/>
      <w:r w:rsidRPr="0052190D">
        <w:rPr>
          <w:rFonts w:ascii="Times New Roman" w:eastAsia="Times New Roman" w:hAnsi="Times New Roman" w:cs="Times New Roman"/>
          <w:b/>
          <w:sz w:val="36"/>
          <w:szCs w:val="36"/>
        </w:rPr>
        <w:t>Структура приложения</w:t>
      </w:r>
      <w:bookmarkEnd w:id="33"/>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34" w:name="_Toc68809002"/>
      <w:r w:rsidRPr="0052190D">
        <w:rPr>
          <w:b/>
          <w:sz w:val="32"/>
          <w:szCs w:val="32"/>
        </w:rPr>
        <w:t>Веб приложение</w:t>
      </w:r>
      <w:bookmarkEnd w:id="34"/>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Веб-приложение будет иметь следующие страницы/виды страниц:</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Динамические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главная страница;</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профиля;</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команд;</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команды;</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задач;</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задачи;</w:t>
      </w:r>
    </w:p>
    <w:p w:rsidR="0081259E" w:rsidRPr="0052190D" w:rsidRDefault="00A67E08">
      <w:pPr>
        <w:numPr>
          <w:ilvl w:val="0"/>
          <w:numId w:val="1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статистики.</w:t>
      </w:r>
    </w:p>
    <w:p w:rsidR="0081259E" w:rsidRPr="0052190D" w:rsidRDefault="0081259E">
      <w:pPr>
        <w:rPr>
          <w:rFonts w:ascii="Times New Roman" w:eastAsia="Times New Roman" w:hAnsi="Times New Roman" w:cs="Times New Roman"/>
          <w:sz w:val="28"/>
          <w:szCs w:val="28"/>
        </w:rPr>
      </w:pPr>
    </w:p>
    <w:p w:rsidR="0052190D" w:rsidRDefault="0052190D">
      <w:pPr>
        <w:ind w:firstLine="425"/>
        <w:rPr>
          <w:rFonts w:ascii="Times New Roman" w:eastAsia="Times New Roman" w:hAnsi="Times New Roman" w:cs="Times New Roman"/>
          <w:b/>
          <w:sz w:val="26"/>
          <w:szCs w:val="26"/>
        </w:rPr>
      </w:pPr>
    </w:p>
    <w:p w:rsidR="0052190D" w:rsidRDefault="0052190D">
      <w:pPr>
        <w:ind w:firstLine="425"/>
        <w:rPr>
          <w:rFonts w:ascii="Times New Roman" w:eastAsia="Times New Roman" w:hAnsi="Times New Roman" w:cs="Times New Roman"/>
          <w:b/>
          <w:sz w:val="26"/>
          <w:szCs w:val="26"/>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6"/>
          <w:szCs w:val="26"/>
        </w:rPr>
        <w:lastRenderedPageBreak/>
        <w:t>С</w:t>
      </w:r>
      <w:r w:rsidRPr="0052190D">
        <w:rPr>
          <w:rFonts w:ascii="Times New Roman" w:eastAsia="Times New Roman" w:hAnsi="Times New Roman" w:cs="Times New Roman"/>
          <w:b/>
          <w:sz w:val="28"/>
          <w:szCs w:val="28"/>
        </w:rPr>
        <w:t>татические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3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регистрации/авторизации.</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41"/>
        <w:rPr>
          <w:b/>
          <w:sz w:val="32"/>
          <w:szCs w:val="32"/>
        </w:rPr>
      </w:pPr>
      <w:bookmarkStart w:id="35" w:name="_Toc68809003"/>
      <w:r w:rsidRPr="0052190D">
        <w:rPr>
          <w:b/>
          <w:sz w:val="32"/>
          <w:szCs w:val="32"/>
        </w:rPr>
        <w:t>Настольное приложение</w:t>
      </w:r>
      <w:bookmarkEnd w:id="35"/>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Настольное приложение будет иметь следующие экраны:</w:t>
      </w:r>
    </w:p>
    <w:p w:rsidR="0081259E" w:rsidRPr="0052190D" w:rsidRDefault="0081259E">
      <w:pPr>
        <w:ind w:left="141" w:hanging="141"/>
        <w:rPr>
          <w:rFonts w:ascii="Times New Roman" w:eastAsia="Times New Roman" w:hAnsi="Times New Roman" w:cs="Times New Roman"/>
          <w:sz w:val="28"/>
          <w:szCs w:val="28"/>
        </w:rPr>
      </w:pPr>
    </w:p>
    <w:p w:rsidR="0081259E" w:rsidRPr="0052190D" w:rsidRDefault="00A67E08">
      <w:pPr>
        <w:numPr>
          <w:ilvl w:val="0"/>
          <w:numId w:val="1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экран авторизации;</w:t>
      </w:r>
    </w:p>
    <w:p w:rsidR="0081259E" w:rsidRPr="0052190D" w:rsidRDefault="00A67E08">
      <w:pPr>
        <w:numPr>
          <w:ilvl w:val="0"/>
          <w:numId w:val="1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главный экран;</w:t>
      </w:r>
    </w:p>
    <w:p w:rsidR="0081259E" w:rsidRPr="0052190D" w:rsidRDefault="00A67E08">
      <w:pPr>
        <w:numPr>
          <w:ilvl w:val="0"/>
          <w:numId w:val="1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экран настройки;</w:t>
      </w:r>
    </w:p>
    <w:p w:rsidR="0081259E" w:rsidRPr="0052190D" w:rsidRDefault="00A67E08">
      <w:pPr>
        <w:numPr>
          <w:ilvl w:val="0"/>
          <w:numId w:val="1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экран выбора команды;</w:t>
      </w:r>
    </w:p>
    <w:p w:rsidR="0081259E" w:rsidRPr="0052190D" w:rsidRDefault="00A67E08">
      <w:pPr>
        <w:numPr>
          <w:ilvl w:val="0"/>
          <w:numId w:val="10"/>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экран выбора задачи.</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50"/>
        <w:rPr>
          <w:rFonts w:ascii="Times New Roman" w:eastAsia="Times New Roman" w:hAnsi="Times New Roman" w:cs="Times New Roman"/>
          <w:b/>
          <w:sz w:val="36"/>
          <w:szCs w:val="36"/>
        </w:rPr>
      </w:pPr>
      <w:bookmarkStart w:id="36" w:name="_Toc68809004"/>
      <w:r w:rsidRPr="0052190D">
        <w:rPr>
          <w:rFonts w:ascii="Times New Roman" w:eastAsia="Times New Roman" w:hAnsi="Times New Roman" w:cs="Times New Roman"/>
          <w:b/>
          <w:sz w:val="36"/>
          <w:szCs w:val="36"/>
        </w:rPr>
        <w:t>Языковые версии приложения</w:t>
      </w:r>
      <w:bookmarkEnd w:id="36"/>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Приложение будет представлено для взаимодействия с пользователем на английском языке.</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37" w:name="_Toc68809005"/>
      <w:r w:rsidRPr="0052190D">
        <w:rPr>
          <w:rFonts w:ascii="Times New Roman" w:eastAsia="Times New Roman" w:hAnsi="Times New Roman" w:cs="Times New Roman"/>
          <w:b/>
          <w:sz w:val="36"/>
          <w:szCs w:val="36"/>
        </w:rPr>
        <w:t>Группы пользователей</w:t>
      </w:r>
      <w:bookmarkEnd w:id="37"/>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 приложении имеются следующие группы пользователей:</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9"/>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Неавторизованные пользователи (гости) - пользователи, не прошедшие авторизацию или еще не зарегистрированные в системе;</w:t>
      </w:r>
    </w:p>
    <w:p w:rsidR="0081259E" w:rsidRPr="0052190D" w:rsidRDefault="00A67E08">
      <w:pPr>
        <w:numPr>
          <w:ilvl w:val="0"/>
          <w:numId w:val="9"/>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Авторизованные пользователи - пользователи, прошедшие авторизацию и имеющие расширенные возможности при работе с приложением;</w:t>
      </w:r>
    </w:p>
    <w:p w:rsidR="0081259E" w:rsidRPr="0052190D" w:rsidRDefault="00A67E08">
      <w:pPr>
        <w:numPr>
          <w:ilvl w:val="1"/>
          <w:numId w:val="9"/>
        </w:numPr>
        <w:ind w:left="113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Участник команды - пользователи, которые принадлежат какой-либо команде и могут выполнять задачи команды, которые им присвоили.</w:t>
      </w:r>
    </w:p>
    <w:p w:rsidR="0081259E" w:rsidRPr="0052190D" w:rsidRDefault="00A67E08">
      <w:pPr>
        <w:numPr>
          <w:ilvl w:val="1"/>
          <w:numId w:val="9"/>
        </w:numPr>
        <w:ind w:left="113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Лидеры команды - пользователи, которые принадлежат какой-либо команде и могут просматривать статистику участников команды, управлять ими, создавать задачи и присваивать их. Обладают всеми правами пользователей “Участник  команды”.</w:t>
      </w:r>
    </w:p>
    <w:p w:rsidR="0081259E" w:rsidRPr="0052190D" w:rsidRDefault="00A67E08">
      <w:pPr>
        <w:numPr>
          <w:ilvl w:val="1"/>
          <w:numId w:val="9"/>
        </w:numPr>
        <w:ind w:left="1133"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Администраторы команды - пользователи, которые могут назначать роли в команде. Обладают всеми правами пользователей “Лидер команды”.</w:t>
      </w:r>
    </w:p>
    <w:p w:rsidR="0081259E" w:rsidRPr="0052190D" w:rsidRDefault="00A67E08">
      <w:pPr>
        <w:numPr>
          <w:ilvl w:val="0"/>
          <w:numId w:val="9"/>
        </w:numPr>
        <w:ind w:left="566" w:hanging="13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Администраторы - авторизованные пользователи с доступом к системе администрирования веб-приложения.</w:t>
      </w:r>
    </w:p>
    <w:p w:rsidR="0081259E" w:rsidRPr="0052190D" w:rsidRDefault="0081259E">
      <w:pPr>
        <w:rPr>
          <w:rFonts w:ascii="Times New Roman" w:eastAsia="Times New Roman" w:hAnsi="Times New Roman" w:cs="Times New Roman"/>
        </w:rPr>
      </w:pP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38" w:name="_Toc68809006"/>
      <w:r w:rsidRPr="0052190D">
        <w:rPr>
          <w:rFonts w:ascii="Times New Roman" w:eastAsia="Times New Roman" w:hAnsi="Times New Roman" w:cs="Times New Roman"/>
          <w:b/>
          <w:sz w:val="36"/>
          <w:szCs w:val="36"/>
        </w:rPr>
        <w:t>Навигация по приложению</w:t>
      </w:r>
      <w:bookmarkEnd w:id="38"/>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50"/>
        <w:rPr>
          <w:b/>
          <w:sz w:val="32"/>
          <w:szCs w:val="32"/>
        </w:rPr>
      </w:pPr>
      <w:bookmarkStart w:id="39" w:name="_Toc68809007"/>
      <w:r w:rsidRPr="0052190D">
        <w:rPr>
          <w:b/>
          <w:sz w:val="32"/>
          <w:szCs w:val="32"/>
        </w:rPr>
        <w:t>Основное навигационное меню</w:t>
      </w:r>
      <w:bookmarkEnd w:id="39"/>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Основное навигационное меню в веб приложении располагается в левой части экрана и на заголовке сайта. Правая часть меню присутствует только если пользователь авторизован.</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Правая часть меню должно содержать в себе:</w:t>
      </w:r>
    </w:p>
    <w:p w:rsidR="0081259E" w:rsidRPr="0052190D" w:rsidRDefault="0081259E">
      <w:pPr>
        <w:rPr>
          <w:rFonts w:ascii="Times New Roman" w:eastAsia="Times New Roman" w:hAnsi="Times New Roman" w:cs="Times New Roman"/>
          <w:b/>
          <w:sz w:val="28"/>
          <w:szCs w:val="28"/>
        </w:rPr>
      </w:pPr>
    </w:p>
    <w:p w:rsidR="0081259E" w:rsidRPr="0052190D" w:rsidRDefault="00A67E08">
      <w:pPr>
        <w:numPr>
          <w:ilvl w:val="0"/>
          <w:numId w:val="1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главный - переход на главную страницу;</w:t>
      </w:r>
    </w:p>
    <w:p w:rsidR="0081259E" w:rsidRPr="0052190D" w:rsidRDefault="00A67E08">
      <w:pPr>
        <w:numPr>
          <w:ilvl w:val="0"/>
          <w:numId w:val="1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выбор команды - от выбора команды зависит работа остальных ;</w:t>
      </w:r>
    </w:p>
    <w:p w:rsidR="0081259E" w:rsidRPr="0052190D" w:rsidRDefault="00A67E08">
      <w:pPr>
        <w:numPr>
          <w:ilvl w:val="0"/>
          <w:numId w:val="1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задачи - переход на страницу задач выбранной команды;</w:t>
      </w:r>
    </w:p>
    <w:p w:rsidR="0081259E" w:rsidRPr="0052190D" w:rsidRDefault="00A67E08">
      <w:pPr>
        <w:numPr>
          <w:ilvl w:val="0"/>
          <w:numId w:val="1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участники команды - переход к списку участников выбранной команды;</w:t>
      </w:r>
    </w:p>
    <w:p w:rsidR="0081259E" w:rsidRPr="0052190D" w:rsidRDefault="00A67E08">
      <w:pPr>
        <w:numPr>
          <w:ilvl w:val="0"/>
          <w:numId w:val="1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команды - переход к списку команд, в которые включен пользователь.</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Заголовок сайта должен содержать в себе:</w:t>
      </w:r>
    </w:p>
    <w:p w:rsidR="0081259E" w:rsidRPr="0052190D" w:rsidRDefault="0081259E">
      <w:pPr>
        <w:rPr>
          <w:rFonts w:ascii="Times New Roman" w:eastAsia="Times New Roman" w:hAnsi="Times New Roman" w:cs="Times New Roman"/>
          <w:b/>
          <w:sz w:val="28"/>
          <w:szCs w:val="28"/>
        </w:rPr>
      </w:pPr>
    </w:p>
    <w:p w:rsidR="0081259E" w:rsidRPr="0052190D" w:rsidRDefault="00A67E08">
      <w:pPr>
        <w:numPr>
          <w:ilvl w:val="0"/>
          <w:numId w:val="21"/>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Лого приложение - переход на главную страницу</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 авторизован</w:t>
      </w:r>
    </w:p>
    <w:p w:rsidR="0081259E" w:rsidRPr="0052190D" w:rsidRDefault="0081259E">
      <w:pPr>
        <w:rPr>
          <w:rFonts w:ascii="Times New Roman" w:eastAsia="Times New Roman" w:hAnsi="Times New Roman" w:cs="Times New Roman"/>
          <w:b/>
          <w:sz w:val="28"/>
          <w:szCs w:val="28"/>
        </w:rPr>
      </w:pPr>
    </w:p>
    <w:p w:rsidR="0081259E" w:rsidRPr="0052190D" w:rsidRDefault="00A67E08">
      <w:pPr>
        <w:numPr>
          <w:ilvl w:val="0"/>
          <w:numId w:val="3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Аватар пользователя - при нажатии всплывает меню:</w:t>
      </w:r>
    </w:p>
    <w:p w:rsidR="0081259E" w:rsidRPr="0052190D" w:rsidRDefault="00A67E08">
      <w:pPr>
        <w:numPr>
          <w:ilvl w:val="1"/>
          <w:numId w:val="34"/>
        </w:numPr>
        <w:ind w:left="1275"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Выйти - выйти из приложения</w:t>
      </w:r>
    </w:p>
    <w:p w:rsidR="0081259E" w:rsidRPr="0052190D" w:rsidRDefault="00A67E08">
      <w:pPr>
        <w:numPr>
          <w:ilvl w:val="1"/>
          <w:numId w:val="34"/>
        </w:numPr>
        <w:ind w:left="1275"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Профиль - переход к странице профиля пользователя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 не авторизован</w:t>
      </w:r>
    </w:p>
    <w:p w:rsidR="0081259E" w:rsidRPr="0052190D" w:rsidRDefault="0081259E">
      <w:pPr>
        <w:rPr>
          <w:rFonts w:ascii="Times New Roman" w:eastAsia="Times New Roman" w:hAnsi="Times New Roman" w:cs="Times New Roman"/>
          <w:b/>
          <w:sz w:val="28"/>
          <w:szCs w:val="28"/>
        </w:rPr>
      </w:pPr>
    </w:p>
    <w:p w:rsidR="0081259E" w:rsidRPr="0052190D" w:rsidRDefault="00A67E08">
      <w:pPr>
        <w:numPr>
          <w:ilvl w:val="0"/>
          <w:numId w:val="3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Авторизоваться - переход к форме авторизации</w:t>
      </w:r>
    </w:p>
    <w:p w:rsidR="0081259E" w:rsidRPr="0052190D" w:rsidRDefault="0081259E">
      <w:pPr>
        <w:rPr>
          <w:rFonts w:ascii="Times New Roman" w:eastAsia="Times New Roman" w:hAnsi="Times New Roman" w:cs="Times New Roman"/>
          <w:sz w:val="28"/>
          <w:szCs w:val="28"/>
        </w:rPr>
      </w:pPr>
    </w:p>
    <w:p w:rsidR="0052190D" w:rsidRDefault="0052190D" w:rsidP="0052190D">
      <w:pPr>
        <w:pStyle w:val="2"/>
        <w:ind w:firstLine="0"/>
        <w:rPr>
          <w:b/>
          <w:sz w:val="32"/>
          <w:szCs w:val="32"/>
        </w:rPr>
      </w:pPr>
      <w:bookmarkStart w:id="40" w:name="_Toc68809008"/>
    </w:p>
    <w:p w:rsidR="0081259E" w:rsidRPr="0052190D" w:rsidRDefault="00A67E08">
      <w:pPr>
        <w:pStyle w:val="2"/>
        <w:numPr>
          <w:ilvl w:val="1"/>
          <w:numId w:val="24"/>
        </w:numPr>
        <w:ind w:left="708" w:hanging="141"/>
        <w:rPr>
          <w:b/>
          <w:sz w:val="32"/>
          <w:szCs w:val="32"/>
        </w:rPr>
      </w:pPr>
      <w:r w:rsidRPr="0052190D">
        <w:rPr>
          <w:b/>
          <w:sz w:val="32"/>
          <w:szCs w:val="32"/>
        </w:rPr>
        <w:t>Дополнительная навигация по приложению</w:t>
      </w:r>
      <w:bookmarkEnd w:id="40"/>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rPr>
      </w:pPr>
      <w:r w:rsidRPr="0052190D">
        <w:rPr>
          <w:rFonts w:ascii="Times New Roman" w:eastAsia="Times New Roman" w:hAnsi="Times New Roman" w:cs="Times New Roman"/>
          <w:sz w:val="28"/>
          <w:szCs w:val="28"/>
        </w:rPr>
        <w:t>Дополнительное навигационное меню располагается в нижней части страницы. Меню представляется в виде блока. Данное меню должно содержать в себе ссылки на страницу с обратной связью.</w:t>
      </w: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1" w:name="_Toc68809009"/>
      <w:r w:rsidRPr="0052190D">
        <w:rPr>
          <w:rFonts w:ascii="Times New Roman" w:eastAsia="Times New Roman" w:hAnsi="Times New Roman" w:cs="Times New Roman"/>
          <w:b/>
          <w:sz w:val="36"/>
          <w:szCs w:val="36"/>
        </w:rPr>
        <w:t>Дизайн приложения</w:t>
      </w:r>
      <w:bookmarkEnd w:id="41"/>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Основные принципы:</w:t>
      </w:r>
    </w:p>
    <w:p w:rsidR="0081259E" w:rsidRPr="0052190D" w:rsidRDefault="0081259E">
      <w:pPr>
        <w:ind w:left="720"/>
        <w:rPr>
          <w:rFonts w:ascii="Times New Roman" w:eastAsia="Times New Roman" w:hAnsi="Times New Roman" w:cs="Times New Roman"/>
        </w:rPr>
      </w:pPr>
    </w:p>
    <w:p w:rsidR="0081259E" w:rsidRPr="0052190D" w:rsidRDefault="00A67E08">
      <w:pPr>
        <w:numPr>
          <w:ilvl w:val="0"/>
          <w:numId w:val="3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 реализации допускается незначительное расхождение с представленными ниже палитрами цветов, не нарушающее общий стиль;</w:t>
      </w:r>
    </w:p>
    <w:p w:rsidR="0081259E" w:rsidRPr="0052190D" w:rsidRDefault="00A67E08">
      <w:pPr>
        <w:numPr>
          <w:ilvl w:val="0"/>
          <w:numId w:val="3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 дизайне приложения должны использоваться шрифты без засечек. Не должно использоваться более 3 шрифтов. Шрифт должен быть читаемый. В случае отсутствия у пользователя установленного шрифта должна быть предложена альтернатива;</w:t>
      </w:r>
    </w:p>
    <w:p w:rsidR="0081259E" w:rsidRPr="0052190D" w:rsidRDefault="00A67E08">
      <w:pPr>
        <w:numPr>
          <w:ilvl w:val="0"/>
          <w:numId w:val="36"/>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 приложении не должно быть объемных блоков с текстом, за исключением специальных информационных блоков.</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35"/>
        <w:rPr>
          <w:b/>
          <w:sz w:val="32"/>
          <w:szCs w:val="32"/>
        </w:rPr>
      </w:pPr>
      <w:bookmarkStart w:id="42" w:name="_Toc68809010"/>
      <w:r w:rsidRPr="0052190D">
        <w:rPr>
          <w:b/>
          <w:sz w:val="32"/>
          <w:szCs w:val="32"/>
        </w:rPr>
        <w:t>Веб приложение</w:t>
      </w:r>
      <w:bookmarkEnd w:id="42"/>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Оформление веб-приложения должно быть выполнено преимущественно в светлых тонах, с использованием следующей цветовой палитры: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темно бирюзовый цвет #4FAEB4 - используется для фона верхнего навигационное меню;</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черный цвет #3E3E3E - используется для фона дополнительного навигационного меню;</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серый цвет #E5E5E5 - используется для фона тела сайта и для выделения действий отмены;</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бирюзовый цвет #09CF83 - используется для выделения действий;</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зеленая кнопка #11D600 - используется для выделения действий характера “создания”, “принятия”;</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красная кнопка #F30000 - используется для выделения опасных действий, таких как “удаление”, “выгнать”;</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желтая кнопка #FFDA18 - используется для выделения действий редактирование, обновления;</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темно бирюзовый цвет #4FAEB4 - используется для выделения действий выбора;</w:t>
      </w:r>
    </w:p>
    <w:p w:rsidR="0081259E" w:rsidRPr="0052190D" w:rsidRDefault="00A67E08">
      <w:pPr>
        <w:numPr>
          <w:ilvl w:val="0"/>
          <w:numId w:val="32"/>
        </w:numPr>
        <w:ind w:left="570" w:hanging="286"/>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темно фиолетовый цвет #6F4BFF - используется для выделения действий характера “посмотреть”, “подробнее”.</w:t>
      </w:r>
    </w:p>
    <w:p w:rsidR="0081259E" w:rsidRPr="0052190D" w:rsidRDefault="0081259E">
      <w:pPr>
        <w:rPr>
          <w:rFonts w:ascii="Times New Roman" w:eastAsia="Times New Roman" w:hAnsi="Times New Roman" w:cs="Times New Roman"/>
          <w:b/>
          <w:sz w:val="28"/>
          <w:szCs w:val="28"/>
        </w:rPr>
      </w:pPr>
    </w:p>
    <w:p w:rsidR="0081259E" w:rsidRPr="0052190D" w:rsidRDefault="0081259E">
      <w:pPr>
        <w:ind w:firstLine="425"/>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b/>
          <w:sz w:val="28"/>
          <w:szCs w:val="28"/>
        </w:rPr>
        <w:t>Главная страница</w:t>
      </w: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Главная страница приложения открывается по умолчанию если пользователь авторизован при открытии сайта, если не выбрана какая-либо другая.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8"/>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команд с общей информацией, в которых пользователь включен;</w:t>
      </w:r>
    </w:p>
    <w:p w:rsidR="0081259E" w:rsidRPr="0052190D" w:rsidRDefault="00A67E08">
      <w:pPr>
        <w:numPr>
          <w:ilvl w:val="0"/>
          <w:numId w:val="28"/>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задач с общей информацией, которые присвоены пользователю.</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b/>
          <w:sz w:val="28"/>
          <w:szCs w:val="28"/>
        </w:rPr>
        <w:t>Страница профиля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профиля пользователя для редактирования информации о себе.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выход - выход из приложения;</w:t>
      </w:r>
    </w:p>
    <w:p w:rsidR="0081259E" w:rsidRPr="0052190D" w:rsidRDefault="00A67E08">
      <w:pPr>
        <w:numPr>
          <w:ilvl w:val="0"/>
          <w:numId w:val="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аватар - при нажатии можно сменить аватар;</w:t>
      </w:r>
    </w:p>
    <w:p w:rsidR="0081259E" w:rsidRPr="0052190D" w:rsidRDefault="00A67E08">
      <w:pPr>
        <w:numPr>
          <w:ilvl w:val="0"/>
          <w:numId w:val="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имя - публичное имя пользователя, при нажатии можно изменить;</w:t>
      </w:r>
    </w:p>
    <w:p w:rsidR="0081259E" w:rsidRPr="0052190D" w:rsidRDefault="00A67E08">
      <w:pPr>
        <w:numPr>
          <w:ilvl w:val="0"/>
          <w:numId w:val="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статус - текущий статус пользователя.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Страница команд</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списка всех команд, к которым принадлежит авторизованный пользователь, доступная через соответствующую кнопку в навигационном меню.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11"/>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команд:</w:t>
      </w:r>
    </w:p>
    <w:p w:rsidR="0081259E" w:rsidRPr="0052190D" w:rsidRDefault="00A67E08">
      <w:pPr>
        <w:numPr>
          <w:ilvl w:val="1"/>
          <w:numId w:val="11"/>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общая информация о команде;</w:t>
      </w:r>
    </w:p>
    <w:p w:rsidR="0081259E" w:rsidRPr="0052190D" w:rsidRDefault="00A67E08">
      <w:pPr>
        <w:numPr>
          <w:ilvl w:val="1"/>
          <w:numId w:val="11"/>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действия:</w:t>
      </w:r>
    </w:p>
    <w:p w:rsidR="0081259E" w:rsidRPr="0052190D" w:rsidRDefault="00A67E08">
      <w:pPr>
        <w:numPr>
          <w:ilvl w:val="2"/>
          <w:numId w:val="11"/>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участник команды:</w:t>
      </w:r>
    </w:p>
    <w:p w:rsidR="0081259E" w:rsidRPr="0052190D" w:rsidRDefault="00A67E08">
      <w:pPr>
        <w:numPr>
          <w:ilvl w:val="3"/>
          <w:numId w:val="11"/>
        </w:numPr>
        <w:ind w:left="2267"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выбрать - выбрать команду в качестве контекста для работы приложения;</w:t>
      </w:r>
    </w:p>
    <w:p w:rsidR="0081259E" w:rsidRPr="0052190D" w:rsidRDefault="00A67E08">
      <w:pPr>
        <w:numPr>
          <w:ilvl w:val="3"/>
          <w:numId w:val="11"/>
        </w:numPr>
        <w:ind w:left="2267"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выйти - выйти из команды</w:t>
      </w:r>
    </w:p>
    <w:p w:rsidR="0081259E" w:rsidRPr="0052190D" w:rsidRDefault="00A67E08">
      <w:pPr>
        <w:numPr>
          <w:ilvl w:val="2"/>
          <w:numId w:val="11"/>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лидер команды:</w:t>
      </w:r>
    </w:p>
    <w:p w:rsidR="0081259E" w:rsidRPr="0052190D" w:rsidRDefault="00A67E08">
      <w:pPr>
        <w:numPr>
          <w:ilvl w:val="3"/>
          <w:numId w:val="11"/>
        </w:numPr>
        <w:ind w:left="2267"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пригласить - добавить пользователя к команде;</w:t>
      </w:r>
    </w:p>
    <w:p w:rsidR="0081259E" w:rsidRPr="0052190D" w:rsidRDefault="00A67E08">
      <w:pPr>
        <w:numPr>
          <w:ilvl w:val="3"/>
          <w:numId w:val="11"/>
        </w:numPr>
        <w:ind w:left="2267"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редактировать - редактировать команду.</w:t>
      </w:r>
    </w:p>
    <w:p w:rsidR="0081259E" w:rsidRPr="0052190D" w:rsidRDefault="00A67E08">
      <w:pPr>
        <w:numPr>
          <w:ilvl w:val="2"/>
          <w:numId w:val="11"/>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администратор команды:</w:t>
      </w:r>
    </w:p>
    <w:p w:rsidR="0081259E" w:rsidRPr="0052190D" w:rsidRDefault="00A67E08">
      <w:pPr>
        <w:numPr>
          <w:ilvl w:val="3"/>
          <w:numId w:val="11"/>
        </w:numPr>
        <w:ind w:left="2267"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удалить - удалить команду.</w:t>
      </w:r>
    </w:p>
    <w:p w:rsidR="0081259E" w:rsidRPr="0052190D" w:rsidRDefault="00A67E08">
      <w:pPr>
        <w:numPr>
          <w:ilvl w:val="0"/>
          <w:numId w:val="11"/>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создание команды - переход к форме созданию команды.</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Страница команды</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w:t>
      </w:r>
      <w:r w:rsidRPr="0052190D">
        <w:rPr>
          <w:rFonts w:ascii="Times New Roman" w:eastAsia="Times New Roman" w:hAnsi="Times New Roman" w:cs="Times New Roman"/>
          <w:b/>
          <w:sz w:val="28"/>
          <w:szCs w:val="28"/>
        </w:rPr>
        <w:t xml:space="preserve"> </w:t>
      </w:r>
      <w:r w:rsidRPr="0052190D">
        <w:rPr>
          <w:rFonts w:ascii="Times New Roman" w:eastAsia="Times New Roman" w:hAnsi="Times New Roman" w:cs="Times New Roman"/>
          <w:sz w:val="28"/>
          <w:szCs w:val="28"/>
        </w:rPr>
        <w:t>команды содержит основную информацию о команде и доступна через действия из страницы команд для авторизированного пользователя который принадлежит данной команде. Страница содержит общее навигационное меню, а также в теле страницы:</w:t>
      </w:r>
    </w:p>
    <w:p w:rsidR="0081259E" w:rsidRPr="0052190D" w:rsidRDefault="00A67E08">
      <w:pPr>
        <w:numPr>
          <w:ilvl w:val="0"/>
          <w:numId w:val="1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участников:</w:t>
      </w:r>
    </w:p>
    <w:p w:rsidR="0081259E" w:rsidRPr="0052190D" w:rsidRDefault="00A67E08">
      <w:pPr>
        <w:numPr>
          <w:ilvl w:val="1"/>
          <w:numId w:val="12"/>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общая информация об участнике</w:t>
      </w:r>
    </w:p>
    <w:p w:rsidR="0081259E" w:rsidRPr="0052190D" w:rsidRDefault="00A67E08">
      <w:pPr>
        <w:numPr>
          <w:ilvl w:val="1"/>
          <w:numId w:val="12"/>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действия, если администратор команды:</w:t>
      </w:r>
    </w:p>
    <w:p w:rsidR="0081259E" w:rsidRPr="0052190D" w:rsidRDefault="00A67E08">
      <w:pPr>
        <w:numPr>
          <w:ilvl w:val="2"/>
          <w:numId w:val="12"/>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сделать администратором команды;</w:t>
      </w:r>
    </w:p>
    <w:p w:rsidR="0081259E" w:rsidRPr="0052190D" w:rsidRDefault="00A67E08">
      <w:pPr>
        <w:numPr>
          <w:ilvl w:val="2"/>
          <w:numId w:val="12"/>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сделать лидером команды;</w:t>
      </w:r>
    </w:p>
    <w:p w:rsidR="0081259E" w:rsidRPr="0052190D" w:rsidRDefault="00A67E08">
      <w:pPr>
        <w:numPr>
          <w:ilvl w:val="2"/>
          <w:numId w:val="12"/>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сделать участником команды;</w:t>
      </w:r>
    </w:p>
    <w:p w:rsidR="0081259E" w:rsidRPr="0052190D" w:rsidRDefault="00A67E08">
      <w:pPr>
        <w:numPr>
          <w:ilvl w:val="2"/>
          <w:numId w:val="12"/>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выгнать.</w:t>
      </w:r>
    </w:p>
    <w:p w:rsidR="0081259E" w:rsidRPr="0052190D" w:rsidRDefault="00A67E08">
      <w:pPr>
        <w:numPr>
          <w:ilvl w:val="0"/>
          <w:numId w:val="1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удалить - удалить команду;</w:t>
      </w:r>
    </w:p>
    <w:p w:rsidR="0081259E" w:rsidRPr="0052190D" w:rsidRDefault="00A67E08">
      <w:pPr>
        <w:numPr>
          <w:ilvl w:val="0"/>
          <w:numId w:val="1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пригласить - пригласить пользователя в команду;</w:t>
      </w:r>
    </w:p>
    <w:p w:rsidR="0081259E" w:rsidRPr="0052190D" w:rsidRDefault="00A67E08">
      <w:pPr>
        <w:numPr>
          <w:ilvl w:val="0"/>
          <w:numId w:val="1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задачи - переход к списку задач команды;</w:t>
      </w:r>
    </w:p>
    <w:p w:rsidR="0081259E" w:rsidRPr="0052190D" w:rsidRDefault="00A67E08">
      <w:pPr>
        <w:numPr>
          <w:ilvl w:val="0"/>
          <w:numId w:val="1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интеграции - выбрать интеграцию из предоставленных.</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Страница задач</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задач команды доступная через соответствующую кнопку в навигационном меню авторизованному пользователю, который является лидером данной команды или выше.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1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задач:</w:t>
      </w:r>
    </w:p>
    <w:p w:rsidR="0081259E" w:rsidRPr="0052190D" w:rsidRDefault="00A67E08">
      <w:pPr>
        <w:numPr>
          <w:ilvl w:val="1"/>
          <w:numId w:val="1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общая информация;</w:t>
      </w:r>
    </w:p>
    <w:p w:rsidR="0081259E" w:rsidRPr="0052190D" w:rsidRDefault="00A67E08">
      <w:pPr>
        <w:numPr>
          <w:ilvl w:val="1"/>
          <w:numId w:val="1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действия для каждой задачи:</w:t>
      </w:r>
    </w:p>
    <w:p w:rsidR="0081259E" w:rsidRPr="0052190D" w:rsidRDefault="00A67E08">
      <w:pPr>
        <w:numPr>
          <w:ilvl w:val="2"/>
          <w:numId w:val="15"/>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закончить - закончить задачу</w:t>
      </w:r>
    </w:p>
    <w:p w:rsidR="0081259E" w:rsidRPr="0052190D" w:rsidRDefault="00A67E08">
      <w:pPr>
        <w:numPr>
          <w:ilvl w:val="2"/>
          <w:numId w:val="15"/>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выбрать - выбрать участника, который будет выполнять данную задачу;</w:t>
      </w:r>
    </w:p>
    <w:p w:rsidR="0081259E" w:rsidRPr="0052190D" w:rsidRDefault="00A67E08">
      <w:pPr>
        <w:numPr>
          <w:ilvl w:val="2"/>
          <w:numId w:val="15"/>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посмотреть - перейти на страницу задачи;</w:t>
      </w:r>
    </w:p>
    <w:p w:rsidR="0081259E" w:rsidRPr="0052190D" w:rsidRDefault="00A67E08">
      <w:pPr>
        <w:numPr>
          <w:ilvl w:val="2"/>
          <w:numId w:val="15"/>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редактировать - редактировать задачу;</w:t>
      </w:r>
    </w:p>
    <w:p w:rsidR="0081259E" w:rsidRPr="0052190D" w:rsidRDefault="00A67E08">
      <w:pPr>
        <w:numPr>
          <w:ilvl w:val="2"/>
          <w:numId w:val="15"/>
        </w:numPr>
        <w:ind w:left="1700"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удалить - удалить задачу.</w:t>
      </w:r>
    </w:p>
    <w:p w:rsidR="0081259E" w:rsidRPr="0052190D" w:rsidRDefault="00A67E08">
      <w:pPr>
        <w:numPr>
          <w:ilvl w:val="0"/>
          <w:numId w:val="1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создание задач - переход к форме создания задачи.</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Страница задачи</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задачи отображает историю ее выполнения доступная со страницы задач для авторизированного пользователя который является лидером команды и выше.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выбрать - выбрать участника, который будет выполнять данную задачу;</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изменить - отредактировать задачу;</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удалить - удалить задачу;</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закончить - закончить задачу;</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описание;</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информация выполнения;</w:t>
      </w:r>
    </w:p>
    <w:p w:rsidR="0081259E" w:rsidRPr="0052190D" w:rsidRDefault="00A67E08">
      <w:pPr>
        <w:numPr>
          <w:ilvl w:val="0"/>
          <w:numId w:val="25"/>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участником которые выполняли эту задачу:</w:t>
      </w:r>
    </w:p>
    <w:p w:rsidR="0081259E" w:rsidRPr="0052190D" w:rsidRDefault="00A67E08">
      <w:pPr>
        <w:numPr>
          <w:ilvl w:val="1"/>
          <w:numId w:val="2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аватар участника;</w:t>
      </w:r>
    </w:p>
    <w:p w:rsidR="0081259E" w:rsidRPr="0052190D" w:rsidRDefault="00A67E08">
      <w:pPr>
        <w:numPr>
          <w:ilvl w:val="1"/>
          <w:numId w:val="2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имя участника;</w:t>
      </w:r>
    </w:p>
    <w:p w:rsidR="0081259E" w:rsidRPr="0052190D" w:rsidRDefault="00A67E08">
      <w:pPr>
        <w:numPr>
          <w:ilvl w:val="1"/>
          <w:numId w:val="2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основная информация;</w:t>
      </w:r>
    </w:p>
    <w:p w:rsidR="0081259E" w:rsidRPr="0052190D" w:rsidRDefault="00A67E08">
      <w:pPr>
        <w:numPr>
          <w:ilvl w:val="1"/>
          <w:numId w:val="25"/>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детали - переход на страницу детали работы участника команды над задачей.</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Страница статистики</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Страница статистики отображает информацию об выполнения задачи одним участником доступная из страницы задачи для авторизированного пользователя который является лидером команды и выше. Страница содержит общее навигационное меню, а также в теле страницы:</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информация об участнике;</w:t>
      </w:r>
    </w:p>
    <w:p w:rsidR="0081259E" w:rsidRPr="0052190D" w:rsidRDefault="00A67E08">
      <w:pPr>
        <w:numPr>
          <w:ilvl w:val="0"/>
          <w:numId w:val="22"/>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детали выполнения:</w:t>
      </w:r>
    </w:p>
    <w:p w:rsidR="0081259E" w:rsidRPr="0052190D" w:rsidRDefault="00A67E08">
      <w:pPr>
        <w:numPr>
          <w:ilvl w:val="1"/>
          <w:numId w:val="22"/>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время выполнения;</w:t>
      </w:r>
    </w:p>
    <w:p w:rsidR="0081259E" w:rsidRPr="0052190D" w:rsidRDefault="00A67E08">
      <w:pPr>
        <w:numPr>
          <w:ilvl w:val="1"/>
          <w:numId w:val="22"/>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активные приложения.</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2"/>
        <w:numPr>
          <w:ilvl w:val="1"/>
          <w:numId w:val="24"/>
        </w:numPr>
        <w:ind w:left="708" w:hanging="135"/>
        <w:rPr>
          <w:b/>
          <w:sz w:val="32"/>
          <w:szCs w:val="32"/>
        </w:rPr>
      </w:pPr>
      <w:bookmarkStart w:id="43" w:name="_Toc68809011"/>
      <w:r w:rsidRPr="0052190D">
        <w:rPr>
          <w:b/>
          <w:sz w:val="32"/>
          <w:szCs w:val="32"/>
        </w:rPr>
        <w:t>Настольное приложение</w:t>
      </w:r>
      <w:bookmarkEnd w:id="43"/>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Дизайн настольного приложения выполняется в темных тонах, с редким использованием ярких цветов для выделения и подчеркивания требующих этого элементов.</w:t>
      </w: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Цветовая палитра</w:t>
      </w:r>
    </w:p>
    <w:p w:rsidR="0081259E" w:rsidRPr="0052190D" w:rsidRDefault="0081259E">
      <w:pPr>
        <w:ind w:firstLine="425"/>
        <w:rPr>
          <w:rFonts w:ascii="Times New Roman" w:eastAsia="Times New Roman" w:hAnsi="Times New Roman" w:cs="Times New Roman"/>
          <w:sz w:val="28"/>
          <w:szCs w:val="28"/>
        </w:rPr>
      </w:pP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черный цвет - #000000 - используется как основной фоновый цвет и как цвет текста на светлом фоне;</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белый цвет - #FFFFFF - используется как фоновый цвет и как цвет выделения некоторых элементов;</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серый оттенок - #D6D6D6 - используется для фона вторичных элементов;</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зеленый цвет - #33FF00 - используется для кнопок, начинающих/одобряющих какие-либо действия;</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желтый цвет - #DBFF00- используется для кнопок, приостановки  каких-либо действий;</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красный цвет - #FF0505 - используется для кнопок, завершающих/отклоняющих какие-либо действия;</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темный серый цвет - #2F2C2C - используется для фона вторичных элементов;</w:t>
      </w:r>
    </w:p>
    <w:p w:rsidR="0081259E" w:rsidRPr="0052190D" w:rsidRDefault="00A67E08">
      <w:pPr>
        <w:numPr>
          <w:ilvl w:val="0"/>
          <w:numId w:val="4"/>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синий цвет - #0500FF - используется для выделения некоторых компонентов при нажатии.</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Экран входа</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Экран входа, на который попадает пользователь, если он не авторизован. Данный экран необходим для авторизации пользователя. В теле содержатся:</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1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форма авторизации;</w:t>
      </w:r>
    </w:p>
    <w:p w:rsidR="0081259E" w:rsidRPr="0052190D" w:rsidRDefault="00A67E08">
      <w:pPr>
        <w:numPr>
          <w:ilvl w:val="0"/>
          <w:numId w:val="1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входа.</w:t>
      </w:r>
    </w:p>
    <w:p w:rsidR="0081259E" w:rsidRPr="0052190D" w:rsidRDefault="0081259E">
      <w:pPr>
        <w:rPr>
          <w:rFonts w:ascii="Times New Roman" w:eastAsia="Times New Roman" w:hAnsi="Times New Roman" w:cs="Times New Roman"/>
          <w:sz w:val="28"/>
          <w:szCs w:val="28"/>
        </w:rPr>
      </w:pPr>
    </w:p>
    <w:p w:rsidR="0052190D" w:rsidRDefault="0052190D">
      <w:pPr>
        <w:ind w:firstLine="425"/>
        <w:rPr>
          <w:rFonts w:ascii="Times New Roman" w:eastAsia="Times New Roman" w:hAnsi="Times New Roman" w:cs="Times New Roman"/>
          <w:b/>
          <w:sz w:val="28"/>
          <w:szCs w:val="28"/>
        </w:rPr>
      </w:pPr>
    </w:p>
    <w:p w:rsidR="0052190D" w:rsidRDefault="0052190D">
      <w:pPr>
        <w:ind w:firstLine="425"/>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lastRenderedPageBreak/>
        <w:t>Главный экран</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 попадает на главный экран после авторизации. На главном экране располагаются основные элементы управления, такие как:</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выбора задачи;</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выбора команды;</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отправки готовности задачи;</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старта таймера;</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завершения задачи;</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паузы таймера;</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остановки таймера;</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перехода к настройкам приложения;</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выхода из аккаунта;</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таймер;</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строка, показывающая выбранную задачу;</w:t>
      </w:r>
    </w:p>
    <w:p w:rsidR="0081259E" w:rsidRPr="0052190D" w:rsidRDefault="00A67E08">
      <w:pPr>
        <w:numPr>
          <w:ilvl w:val="0"/>
          <w:numId w:val="2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блок с информацией о пользователе (аватар, имя, фамилия).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Экран выбора задачи</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 попадает на экран выбора задачи после нажатия на кнопку выбора задачи. На экране выбора задачи располагаются такие элементы управления, как:</w:t>
      </w:r>
    </w:p>
    <w:p w:rsidR="0081259E" w:rsidRPr="0052190D" w:rsidRDefault="0081259E">
      <w:pPr>
        <w:ind w:firstLine="720"/>
        <w:rPr>
          <w:rFonts w:ascii="Times New Roman" w:eastAsia="Times New Roman" w:hAnsi="Times New Roman" w:cs="Times New Roman"/>
          <w:sz w:val="28"/>
          <w:szCs w:val="28"/>
        </w:rPr>
      </w:pP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задачи, с возможностью выбора (выделения) конкретной задачи;</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“ok” для сохранения выбранной задачи и перехода на главный экран;</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перехода к настройкам приложения;</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выхода из аккаунта;</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таймер;</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строка, показывающая выбранную задачу;</w:t>
      </w:r>
    </w:p>
    <w:p w:rsidR="0081259E" w:rsidRPr="0052190D" w:rsidRDefault="00A67E08">
      <w:pPr>
        <w:numPr>
          <w:ilvl w:val="0"/>
          <w:numId w:val="29"/>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блок с информацией о пользователе (аватар, имя, фамилия).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Экран выбора команды</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Пользователь попадает на экран выбора команды после нажатия на кнопку выбора команды. На экране выбора команды располагаются такие элементы управления, как:</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команд, с возможностью выбора (выделения) конкретной команды;</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“ok” для сохранения принадлежности пользователя к выбранной команде и перехода на главный экран;</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перехода к настройкам приложения;</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выхода из аккаунта;</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таймер;</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строка, показывающая выбранную задачу;</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блок с информацией о пользователе (аватар, имя, фамилия).</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b/>
          <w:sz w:val="28"/>
          <w:szCs w:val="28"/>
        </w:rPr>
      </w:pPr>
      <w:r w:rsidRPr="0052190D">
        <w:rPr>
          <w:rFonts w:ascii="Times New Roman" w:eastAsia="Times New Roman" w:hAnsi="Times New Roman" w:cs="Times New Roman"/>
          <w:b/>
          <w:sz w:val="28"/>
          <w:szCs w:val="28"/>
        </w:rPr>
        <w:t>Экран настроек</w:t>
      </w:r>
    </w:p>
    <w:p w:rsidR="0081259E" w:rsidRPr="0052190D" w:rsidRDefault="0081259E">
      <w:pPr>
        <w:rPr>
          <w:rFonts w:ascii="Times New Roman" w:eastAsia="Times New Roman" w:hAnsi="Times New Roman" w:cs="Times New Roman"/>
          <w:b/>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Пользователь попадает на экран настроек команды после нажатия на кнопку выбора команды. На экране выбора команды располагаются такие элементы управления, как:</w:t>
      </w:r>
    </w:p>
    <w:p w:rsidR="0081259E" w:rsidRPr="0052190D" w:rsidRDefault="0081259E">
      <w:pPr>
        <w:rPr>
          <w:rFonts w:ascii="Times New Roman" w:eastAsia="Times New Roman" w:hAnsi="Times New Roman" w:cs="Times New Roman"/>
          <w:sz w:val="28"/>
          <w:szCs w:val="28"/>
        </w:rPr>
      </w:pP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настроек приложения;</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перехода к настройкам приложения;</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кнопка выхода из аккаунта;</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таймер;</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строка, показывающая выбранную задачу;</w:t>
      </w:r>
    </w:p>
    <w:p w:rsidR="0081259E" w:rsidRPr="0052190D" w:rsidRDefault="00A67E08">
      <w:pPr>
        <w:numPr>
          <w:ilvl w:val="0"/>
          <w:numId w:val="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блок с информацией о пользователе (аватар, имя, фамилия).</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4" w:name="_Toc68809012"/>
      <w:r w:rsidRPr="0052190D">
        <w:rPr>
          <w:rFonts w:ascii="Times New Roman" w:eastAsia="Times New Roman" w:hAnsi="Times New Roman" w:cs="Times New Roman"/>
          <w:b/>
          <w:sz w:val="36"/>
          <w:szCs w:val="36"/>
        </w:rPr>
        <w:t>Функциональность приложения</w:t>
      </w:r>
      <w:bookmarkEnd w:id="44"/>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Приложение подразумевает различную функциональность для каждой из групп пользователей.</w:t>
      </w:r>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Неавторизованный пользователь (гость):</w:t>
      </w:r>
    </w:p>
    <w:p w:rsidR="0081259E" w:rsidRPr="0052190D" w:rsidRDefault="00A67E08">
      <w:pPr>
        <w:numPr>
          <w:ilvl w:val="0"/>
          <w:numId w:val="1"/>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регистрация и авторизация в системе;</w:t>
      </w:r>
    </w:p>
    <w:p w:rsidR="0081259E" w:rsidRPr="0052190D" w:rsidRDefault="00A67E08">
      <w:pPr>
        <w:numPr>
          <w:ilvl w:val="0"/>
          <w:numId w:val="1"/>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просмотр общей информации о приложении.</w:t>
      </w:r>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Авторизованный пользователь :</w:t>
      </w:r>
    </w:p>
    <w:p w:rsidR="0081259E" w:rsidRPr="0052190D" w:rsidRDefault="00A67E08">
      <w:pPr>
        <w:numPr>
          <w:ilvl w:val="0"/>
          <w:numId w:val="8"/>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создавать команды;</w:t>
      </w:r>
    </w:p>
    <w:p w:rsidR="0081259E" w:rsidRPr="0052190D" w:rsidRDefault="00A67E08">
      <w:pPr>
        <w:numPr>
          <w:ilvl w:val="0"/>
          <w:numId w:val="8"/>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lastRenderedPageBreak/>
        <w:t>изменять персональную информацию.</w:t>
      </w:r>
    </w:p>
    <w:p w:rsidR="0081259E" w:rsidRPr="0052190D" w:rsidRDefault="0081259E">
      <w:pPr>
        <w:rPr>
          <w:rFonts w:ascii="Times New Roman" w:eastAsia="Times New Roman" w:hAnsi="Times New Roman" w:cs="Times New Roman"/>
          <w:sz w:val="28"/>
          <w:szCs w:val="28"/>
        </w:rPr>
      </w:pPr>
    </w:p>
    <w:p w:rsidR="0081259E" w:rsidRPr="0052190D" w:rsidRDefault="00A67E08">
      <w:pPr>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 рамках конкретной команды пользователя подразделяются на следующие категории со специфическими возможностями:</w:t>
      </w:r>
    </w:p>
    <w:p w:rsidR="0081259E" w:rsidRPr="0052190D" w:rsidRDefault="00A67E08">
      <w:pPr>
        <w:numPr>
          <w:ilvl w:val="0"/>
          <w:numId w:val="3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администратор команды:</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обладает возможностями лидера команды;</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удалить команду;</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назначение ролей.</w:t>
      </w:r>
    </w:p>
    <w:p w:rsidR="0081259E" w:rsidRPr="0052190D" w:rsidRDefault="00A67E08">
      <w:pPr>
        <w:numPr>
          <w:ilvl w:val="0"/>
          <w:numId w:val="3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лидер команды:</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обладает возможностями участника команды;</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создавать новые задачи;</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удалять задачи;</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редактировать задачи;</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прикреплять задачи к конкретному сотруднику;</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возможность интеграции.</w:t>
      </w:r>
    </w:p>
    <w:p w:rsidR="0081259E" w:rsidRPr="0052190D" w:rsidRDefault="00A67E08">
      <w:pPr>
        <w:numPr>
          <w:ilvl w:val="0"/>
          <w:numId w:val="37"/>
        </w:numPr>
        <w:ind w:left="566"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участник команды:</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отправлять отчетность о выполнении задач (потраченное время, статус выполнения);</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просматривать список задач;</w:t>
      </w:r>
    </w:p>
    <w:p w:rsidR="0081259E" w:rsidRPr="0052190D" w:rsidRDefault="00A67E08">
      <w:pPr>
        <w:numPr>
          <w:ilvl w:val="1"/>
          <w:numId w:val="37"/>
        </w:numPr>
        <w:ind w:left="1133" w:hanging="283"/>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выйти из команды.</w:t>
      </w:r>
    </w:p>
    <w:p w:rsidR="0081259E" w:rsidRPr="0052190D" w:rsidRDefault="0081259E">
      <w:pPr>
        <w:rPr>
          <w:rFonts w:ascii="Times New Roman" w:eastAsia="Times New Roman" w:hAnsi="Times New Roman" w:cs="Times New Roman"/>
          <w:sz w:val="28"/>
          <w:szCs w:val="28"/>
        </w:rPr>
      </w:pPr>
    </w:p>
    <w:p w:rsidR="0081259E" w:rsidRPr="0052190D" w:rsidRDefault="00A67E08">
      <w:p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Администратор приложения:</w:t>
      </w:r>
    </w:p>
    <w:p w:rsidR="0081259E" w:rsidRPr="0052190D" w:rsidRDefault="00A67E08">
      <w:pPr>
        <w:numPr>
          <w:ilvl w:val="0"/>
          <w:numId w:val="38"/>
        </w:num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просмотр, редактирование и удаление пользовательской информации;</w:t>
      </w:r>
    </w:p>
    <w:p w:rsidR="0081259E" w:rsidRPr="0052190D" w:rsidRDefault="00A67E08">
      <w:pPr>
        <w:numPr>
          <w:ilvl w:val="0"/>
          <w:numId w:val="38"/>
        </w:numPr>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удаление аккаунтов пользователей;</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5" w:name="_Toc68809013"/>
      <w:r w:rsidRPr="0052190D">
        <w:rPr>
          <w:rFonts w:ascii="Times New Roman" w:eastAsia="Times New Roman" w:hAnsi="Times New Roman" w:cs="Times New Roman"/>
          <w:b/>
          <w:sz w:val="36"/>
          <w:szCs w:val="36"/>
        </w:rPr>
        <w:t>Контент и наполнения приложения</w:t>
      </w:r>
      <w:bookmarkEnd w:id="45"/>
    </w:p>
    <w:p w:rsidR="0081259E" w:rsidRPr="0052190D" w:rsidRDefault="00A67E08">
      <w:pPr>
        <w:ind w:firstLine="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 xml:space="preserve">Приложение будет содержать: </w:t>
      </w:r>
      <w:r w:rsidRPr="0052190D">
        <w:rPr>
          <w:rFonts w:ascii="Times New Roman" w:eastAsia="Times New Roman" w:hAnsi="Times New Roman" w:cs="Times New Roman"/>
          <w:sz w:val="28"/>
          <w:szCs w:val="28"/>
        </w:rPr>
        <w:br/>
      </w:r>
    </w:p>
    <w:p w:rsidR="0081259E" w:rsidRPr="0052190D" w:rsidRDefault="00A67E08">
      <w:pPr>
        <w:numPr>
          <w:ilvl w:val="0"/>
          <w:numId w:val="18"/>
        </w:numPr>
        <w:ind w:left="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информацию о количестве потраченного времени конкретного сотрудника на конкретную задачу;</w:t>
      </w:r>
    </w:p>
    <w:p w:rsidR="0081259E" w:rsidRPr="0052190D" w:rsidRDefault="00A67E08">
      <w:pPr>
        <w:numPr>
          <w:ilvl w:val="0"/>
          <w:numId w:val="18"/>
        </w:numPr>
        <w:ind w:left="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персональную информацию о пользователях;</w:t>
      </w:r>
    </w:p>
    <w:p w:rsidR="0081259E" w:rsidRPr="0052190D" w:rsidRDefault="00A67E08">
      <w:pPr>
        <w:numPr>
          <w:ilvl w:val="0"/>
          <w:numId w:val="18"/>
        </w:numPr>
        <w:ind w:left="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информацию о составе сотрудников команд;</w:t>
      </w:r>
    </w:p>
    <w:p w:rsidR="0081259E" w:rsidRPr="0052190D" w:rsidRDefault="00A67E08">
      <w:pPr>
        <w:numPr>
          <w:ilvl w:val="0"/>
          <w:numId w:val="18"/>
        </w:numPr>
        <w:ind w:left="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контактную информацию администрации сайта;</w:t>
      </w:r>
    </w:p>
    <w:p w:rsidR="0081259E" w:rsidRPr="0052190D" w:rsidRDefault="00A67E08">
      <w:pPr>
        <w:numPr>
          <w:ilvl w:val="0"/>
          <w:numId w:val="18"/>
        </w:numPr>
        <w:ind w:left="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список задач для команд.</w:t>
      </w:r>
    </w:p>
    <w:p w:rsidR="0081259E" w:rsidRPr="0052190D" w:rsidRDefault="0081259E">
      <w:pPr>
        <w:rPr>
          <w:rFonts w:ascii="Times New Roman" w:eastAsia="Times New Roman" w:hAnsi="Times New Roman" w:cs="Times New Roman"/>
          <w:sz w:val="28"/>
          <w:szCs w:val="28"/>
        </w:rPr>
      </w:pP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6" w:name="_Toc68809014"/>
      <w:r w:rsidRPr="0052190D">
        <w:rPr>
          <w:rFonts w:ascii="Times New Roman" w:eastAsia="Times New Roman" w:hAnsi="Times New Roman" w:cs="Times New Roman"/>
          <w:b/>
          <w:sz w:val="36"/>
          <w:szCs w:val="36"/>
        </w:rPr>
        <w:lastRenderedPageBreak/>
        <w:t>Дальнейшие улучшения</w:t>
      </w:r>
      <w:bookmarkEnd w:id="46"/>
    </w:p>
    <w:p w:rsidR="0081259E" w:rsidRPr="0052190D" w:rsidRDefault="00A67E08">
      <w:pPr>
        <w:spacing w:before="240"/>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Добавление нейронной сети для возможности определения нахождения человека на рабочем месте (перед устройством), посредством использования камеры. Данное нововведение позволит создать возможность автоматического переключения статуса сотрудника (остановка/запуск таймера), а также, появится возможность более точно отслеживать деятельность сотрудника на рабочем месте.</w:t>
      </w:r>
    </w:p>
    <w:p w:rsidR="0081259E" w:rsidRPr="0052190D" w:rsidRDefault="00A67E08">
      <w:pPr>
        <w:spacing w:before="240"/>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Добавление сущностей “организация”, “проект”. Организации включают в себя команды и проекты, проекты в свою очередь задачи. Появляется роль “Владелец организации” который может манипулировать командами и проектами внутри этой самой организации. Проекты включают в себя задачи и могут быть привязаны к нескольким командам, которые в свою очередь могут выполнять задачи из этих проектов.</w:t>
      </w:r>
    </w:p>
    <w:p w:rsidR="0081259E" w:rsidRPr="0052190D" w:rsidRDefault="00A67E08">
      <w:pPr>
        <w:spacing w:before="240"/>
        <w:ind w:firstLine="425"/>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Добавление поддержки Mac OS для настольного приложения.</w:t>
      </w: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7" w:name="_Toc68809015"/>
      <w:r w:rsidRPr="0052190D">
        <w:rPr>
          <w:rFonts w:ascii="Times New Roman" w:eastAsia="Times New Roman" w:hAnsi="Times New Roman" w:cs="Times New Roman"/>
          <w:b/>
          <w:sz w:val="36"/>
          <w:szCs w:val="36"/>
        </w:rPr>
        <w:t>Порядок контроля и приемки работ</w:t>
      </w:r>
      <w:bookmarkEnd w:id="47"/>
    </w:p>
    <w:p w:rsidR="0081259E" w:rsidRPr="0052190D" w:rsidRDefault="00A67E08">
      <w:pPr>
        <w:ind w:firstLine="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Приложение планируется предоставлять для проверки во время практических занятий по предмету преподавателю по практике, а также в ходе рубежных аттестаций.</w:t>
      </w:r>
    </w:p>
    <w:p w:rsidR="0081259E" w:rsidRPr="0052190D" w:rsidRDefault="00A67E08">
      <w:pPr>
        <w:pStyle w:val="1"/>
        <w:numPr>
          <w:ilvl w:val="0"/>
          <w:numId w:val="24"/>
        </w:numPr>
        <w:ind w:left="425" w:hanging="141"/>
        <w:rPr>
          <w:rFonts w:ascii="Times New Roman" w:eastAsia="Times New Roman" w:hAnsi="Times New Roman" w:cs="Times New Roman"/>
          <w:b/>
          <w:sz w:val="36"/>
          <w:szCs w:val="36"/>
        </w:rPr>
      </w:pPr>
      <w:bookmarkStart w:id="48" w:name="_Toc68809016"/>
      <w:r w:rsidRPr="0052190D">
        <w:rPr>
          <w:rFonts w:ascii="Times New Roman" w:eastAsia="Times New Roman" w:hAnsi="Times New Roman" w:cs="Times New Roman"/>
          <w:b/>
          <w:sz w:val="36"/>
          <w:szCs w:val="36"/>
        </w:rPr>
        <w:t>Реквизиты и подписи сторон</w:t>
      </w:r>
      <w:bookmarkEnd w:id="48"/>
    </w:p>
    <w:p w:rsidR="0081259E" w:rsidRPr="0052190D" w:rsidRDefault="00A67E08">
      <w:pPr>
        <w:spacing w:before="240" w:after="240"/>
        <w:ind w:firstLine="72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Техническое задание согласовано и принято в разработку.</w:t>
      </w:r>
    </w:p>
    <w:p w:rsidR="0081259E" w:rsidRPr="0052190D" w:rsidRDefault="00A67E08">
      <w:pPr>
        <w:spacing w:before="240" w:after="24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От Исполнителя:                                                                      От Заказчика:</w:t>
      </w:r>
    </w:p>
    <w:p w:rsidR="0081259E" w:rsidRPr="0052190D" w:rsidRDefault="00A67E08">
      <w:pPr>
        <w:spacing w:before="240" w:after="240"/>
        <w:rPr>
          <w:rFonts w:ascii="Times New Roman" w:eastAsia="Times New Roman" w:hAnsi="Times New Roman" w:cs="Times New Roman"/>
          <w:sz w:val="28"/>
          <w:szCs w:val="28"/>
        </w:rPr>
      </w:pPr>
      <w:r w:rsidRPr="0052190D">
        <w:rPr>
          <w:rFonts w:ascii="Times New Roman" w:eastAsia="Times New Roman" w:hAnsi="Times New Roman" w:cs="Times New Roman"/>
          <w:sz w:val="28"/>
          <w:szCs w:val="28"/>
        </w:rPr>
        <w:t>_______________ (_________________)                                       _______________ (___________________)</w:t>
      </w:r>
    </w:p>
    <w:p w:rsidR="0081259E" w:rsidRPr="0052190D" w:rsidRDefault="00A67E08">
      <w:pPr>
        <w:spacing w:before="240" w:after="240"/>
        <w:rPr>
          <w:rFonts w:ascii="Times New Roman" w:eastAsia="Times New Roman" w:hAnsi="Times New Roman" w:cs="Times New Roman"/>
          <w:sz w:val="40"/>
          <w:szCs w:val="40"/>
        </w:rPr>
      </w:pPr>
      <w:r w:rsidRPr="0052190D">
        <w:rPr>
          <w:rFonts w:ascii="Times New Roman" w:eastAsia="Times New Roman" w:hAnsi="Times New Roman" w:cs="Times New Roman"/>
          <w:sz w:val="28"/>
          <w:szCs w:val="28"/>
        </w:rPr>
        <w:t>(Подпись)                                                                                  (Подпись)</w:t>
      </w:r>
    </w:p>
    <w:sectPr w:rsidR="0081259E" w:rsidRPr="0052190D">
      <w:footerReference w:type="default" r:id="rId17"/>
      <w:footerReference w:type="first" r:id="rId18"/>
      <w:pgSz w:w="11909" w:h="16834"/>
      <w:pgMar w:top="1440" w:right="1440" w:bottom="1440" w:left="85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C06" w:rsidRDefault="00D81C06">
      <w:pPr>
        <w:spacing w:line="240" w:lineRule="auto"/>
      </w:pPr>
      <w:r>
        <w:separator/>
      </w:r>
    </w:p>
  </w:endnote>
  <w:endnote w:type="continuationSeparator" w:id="0">
    <w:p w:rsidR="00D81C06" w:rsidRDefault="00D81C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E" w:rsidRDefault="00A67E08">
    <w:pPr>
      <w:jc w:val="right"/>
    </w:pPr>
    <w:r>
      <w:fldChar w:fldCharType="begin"/>
    </w:r>
    <w:r>
      <w:instrText>PAGE</w:instrText>
    </w:r>
    <w:r>
      <w:fldChar w:fldCharType="separate"/>
    </w:r>
    <w:r w:rsidR="00CF67FB">
      <w:rPr>
        <w:noProof/>
      </w:rP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59E" w:rsidRDefault="0081259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C06" w:rsidRDefault="00D81C06">
      <w:pPr>
        <w:spacing w:line="240" w:lineRule="auto"/>
      </w:pPr>
      <w:r>
        <w:separator/>
      </w:r>
    </w:p>
  </w:footnote>
  <w:footnote w:type="continuationSeparator" w:id="0">
    <w:p w:rsidR="00D81C06" w:rsidRDefault="00D81C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70D4"/>
    <w:multiLevelType w:val="multilevel"/>
    <w:tmpl w:val="8D045F3A"/>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1" w15:restartNumberingAfterBreak="0">
    <w:nsid w:val="00B95961"/>
    <w:multiLevelType w:val="multilevel"/>
    <w:tmpl w:val="3CCE26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C276FF"/>
    <w:multiLevelType w:val="multilevel"/>
    <w:tmpl w:val="D172A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82D56"/>
    <w:multiLevelType w:val="multilevel"/>
    <w:tmpl w:val="135057D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09F369F6"/>
    <w:multiLevelType w:val="multilevel"/>
    <w:tmpl w:val="AFB89EF2"/>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5" w15:restartNumberingAfterBreak="0">
    <w:nsid w:val="0A90663C"/>
    <w:multiLevelType w:val="multilevel"/>
    <w:tmpl w:val="B786380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15:restartNumberingAfterBreak="0">
    <w:nsid w:val="0C222166"/>
    <w:multiLevelType w:val="multilevel"/>
    <w:tmpl w:val="F5E4E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712CE4"/>
    <w:multiLevelType w:val="multilevel"/>
    <w:tmpl w:val="C18CA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186851"/>
    <w:multiLevelType w:val="multilevel"/>
    <w:tmpl w:val="91F28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29198F"/>
    <w:multiLevelType w:val="multilevel"/>
    <w:tmpl w:val="5ABA262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0" w15:restartNumberingAfterBreak="0">
    <w:nsid w:val="1AC477E2"/>
    <w:multiLevelType w:val="multilevel"/>
    <w:tmpl w:val="EC3C7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20849D9"/>
    <w:multiLevelType w:val="multilevel"/>
    <w:tmpl w:val="7ED4EB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730115D"/>
    <w:multiLevelType w:val="multilevel"/>
    <w:tmpl w:val="8892B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EC3CB8"/>
    <w:multiLevelType w:val="multilevel"/>
    <w:tmpl w:val="2A9E4A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3B5662A"/>
    <w:multiLevelType w:val="multilevel"/>
    <w:tmpl w:val="62CA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FD23AB"/>
    <w:multiLevelType w:val="multilevel"/>
    <w:tmpl w:val="3D44C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B97C52"/>
    <w:multiLevelType w:val="multilevel"/>
    <w:tmpl w:val="52CA9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436891"/>
    <w:multiLevelType w:val="multilevel"/>
    <w:tmpl w:val="9198D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9242C32"/>
    <w:multiLevelType w:val="multilevel"/>
    <w:tmpl w:val="61AECE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C93609E"/>
    <w:multiLevelType w:val="multilevel"/>
    <w:tmpl w:val="8DAEE738"/>
    <w:lvl w:ilvl="0">
      <w:start w:val="1"/>
      <w:numFmt w:val="decimal"/>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1.○.%3."/>
      <w:lvlJc w:val="right"/>
      <w:pPr>
        <w:ind w:left="2160" w:hanging="360"/>
      </w:pPr>
      <w:rPr>
        <w:u w:val="none"/>
      </w:rPr>
    </w:lvl>
    <w:lvl w:ilvl="3">
      <w:start w:val="1"/>
      <w:numFmt w:val="decimal"/>
      <w:lvlText w:val="%1.○.%3.%4."/>
      <w:lvlJc w:val="right"/>
      <w:pPr>
        <w:ind w:left="2880" w:hanging="360"/>
      </w:pPr>
      <w:rPr>
        <w:u w:val="none"/>
      </w:rPr>
    </w:lvl>
    <w:lvl w:ilvl="4">
      <w:start w:val="1"/>
      <w:numFmt w:val="decimal"/>
      <w:lvlText w:val="%1.○.%3.%4.%5."/>
      <w:lvlJc w:val="right"/>
      <w:pPr>
        <w:ind w:left="3600" w:hanging="360"/>
      </w:pPr>
      <w:rPr>
        <w:u w:val="none"/>
      </w:rPr>
    </w:lvl>
    <w:lvl w:ilvl="5">
      <w:start w:val="1"/>
      <w:numFmt w:val="decimal"/>
      <w:lvlText w:val="%1.○.%3.%4.%5.%6."/>
      <w:lvlJc w:val="right"/>
      <w:pPr>
        <w:ind w:left="4320" w:hanging="360"/>
      </w:pPr>
      <w:rPr>
        <w:u w:val="none"/>
      </w:rPr>
    </w:lvl>
    <w:lvl w:ilvl="6">
      <w:start w:val="1"/>
      <w:numFmt w:val="decimal"/>
      <w:lvlText w:val="%1.○.%3.%4.%5.%6.%7."/>
      <w:lvlJc w:val="right"/>
      <w:pPr>
        <w:ind w:left="5040" w:hanging="360"/>
      </w:pPr>
      <w:rPr>
        <w:u w:val="none"/>
      </w:rPr>
    </w:lvl>
    <w:lvl w:ilvl="7">
      <w:start w:val="1"/>
      <w:numFmt w:val="decimal"/>
      <w:lvlText w:val="%1.○.%3.%4.%5.%6.%7.%8."/>
      <w:lvlJc w:val="right"/>
      <w:pPr>
        <w:ind w:left="5760" w:hanging="360"/>
      </w:pPr>
      <w:rPr>
        <w:u w:val="none"/>
      </w:rPr>
    </w:lvl>
    <w:lvl w:ilvl="8">
      <w:start w:val="1"/>
      <w:numFmt w:val="decimal"/>
      <w:lvlText w:val="%1.○.%3.%4.%5.%6.%7.%8.%9."/>
      <w:lvlJc w:val="right"/>
      <w:pPr>
        <w:ind w:left="6480" w:hanging="360"/>
      </w:pPr>
      <w:rPr>
        <w:u w:val="none"/>
      </w:rPr>
    </w:lvl>
  </w:abstractNum>
  <w:abstractNum w:abstractNumId="20" w15:restartNumberingAfterBreak="0">
    <w:nsid w:val="4D004239"/>
    <w:multiLevelType w:val="multilevel"/>
    <w:tmpl w:val="7C6CC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16204F"/>
    <w:multiLevelType w:val="multilevel"/>
    <w:tmpl w:val="81204F46"/>
    <w:lvl w:ilvl="0">
      <w:start w:val="1"/>
      <w:numFmt w:val="bullet"/>
      <w:lvlText w:val="●"/>
      <w:lvlJc w:val="left"/>
      <w:pPr>
        <w:ind w:left="1440" w:hanging="360"/>
      </w:pPr>
      <w:rPr>
        <w:u w:val="none"/>
      </w:rPr>
    </w:lvl>
    <w:lvl w:ilvl="1">
      <w:start w:val="1"/>
      <w:numFmt w:val="decimal"/>
      <w:lvlText w:val="●.%2."/>
      <w:lvlJc w:val="right"/>
      <w:pPr>
        <w:ind w:left="2160" w:hanging="360"/>
      </w:pPr>
      <w:rPr>
        <w:u w:val="none"/>
      </w:rPr>
    </w:lvl>
    <w:lvl w:ilvl="2">
      <w:start w:val="1"/>
      <w:numFmt w:val="decimal"/>
      <w:lvlText w:val="●.%2.%3."/>
      <w:lvlJc w:val="right"/>
      <w:pPr>
        <w:ind w:left="2880" w:hanging="360"/>
      </w:pPr>
      <w:rPr>
        <w:u w:val="none"/>
      </w:rPr>
    </w:lvl>
    <w:lvl w:ilvl="3">
      <w:start w:val="1"/>
      <w:numFmt w:val="decimal"/>
      <w:lvlText w:val="●.%2.%3.%4."/>
      <w:lvlJc w:val="right"/>
      <w:pPr>
        <w:ind w:left="3600" w:hanging="360"/>
      </w:pPr>
      <w:rPr>
        <w:u w:val="none"/>
      </w:rPr>
    </w:lvl>
    <w:lvl w:ilvl="4">
      <w:start w:val="1"/>
      <w:numFmt w:val="decimal"/>
      <w:lvlText w:val="●.%2.%3.%4.%5."/>
      <w:lvlJc w:val="right"/>
      <w:pPr>
        <w:ind w:left="4320" w:hanging="360"/>
      </w:pPr>
      <w:rPr>
        <w:u w:val="none"/>
      </w:rPr>
    </w:lvl>
    <w:lvl w:ilvl="5">
      <w:start w:val="1"/>
      <w:numFmt w:val="decimal"/>
      <w:lvlText w:val="●.%2.%3.%4.%5.%6."/>
      <w:lvlJc w:val="right"/>
      <w:pPr>
        <w:ind w:left="5040" w:hanging="360"/>
      </w:pPr>
      <w:rPr>
        <w:u w:val="none"/>
      </w:rPr>
    </w:lvl>
    <w:lvl w:ilvl="6">
      <w:start w:val="1"/>
      <w:numFmt w:val="decimal"/>
      <w:lvlText w:val="●.%2.%3.%4.%5.%6.%7."/>
      <w:lvlJc w:val="right"/>
      <w:pPr>
        <w:ind w:left="5760" w:hanging="360"/>
      </w:pPr>
      <w:rPr>
        <w:u w:val="none"/>
      </w:rPr>
    </w:lvl>
    <w:lvl w:ilvl="7">
      <w:start w:val="1"/>
      <w:numFmt w:val="decimal"/>
      <w:lvlText w:val="●.%2.%3.%4.%5.%6.%7.%8."/>
      <w:lvlJc w:val="right"/>
      <w:pPr>
        <w:ind w:left="6480" w:hanging="360"/>
      </w:pPr>
      <w:rPr>
        <w:u w:val="none"/>
      </w:rPr>
    </w:lvl>
    <w:lvl w:ilvl="8">
      <w:start w:val="1"/>
      <w:numFmt w:val="decimal"/>
      <w:lvlText w:val="●.%2.%3.%4.%5.%6.%7.%8.%9."/>
      <w:lvlJc w:val="right"/>
      <w:pPr>
        <w:ind w:left="7200" w:hanging="360"/>
      </w:pPr>
      <w:rPr>
        <w:u w:val="none"/>
      </w:rPr>
    </w:lvl>
  </w:abstractNum>
  <w:abstractNum w:abstractNumId="22" w15:restartNumberingAfterBreak="0">
    <w:nsid w:val="50970095"/>
    <w:multiLevelType w:val="multilevel"/>
    <w:tmpl w:val="0A4EA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12025A"/>
    <w:multiLevelType w:val="multilevel"/>
    <w:tmpl w:val="DBA29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5E2CB6"/>
    <w:multiLevelType w:val="multilevel"/>
    <w:tmpl w:val="D5CA6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3747BF"/>
    <w:multiLevelType w:val="multilevel"/>
    <w:tmpl w:val="82685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3439CB"/>
    <w:multiLevelType w:val="multilevel"/>
    <w:tmpl w:val="BDAA9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5570F1"/>
    <w:multiLevelType w:val="multilevel"/>
    <w:tmpl w:val="1ADE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68511F"/>
    <w:multiLevelType w:val="multilevel"/>
    <w:tmpl w:val="8BE8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8177BF6"/>
    <w:multiLevelType w:val="multilevel"/>
    <w:tmpl w:val="A04890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688F159F"/>
    <w:multiLevelType w:val="multilevel"/>
    <w:tmpl w:val="48FEB1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15:restartNumberingAfterBreak="0">
    <w:nsid w:val="6D371DB3"/>
    <w:multiLevelType w:val="multilevel"/>
    <w:tmpl w:val="1FFEB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9D5229"/>
    <w:multiLevelType w:val="multilevel"/>
    <w:tmpl w:val="91A6E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7124E6"/>
    <w:multiLevelType w:val="multilevel"/>
    <w:tmpl w:val="AA5042B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4" w15:restartNumberingAfterBreak="0">
    <w:nsid w:val="74786801"/>
    <w:multiLevelType w:val="multilevel"/>
    <w:tmpl w:val="71206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FC6D7E"/>
    <w:multiLevelType w:val="multilevel"/>
    <w:tmpl w:val="9B2EC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C286A2A"/>
    <w:multiLevelType w:val="multilevel"/>
    <w:tmpl w:val="53962D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ED90D4E"/>
    <w:multiLevelType w:val="multilevel"/>
    <w:tmpl w:val="12A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8"/>
  </w:num>
  <w:num w:numId="3">
    <w:abstractNumId w:val="1"/>
  </w:num>
  <w:num w:numId="4">
    <w:abstractNumId w:val="13"/>
  </w:num>
  <w:num w:numId="5">
    <w:abstractNumId w:val="33"/>
  </w:num>
  <w:num w:numId="6">
    <w:abstractNumId w:val="26"/>
  </w:num>
  <w:num w:numId="7">
    <w:abstractNumId w:val="21"/>
  </w:num>
  <w:num w:numId="8">
    <w:abstractNumId w:val="27"/>
  </w:num>
  <w:num w:numId="9">
    <w:abstractNumId w:val="29"/>
  </w:num>
  <w:num w:numId="10">
    <w:abstractNumId w:val="17"/>
  </w:num>
  <w:num w:numId="11">
    <w:abstractNumId w:val="31"/>
  </w:num>
  <w:num w:numId="12">
    <w:abstractNumId w:val="6"/>
  </w:num>
  <w:num w:numId="13">
    <w:abstractNumId w:val="34"/>
  </w:num>
  <w:num w:numId="14">
    <w:abstractNumId w:val="25"/>
  </w:num>
  <w:num w:numId="15">
    <w:abstractNumId w:val="15"/>
  </w:num>
  <w:num w:numId="16">
    <w:abstractNumId w:val="11"/>
  </w:num>
  <w:num w:numId="17">
    <w:abstractNumId w:val="16"/>
  </w:num>
  <w:num w:numId="18">
    <w:abstractNumId w:val="36"/>
  </w:num>
  <w:num w:numId="19">
    <w:abstractNumId w:val="2"/>
  </w:num>
  <w:num w:numId="20">
    <w:abstractNumId w:val="23"/>
  </w:num>
  <w:num w:numId="21">
    <w:abstractNumId w:val="12"/>
  </w:num>
  <w:num w:numId="22">
    <w:abstractNumId w:val="7"/>
  </w:num>
  <w:num w:numId="23">
    <w:abstractNumId w:val="19"/>
  </w:num>
  <w:num w:numId="24">
    <w:abstractNumId w:val="3"/>
  </w:num>
  <w:num w:numId="25">
    <w:abstractNumId w:val="8"/>
  </w:num>
  <w:num w:numId="26">
    <w:abstractNumId w:val="4"/>
  </w:num>
  <w:num w:numId="27">
    <w:abstractNumId w:val="10"/>
  </w:num>
  <w:num w:numId="28">
    <w:abstractNumId w:val="24"/>
  </w:num>
  <w:num w:numId="29">
    <w:abstractNumId w:val="35"/>
  </w:num>
  <w:num w:numId="30">
    <w:abstractNumId w:val="14"/>
  </w:num>
  <w:num w:numId="31">
    <w:abstractNumId w:val="5"/>
  </w:num>
  <w:num w:numId="32">
    <w:abstractNumId w:val="22"/>
  </w:num>
  <w:num w:numId="33">
    <w:abstractNumId w:val="9"/>
  </w:num>
  <w:num w:numId="34">
    <w:abstractNumId w:val="37"/>
  </w:num>
  <w:num w:numId="35">
    <w:abstractNumId w:val="0"/>
  </w:num>
  <w:num w:numId="36">
    <w:abstractNumId w:val="18"/>
  </w:num>
  <w:num w:numId="37">
    <w:abstractNumId w:val="30"/>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9E"/>
    <w:rsid w:val="0052190D"/>
    <w:rsid w:val="00624C4E"/>
    <w:rsid w:val="0081259E"/>
    <w:rsid w:val="00A67E08"/>
    <w:rsid w:val="00CF67FB"/>
    <w:rsid w:val="00D81C06"/>
    <w:rsid w:val="00DC1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EF3B"/>
  <w15:docId w15:val="{3F75AB1F-6858-414D-A653-0E99FB8F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ind w:left="708" w:hanging="141"/>
      <w:outlineLvl w:val="1"/>
    </w:pPr>
    <w:rPr>
      <w:rFonts w:ascii="Times New Roman" w:eastAsia="Times New Roman" w:hAnsi="Times New Roman" w:cs="Times New Roman"/>
      <w:sz w:val="36"/>
      <w:szCs w:val="36"/>
    </w:rPr>
  </w:style>
  <w:style w:type="paragraph" w:styleId="3">
    <w:name w:val="heading 3"/>
    <w:basedOn w:val="a"/>
    <w:next w:val="a"/>
    <w:pPr>
      <w:keepNext/>
      <w:keepLines/>
      <w:spacing w:before="240" w:after="240"/>
      <w:ind w:left="850" w:hanging="135"/>
      <w:outlineLvl w:val="2"/>
    </w:pPr>
    <w:rPr>
      <w:rFonts w:ascii="Times New Roman" w:eastAsia="Times New Roman" w:hAnsi="Times New Roman" w:cs="Times New Roman"/>
      <w:sz w:val="32"/>
      <w:szCs w:val="32"/>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TOC Heading"/>
    <w:basedOn w:val="1"/>
    <w:next w:val="a"/>
    <w:uiPriority w:val="39"/>
    <w:unhideWhenUsed/>
    <w:qFormat/>
    <w:rsid w:val="0052190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52190D"/>
    <w:pPr>
      <w:spacing w:after="100" w:line="259" w:lineRule="auto"/>
      <w:ind w:left="220"/>
    </w:pPr>
    <w:rPr>
      <w:rFonts w:asciiTheme="minorHAnsi" w:eastAsiaTheme="minorEastAsia" w:hAnsiTheme="minorHAnsi" w:cs="Times New Roman"/>
      <w:lang w:val="ru-RU"/>
    </w:rPr>
  </w:style>
  <w:style w:type="paragraph" w:styleId="10">
    <w:name w:val="toc 1"/>
    <w:basedOn w:val="a"/>
    <w:next w:val="a"/>
    <w:autoRedefine/>
    <w:uiPriority w:val="39"/>
    <w:unhideWhenUsed/>
    <w:rsid w:val="0052190D"/>
    <w:pPr>
      <w:spacing w:after="100" w:line="259" w:lineRule="auto"/>
    </w:pPr>
    <w:rPr>
      <w:rFonts w:asciiTheme="minorHAnsi" w:eastAsiaTheme="minorEastAsia" w:hAnsiTheme="minorHAnsi" w:cs="Times New Roman"/>
      <w:lang w:val="ru-RU"/>
    </w:rPr>
  </w:style>
  <w:style w:type="paragraph" w:styleId="30">
    <w:name w:val="toc 3"/>
    <w:basedOn w:val="a"/>
    <w:next w:val="a"/>
    <w:autoRedefine/>
    <w:uiPriority w:val="39"/>
    <w:unhideWhenUsed/>
    <w:rsid w:val="0052190D"/>
    <w:pPr>
      <w:spacing w:after="100" w:line="259" w:lineRule="auto"/>
      <w:ind w:left="440"/>
    </w:pPr>
    <w:rPr>
      <w:rFonts w:asciiTheme="minorHAnsi" w:eastAsiaTheme="minorEastAsia" w:hAnsiTheme="minorHAnsi" w:cs="Times New Roman"/>
      <w:lang w:val="ru-RU"/>
    </w:rPr>
  </w:style>
  <w:style w:type="character" w:styleId="a7">
    <w:name w:val="Hyperlink"/>
    <w:basedOn w:val="a0"/>
    <w:uiPriority w:val="99"/>
    <w:unhideWhenUsed/>
    <w:rsid w:val="005219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SQL" TargetMode="External"/><Relationship Id="rId13" Type="http://schemas.openxmlformats.org/officeDocument/2006/relationships/hyperlink" Target="https://ru.wikipedia.org/wiki/%D0%9A%D0%BE%D0%BC%D0%BF%D0%B8%D0%BB%D1%8F%D1%82%D0%BE%D1%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ru.wikipedia.org/wiki/%D0%A0%D0%B5%D0%BB%D1%8F%D1%86%D0%B8%D0%BE%D0%BD%D0%BD%D0%B0%D1%8F_%D0%A1%D0%A3%D0%91%D0%94" TargetMode="External"/><Relationship Id="rId12" Type="http://schemas.openxmlformats.org/officeDocument/2006/relationships/hyperlink" Target="https://ru.wikipedia.org/wiki/%D0%98%D1%81%D1%85%D0%BE%D0%B4%D0%BD%D1%8B%D0%B9_%D1%82%D0%B5%D0%BA%D1%81%D1%8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1%D0%B0%D0%B9%D1%82-%D0%BA%D0%BE%D0%B4_Java" TargetMode="Externa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yperlink" Target="https://ru.wikipedia.org/wiki/J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Java" TargetMode="External"/><Relationship Id="rId14" Type="http://schemas.openxmlformats.org/officeDocument/2006/relationships/hyperlink" Target="https://ru.wikipedia.org/wiki/Jav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4008</Words>
  <Characters>22846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Лисаев</dc:creator>
  <cp:lastModifiedBy>Денис Лисаев</cp:lastModifiedBy>
  <cp:revision>7</cp:revision>
  <cp:lastPrinted>2021-04-08T18:25:00Z</cp:lastPrinted>
  <dcterms:created xsi:type="dcterms:W3CDTF">2021-04-08T18:14:00Z</dcterms:created>
  <dcterms:modified xsi:type="dcterms:W3CDTF">2021-04-08T18:25:00Z</dcterms:modified>
</cp:coreProperties>
</file>