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課程規劃會議紀錄展現訓練課程設計流程，擬定訓練評估方法並作為訓練成效評估的依據，且有佐證資料可查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TTQS訓練機構版｜指標8｜方框序號 040｜官方原頁 3｜紀錄與決策文件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官方方框原文：課程規劃會議紀錄展現訓練課程設計流程，擬定訓練評估方法並作為訓練成效評估的依據，且有佐證資料可查。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