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知識管理社群討論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TTQS訓練機構版｜指標17c｜方框序號 091｜官方原頁 6｜紀錄與決策文件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官方方框原文：知識管理社群討論。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