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後雇主問卷調查表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0　｜　官方方框文字：學員訓後雇主問卷調查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