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派訓單位主管對參訓學員的學習成效評估表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7　｜　官方方框文字：派訓單位主管對參訓學員的學習成效評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派訓單位主管對參訓學員的學習成效評估表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派訓單位主管對參訓學員的學習成效評估表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