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訓後雇主問卷調查表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0　｜　官方方框文字：學員訓後雇主問卷調查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