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派訓單位主管對參訓學員的學習成效評估表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7　｜　官方方框文字：派訓單位主管對參訓學員的學習成效評估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派訓單位主管對參訓學員的學習成效評估表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派訓單位主管對參訓學員的學習成效評估表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