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直接回應官方方框：感謝函。。本文件功能為「第三方或官方原件索取與驗證包」，不以索引或通用摘要代替正文。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OFR-111-D01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官方編號：OFR-111　｜　官方方框文字：感謝函。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本項官方方框為「感謝函。」。正式用途是取得能直接證明該內容的原始文件。現有檢索未讀到可用原件，本件僅為索取與驗證作業包。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主旨：敬請提供「感謝函。」相關正式文件，以供本會核對人才發展品質管理佐證。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7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OFR-111-D01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