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FDAE" w14:textId="0CE3781C" w:rsidR="001D59BD" w:rsidRPr="001D59BD" w:rsidRDefault="001D59BD" w:rsidP="001D59B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D59BD">
        <w:rPr>
          <w:rFonts w:ascii="Times New Roman" w:hAnsi="Times New Roman" w:cs="Times New Roman"/>
          <w:b/>
          <w:bCs/>
          <w:sz w:val="96"/>
          <w:szCs w:val="96"/>
        </w:rPr>
        <w:t>Documentation</w:t>
      </w:r>
    </w:p>
    <w:p w14:paraId="0D839507" w14:textId="46B9777A" w:rsidR="001D59BD" w:rsidRDefault="001D59BD" w:rsidP="001D59BD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Assignment 1</w:t>
      </w:r>
    </w:p>
    <w:p w14:paraId="54296759" w14:textId="786DFC44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Polynomial calculator</w:t>
      </w:r>
    </w:p>
    <w:p w14:paraId="2E73BFE7" w14:textId="2995DCDB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469286" w14:textId="2F701E22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40D723" w14:textId="018A634A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0FADE1" w14:textId="358E59B8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14CA0A" w14:textId="0597A9DE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5C6106" w14:textId="4102DF92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47CD51" w14:textId="2B9C57C5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7DFF503" w14:textId="55C742C3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8592867" w14:textId="6F6FD108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B3030A" w14:textId="0188561A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5BD126" w14:textId="6B73975D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C82BA0E" w14:textId="4E287AE2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FF1B1A" w14:textId="32BF769C" w:rsidR="001D59BD" w:rsidRDefault="001D59BD" w:rsidP="001D59B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A17E266" w14:textId="44E4B43A" w:rsidR="001D59BD" w:rsidRDefault="001D59BD" w:rsidP="001D59B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Știrb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Călin</w:t>
      </w:r>
      <w:proofErr w:type="spellEnd"/>
      <w:r>
        <w:rPr>
          <w:rFonts w:ascii="Times New Roman" w:hAnsi="Times New Roman" w:cs="Times New Roman"/>
          <w:sz w:val="32"/>
          <w:szCs w:val="32"/>
        </w:rPr>
        <w:t>-Alexandru</w:t>
      </w:r>
    </w:p>
    <w:p w14:paraId="14E2E2B4" w14:textId="21CEF234" w:rsidR="001D59BD" w:rsidRDefault="001D59BD" w:rsidP="001D59B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Group: 30422</w:t>
      </w:r>
    </w:p>
    <w:p w14:paraId="1B2E8A76" w14:textId="638294FA" w:rsidR="001D59BD" w:rsidRDefault="001D59BD" w:rsidP="001D59B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9A18EF" w14:textId="0D7C909E" w:rsidR="001D59BD" w:rsidRDefault="001D59BD" w:rsidP="001D59BD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lastRenderedPageBreak/>
        <w:t>Contents:</w:t>
      </w:r>
    </w:p>
    <w:p w14:paraId="7EC4BCDC" w14:textId="27E6E1F5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Assignment Objective............................................................................................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14:paraId="6485AA0B" w14:textId="6FE92176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Problem Analysis, Modeling, Scenariosm, Use Cases..........................................</w:t>
      </w:r>
      <w:r w:rsidR="00455395">
        <w:rPr>
          <w:rFonts w:ascii="Times New Roman" w:hAnsi="Times New Roman" w:cs="Times New Roman"/>
          <w:sz w:val="24"/>
          <w:szCs w:val="24"/>
          <w:lang w:val="ro-RO"/>
        </w:rPr>
        <w:t>3</w:t>
      </w:r>
    </w:p>
    <w:p w14:paraId="35C4DE33" w14:textId="6BCE88F4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Deis</w:t>
      </w:r>
      <w:r w:rsidR="00455395">
        <w:rPr>
          <w:rFonts w:ascii="Times New Roman" w:hAnsi="Times New Roman" w:cs="Times New Roman"/>
          <w:sz w:val="24"/>
          <w:szCs w:val="24"/>
          <w:lang w:val="ro-RO"/>
        </w:rPr>
        <w:t>gn</w:t>
      </w:r>
      <w:r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</w:t>
      </w:r>
      <w:r w:rsidR="00161930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2C9FB89D" w14:textId="7F232EC9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Implementation......................................................................................................</w:t>
      </w:r>
      <w:r w:rsidR="00395902">
        <w:rPr>
          <w:rFonts w:ascii="Times New Roman" w:hAnsi="Times New Roman" w:cs="Times New Roman"/>
          <w:sz w:val="24"/>
          <w:szCs w:val="24"/>
          <w:lang w:val="ro-RO"/>
        </w:rPr>
        <w:t>7</w:t>
      </w:r>
    </w:p>
    <w:p w14:paraId="40F2C56E" w14:textId="33516446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Results....................................................................................................................</w:t>
      </w:r>
      <w:r w:rsidR="004F569B">
        <w:rPr>
          <w:rFonts w:ascii="Times New Roman" w:hAnsi="Times New Roman" w:cs="Times New Roman"/>
          <w:sz w:val="24"/>
          <w:szCs w:val="24"/>
          <w:lang w:val="ro-RO"/>
        </w:rPr>
        <w:t>9</w:t>
      </w:r>
    </w:p>
    <w:p w14:paraId="48D4F1EB" w14:textId="66EF6AF8" w:rsid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Conclusions............................................................................................................</w:t>
      </w:r>
      <w:r w:rsidR="004F569B">
        <w:rPr>
          <w:rFonts w:ascii="Times New Roman" w:hAnsi="Times New Roman" w:cs="Times New Roman"/>
          <w:sz w:val="24"/>
          <w:szCs w:val="24"/>
          <w:lang w:val="ro-RO"/>
        </w:rPr>
        <w:t>10</w:t>
      </w:r>
    </w:p>
    <w:p w14:paraId="534CE98A" w14:textId="722AA738" w:rsidR="001D59BD" w:rsidRPr="001D59BD" w:rsidRDefault="001D59BD" w:rsidP="001D59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Bibliography...........................................................................................................</w:t>
      </w:r>
      <w:r w:rsidR="004F569B">
        <w:rPr>
          <w:rFonts w:ascii="Times New Roman" w:hAnsi="Times New Roman" w:cs="Times New Roman"/>
          <w:sz w:val="24"/>
          <w:szCs w:val="24"/>
          <w:lang w:val="ro-RO"/>
        </w:rPr>
        <w:t>11</w:t>
      </w:r>
    </w:p>
    <w:p w14:paraId="787722BC" w14:textId="61D2F9C0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5C41749" w14:textId="7EBE31DE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618C16A5" w14:textId="564DA1AA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B3FDBE8" w14:textId="5BE45BB9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629FBF91" w14:textId="25850514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B209D37" w14:textId="2D3C35BA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9E5E607" w14:textId="03B682FF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0BCC2C35" w14:textId="32C8B03E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581DFCD5" w14:textId="11796E12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A805139" w14:textId="27B8E9C0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7BEC2FE8" w14:textId="2EF6CA39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4CB8B8C2" w14:textId="6594D253" w:rsidR="001D59BD" w:rsidRDefault="001D59BD" w:rsidP="001D59BD">
      <w:pPr>
        <w:rPr>
          <w:rFonts w:ascii="Times New Roman" w:hAnsi="Times New Roman" w:cs="Times New Roman"/>
          <w:sz w:val="40"/>
          <w:szCs w:val="40"/>
          <w:lang w:val="ro-RO"/>
        </w:rPr>
      </w:pPr>
    </w:p>
    <w:p w14:paraId="0EF5EF1A" w14:textId="4A466488" w:rsidR="001D59BD" w:rsidRDefault="001D59BD" w:rsidP="001D59BD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98B84D5" w14:textId="48C1A4CE" w:rsidR="001D59BD" w:rsidRPr="00B13344" w:rsidRDefault="001D59BD" w:rsidP="00B133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13344"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Assignment Objective</w:t>
      </w:r>
    </w:p>
    <w:p w14:paraId="47DC4602" w14:textId="4CAA0E87" w:rsidR="001D59BD" w:rsidRDefault="001D59BD" w:rsidP="00B1334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main objective of this assignment is to familiarize ourselves with a few styles of OO Programing, such as: Maven projects and the Model-View-Controller design. From the perspective of the code, it’s main objective is to implement a functional Polynomial calculator with a dedicated user interface(UI), where the user can insert the polynomials as a string of characters, the way they would on paper.</w:t>
      </w:r>
    </w:p>
    <w:p w14:paraId="35F8242C" w14:textId="49B2010A" w:rsidR="001D59BD" w:rsidRDefault="001D59BD" w:rsidP="00B13344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D59BD">
        <w:rPr>
          <w:rFonts w:ascii="Times New Roman" w:hAnsi="Times New Roman" w:cs="Times New Roman"/>
          <w:b/>
          <w:bCs/>
          <w:sz w:val="24"/>
          <w:szCs w:val="24"/>
          <w:lang w:val="ro-RO"/>
        </w:rPr>
        <w:t>Sub-objectives:</w:t>
      </w:r>
    </w:p>
    <w:p w14:paraId="4CDEB892" w14:textId="656F542D" w:rsidR="001D59BD" w:rsidRPr="00B13344" w:rsidRDefault="001D59BD" w:rsidP="00B133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>Implementing the following classes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3344" w:rsidRPr="00B1334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B13344" w:rsidRPr="00B13344">
        <w:rPr>
          <w:rFonts w:ascii="Times New Roman" w:hAnsi="Times New Roman" w:cs="Times New Roman"/>
          <w:sz w:val="24"/>
          <w:szCs w:val="24"/>
          <w:lang w:val="ro-RO"/>
        </w:rPr>
        <w:t>ee the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3344" w:rsidRPr="00B1334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design</w:t>
      </w:r>
      <w:r w:rsidR="00B13344" w:rsidRPr="00B1334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>section</w:t>
      </w:r>
      <w:r w:rsidR="00B13344" w:rsidRPr="00B13344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3344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A47985B" w14:textId="0D21B7A8" w:rsidR="001D59BD" w:rsidRPr="00B13344" w:rsidRDefault="001D59BD" w:rsidP="00B133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 xml:space="preserve">Polynomial: </w:t>
      </w:r>
      <w:r w:rsidR="00B13344" w:rsidRPr="00B13344">
        <w:rPr>
          <w:rFonts w:ascii="Times New Roman" w:hAnsi="Times New Roman" w:cs="Times New Roman"/>
          <w:sz w:val="24"/>
          <w:szCs w:val="24"/>
          <w:lang w:val="ro-RO"/>
        </w:rPr>
        <w:t>the class which will store our polynomial as a map of integer key and Monomial value</w:t>
      </w:r>
    </w:p>
    <w:p w14:paraId="6FD1E86C" w14:textId="5280B848" w:rsidR="00B13344" w:rsidRPr="00B13344" w:rsidRDefault="00B13344" w:rsidP="00B133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>Monomial: this class is used to store the polynomial’s degree and coefficient</w:t>
      </w:r>
    </w:p>
    <w:p w14:paraId="2F2A9207" w14:textId="7020C23B" w:rsidR="00B13344" w:rsidRPr="00B13344" w:rsidRDefault="00B13344" w:rsidP="00B133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>Operations: this class is used to implement most of our methods</w:t>
      </w:r>
    </w:p>
    <w:p w14:paraId="33C851F0" w14:textId="2658B530" w:rsidR="00B13344" w:rsidRPr="00B13344" w:rsidRDefault="00B13344" w:rsidP="00B133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>View: this class represents how the GUI will look</w:t>
      </w:r>
    </w:p>
    <w:p w14:paraId="342BBF8A" w14:textId="5A06D3F2" w:rsidR="00B13344" w:rsidRPr="00B13344" w:rsidRDefault="00B13344" w:rsidP="00B1334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13344">
        <w:rPr>
          <w:rFonts w:ascii="Times New Roman" w:hAnsi="Times New Roman" w:cs="Times New Roman"/>
          <w:sz w:val="24"/>
          <w:szCs w:val="24"/>
          <w:lang w:val="ro-RO"/>
        </w:rPr>
        <w:t>Controller: this class represents the functionality of the GUI</w:t>
      </w:r>
    </w:p>
    <w:p w14:paraId="708BED16" w14:textId="7AFD252D" w:rsidR="001D59BD" w:rsidRDefault="001D59BD" w:rsidP="00B1334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Implementing the following methods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 xml:space="preserve"> (see the </w:t>
      </w:r>
      <w:r w:rsidR="00B13344" w:rsidRPr="00B13344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implementation</w:t>
      </w:r>
      <w:r w:rsidR="00B13344">
        <w:rPr>
          <w:rFonts w:ascii="Times New Roman" w:hAnsi="Times New Roman" w:cs="Times New Roman"/>
          <w:sz w:val="24"/>
          <w:szCs w:val="24"/>
          <w:lang w:val="ro-RO"/>
        </w:rPr>
        <w:t xml:space="preserve"> section)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BFB10DA" w14:textId="05D2EC2A" w:rsidR="001D59BD" w:rsidRDefault="001D59BD" w:rsidP="00B133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method which extracts the input strings and transforms them into monomials and then into the actual polynomials.</w:t>
      </w:r>
    </w:p>
    <w:p w14:paraId="1FB2E71A" w14:textId="07BAA7DB" w:rsidR="001D59BD" w:rsidRDefault="001D59BD" w:rsidP="00B133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method for each of the  operations on polynomials: addition, subtraction, multiplication, derivative and integration.</w:t>
      </w:r>
    </w:p>
    <w:p w14:paraId="1EC63090" w14:textId="52FDC5E0" w:rsidR="001D59BD" w:rsidRDefault="001D59BD" w:rsidP="00B1334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 method which takes the resulting polynomial and converts it back into a string to be output on the GUI</w:t>
      </w:r>
    </w:p>
    <w:p w14:paraId="75416A18" w14:textId="6353ACB8" w:rsidR="00B13344" w:rsidRDefault="00B13344" w:rsidP="00B13344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F2FA870" w14:textId="77777777" w:rsidR="005747CE" w:rsidRDefault="005747CE" w:rsidP="00B13344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C15F712" w14:textId="3D8D9F7D" w:rsidR="00B13344" w:rsidRPr="00FF4FBA" w:rsidRDefault="00B13344" w:rsidP="00FF4F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FF4FBA">
        <w:rPr>
          <w:rFonts w:ascii="Times New Roman" w:hAnsi="Times New Roman" w:cs="Times New Roman"/>
          <w:b/>
          <w:bCs/>
          <w:sz w:val="32"/>
          <w:szCs w:val="32"/>
          <w:lang w:val="ro-RO"/>
        </w:rPr>
        <w:t>Problem analysis, Modeling, Scenarios, Use cases</w:t>
      </w:r>
    </w:p>
    <w:p w14:paraId="22C4B71F" w14:textId="61FC5A75" w:rsidR="00B13344" w:rsidRPr="00B13344" w:rsidRDefault="00B13344" w:rsidP="00FF4FB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order for the application to work correctly, the user needs to input a polynomial as they</w:t>
      </w:r>
      <w:r w:rsidR="00FF4FBA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would on paper, like the following example:</w:t>
      </w:r>
    </w:p>
    <w:p w14:paraId="6C9D0FD8" w14:textId="37518114" w:rsidR="00B13344" w:rsidRDefault="00FF4FBA" w:rsidP="00FF4FB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0AC8263C" wp14:editId="7DBE6A49">
            <wp:extent cx="3581400" cy="10858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E89" w14:textId="13F51E31" w:rsidR="00FF4FBA" w:rsidRDefault="00FF4FBA" w:rsidP="00FF4F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Screenshot taken from the app’s GUI for the insertion of the polynomials</w:t>
      </w:r>
    </w:p>
    <w:p w14:paraId="3D93F2DA" w14:textId="01E79839" w:rsidR="00FF4FBA" w:rsidRDefault="006258DC" w:rsidP="006258DC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If the user does not input anything, or inputs the polynomials incorrectly, the application will consider the default value for both, which is 1</w:t>
      </w:r>
    </w:p>
    <w:p w14:paraId="51C1238F" w14:textId="797E1843" w:rsidR="006258DC" w:rsidRDefault="006258DC" w:rsidP="00FF4FB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575B115" w14:textId="73C46C9E" w:rsidR="006258DC" w:rsidRDefault="006258DC" w:rsidP="00FF4FB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58240" behindDoc="0" locked="0" layoutInCell="1" allowOverlap="1" wp14:anchorId="721914A5" wp14:editId="26C9AFA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58185" cy="384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350" cy="386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The primary actor for all of the use cases is the </w:t>
      </w:r>
      <w:r w:rsidRPr="00455395">
        <w:rPr>
          <w:rFonts w:ascii="Times New Roman" w:hAnsi="Times New Roman" w:cs="Times New Roman"/>
          <w:b/>
          <w:bCs/>
          <w:i/>
          <w:iCs/>
          <w:sz w:val="24"/>
          <w:szCs w:val="24"/>
          <w:lang w:val="ro-RO"/>
        </w:rPr>
        <w:t>user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187E99A" w14:textId="25A356F8" w:rsidR="006258DC" w:rsidRDefault="006258DC" w:rsidP="00FF4FBA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Main success scenario for any of the use cases:</w:t>
      </w:r>
    </w:p>
    <w:p w14:paraId="3AC93E1D" w14:textId="20AE7F45" w:rsidR="00455395" w:rsidRPr="00455395" w:rsidRDefault="006258DC" w:rsidP="00455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user inserts 2 polyonmials correctly into the GUI</w:t>
      </w:r>
    </w:p>
    <w:p w14:paraId="7B124698" w14:textId="66097C47" w:rsidR="00455395" w:rsidRPr="00455395" w:rsidRDefault="006258DC" w:rsidP="00455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user selects one of the operations in the GUI</w:t>
      </w:r>
    </w:p>
    <w:p w14:paraId="4C84F094" w14:textId="0BEB9811" w:rsidR="00455395" w:rsidRPr="00455395" w:rsidRDefault="00455395" w:rsidP="00455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user clicks the „compute” button</w:t>
      </w:r>
    </w:p>
    <w:p w14:paraId="6D1D426E" w14:textId="230E2DB7" w:rsidR="00455395" w:rsidRDefault="00455395" w:rsidP="00455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performs the selected operation and displays the result</w:t>
      </w:r>
    </w:p>
    <w:p w14:paraId="02620B02" w14:textId="77777777" w:rsidR="00455395" w:rsidRPr="00455395" w:rsidRDefault="00455395" w:rsidP="00455395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71FC980C" w14:textId="1DD5C40E" w:rsidR="00455395" w:rsidRDefault="00455395" w:rsidP="00455395">
      <w:pPr>
        <w:pStyle w:val="ListParagraph"/>
        <w:ind w:left="180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Alternative sequence: Incorrect polynomials</w:t>
      </w:r>
    </w:p>
    <w:p w14:paraId="5568C0BF" w14:textId="68358B5B" w:rsidR="00455395" w:rsidRDefault="00455395" w:rsidP="004553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user inserts incorrect/empty polynomials</w:t>
      </w:r>
    </w:p>
    <w:p w14:paraId="69301153" w14:textId="144031F4" w:rsidR="00455395" w:rsidRDefault="00455395" w:rsidP="004553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will instead use the default values of 1 for both polynomials</w:t>
      </w:r>
    </w:p>
    <w:p w14:paraId="7DC917DB" w14:textId="26A531EF" w:rsidR="00455395" w:rsidRDefault="00455395" w:rsidP="004553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A795D97" w14:textId="0D083370" w:rsidR="00455395" w:rsidRDefault="00455395" w:rsidP="0045539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EAA1167" w14:textId="6FF9D77F" w:rsidR="00455395" w:rsidRPr="00455395" w:rsidRDefault="0045539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5395">
        <w:rPr>
          <w:rFonts w:ascii="Times New Roman" w:hAnsi="Times New Roman" w:cs="Times New Roman"/>
          <w:b/>
          <w:bCs/>
          <w:sz w:val="24"/>
          <w:szCs w:val="24"/>
          <w:lang w:val="ro-RO"/>
        </w:rPr>
        <w:t>Functional requirements:</w:t>
      </w:r>
    </w:p>
    <w:p w14:paraId="5ECD0E0F" w14:textId="5F5D0477" w:rsidR="00455395" w:rsidRDefault="00455395" w:rsidP="00455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allow userts to insert polynomials</w:t>
      </w:r>
    </w:p>
    <w:p w14:paraId="0E81380E" w14:textId="13595935" w:rsidR="00455395" w:rsidRDefault="00455395" w:rsidP="00455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allow users to select the mathematical operation</w:t>
      </w:r>
    </w:p>
    <w:p w14:paraId="65C00CFC" w14:textId="0C64B0D9" w:rsidR="00455395" w:rsidRDefault="00455395" w:rsidP="00455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have working methods for the following operations: addition, subtraction, multiplication, derivative, integration of polynomials</w:t>
      </w:r>
    </w:p>
    <w:p w14:paraId="0DE138F2" w14:textId="6DFC2E34" w:rsidR="00455395" w:rsidRDefault="0045539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55395">
        <w:rPr>
          <w:rFonts w:ascii="Times New Roman" w:hAnsi="Times New Roman" w:cs="Times New Roman"/>
          <w:b/>
          <w:bCs/>
          <w:sz w:val="24"/>
          <w:szCs w:val="24"/>
          <w:lang w:val="ro-RO"/>
        </w:rPr>
        <w:t>Non-functional requirements:</w:t>
      </w:r>
    </w:p>
    <w:p w14:paraId="7E857D1E" w14:textId="54F29D33" w:rsidR="00455395" w:rsidRPr="00455395" w:rsidRDefault="00455395" w:rsidP="00455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be intuitive and easy to use by the user</w:t>
      </w:r>
    </w:p>
    <w:p w14:paraId="7A857E4C" w14:textId="5DB5A057" w:rsidR="00455395" w:rsidRPr="00455395" w:rsidRDefault="00455395" w:rsidP="0045539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app should not be bloated with unused methods/memory</w:t>
      </w:r>
    </w:p>
    <w:p w14:paraId="1BD52491" w14:textId="2365312F" w:rsidR="00455395" w:rsidRDefault="0045539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69F15ECB" w14:textId="77777777" w:rsidR="00161930" w:rsidRDefault="00161930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0A2EC45" w14:textId="77777777" w:rsidR="00B47EB5" w:rsidRDefault="00B47EB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0BDC821" w14:textId="77777777" w:rsidR="00B47EB5" w:rsidRDefault="00B47EB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07ACEB8C" w14:textId="77777777" w:rsidR="00B47EB5" w:rsidRDefault="00B47EB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97384AC" w14:textId="77777777" w:rsidR="00B47EB5" w:rsidRDefault="00B47EB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92C8AAB" w14:textId="77777777" w:rsidR="00B47EB5" w:rsidRDefault="00B47EB5" w:rsidP="0045539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28A33C4" w14:textId="1AFD9AA4" w:rsidR="00455395" w:rsidRDefault="00455395" w:rsidP="0045539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lastRenderedPageBreak/>
        <w:t>Design</w:t>
      </w:r>
    </w:p>
    <w:p w14:paraId="682F4AF7" w14:textId="1242C0E4" w:rsidR="00B47EB5" w:rsidRDefault="008A4A8C" w:rsidP="008A4A8C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this section will be presented th</w:t>
      </w:r>
      <w:r w:rsidR="00B74323">
        <w:rPr>
          <w:rFonts w:ascii="Times New Roman" w:hAnsi="Times New Roman" w:cs="Times New Roman"/>
          <w:sz w:val="24"/>
          <w:szCs w:val="24"/>
          <w:lang w:val="ro-RO"/>
        </w:rPr>
        <w:t>e design choices taken during the creation of this assignment’s application</w:t>
      </w:r>
    </w:p>
    <w:p w14:paraId="4035E427" w14:textId="7F705FAC" w:rsidR="00A25010" w:rsidRDefault="00302A32" w:rsidP="00302A3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For the implementation of the data model Polynomial we use a hash map </w:t>
      </w:r>
      <w:r w:rsidR="00262613">
        <w:rPr>
          <w:rFonts w:ascii="Times New Roman" w:hAnsi="Times New Roman" w:cs="Times New Roman"/>
          <w:sz w:val="24"/>
          <w:szCs w:val="24"/>
          <w:lang w:val="ro-RO"/>
        </w:rPr>
        <w:t>to store the classes’ data</w:t>
      </w:r>
      <w:r w:rsidR="00936081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1EE2236A" w14:textId="7378440C" w:rsidR="00936081" w:rsidRDefault="00936081" w:rsidP="009360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HashMap&lt;Integer,Monomials&gt;</w:t>
      </w:r>
    </w:p>
    <w:p w14:paraId="526E9A6B" w14:textId="0AF0866E" w:rsidR="00936081" w:rsidRDefault="00936081" w:rsidP="009360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227D2B">
        <w:rPr>
          <w:rFonts w:ascii="Times New Roman" w:hAnsi="Times New Roman" w:cs="Times New Roman"/>
          <w:sz w:val="24"/>
          <w:szCs w:val="24"/>
          <w:lang w:val="ro-RO"/>
        </w:rPr>
        <w:t>declaration above signifies a HashMap with an Integer key where data of type Monomial is stored</w:t>
      </w:r>
    </w:p>
    <w:p w14:paraId="6F72CC98" w14:textId="77777777" w:rsidR="00227D2B" w:rsidRPr="00227D2B" w:rsidRDefault="00227D2B" w:rsidP="00227D2B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E2258D4" w14:textId="472F8C4F" w:rsidR="00455395" w:rsidRDefault="00161930" w:rsidP="00455395">
      <w:pPr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Level 1: Overall system design</w:t>
      </w:r>
    </w:p>
    <w:p w14:paraId="062684C0" w14:textId="6D68F877" w:rsidR="00161930" w:rsidRDefault="00161930" w:rsidP="00161930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74219865" wp14:editId="1EEB19D6">
            <wp:extent cx="36290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E8EF" w14:textId="21ECCBB9" w:rsidR="00161930" w:rsidRDefault="00161930" w:rsidP="001619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 the above diagram are represented the main inputs and the outputs of the app</w:t>
      </w:r>
    </w:p>
    <w:p w14:paraId="315D1AF6" w14:textId="06604FC8" w:rsidR="00AF42AB" w:rsidRPr="00032817" w:rsidRDefault="0082025E" w:rsidP="00032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2 polynomials represent the user’s </w:t>
      </w:r>
      <w:r w:rsidR="007E6399">
        <w:rPr>
          <w:rFonts w:ascii="Times New Roman" w:hAnsi="Times New Roman" w:cs="Times New Roman"/>
          <w:sz w:val="24"/>
          <w:szCs w:val="24"/>
          <w:lang w:val="ro-RO"/>
        </w:rPr>
        <w:t>written input</w:t>
      </w:r>
    </w:p>
    <w:p w14:paraId="1F3645B3" w14:textId="2A49F2AB" w:rsidR="007E6399" w:rsidRDefault="007E6399" w:rsidP="001619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input „OPERATION” represents th</w:t>
      </w:r>
      <w:r w:rsidR="00AF42AB">
        <w:rPr>
          <w:rFonts w:ascii="Times New Roman" w:hAnsi="Times New Roman" w:cs="Times New Roman"/>
          <w:sz w:val="24"/>
          <w:szCs w:val="24"/>
          <w:lang w:val="ro-RO"/>
        </w:rPr>
        <w:t>e user’s choice o</w:t>
      </w:r>
      <w:r w:rsidR="00B67CDB">
        <w:rPr>
          <w:rFonts w:ascii="Times New Roman" w:hAnsi="Times New Roman" w:cs="Times New Roman"/>
          <w:sz w:val="24"/>
          <w:szCs w:val="24"/>
          <w:lang w:val="ro-RO"/>
        </w:rPr>
        <w:t>f mathematical operation</w:t>
      </w:r>
    </w:p>
    <w:p w14:paraId="03657963" w14:textId="33A7B5F2" w:rsidR="00B67CDB" w:rsidRDefault="00B67CDB" w:rsidP="001619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input „Calculate” is a button which</w:t>
      </w:r>
      <w:r w:rsidR="002F48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41834">
        <w:rPr>
          <w:rFonts w:ascii="Times New Roman" w:hAnsi="Times New Roman" w:cs="Times New Roman"/>
          <w:sz w:val="24"/>
          <w:szCs w:val="24"/>
          <w:lang w:val="ro-RO"/>
        </w:rPr>
        <w:t>tells the app to perform the selected operation on the input polynomials</w:t>
      </w:r>
    </w:p>
    <w:p w14:paraId="42CE0ADA" w14:textId="6036DD87" w:rsidR="005747CE" w:rsidRDefault="00F41834" w:rsidP="00B47EB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output </w:t>
      </w:r>
      <w:r w:rsidR="00C909C2">
        <w:rPr>
          <w:rFonts w:ascii="Times New Roman" w:hAnsi="Times New Roman" w:cs="Times New Roman"/>
          <w:sz w:val="24"/>
          <w:szCs w:val="24"/>
          <w:lang w:val="ro-RO"/>
        </w:rPr>
        <w:t>is the printed result on the GUI</w:t>
      </w:r>
    </w:p>
    <w:p w14:paraId="4FE2E7B4" w14:textId="77777777" w:rsidR="00B47EB5" w:rsidRDefault="00B47EB5" w:rsidP="00B47EB5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1FFA3FA9" w14:textId="77777777" w:rsidR="006D12C6" w:rsidRDefault="006D12C6" w:rsidP="00B47EB5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9EC612A" w14:textId="77777777" w:rsidR="006D12C6" w:rsidRPr="00B47EB5" w:rsidRDefault="006D12C6" w:rsidP="00B47EB5">
      <w:pPr>
        <w:ind w:left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F699D25" w14:textId="3BAA0D13" w:rsidR="00C909C2" w:rsidRDefault="00B47EB5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lastRenderedPageBreak/>
        <w:drawing>
          <wp:anchor distT="0" distB="0" distL="114300" distR="114300" simplePos="0" relativeHeight="251617280" behindDoc="1" locked="0" layoutInCell="1" allowOverlap="1" wp14:anchorId="00A10333" wp14:editId="5D0F968E">
            <wp:simplePos x="0" y="0"/>
            <wp:positionH relativeFrom="margin">
              <wp:posOffset>0</wp:posOffset>
            </wp:positionH>
            <wp:positionV relativeFrom="paragraph">
              <wp:posOffset>323215</wp:posOffset>
            </wp:positionV>
            <wp:extent cx="6067425" cy="51320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7CE"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="00C909C2" w:rsidRPr="005747CE">
        <w:rPr>
          <w:rFonts w:ascii="Times New Roman" w:hAnsi="Times New Roman" w:cs="Times New Roman"/>
          <w:sz w:val="28"/>
          <w:szCs w:val="28"/>
          <w:lang w:val="ro-RO"/>
        </w:rPr>
        <w:t>Level 2:</w:t>
      </w:r>
      <w:r w:rsidR="005747CE" w:rsidRPr="005747CE">
        <w:rPr>
          <w:rFonts w:ascii="Times New Roman" w:hAnsi="Times New Roman" w:cs="Times New Roman"/>
          <w:sz w:val="28"/>
          <w:szCs w:val="28"/>
          <w:lang w:val="ro-RO"/>
        </w:rPr>
        <w:t xml:space="preserve"> Division into packages</w:t>
      </w:r>
    </w:p>
    <w:p w14:paraId="2CAFA05F" w14:textId="21DF03A0" w:rsidR="00B47EB5" w:rsidRDefault="00BC5DBA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>Level 3: Division into classes</w:t>
      </w:r>
    </w:p>
    <w:p w14:paraId="40B35C68" w14:textId="0169102E" w:rsidR="005E687E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71552" behindDoc="0" locked="0" layoutInCell="1" allowOverlap="1" wp14:anchorId="064A59D7" wp14:editId="086C35DB">
            <wp:simplePos x="0" y="0"/>
            <wp:positionH relativeFrom="column">
              <wp:posOffset>-76200</wp:posOffset>
            </wp:positionH>
            <wp:positionV relativeFrom="paragraph">
              <wp:posOffset>309245</wp:posOffset>
            </wp:positionV>
            <wp:extent cx="2838450" cy="1363350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36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BB102" w14:textId="5D4104A9" w:rsidR="00BC5DBA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78DEE53" wp14:editId="563DB0FE">
            <wp:simplePos x="0" y="0"/>
            <wp:positionH relativeFrom="column">
              <wp:posOffset>3200400</wp:posOffset>
            </wp:positionH>
            <wp:positionV relativeFrom="paragraph">
              <wp:posOffset>146685</wp:posOffset>
            </wp:positionV>
            <wp:extent cx="3381375" cy="1046410"/>
            <wp:effectExtent l="0" t="0" r="0" b="1905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4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302A4" w14:textId="47E80A89" w:rsidR="005E687E" w:rsidRDefault="005E687E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97DA842" w14:textId="4A11324C" w:rsidR="005E687E" w:rsidRDefault="005E687E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9E35670" w14:textId="16C76EE7" w:rsidR="00CB0CC2" w:rsidRDefault="00CB0CC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EBEFA2A" w14:textId="1924426E" w:rsidR="006E1D12" w:rsidRDefault="006E1D1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18677378" w14:textId="02DA2590" w:rsidR="00FB5C65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br/>
      </w:r>
      <w:r>
        <w:rPr>
          <w:rFonts w:ascii="Times New Roman" w:hAnsi="Times New Roman" w:cs="Times New Roman"/>
          <w:sz w:val="28"/>
          <w:szCs w:val="28"/>
          <w:lang w:val="ro-RO"/>
        </w:rPr>
        <w:br/>
      </w: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1C9831D" wp14:editId="4F5D1239">
            <wp:simplePos x="0" y="0"/>
            <wp:positionH relativeFrom="column">
              <wp:posOffset>-228600</wp:posOffset>
            </wp:positionH>
            <wp:positionV relativeFrom="paragraph">
              <wp:posOffset>-227330</wp:posOffset>
            </wp:positionV>
            <wp:extent cx="3209925" cy="1019425"/>
            <wp:effectExtent l="0" t="0" r="0" b="9525"/>
            <wp:wrapNone/>
            <wp:docPr id="8" name="Picture 8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5F9C5EDC" wp14:editId="573D1B02">
            <wp:simplePos x="0" y="0"/>
            <wp:positionH relativeFrom="column">
              <wp:posOffset>3315739</wp:posOffset>
            </wp:positionH>
            <wp:positionV relativeFrom="paragraph">
              <wp:posOffset>-199390</wp:posOffset>
            </wp:positionV>
            <wp:extent cx="3124200" cy="992200"/>
            <wp:effectExtent l="0" t="0" r="0" b="0"/>
            <wp:wrapNone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o-RO"/>
        </w:rPr>
        <w:br/>
      </w:r>
      <w:r>
        <w:rPr>
          <w:rFonts w:ascii="Times New Roman" w:hAnsi="Times New Roman" w:cs="Times New Roman"/>
          <w:sz w:val="28"/>
          <w:szCs w:val="28"/>
          <w:lang w:val="ro-RO"/>
        </w:rPr>
        <w:br/>
      </w:r>
    </w:p>
    <w:p w14:paraId="5988DFA0" w14:textId="25797304" w:rsidR="00FB5C65" w:rsidRDefault="00FB5C65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2E2AFC3" w14:textId="25C9490F" w:rsidR="000016B2" w:rsidRDefault="000016B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421DADE" w14:textId="7BE98C86" w:rsidR="00A21957" w:rsidRDefault="00B56810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46976" behindDoc="0" locked="0" layoutInCell="1" allowOverlap="1" wp14:anchorId="430DCC9B" wp14:editId="47B15820">
            <wp:simplePos x="0" y="0"/>
            <wp:positionH relativeFrom="column">
              <wp:posOffset>1990725</wp:posOffset>
            </wp:positionH>
            <wp:positionV relativeFrom="paragraph">
              <wp:posOffset>149860</wp:posOffset>
            </wp:positionV>
            <wp:extent cx="3657600" cy="22002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16B2">
        <w:rPr>
          <w:rFonts w:ascii="Times New Roman" w:hAnsi="Times New Roman" w:cs="Times New Roman"/>
          <w:sz w:val="28"/>
          <w:szCs w:val="28"/>
          <w:lang w:val="ro-RO"/>
        </w:rPr>
        <w:t>Level 4: Division into routines</w:t>
      </w:r>
    </w:p>
    <w:p w14:paraId="364975C7" w14:textId="2AD48C01" w:rsidR="00B56810" w:rsidRDefault="000B0E95" w:rsidP="005747CE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34305EF" wp14:editId="3FD91ABF">
            <wp:simplePos x="0" y="0"/>
            <wp:positionH relativeFrom="column">
              <wp:posOffset>4048125</wp:posOffset>
            </wp:positionH>
            <wp:positionV relativeFrom="paragraph">
              <wp:posOffset>289560</wp:posOffset>
            </wp:positionV>
            <wp:extent cx="2390775" cy="2676525"/>
            <wp:effectExtent l="0" t="0" r="9525" b="9525"/>
            <wp:wrapNone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90C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anchor distT="0" distB="0" distL="114300" distR="114300" simplePos="0" relativeHeight="251633664" behindDoc="0" locked="0" layoutInCell="1" allowOverlap="1" wp14:anchorId="24378430" wp14:editId="0E5DB952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1819275" cy="29622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90C" w:rsidRPr="0070590C">
        <w:t xml:space="preserve"> </w:t>
      </w:r>
    </w:p>
    <w:p w14:paraId="1F1FEA18" w14:textId="4EDDB779" w:rsidR="00EC47F7" w:rsidRDefault="000B0E95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DB1CA6" wp14:editId="734084E2">
            <wp:simplePos x="0" y="0"/>
            <wp:positionH relativeFrom="column">
              <wp:posOffset>1990725</wp:posOffset>
            </wp:positionH>
            <wp:positionV relativeFrom="paragraph">
              <wp:posOffset>1866265</wp:posOffset>
            </wp:positionV>
            <wp:extent cx="1819275" cy="1533525"/>
            <wp:effectExtent l="0" t="0" r="9525" b="9525"/>
            <wp:wrapNone/>
            <wp:docPr id="14" name="Picture 1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  <w:r w:rsidR="00B56810">
        <w:rPr>
          <w:rFonts w:ascii="Times New Roman" w:hAnsi="Times New Roman" w:cs="Times New Roman"/>
          <w:sz w:val="28"/>
          <w:szCs w:val="28"/>
          <w:lang w:val="ro-RO"/>
        </w:rPr>
        <w:br/>
      </w:r>
    </w:p>
    <w:p w14:paraId="74B7F86C" w14:textId="77777777" w:rsidR="00395902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50F6C7D" w14:textId="77777777" w:rsidR="00395902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5723434C" w14:textId="77777777" w:rsidR="00395902" w:rsidRDefault="00395902" w:rsidP="005747C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7C37B1D2" w14:textId="75894244" w:rsidR="000E5C64" w:rsidRPr="00972968" w:rsidRDefault="00395902" w:rsidP="003959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95902">
        <w:rPr>
          <w:rFonts w:ascii="Times New Roman" w:hAnsi="Times New Roman" w:cs="Times New Roman"/>
          <w:b/>
          <w:bCs/>
          <w:sz w:val="32"/>
          <w:szCs w:val="32"/>
          <w:lang w:val="ro-RO"/>
        </w:rPr>
        <w:t>Implementation</w:t>
      </w:r>
    </w:p>
    <w:p w14:paraId="6D83D359" w14:textId="77777777" w:rsidR="00972968" w:rsidRDefault="00972968" w:rsidP="00972968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A03B016" w14:textId="2C21E492" w:rsidR="00972968" w:rsidRDefault="00972968" w:rsidP="0097296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Polynomial class</w:t>
      </w:r>
    </w:p>
    <w:p w14:paraId="66B9DB03" w14:textId="4EAC72E9" w:rsidR="00972968" w:rsidRDefault="008770AC" w:rsidP="0097296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F33A4">
        <w:rPr>
          <w:rFonts w:ascii="Times New Roman" w:hAnsi="Times New Roman" w:cs="Times New Roman"/>
          <w:sz w:val="24"/>
          <w:szCs w:val="24"/>
          <w:lang w:val="ro-RO"/>
        </w:rPr>
        <w:t>This class contains</w:t>
      </w:r>
      <w:r w:rsidR="000F33A4" w:rsidRPr="000F33A4">
        <w:rPr>
          <w:rFonts w:ascii="Times New Roman" w:hAnsi="Times New Roman" w:cs="Times New Roman"/>
          <w:sz w:val="24"/>
          <w:szCs w:val="24"/>
          <w:lang w:val="ro-RO"/>
        </w:rPr>
        <w:t xml:space="preserve"> a single</w:t>
      </w:r>
      <w:r w:rsidR="00477AD0">
        <w:rPr>
          <w:rFonts w:ascii="Times New Roman" w:hAnsi="Times New Roman" w:cs="Times New Roman"/>
          <w:sz w:val="24"/>
          <w:szCs w:val="24"/>
          <w:lang w:val="ro-RO"/>
        </w:rPr>
        <w:t xml:space="preserve"> object</w:t>
      </w:r>
      <w:r w:rsidR="00B35832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0F33A4" w:rsidRPr="000F33A4">
        <w:rPr>
          <w:rFonts w:ascii="Times New Roman" w:hAnsi="Times New Roman" w:cs="Times New Roman"/>
          <w:sz w:val="24"/>
          <w:szCs w:val="24"/>
          <w:lang w:val="ro-RO"/>
        </w:rPr>
        <w:t xml:space="preserve"> private Map&lt;Integer,Monomial&gt;</w:t>
      </w:r>
    </w:p>
    <w:p w14:paraId="0D8D4F48" w14:textId="46B1E75D" w:rsidR="002F37BB" w:rsidRPr="002F37BB" w:rsidRDefault="00D9212F" w:rsidP="002F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It contains 2 constructors:</w:t>
      </w:r>
    </w:p>
    <w:p w14:paraId="141B040A" w14:textId="3C3CB1D1" w:rsidR="002F37BB" w:rsidRDefault="002F37BB" w:rsidP="002F37BB">
      <w:p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1454139" wp14:editId="41DF949D">
            <wp:extent cx="2895600" cy="1280160"/>
            <wp:effectExtent l="0" t="0" r="0" b="0"/>
            <wp:docPr id="16" name="Picture 1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6333" cy="12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51AC" w14:textId="63C1FD61" w:rsidR="002F37BB" w:rsidRDefault="00DE05BF" w:rsidP="002F37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Other than getters and setters this class contains only one other implemented method: addMonomial</w:t>
      </w:r>
    </w:p>
    <w:p w14:paraId="5393C403" w14:textId="39769F8E" w:rsidR="00DE05BF" w:rsidRDefault="003862C4" w:rsidP="003862C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16D3CE8C" wp14:editId="0C2AD80F">
            <wp:extent cx="5857875" cy="21240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9680" w14:textId="67E5E0E9" w:rsidR="003862C4" w:rsidRPr="00E54BD6" w:rsidRDefault="00E54BD6" w:rsidP="003862C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Monomial </w:t>
      </w:r>
      <w:r w:rsidR="00F3097F">
        <w:rPr>
          <w:rFonts w:ascii="Times New Roman" w:hAnsi="Times New Roman" w:cs="Times New Roman"/>
          <w:b/>
          <w:bCs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lass</w:t>
      </w:r>
    </w:p>
    <w:p w14:paraId="44D469F0" w14:textId="0978571E" w:rsidR="00E54BD6" w:rsidRDefault="00591010" w:rsidP="00E54BD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This class contains 2 objects:</w:t>
      </w:r>
    </w:p>
    <w:p w14:paraId="31326E61" w14:textId="5059AC0B" w:rsidR="00591010" w:rsidRDefault="00BD412F" w:rsidP="00591010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private </w:t>
      </w:r>
      <w:r w:rsidR="00DE3324">
        <w:rPr>
          <w:rFonts w:ascii="Times New Roman" w:hAnsi="Times New Roman" w:cs="Times New Roman"/>
          <w:sz w:val="24"/>
          <w:szCs w:val="24"/>
          <w:lang w:val="ro-RO"/>
        </w:rPr>
        <w:t xml:space="preserve">double coef </w:t>
      </w:r>
      <w:r w:rsidR="00DE3324" w:rsidRPr="00DE3324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DE3324">
        <w:rPr>
          <w:rFonts w:ascii="Times New Roman" w:hAnsi="Times New Roman" w:cs="Times New Roman"/>
          <w:sz w:val="24"/>
          <w:szCs w:val="24"/>
          <w:lang w:val="ro-RO"/>
        </w:rPr>
        <w:t>the coefficient of the monomial</w:t>
      </w:r>
    </w:p>
    <w:p w14:paraId="39950FAC" w14:textId="27EF0A93" w:rsidR="00BE5E19" w:rsidRDefault="00BD412F" w:rsidP="00591010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private </w:t>
      </w:r>
      <w:r w:rsidR="00DE3324">
        <w:rPr>
          <w:rFonts w:ascii="Times New Roman" w:hAnsi="Times New Roman" w:cs="Times New Roman"/>
          <w:sz w:val="24"/>
          <w:szCs w:val="24"/>
          <w:lang w:val="ro-RO"/>
        </w:rPr>
        <w:t xml:space="preserve">int degree </w:t>
      </w:r>
      <w:r w:rsidR="00BE5E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3324" w:rsidRPr="00DE3324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DE3324">
        <w:rPr>
          <w:rFonts w:ascii="Times New Roman" w:hAnsi="Times New Roman" w:cs="Times New Roman"/>
          <w:sz w:val="24"/>
          <w:szCs w:val="24"/>
          <w:lang w:val="ro-RO"/>
        </w:rPr>
        <w:t xml:space="preserve"> the degree of the monomial</w:t>
      </w:r>
      <w:r w:rsidR="00BE5E19">
        <w:rPr>
          <w:rFonts w:ascii="Times New Roman" w:hAnsi="Times New Roman" w:cs="Times New Roman"/>
          <w:sz w:val="24"/>
          <w:szCs w:val="24"/>
          <w:lang w:val="ro-RO"/>
        </w:rPr>
        <w:t xml:space="preserve">; </w:t>
      </w:r>
    </w:p>
    <w:p w14:paraId="74815CBE" w14:textId="09A2C731" w:rsidR="00DE3324" w:rsidRDefault="00BE5E19" w:rsidP="00BD412F">
      <w:pPr>
        <w:ind w:left="360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E5E19">
        <w:rPr>
          <w:lang w:val="ro-RO"/>
        </w:rPr>
        <w:sym w:font="Wingdings" w:char="F0E0"/>
      </w:r>
      <w:r w:rsidRPr="00BE5E19">
        <w:rPr>
          <w:rFonts w:ascii="Times New Roman" w:hAnsi="Times New Roman" w:cs="Times New Roman"/>
          <w:sz w:val="24"/>
          <w:szCs w:val="24"/>
          <w:lang w:val="ro-RO"/>
        </w:rPr>
        <w:t>also the key of the monomial map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1FFA47A4" w14:textId="4F55FC29" w:rsidR="00BE5E19" w:rsidRDefault="00F3097F" w:rsidP="00BE5E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It does not contain any methods other than getters and setters</w:t>
      </w:r>
    </w:p>
    <w:p w14:paraId="0F713C05" w14:textId="6EE7E4E6" w:rsidR="00F3097F" w:rsidRDefault="00F3097F" w:rsidP="00F309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Controller class</w:t>
      </w:r>
    </w:p>
    <w:p w14:paraId="1086D2BB" w14:textId="6FF197C6" w:rsidR="000B285B" w:rsidRPr="000B285B" w:rsidRDefault="000B285B" w:rsidP="00F309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controller class </w:t>
      </w:r>
      <w:r w:rsidR="00544861">
        <w:rPr>
          <w:rFonts w:ascii="Times New Roman" w:hAnsi="Times New Roman" w:cs="Times New Roman"/>
          <w:sz w:val="24"/>
          <w:szCs w:val="24"/>
          <w:lang w:val="ro-RO"/>
        </w:rPr>
        <w:t>represents the functional part of the GUI</w:t>
      </w:r>
    </w:p>
    <w:p w14:paraId="071F66E6" w14:textId="690F719F" w:rsidR="0093411D" w:rsidRPr="0093411D" w:rsidRDefault="0093411D" w:rsidP="00F309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This class implements the java Swing interface ActionListener</w:t>
      </w:r>
    </w:p>
    <w:p w14:paraId="01E65BBE" w14:textId="1D98B9DF" w:rsidR="00F3097F" w:rsidRPr="003317E8" w:rsidRDefault="003317E8" w:rsidP="00F3097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This class contains multiple objects:</w:t>
      </w:r>
    </w:p>
    <w:p w14:paraId="70241DE6" w14:textId="15C4716B" w:rsidR="003317E8" w:rsidRPr="00B62447" w:rsidRDefault="000C6F73" w:rsidP="003317E8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B35832">
        <w:rPr>
          <w:rFonts w:ascii="Times New Roman" w:hAnsi="Times New Roman" w:cs="Times New Roman"/>
          <w:sz w:val="24"/>
          <w:szCs w:val="24"/>
          <w:lang w:val="ro-RO"/>
        </w:rPr>
        <w:t>rivate Operations op</w:t>
      </w:r>
      <w:r w:rsidR="00B6244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B62447" w:rsidRPr="00B62447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B62447">
        <w:rPr>
          <w:rFonts w:ascii="Times New Roman" w:hAnsi="Times New Roman" w:cs="Times New Roman"/>
          <w:sz w:val="24"/>
          <w:szCs w:val="24"/>
          <w:lang w:val="ro-RO"/>
        </w:rPr>
        <w:t xml:space="preserve"> the operation class implemented for the app</w:t>
      </w:r>
    </w:p>
    <w:p w14:paraId="15CF7B0B" w14:textId="0EDC38BC" w:rsidR="00B62447" w:rsidRPr="000C6F73" w:rsidRDefault="000C6F73" w:rsidP="003317E8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B62447">
        <w:rPr>
          <w:rFonts w:ascii="Times New Roman" w:hAnsi="Times New Roman" w:cs="Times New Roman"/>
          <w:sz w:val="24"/>
          <w:szCs w:val="24"/>
          <w:lang w:val="ro-RO"/>
        </w:rPr>
        <w:t>rivate Polynomial polynomial1, polynomial2</w:t>
      </w:r>
    </w:p>
    <w:p w14:paraId="4B566F88" w14:textId="000517C2" w:rsidR="000C6F73" w:rsidRPr="00FA04BB" w:rsidRDefault="000C6F73" w:rsidP="003317E8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private static View gui</w:t>
      </w:r>
      <w:r w:rsidR="00FA04B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A04BB" w:rsidRPr="00FA04BB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FA04BB">
        <w:rPr>
          <w:rFonts w:ascii="Times New Roman" w:hAnsi="Times New Roman" w:cs="Times New Roman"/>
          <w:sz w:val="24"/>
          <w:szCs w:val="24"/>
          <w:lang w:val="ro-RO"/>
        </w:rPr>
        <w:t>the GUI that it manages</w:t>
      </w:r>
    </w:p>
    <w:p w14:paraId="1AF7E96E" w14:textId="5A17FA99" w:rsidR="00FA04BB" w:rsidRPr="00A57053" w:rsidRDefault="0093411D" w:rsidP="00FA04B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It implements </w:t>
      </w:r>
      <w:r w:rsidR="00E61217">
        <w:rPr>
          <w:rFonts w:ascii="Times New Roman" w:hAnsi="Times New Roman" w:cs="Times New Roman"/>
          <w:sz w:val="24"/>
          <w:szCs w:val="24"/>
          <w:lang w:val="ro-RO"/>
        </w:rPr>
        <w:t>a method which builds the input polynomials from the user and computes the selected operation from the GUI:</w:t>
      </w:r>
    </w:p>
    <w:p w14:paraId="46607D33" w14:textId="77777777" w:rsidR="00A57053" w:rsidRDefault="00A57053" w:rsidP="00A57053">
      <w:pPr>
        <w:jc w:val="both"/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5AA142A4" wp14:editId="7786671D">
            <wp:extent cx="4105275" cy="166687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B7B1" w14:textId="26B9F108" w:rsidR="00A57053" w:rsidRDefault="00A57053" w:rsidP="00A57053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(piece of code from the method)</w:t>
      </w:r>
    </w:p>
    <w:p w14:paraId="022D80FC" w14:textId="77777777" w:rsidR="00A57053" w:rsidRDefault="00A57053" w:rsidP="00A57053">
      <w:pPr>
        <w:jc w:val="both"/>
        <w:rPr>
          <w:rFonts w:ascii="Times New Roman" w:hAnsi="Times New Roman" w:cs="Times New Roman"/>
          <w:lang w:val="ro-RO"/>
        </w:rPr>
      </w:pPr>
    </w:p>
    <w:p w14:paraId="3E5726CB" w14:textId="7EF86741" w:rsidR="00A57053" w:rsidRPr="00A57053" w:rsidRDefault="00A57053" w:rsidP="00A5705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View class</w:t>
      </w:r>
    </w:p>
    <w:p w14:paraId="41AD3EF2" w14:textId="57E78CBF" w:rsidR="00A57053" w:rsidRPr="00544861" w:rsidRDefault="00A57053" w:rsidP="00A570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This class implements the graphical elements of the </w:t>
      </w:r>
      <w:r w:rsidR="000B285B">
        <w:rPr>
          <w:rFonts w:ascii="Times New Roman" w:hAnsi="Times New Roman" w:cs="Times New Roman"/>
          <w:sz w:val="24"/>
          <w:szCs w:val="24"/>
          <w:lang w:val="ro-RO"/>
        </w:rPr>
        <w:t>GUI</w:t>
      </w:r>
    </w:p>
    <w:p w14:paraId="357977BD" w14:textId="37AEC19E" w:rsidR="00544861" w:rsidRPr="00544861" w:rsidRDefault="00544861" w:rsidP="00A570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It does not implement any methods</w:t>
      </w:r>
    </w:p>
    <w:p w14:paraId="1DEC9749" w14:textId="368CCC8F" w:rsidR="00544861" w:rsidRPr="00C51A27" w:rsidRDefault="00544861" w:rsidP="00A5705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It contains </w:t>
      </w:r>
      <w:r w:rsidR="00C51A27">
        <w:rPr>
          <w:rFonts w:ascii="Times New Roman" w:hAnsi="Times New Roman" w:cs="Times New Roman"/>
          <w:sz w:val="24"/>
          <w:szCs w:val="24"/>
          <w:lang w:val="ro-RO"/>
        </w:rPr>
        <w:t>multiple objects from the javax.Swing library</w:t>
      </w:r>
    </w:p>
    <w:p w14:paraId="08316F7B" w14:textId="0206A4FC" w:rsidR="00C51A27" w:rsidRPr="00C51A27" w:rsidRDefault="00C51A27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public JtextField poly1,</w:t>
      </w:r>
      <w:r w:rsidR="00ED33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poly2</w:t>
      </w:r>
      <w:r w:rsidR="00ED33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D334B" w:rsidRPr="00ED334B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ED334B">
        <w:rPr>
          <w:rFonts w:ascii="Times New Roman" w:hAnsi="Times New Roman" w:cs="Times New Roman"/>
          <w:sz w:val="24"/>
          <w:szCs w:val="24"/>
          <w:lang w:val="ro-RO"/>
        </w:rPr>
        <w:t>the polynomial input fields</w:t>
      </w:r>
    </w:p>
    <w:p w14:paraId="4BDC01CB" w14:textId="575F1374" w:rsidR="00C51A27" w:rsidRPr="00BE210A" w:rsidRDefault="00C51A27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public JcomboBox operations</w:t>
      </w:r>
      <w:r w:rsidR="00ED334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D334B" w:rsidRPr="00ED334B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 w:rsidR="00ED334B">
        <w:rPr>
          <w:rFonts w:ascii="Times New Roman" w:hAnsi="Times New Roman" w:cs="Times New Roman"/>
          <w:sz w:val="24"/>
          <w:szCs w:val="24"/>
          <w:lang w:val="ro-RO"/>
        </w:rPr>
        <w:t xml:space="preserve"> the drop down operations menu</w:t>
      </w:r>
    </w:p>
    <w:p w14:paraId="522C4DD1" w14:textId="744A1544" w:rsidR="00BE210A" w:rsidRPr="00BE210A" w:rsidRDefault="00BE210A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private static Jpanel panel</w:t>
      </w:r>
    </w:p>
    <w:p w14:paraId="0EAF5FB9" w14:textId="71204F04" w:rsidR="00BE210A" w:rsidRPr="00ED334B" w:rsidRDefault="00ED334B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public Jlabel p1, p2, result </w:t>
      </w:r>
      <w:r w:rsidRPr="00ED334B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ro-RO"/>
        </w:rPr>
        <w:t>the written text on the GUI</w:t>
      </w:r>
    </w:p>
    <w:p w14:paraId="6C37AAD9" w14:textId="5CC0E60D" w:rsidR="00ED334B" w:rsidRPr="001616D7" w:rsidRDefault="001616D7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private static Jframe frame</w:t>
      </w:r>
    </w:p>
    <w:p w14:paraId="7D48C73A" w14:textId="71918D40" w:rsidR="001616D7" w:rsidRPr="001616D7" w:rsidRDefault="001616D7" w:rsidP="00C51A2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public Jbutton calculateButton </w:t>
      </w:r>
      <w:r w:rsidRPr="001616D7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the button who’s actionListener is implemented in the Controller class</w:t>
      </w:r>
    </w:p>
    <w:p w14:paraId="5BA7B831" w14:textId="3E2F85AF" w:rsidR="005E4227" w:rsidRPr="005E4227" w:rsidRDefault="005E4227" w:rsidP="005E42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Operations class</w:t>
      </w:r>
    </w:p>
    <w:p w14:paraId="67F1B011" w14:textId="787CA142" w:rsidR="005E4227" w:rsidRPr="00EE224E" w:rsidRDefault="005E4227" w:rsidP="005E42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This class </w:t>
      </w:r>
      <w:r w:rsidR="00EE224E">
        <w:rPr>
          <w:rFonts w:ascii="Times New Roman" w:hAnsi="Times New Roman" w:cs="Times New Roman"/>
          <w:sz w:val="24"/>
          <w:szCs w:val="24"/>
          <w:lang w:val="ro-RO"/>
        </w:rPr>
        <w:t>is used to implement all of the main methods used by this app</w:t>
      </w:r>
    </w:p>
    <w:p w14:paraId="10AF7905" w14:textId="5CBF7E22" w:rsidR="00EE224E" w:rsidRPr="00100213" w:rsidRDefault="00EE224E" w:rsidP="005E42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It does not contain any class global objects</w:t>
      </w:r>
    </w:p>
    <w:p w14:paraId="603A5CD9" w14:textId="62861443" w:rsidR="00100213" w:rsidRPr="005B4D4B" w:rsidRDefault="005B4D4B" w:rsidP="005E422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most used/important methods:</w:t>
      </w:r>
    </w:p>
    <w:p w14:paraId="4498292E" w14:textId="5C26D3A0" w:rsidR="00626930" w:rsidRPr="00626930" w:rsidRDefault="003F05EA" w:rsidP="005B4D4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buildPolynomial </w:t>
      </w:r>
      <w:r w:rsidRPr="003F05EA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build</w:t>
      </w:r>
      <w:r w:rsidR="003E0690">
        <w:rPr>
          <w:rFonts w:ascii="Times New Roman" w:hAnsi="Times New Roman" w:cs="Times New Roman"/>
          <w:sz w:val="24"/>
          <w:szCs w:val="24"/>
          <w:lang w:val="ro-RO"/>
        </w:rPr>
        <w:t>s the polynomial from the input string</w:t>
      </w:r>
    </w:p>
    <w:p w14:paraId="60D67F83" w14:textId="7EB01A9A" w:rsidR="003E0690" w:rsidRPr="003E0690" w:rsidRDefault="00C06565" w:rsidP="005B4D4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splitToMonomials </w:t>
      </w:r>
      <w:r w:rsidRPr="00C06565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splits the input string into strings of monomials</w:t>
      </w:r>
    </w:p>
    <w:p w14:paraId="1CC4B8B2" w14:textId="58917F89" w:rsidR="005B4D4B" w:rsidRPr="00C06565" w:rsidRDefault="007D7107" w:rsidP="005B4D4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extractData </w:t>
      </w:r>
      <w:r w:rsidRPr="007D7107">
        <w:rPr>
          <w:rFonts w:ascii="Times New Roman" w:hAnsi="Times New Roman" w:cs="Times New Roman"/>
          <w:sz w:val="24"/>
          <w:szCs w:val="24"/>
          <w:lang w:val="ro-RO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this method essentially builds a monomial from a string</w:t>
      </w:r>
    </w:p>
    <w:p w14:paraId="338DD246" w14:textId="33F908B1" w:rsidR="00C06565" w:rsidRPr="00283D6F" w:rsidRDefault="00C06565" w:rsidP="005B4D4B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mathematical operation methods: add, sub, multiply,</w:t>
      </w:r>
      <w:r w:rsidR="00283D6F">
        <w:rPr>
          <w:rFonts w:ascii="Times New Roman" w:hAnsi="Times New Roman" w:cs="Times New Roman"/>
          <w:sz w:val="24"/>
          <w:szCs w:val="24"/>
          <w:lang w:val="ro-RO"/>
        </w:rPr>
        <w:t xml:space="preserve"> derivate, integrate</w:t>
      </w:r>
    </w:p>
    <w:p w14:paraId="73263234" w14:textId="114C9491" w:rsidR="00283D6F" w:rsidRDefault="009F2BF9" w:rsidP="00283D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41EC4B54" wp14:editId="3996FF1F">
            <wp:extent cx="5943600" cy="1900555"/>
            <wp:effectExtent l="0" t="0" r="0" b="444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589D" w14:textId="4560EF3B" w:rsidR="009F2BF9" w:rsidRDefault="009F2BF9" w:rsidP="009F2BF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(the </w:t>
      </w:r>
      <w:r w:rsidR="005703BE">
        <w:rPr>
          <w:rFonts w:ascii="Times New Roman" w:hAnsi="Times New Roman" w:cs="Times New Roman"/>
          <w:sz w:val="24"/>
          <w:szCs w:val="24"/>
          <w:lang w:val="ro-RO"/>
        </w:rPr>
        <w:t>addition method with functionality comments)</w:t>
      </w:r>
    </w:p>
    <w:p w14:paraId="02FE77ED" w14:textId="542DF6F5" w:rsidR="005703BE" w:rsidRDefault="005703BE" w:rsidP="005703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Results</w:t>
      </w:r>
    </w:p>
    <w:p w14:paraId="20FE011F" w14:textId="6234DF02" w:rsidR="000B14A8" w:rsidRDefault="009767CC" w:rsidP="00FC2F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Most methods were tested using the JUnit </w:t>
      </w:r>
      <w:r w:rsidR="0028410F">
        <w:rPr>
          <w:rFonts w:ascii="Times New Roman" w:hAnsi="Times New Roman" w:cs="Times New Roman"/>
          <w:sz w:val="24"/>
          <w:szCs w:val="24"/>
          <w:lang w:val="ro-RO"/>
        </w:rPr>
        <w:t>library and testing enviroment provided by Maven</w:t>
      </w:r>
    </w:p>
    <w:p w14:paraId="69B5FA32" w14:textId="06F2D944" w:rsidR="0028410F" w:rsidRDefault="0093103E" w:rsidP="00FC2F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Some of the methods were tested by computing the operation by hand on the same input polynomials</w:t>
      </w:r>
      <w:r w:rsidR="005147B8">
        <w:rPr>
          <w:rFonts w:ascii="Times New Roman" w:hAnsi="Times New Roman" w:cs="Times New Roman"/>
          <w:sz w:val="24"/>
          <w:szCs w:val="24"/>
          <w:lang w:val="ro-RO"/>
        </w:rPr>
        <w:t xml:space="preserve"> and compared to the operations done directly in the app itself</w:t>
      </w:r>
    </w:p>
    <w:p w14:paraId="11B25F5C" w14:textId="20B9502E" w:rsidR="00B73808" w:rsidRDefault="00B73808" w:rsidP="00FC2F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The tests done by JUnit can be run from the Maven </w:t>
      </w:r>
      <w:r w:rsidR="004D7502">
        <w:rPr>
          <w:rFonts w:ascii="Times New Roman" w:hAnsi="Times New Roman" w:cs="Times New Roman"/>
          <w:sz w:val="24"/>
          <w:szCs w:val="24"/>
          <w:lang w:val="ro-RO"/>
        </w:rPr>
        <w:t xml:space="preserve">project lifecycle </w:t>
      </w:r>
      <w:r w:rsidR="00A131B4">
        <w:rPr>
          <w:rFonts w:ascii="Times New Roman" w:hAnsi="Times New Roman" w:cs="Times New Roman"/>
          <w:sz w:val="24"/>
          <w:szCs w:val="24"/>
          <w:lang w:val="ro-RO"/>
        </w:rPr>
        <w:t>tab</w:t>
      </w:r>
    </w:p>
    <w:p w14:paraId="3104F6A3" w14:textId="3E20451F" w:rsidR="00450FD9" w:rsidRDefault="00450FD9" w:rsidP="00450FD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lastRenderedPageBreak/>
        <w:drawing>
          <wp:inline distT="0" distB="0" distL="0" distR="0" wp14:anchorId="77088143" wp14:editId="3E708277">
            <wp:extent cx="5943600" cy="1208405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C72" w14:textId="72F54320" w:rsidR="00450FD9" w:rsidRDefault="00450FD9" w:rsidP="00450FD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(the output on the console after running the test)</w:t>
      </w:r>
    </w:p>
    <w:p w14:paraId="656980CC" w14:textId="48FDE64C" w:rsidR="00450FD9" w:rsidRDefault="004F569B" w:rsidP="00450FD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F78BEDC" wp14:editId="63BA56DF">
            <wp:extent cx="5943600" cy="2640965"/>
            <wp:effectExtent l="0" t="0" r="0" b="698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6505" w14:textId="0AFA7187" w:rsidR="004F569B" w:rsidRDefault="004F569B" w:rsidP="00450FD9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(this is how the test for the addition function looks)</w:t>
      </w:r>
    </w:p>
    <w:p w14:paraId="2DF93DCA" w14:textId="176C5DA6" w:rsidR="004F569B" w:rsidRDefault="004F569B" w:rsidP="004F56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Conclusions</w:t>
      </w:r>
    </w:p>
    <w:p w14:paraId="3A6C3265" w14:textId="26D46230" w:rsidR="006202E2" w:rsidRDefault="006202E2" w:rsidP="00F3311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3311F">
        <w:rPr>
          <w:rFonts w:ascii="Times New Roman" w:hAnsi="Times New Roman" w:cs="Times New Roman"/>
          <w:sz w:val="24"/>
          <w:szCs w:val="24"/>
          <w:lang w:val="ro-RO"/>
        </w:rPr>
        <w:t>In conclusion, this assignment served not only as a way to</w:t>
      </w:r>
      <w:r w:rsidR="00E40F2E" w:rsidRPr="00F3311F">
        <w:rPr>
          <w:rFonts w:ascii="Times New Roman" w:hAnsi="Times New Roman" w:cs="Times New Roman"/>
          <w:sz w:val="24"/>
          <w:szCs w:val="24"/>
          <w:lang w:val="ro-RO"/>
        </w:rPr>
        <w:t xml:space="preserve"> get a feel for how to fully implement an application but also how to </w:t>
      </w:r>
      <w:r w:rsidR="00F3311F" w:rsidRPr="00F3311F">
        <w:rPr>
          <w:rFonts w:ascii="Times New Roman" w:hAnsi="Times New Roman" w:cs="Times New Roman"/>
          <w:sz w:val="24"/>
          <w:szCs w:val="24"/>
          <w:lang w:val="ro-RO"/>
        </w:rPr>
        <w:t>better manage and design an OOP project</w:t>
      </w:r>
      <w:r w:rsidR="004A42D0">
        <w:rPr>
          <w:rFonts w:ascii="Times New Roman" w:hAnsi="Times New Roman" w:cs="Times New Roman"/>
          <w:sz w:val="24"/>
          <w:szCs w:val="24"/>
          <w:lang w:val="ro-RO"/>
        </w:rPr>
        <w:t>, and to familiarize oneself with design patterns such as MVC(model-view-controller).</w:t>
      </w:r>
    </w:p>
    <w:p w14:paraId="556B794B" w14:textId="27F4AD3B" w:rsidR="00405440" w:rsidRDefault="00405440" w:rsidP="0040544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Bibliography</w:t>
      </w:r>
    </w:p>
    <w:p w14:paraId="69D149ED" w14:textId="60562FC2" w:rsidR="00405440" w:rsidRDefault="000F6AF1" w:rsidP="001F3B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Java swing tutorials:</w:t>
      </w:r>
      <w:r w:rsidR="001F3BEA"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hyperlink r:id="rId26" w:history="1">
        <w:r w:rsidR="001F3BEA" w:rsidRPr="00780AD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ro-RO"/>
          </w:rPr>
          <w:t>https://docs.oracle.com/javase/tutorial/uiswing/components/combobox.html</w:t>
        </w:r>
      </w:hyperlink>
    </w:p>
    <w:p w14:paraId="71FADBAA" w14:textId="18C96BDE" w:rsidR="001F3BEA" w:rsidRDefault="00BE6257" w:rsidP="001F3B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Alex Lee’s java swing tutorials on youtube: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br/>
      </w:r>
      <w:hyperlink r:id="rId27" w:history="1">
        <w:r w:rsidRPr="00780AD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ro-RO"/>
          </w:rPr>
          <w:t>https://www.youtube.com/@alexlorenlee</w:t>
        </w:r>
      </w:hyperlink>
    </w:p>
    <w:p w14:paraId="37168922" w14:textId="78CB57C4" w:rsidR="00BE6257" w:rsidRDefault="00B702EB" w:rsidP="001F3B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Geeks for geeks</w:t>
      </w:r>
      <w:r w:rsidR="00E7754E">
        <w:rPr>
          <w:rFonts w:ascii="Times New Roman" w:hAnsi="Times New Roman" w:cs="Times New Roman"/>
          <w:i/>
          <w:iCs/>
          <w:sz w:val="24"/>
          <w:szCs w:val="24"/>
          <w:lang w:val="ro-RO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 </w:t>
      </w:r>
      <w:r w:rsidR="00DB130B">
        <w:rPr>
          <w:rFonts w:ascii="Times New Roman" w:hAnsi="Times New Roman" w:cs="Times New Roman"/>
          <w:i/>
          <w:iCs/>
          <w:sz w:val="24"/>
          <w:szCs w:val="24"/>
          <w:lang w:val="ro-RO"/>
        </w:rPr>
        <w:t>tutorials for swing</w:t>
      </w:r>
      <w:r w:rsidR="00DB130B">
        <w:rPr>
          <w:rFonts w:ascii="Times New Roman" w:hAnsi="Times New Roman" w:cs="Times New Roman"/>
          <w:i/>
          <w:iCs/>
          <w:sz w:val="24"/>
          <w:szCs w:val="24"/>
          <w:lang w:val="ro-RO"/>
        </w:rPr>
        <w:br/>
      </w:r>
      <w:hyperlink r:id="rId28" w:history="1">
        <w:r w:rsidR="002B4691" w:rsidRPr="00780ADE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ro-RO"/>
          </w:rPr>
          <w:t>https://www.geeksforgeeks.org/java/?ref=shm</w:t>
        </w:r>
      </w:hyperlink>
    </w:p>
    <w:p w14:paraId="4DC462BC" w14:textId="77777777" w:rsidR="002B4691" w:rsidRPr="002B4691" w:rsidRDefault="002B4691" w:rsidP="002B4691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ro-RO"/>
        </w:rPr>
      </w:pPr>
    </w:p>
    <w:sectPr w:rsidR="002B4691" w:rsidRPr="002B4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C99"/>
    <w:multiLevelType w:val="hybridMultilevel"/>
    <w:tmpl w:val="A2926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B25A3"/>
    <w:multiLevelType w:val="hybridMultilevel"/>
    <w:tmpl w:val="14707B66"/>
    <w:lvl w:ilvl="0" w:tplc="37A8A5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AC29C2"/>
    <w:multiLevelType w:val="hybridMultilevel"/>
    <w:tmpl w:val="AB4C0332"/>
    <w:lvl w:ilvl="0" w:tplc="858A71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46322"/>
    <w:multiLevelType w:val="hybridMultilevel"/>
    <w:tmpl w:val="3F56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659A5"/>
    <w:multiLevelType w:val="hybridMultilevel"/>
    <w:tmpl w:val="D564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84971"/>
    <w:multiLevelType w:val="hybridMultilevel"/>
    <w:tmpl w:val="6A8262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D23750"/>
    <w:multiLevelType w:val="hybridMultilevel"/>
    <w:tmpl w:val="F14E0042"/>
    <w:lvl w:ilvl="0" w:tplc="5524D012">
      <w:start w:val="1"/>
      <w:numFmt w:val="lowerLetter"/>
      <w:lvlText w:val="%1)"/>
      <w:lvlJc w:val="left"/>
      <w:pPr>
        <w:ind w:left="108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007E5"/>
    <w:multiLevelType w:val="hybridMultilevel"/>
    <w:tmpl w:val="CC5A1F44"/>
    <w:lvl w:ilvl="0" w:tplc="71F2CCD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  <w:bCs w:val="0"/>
        <w:sz w:val="24"/>
        <w:szCs w:val="24"/>
      </w:rPr>
    </w:lvl>
    <w:lvl w:ilvl="1" w:tplc="EF7ADB06">
      <w:start w:val="1"/>
      <w:numFmt w:val="bullet"/>
      <w:lvlText w:val="o"/>
      <w:lvlJc w:val="left"/>
      <w:pPr>
        <w:ind w:left="252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D86F27"/>
    <w:multiLevelType w:val="hybridMultilevel"/>
    <w:tmpl w:val="9BF8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E4DE3"/>
    <w:multiLevelType w:val="hybridMultilevel"/>
    <w:tmpl w:val="D7741DF2"/>
    <w:lvl w:ilvl="0" w:tplc="04884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837FB6"/>
    <w:multiLevelType w:val="hybridMultilevel"/>
    <w:tmpl w:val="CDF25672"/>
    <w:lvl w:ilvl="0" w:tplc="82C8C3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C6A08"/>
    <w:multiLevelType w:val="hybridMultilevel"/>
    <w:tmpl w:val="F21823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07847124">
    <w:abstractNumId w:val="0"/>
  </w:num>
  <w:num w:numId="2" w16cid:durableId="1255362573">
    <w:abstractNumId w:val="3"/>
  </w:num>
  <w:num w:numId="3" w16cid:durableId="2126580994">
    <w:abstractNumId w:val="2"/>
  </w:num>
  <w:num w:numId="4" w16cid:durableId="1917124972">
    <w:abstractNumId w:val="10"/>
  </w:num>
  <w:num w:numId="5" w16cid:durableId="143359443">
    <w:abstractNumId w:val="11"/>
  </w:num>
  <w:num w:numId="6" w16cid:durableId="1150829259">
    <w:abstractNumId w:val="5"/>
  </w:num>
  <w:num w:numId="7" w16cid:durableId="528035568">
    <w:abstractNumId w:val="4"/>
  </w:num>
  <w:num w:numId="8" w16cid:durableId="1860194744">
    <w:abstractNumId w:val="8"/>
  </w:num>
  <w:num w:numId="9" w16cid:durableId="1547447886">
    <w:abstractNumId w:val="1"/>
  </w:num>
  <w:num w:numId="10" w16cid:durableId="1502424948">
    <w:abstractNumId w:val="6"/>
  </w:num>
  <w:num w:numId="11" w16cid:durableId="845050556">
    <w:abstractNumId w:val="7"/>
  </w:num>
  <w:num w:numId="12" w16cid:durableId="14618027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BD"/>
    <w:rsid w:val="000016B2"/>
    <w:rsid w:val="00013CE3"/>
    <w:rsid w:val="00032817"/>
    <w:rsid w:val="000B0E95"/>
    <w:rsid w:val="000B14A8"/>
    <w:rsid w:val="000B285B"/>
    <w:rsid w:val="000C6F73"/>
    <w:rsid w:val="000E5C64"/>
    <w:rsid w:val="000F33A4"/>
    <w:rsid w:val="000F6AF1"/>
    <w:rsid w:val="00100213"/>
    <w:rsid w:val="0010565B"/>
    <w:rsid w:val="001616D7"/>
    <w:rsid w:val="00161930"/>
    <w:rsid w:val="001D59BD"/>
    <w:rsid w:val="001F3BEA"/>
    <w:rsid w:val="00227D2B"/>
    <w:rsid w:val="00262613"/>
    <w:rsid w:val="00283D6F"/>
    <w:rsid w:val="0028410F"/>
    <w:rsid w:val="002B4691"/>
    <w:rsid w:val="002F37BB"/>
    <w:rsid w:val="002F48C5"/>
    <w:rsid w:val="00302A32"/>
    <w:rsid w:val="003269F7"/>
    <w:rsid w:val="003317E8"/>
    <w:rsid w:val="003862C4"/>
    <w:rsid w:val="00395902"/>
    <w:rsid w:val="003E0690"/>
    <w:rsid w:val="003F05EA"/>
    <w:rsid w:val="00405440"/>
    <w:rsid w:val="00450FD9"/>
    <w:rsid w:val="00455395"/>
    <w:rsid w:val="00477AD0"/>
    <w:rsid w:val="004A42D0"/>
    <w:rsid w:val="004D7502"/>
    <w:rsid w:val="004F569B"/>
    <w:rsid w:val="005147B8"/>
    <w:rsid w:val="00544861"/>
    <w:rsid w:val="005703BE"/>
    <w:rsid w:val="005747CE"/>
    <w:rsid w:val="00591010"/>
    <w:rsid w:val="005B4D4B"/>
    <w:rsid w:val="005E4227"/>
    <w:rsid w:val="005E687E"/>
    <w:rsid w:val="006202E2"/>
    <w:rsid w:val="006258DC"/>
    <w:rsid w:val="00626930"/>
    <w:rsid w:val="006D12C6"/>
    <w:rsid w:val="006E1D12"/>
    <w:rsid w:val="0070590C"/>
    <w:rsid w:val="007852BE"/>
    <w:rsid w:val="007D7107"/>
    <w:rsid w:val="007E6399"/>
    <w:rsid w:val="0082025E"/>
    <w:rsid w:val="008770AC"/>
    <w:rsid w:val="008A04B9"/>
    <w:rsid w:val="008A4A8C"/>
    <w:rsid w:val="0093103E"/>
    <w:rsid w:val="0093411D"/>
    <w:rsid w:val="00936081"/>
    <w:rsid w:val="00972968"/>
    <w:rsid w:val="009767CC"/>
    <w:rsid w:val="009F2BF9"/>
    <w:rsid w:val="00A131B4"/>
    <w:rsid w:val="00A21957"/>
    <w:rsid w:val="00A25010"/>
    <w:rsid w:val="00A57053"/>
    <w:rsid w:val="00AF42AB"/>
    <w:rsid w:val="00B13344"/>
    <w:rsid w:val="00B35832"/>
    <w:rsid w:val="00B47EB5"/>
    <w:rsid w:val="00B56810"/>
    <w:rsid w:val="00B62447"/>
    <w:rsid w:val="00B67CDB"/>
    <w:rsid w:val="00B702EB"/>
    <w:rsid w:val="00B73808"/>
    <w:rsid w:val="00B74323"/>
    <w:rsid w:val="00B957E6"/>
    <w:rsid w:val="00BC5DBA"/>
    <w:rsid w:val="00BD412F"/>
    <w:rsid w:val="00BE210A"/>
    <w:rsid w:val="00BE5E19"/>
    <w:rsid w:val="00BE6257"/>
    <w:rsid w:val="00BE7C63"/>
    <w:rsid w:val="00C06565"/>
    <w:rsid w:val="00C51A27"/>
    <w:rsid w:val="00C909C2"/>
    <w:rsid w:val="00CB0CC2"/>
    <w:rsid w:val="00D9212F"/>
    <w:rsid w:val="00DB130B"/>
    <w:rsid w:val="00DE05BF"/>
    <w:rsid w:val="00DE3324"/>
    <w:rsid w:val="00E40F2E"/>
    <w:rsid w:val="00E54BD6"/>
    <w:rsid w:val="00E61217"/>
    <w:rsid w:val="00E7754E"/>
    <w:rsid w:val="00EC47F7"/>
    <w:rsid w:val="00ED334B"/>
    <w:rsid w:val="00EE224E"/>
    <w:rsid w:val="00F3097F"/>
    <w:rsid w:val="00F3311F"/>
    <w:rsid w:val="00F41834"/>
    <w:rsid w:val="00FA04BB"/>
    <w:rsid w:val="00FB5C65"/>
    <w:rsid w:val="00FC2F6B"/>
    <w:rsid w:val="00F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E4FB"/>
  <w15:chartTrackingRefBased/>
  <w15:docId w15:val="{81BEBB81-0E60-4272-ABBC-27D1A0AF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oracle.com/javase/tutorial/uiswing/components/combobox.html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java/?ref=sh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youtube.com/@alexlorenle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F4F568CF076468D5749D2999F5FB7" ma:contentTypeVersion="8" ma:contentTypeDescription="Create a new document." ma:contentTypeScope="" ma:versionID="35313721805f7dbab80e17db984bb292">
  <xsd:schema xmlns:xsd="http://www.w3.org/2001/XMLSchema" xmlns:xs="http://www.w3.org/2001/XMLSchema" xmlns:p="http://schemas.microsoft.com/office/2006/metadata/properties" xmlns:ns3="23bb2fdc-ac4c-4546-a10f-61230e6fc6b5" xmlns:ns4="8cf32f53-8ae5-45ff-9bdd-6361e69a718a" targetNamespace="http://schemas.microsoft.com/office/2006/metadata/properties" ma:root="true" ma:fieldsID="021d7360e567cfdf2849d4ddd9af0d6c" ns3:_="" ns4:_="">
    <xsd:import namespace="23bb2fdc-ac4c-4546-a10f-61230e6fc6b5"/>
    <xsd:import namespace="8cf32f53-8ae5-45ff-9bdd-6361e69a71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b2fdc-ac4c-4546-a10f-61230e6fc6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32f53-8ae5-45ff-9bdd-6361e69a71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bb2fdc-ac4c-4546-a10f-61230e6fc6b5" xsi:nil="true"/>
  </documentManagement>
</p:properties>
</file>

<file path=customXml/itemProps1.xml><?xml version="1.0" encoding="utf-8"?>
<ds:datastoreItem xmlns:ds="http://schemas.openxmlformats.org/officeDocument/2006/customXml" ds:itemID="{EC72A644-4D64-4787-BA64-7B948B80D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b2fdc-ac4c-4546-a10f-61230e6fc6b5"/>
    <ds:schemaRef ds:uri="8cf32f53-8ae5-45ff-9bdd-6361e69a71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477B16-D2A5-43E8-8F3F-DEAA21533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8124E-B751-4BCC-B8D1-B3DD8321B615}">
  <ds:schemaRefs>
    <ds:schemaRef ds:uri="http://schemas.microsoft.com/office/infopath/2007/PartnerControls"/>
    <ds:schemaRef ds:uri="http://purl.org/dc/elements/1.1/"/>
    <ds:schemaRef ds:uri="23bb2fdc-ac4c-4546-a10f-61230e6fc6b5"/>
    <ds:schemaRef ds:uri="http://www.w3.org/XML/1998/namespace"/>
    <ds:schemaRef ds:uri="http://schemas.openxmlformats.org/package/2006/metadata/core-properties"/>
    <ds:schemaRef ds:uri="8cf32f53-8ae5-45ff-9bdd-6361e69a718a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Alexandru Stirb</dc:creator>
  <cp:keywords/>
  <dc:description/>
  <cp:lastModifiedBy>Calin Alexandru Stirb</cp:lastModifiedBy>
  <cp:revision>2</cp:revision>
  <dcterms:created xsi:type="dcterms:W3CDTF">2023-03-29T16:29:00Z</dcterms:created>
  <dcterms:modified xsi:type="dcterms:W3CDTF">2023-03-29T16:29:00Z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0x010100D4AF4F568CF076468D5749D2999F5FB7</vt:lpwstr>
  </property>
</Properties>
</file>