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ECA0" w14:textId="77777777" w:rsidR="00D03A36" w:rsidRPr="001D59BD" w:rsidRDefault="00D03A36" w:rsidP="00D03A36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1D59BD">
        <w:rPr>
          <w:rFonts w:ascii="Times New Roman" w:hAnsi="Times New Roman" w:cs="Times New Roman"/>
          <w:b/>
          <w:bCs/>
          <w:sz w:val="96"/>
          <w:szCs w:val="96"/>
        </w:rPr>
        <w:t>Documentation</w:t>
      </w:r>
    </w:p>
    <w:p w14:paraId="10637DAF" w14:textId="36ABDB81" w:rsidR="00D03A36" w:rsidRDefault="00D03A36" w:rsidP="00D03A3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Assignment 2</w:t>
      </w:r>
    </w:p>
    <w:p w14:paraId="73B88EC6" w14:textId="5AD2816D" w:rsidR="008F79E3" w:rsidRDefault="00D03A36" w:rsidP="00D03A3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Queue management simulation using threads</w:t>
      </w:r>
    </w:p>
    <w:p w14:paraId="06EB2D40" w14:textId="406F9F48" w:rsidR="00D03A36" w:rsidRDefault="00D03A36" w:rsidP="00D03A3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and synchronization mechanisms</w:t>
      </w:r>
    </w:p>
    <w:p w14:paraId="184F5BCD" w14:textId="77777777" w:rsidR="00D03A36" w:rsidRDefault="00D03A36" w:rsidP="00D03A3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25B025" w14:textId="77777777" w:rsidR="00D03A36" w:rsidRDefault="00D03A36" w:rsidP="00D03A3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FA26E7" w14:textId="77777777" w:rsidR="00D03A36" w:rsidRDefault="00D03A36" w:rsidP="00D03A3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E4CA8F" w14:textId="77777777" w:rsidR="00D03A36" w:rsidRDefault="00D03A36" w:rsidP="00D03A3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F5C4A6" w14:textId="77777777" w:rsidR="00D03A36" w:rsidRDefault="00D03A36" w:rsidP="00D03A3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70113F" w14:textId="77777777" w:rsidR="00D03A36" w:rsidRDefault="00D03A36" w:rsidP="00D03A3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E1CB14" w14:textId="77777777" w:rsidR="00D03A36" w:rsidRDefault="00D03A36" w:rsidP="00D03A3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84FB40E" w14:textId="77777777" w:rsidR="00D03A36" w:rsidRDefault="00D03A36" w:rsidP="00D03A3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A5BE5C" w14:textId="77777777" w:rsidR="00D03A36" w:rsidRDefault="00D03A36" w:rsidP="00D03A3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3379F8" w14:textId="77777777" w:rsidR="00D03A36" w:rsidRDefault="00D03A36" w:rsidP="00D03A3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B16AC7" w14:textId="77777777" w:rsidR="00D03A36" w:rsidRDefault="00D03A36" w:rsidP="00D03A3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EB6B18" w14:textId="77777777" w:rsidR="00D03A36" w:rsidRDefault="00D03A36" w:rsidP="00D03A3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42E28A" w14:textId="77777777" w:rsidR="00D03A36" w:rsidRDefault="00D03A36" w:rsidP="00D03A3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576101C" w14:textId="77777777" w:rsidR="00D03A36" w:rsidRDefault="00D03A36" w:rsidP="00D03A3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sz w:val="32"/>
          <w:szCs w:val="32"/>
        </w:rPr>
        <w:t>Știrb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Călin</w:t>
      </w:r>
      <w:proofErr w:type="spellEnd"/>
      <w:r>
        <w:rPr>
          <w:rFonts w:ascii="Times New Roman" w:hAnsi="Times New Roman" w:cs="Times New Roman"/>
          <w:sz w:val="32"/>
          <w:szCs w:val="32"/>
        </w:rPr>
        <w:t>-Alexandru</w:t>
      </w:r>
    </w:p>
    <w:p w14:paraId="4D550659" w14:textId="77777777" w:rsidR="00D03A36" w:rsidRDefault="00D03A36" w:rsidP="00D03A3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Group: 30422</w:t>
      </w:r>
    </w:p>
    <w:p w14:paraId="2554C8E3" w14:textId="77777777" w:rsidR="00D03A36" w:rsidRPr="00D03A36" w:rsidRDefault="00D03A36" w:rsidP="00D03A36">
      <w:pPr>
        <w:rPr>
          <w:rFonts w:ascii="Times New Roman" w:hAnsi="Times New Roman" w:cs="Times New Roman"/>
          <w:sz w:val="32"/>
          <w:szCs w:val="32"/>
        </w:rPr>
      </w:pPr>
    </w:p>
    <w:p w14:paraId="0DD0C115" w14:textId="77777777" w:rsidR="00D03A36" w:rsidRDefault="00D03A36" w:rsidP="00D03A36">
      <w:pPr>
        <w:rPr>
          <w:rFonts w:ascii="Times New Roman" w:hAnsi="Times New Roman" w:cs="Times New Roman"/>
          <w:sz w:val="40"/>
          <w:szCs w:val="40"/>
        </w:rPr>
      </w:pPr>
    </w:p>
    <w:p w14:paraId="6150CBDB" w14:textId="77777777" w:rsidR="00D03A36" w:rsidRDefault="00D03A36" w:rsidP="00D03A36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Contents:</w:t>
      </w:r>
    </w:p>
    <w:p w14:paraId="73A97D47" w14:textId="77777777" w:rsidR="00D03A36" w:rsidRDefault="00D03A36" w:rsidP="00D03A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Assignment Objective............................................................................................3</w:t>
      </w:r>
    </w:p>
    <w:p w14:paraId="4837FC23" w14:textId="77777777" w:rsidR="00D03A36" w:rsidRDefault="00D03A36" w:rsidP="00D03A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Problem Analysis, Modeling, Scenariosm, Use Cases..........................................3</w:t>
      </w:r>
    </w:p>
    <w:p w14:paraId="26D0A18F" w14:textId="491BBE53" w:rsidR="00D03A36" w:rsidRDefault="00D03A36" w:rsidP="00D03A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Des</w:t>
      </w:r>
      <w:r w:rsidR="008C7742">
        <w:rPr>
          <w:rFonts w:ascii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>gn....................................................................................................................</w:t>
      </w:r>
      <w:r w:rsidR="008913B7">
        <w:rPr>
          <w:rFonts w:ascii="Times New Roman" w:hAnsi="Times New Roman" w:cs="Times New Roman"/>
          <w:sz w:val="24"/>
          <w:szCs w:val="24"/>
          <w:lang w:val="ro-RO"/>
        </w:rPr>
        <w:t>5</w:t>
      </w:r>
    </w:p>
    <w:p w14:paraId="2CD2B26F" w14:textId="566F2A27" w:rsidR="00D03A36" w:rsidRDefault="00D03A36" w:rsidP="00D03A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Implementation......................................................................................................</w:t>
      </w:r>
      <w:r w:rsidR="008913B7">
        <w:rPr>
          <w:rFonts w:ascii="Times New Roman" w:hAnsi="Times New Roman" w:cs="Times New Roman"/>
          <w:sz w:val="24"/>
          <w:szCs w:val="24"/>
          <w:lang w:val="ro-RO"/>
        </w:rPr>
        <w:t>7</w:t>
      </w:r>
    </w:p>
    <w:p w14:paraId="2A140ABE" w14:textId="586233D6" w:rsidR="00D03A36" w:rsidRDefault="00D03A36" w:rsidP="00D03A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Results....................................................................................................................</w:t>
      </w:r>
      <w:r w:rsidR="008C7742">
        <w:rPr>
          <w:rFonts w:ascii="Times New Roman" w:hAnsi="Times New Roman" w:cs="Times New Roman"/>
          <w:sz w:val="24"/>
          <w:szCs w:val="24"/>
          <w:lang w:val="ro-RO"/>
        </w:rPr>
        <w:t>1</w:t>
      </w:r>
      <w:r w:rsidR="008913B7">
        <w:rPr>
          <w:rFonts w:ascii="Times New Roman" w:hAnsi="Times New Roman" w:cs="Times New Roman"/>
          <w:sz w:val="24"/>
          <w:szCs w:val="24"/>
          <w:lang w:val="ro-RO"/>
        </w:rPr>
        <w:t>3</w:t>
      </w:r>
    </w:p>
    <w:p w14:paraId="5DECDA43" w14:textId="1A422B55" w:rsidR="00D03A36" w:rsidRDefault="00D03A36" w:rsidP="00D03A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Conclusions............................................................................................................1</w:t>
      </w:r>
      <w:r w:rsidR="008913B7">
        <w:rPr>
          <w:rFonts w:ascii="Times New Roman" w:hAnsi="Times New Roman" w:cs="Times New Roman"/>
          <w:sz w:val="24"/>
          <w:szCs w:val="24"/>
          <w:lang w:val="ro-RO"/>
        </w:rPr>
        <w:t>3</w:t>
      </w:r>
    </w:p>
    <w:p w14:paraId="627E21DE" w14:textId="4AAA39B1" w:rsidR="00D03A36" w:rsidRPr="001D59BD" w:rsidRDefault="00D03A36" w:rsidP="00D03A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Bibliography...........................................................................................................1</w:t>
      </w:r>
      <w:r w:rsidR="008913B7">
        <w:rPr>
          <w:rFonts w:ascii="Times New Roman" w:hAnsi="Times New Roman" w:cs="Times New Roman"/>
          <w:sz w:val="24"/>
          <w:szCs w:val="24"/>
          <w:lang w:val="ro-RO"/>
        </w:rPr>
        <w:t>3</w:t>
      </w:r>
    </w:p>
    <w:p w14:paraId="4164705C" w14:textId="77777777" w:rsidR="00D03A36" w:rsidRDefault="00D03A36" w:rsidP="00D03A36"/>
    <w:p w14:paraId="5AE87213" w14:textId="77777777" w:rsidR="00D03A36" w:rsidRDefault="00D03A36" w:rsidP="00D03A36"/>
    <w:p w14:paraId="535B4400" w14:textId="77777777" w:rsidR="00D03A36" w:rsidRDefault="00D03A36" w:rsidP="00D03A36"/>
    <w:p w14:paraId="66380ACB" w14:textId="77777777" w:rsidR="00D03A36" w:rsidRDefault="00D03A36" w:rsidP="00D03A36"/>
    <w:p w14:paraId="01358C3B" w14:textId="77777777" w:rsidR="00D03A36" w:rsidRDefault="00D03A36" w:rsidP="00D03A36"/>
    <w:p w14:paraId="15C2F4DA" w14:textId="77777777" w:rsidR="00D03A36" w:rsidRDefault="00D03A36" w:rsidP="00D03A36"/>
    <w:p w14:paraId="496BF3E5" w14:textId="77777777" w:rsidR="00D03A36" w:rsidRDefault="00D03A36" w:rsidP="00D03A36"/>
    <w:p w14:paraId="1FE0F869" w14:textId="77777777" w:rsidR="00D03A36" w:rsidRDefault="00D03A36" w:rsidP="00D03A36"/>
    <w:p w14:paraId="548DE658" w14:textId="77777777" w:rsidR="00D03A36" w:rsidRDefault="00D03A36" w:rsidP="00D03A36"/>
    <w:p w14:paraId="14AF8986" w14:textId="77777777" w:rsidR="00D03A36" w:rsidRDefault="00D03A36" w:rsidP="00D03A36"/>
    <w:p w14:paraId="635AA9E8" w14:textId="77777777" w:rsidR="00D03A36" w:rsidRDefault="00D03A36" w:rsidP="00D03A36"/>
    <w:p w14:paraId="14BA0E74" w14:textId="77777777" w:rsidR="00D03A36" w:rsidRDefault="00D03A36" w:rsidP="00D03A36"/>
    <w:p w14:paraId="03024266" w14:textId="77777777" w:rsidR="00D03A36" w:rsidRDefault="00D03A36" w:rsidP="00D03A36"/>
    <w:p w14:paraId="61339114" w14:textId="77777777" w:rsidR="00D03A36" w:rsidRDefault="00D03A36" w:rsidP="00D03A36"/>
    <w:p w14:paraId="5FF3688A" w14:textId="77777777" w:rsidR="00D03A36" w:rsidRDefault="00D03A36" w:rsidP="00D03A36"/>
    <w:p w14:paraId="6451C8CE" w14:textId="5B5182D5" w:rsidR="00D03A36" w:rsidRDefault="00D03A36" w:rsidP="00D03A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B13344"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Assignment Objective</w:t>
      </w:r>
    </w:p>
    <w:p w14:paraId="02D80330" w14:textId="4890F197" w:rsidR="00D03A36" w:rsidRDefault="00D03A36" w:rsidP="00EE5703">
      <w:pPr>
        <w:ind w:left="720"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main objective of this assignment is to</w:t>
      </w:r>
      <w:r w:rsidR="006628EF">
        <w:rPr>
          <w:rFonts w:ascii="Times New Roman" w:hAnsi="Times New Roman" w:cs="Times New Roman"/>
          <w:sz w:val="24"/>
          <w:szCs w:val="24"/>
          <w:lang w:val="ro-RO"/>
        </w:rPr>
        <w:t xml:space="preserve"> learn how to create connections between java applications and external databases, in this case a postgreSQL database</w:t>
      </w:r>
      <w:r w:rsidR="008A3546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6628EF">
        <w:rPr>
          <w:rFonts w:ascii="Times New Roman" w:hAnsi="Times New Roman" w:cs="Times New Roman"/>
          <w:sz w:val="24"/>
          <w:szCs w:val="24"/>
          <w:lang w:val="ro-RO"/>
        </w:rPr>
        <w:t xml:space="preserve"> We also learn how to write and then generate javaDOC files for our classes.</w:t>
      </w:r>
    </w:p>
    <w:p w14:paraId="3F17E69F" w14:textId="77777777" w:rsidR="00EE5703" w:rsidRDefault="00EE5703" w:rsidP="00EE5703">
      <w:pPr>
        <w:ind w:left="36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1D59BD">
        <w:rPr>
          <w:rFonts w:ascii="Times New Roman" w:hAnsi="Times New Roman" w:cs="Times New Roman"/>
          <w:b/>
          <w:bCs/>
          <w:sz w:val="24"/>
          <w:szCs w:val="24"/>
          <w:lang w:val="ro-RO"/>
        </w:rPr>
        <w:t>Sub-objectives:</w:t>
      </w:r>
    </w:p>
    <w:p w14:paraId="78080E9F" w14:textId="05B9941B" w:rsidR="00EE5703" w:rsidRDefault="00EE5703" w:rsidP="00EE570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Implementing the functional classes ( see the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design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section for more info):</w:t>
      </w:r>
    </w:p>
    <w:p w14:paraId="4E301A1A" w14:textId="637B1B5A" w:rsidR="006628EF" w:rsidRDefault="006628EF" w:rsidP="00EE570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AbstractDao: </w:t>
      </w:r>
      <w:r w:rsidRPr="006628EF">
        <w:rPr>
          <w:rFonts w:ascii="Times New Roman" w:hAnsi="Times New Roman" w:cs="Times New Roman"/>
          <w:sz w:val="24"/>
          <w:szCs w:val="24"/>
          <w:lang w:val="ro-RO"/>
        </w:rPr>
        <w:t>class provides a generic implementation for database operations using JDBC.</w:t>
      </w:r>
    </w:p>
    <w:p w14:paraId="02C6ED63" w14:textId="045591BB" w:rsidR="006628EF" w:rsidRDefault="006628EF" w:rsidP="006628EF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ClientDAO</w:t>
      </w:r>
    </w:p>
    <w:p w14:paraId="46829CDA" w14:textId="7041CD29" w:rsidR="006628EF" w:rsidRDefault="006628EF" w:rsidP="006628EF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OrderDAO</w:t>
      </w:r>
    </w:p>
    <w:p w14:paraId="61BB792F" w14:textId="1341F096" w:rsidR="006628EF" w:rsidRPr="006628EF" w:rsidRDefault="006628EF" w:rsidP="006628EF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ProductDAO</w:t>
      </w:r>
    </w:p>
    <w:p w14:paraId="27026BE0" w14:textId="610D4237" w:rsidR="006628EF" w:rsidRDefault="006628EF" w:rsidP="00EE570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ClientLogic: </w:t>
      </w:r>
      <w:r w:rsidRPr="006628EF">
        <w:rPr>
          <w:rFonts w:ascii="Times New Roman" w:hAnsi="Times New Roman" w:cs="Times New Roman"/>
          <w:sz w:val="24"/>
          <w:szCs w:val="24"/>
          <w:lang w:val="ro-RO"/>
        </w:rPr>
        <w:t>class represents the logic for client-related operations in the application.</w:t>
      </w:r>
    </w:p>
    <w:p w14:paraId="15B442B5" w14:textId="77615308" w:rsidR="00EE5703" w:rsidRDefault="006628EF" w:rsidP="00EE570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628EF">
        <w:rPr>
          <w:rFonts w:ascii="Times New Roman" w:hAnsi="Times New Roman" w:cs="Times New Roman"/>
          <w:sz w:val="24"/>
          <w:szCs w:val="24"/>
          <w:lang w:val="ro-RO"/>
        </w:rPr>
        <w:t>OrderLogic class represents the logic for order-related operations in the application.</w:t>
      </w:r>
      <w:r w:rsidR="00EE5703">
        <w:rPr>
          <w:rFonts w:ascii="Times New Roman" w:hAnsi="Times New Roman" w:cs="Times New Roman"/>
          <w:sz w:val="24"/>
          <w:szCs w:val="24"/>
          <w:lang w:val="ro-RO"/>
        </w:rPr>
        <w:t>Gui: the visual element of the application</w:t>
      </w:r>
    </w:p>
    <w:p w14:paraId="1BA7515F" w14:textId="639CA9B4" w:rsidR="006628EF" w:rsidRDefault="006628EF" w:rsidP="00EE570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628EF">
        <w:rPr>
          <w:rFonts w:ascii="Times New Roman" w:hAnsi="Times New Roman" w:cs="Times New Roman"/>
          <w:sz w:val="24"/>
          <w:szCs w:val="24"/>
          <w:lang w:val="ro-RO"/>
        </w:rPr>
        <w:t>ProductLogic class represents the logic for product-related operations in the application.</w:t>
      </w:r>
    </w:p>
    <w:p w14:paraId="2272A720" w14:textId="1A034CF8" w:rsidR="006628EF" w:rsidRDefault="006628EF" w:rsidP="00EE570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628EF">
        <w:rPr>
          <w:rFonts w:ascii="Times New Roman" w:hAnsi="Times New Roman" w:cs="Times New Roman"/>
          <w:sz w:val="24"/>
          <w:szCs w:val="24"/>
          <w:lang w:val="ro-RO"/>
        </w:rPr>
        <w:t>Client class represents a client in the application</w:t>
      </w:r>
    </w:p>
    <w:p w14:paraId="2525C63D" w14:textId="535201EC" w:rsidR="00EE5703" w:rsidRDefault="00C90D99" w:rsidP="00EE570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90D99">
        <w:rPr>
          <w:rFonts w:ascii="Times New Roman" w:hAnsi="Times New Roman" w:cs="Times New Roman"/>
          <w:sz w:val="24"/>
          <w:szCs w:val="24"/>
          <w:lang w:val="ro-RO"/>
        </w:rPr>
        <w:t>Order class represents an order in the application.</w:t>
      </w:r>
    </w:p>
    <w:p w14:paraId="564DF8AD" w14:textId="33968C95" w:rsidR="00C90D99" w:rsidRDefault="00C90D99" w:rsidP="00EE570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90D99">
        <w:rPr>
          <w:rFonts w:ascii="Times New Roman" w:hAnsi="Times New Roman" w:cs="Times New Roman"/>
          <w:sz w:val="24"/>
          <w:szCs w:val="24"/>
          <w:lang w:val="ro-RO"/>
        </w:rPr>
        <w:t>Product class represents a product in the application.</w:t>
      </w:r>
    </w:p>
    <w:p w14:paraId="21EBE84E" w14:textId="05C535B8" w:rsidR="008913B7" w:rsidRPr="008913B7" w:rsidRDefault="008913B7" w:rsidP="008913B7">
      <w:pPr>
        <w:ind w:left="180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74AE2D2C" wp14:editId="72E97070">
            <wp:simplePos x="0" y="0"/>
            <wp:positionH relativeFrom="column">
              <wp:posOffset>497</wp:posOffset>
            </wp:positionH>
            <wp:positionV relativeFrom="paragraph">
              <wp:posOffset>224625</wp:posOffset>
            </wp:positionV>
            <wp:extent cx="2843914" cy="1781092"/>
            <wp:effectExtent l="0" t="0" r="0" b="0"/>
            <wp:wrapTight wrapText="bothSides">
              <wp:wrapPolygon edited="0">
                <wp:start x="0" y="0"/>
                <wp:lineTo x="0" y="21261"/>
                <wp:lineTo x="21417" y="21261"/>
                <wp:lineTo x="21417" y="0"/>
                <wp:lineTo x="0" y="0"/>
              </wp:wrapPolygon>
            </wp:wrapTight>
            <wp:docPr id="13792201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2013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14" cy="178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05B68" w14:textId="3B3BEDE5" w:rsidR="00EE5703" w:rsidRDefault="00EE5703" w:rsidP="00EE5703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FF4FBA">
        <w:rPr>
          <w:rFonts w:ascii="Times New Roman" w:hAnsi="Times New Roman" w:cs="Times New Roman"/>
          <w:b/>
          <w:bCs/>
          <w:sz w:val="32"/>
          <w:szCs w:val="32"/>
          <w:lang w:val="ro-RO"/>
        </w:rPr>
        <w:t>Problem analysis, Modeling, Scenarios, Use cases</w:t>
      </w:r>
    </w:p>
    <w:p w14:paraId="3F900E65" w14:textId="427CD47A" w:rsidR="00EE5703" w:rsidRPr="00EE5703" w:rsidRDefault="00EE5703" w:rsidP="00EE570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For the functional part of the application, the user is required to enter a series of numbers into their respectable text fields, which represent the control values of the simulation:  </w:t>
      </w:r>
    </w:p>
    <w:p w14:paraId="6484B114" w14:textId="37B75EE1" w:rsidR="00EE5703" w:rsidRDefault="008913B7" w:rsidP="00EE5703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0B55325" wp14:editId="5D5EFB4F">
            <wp:simplePos x="0" y="0"/>
            <wp:positionH relativeFrom="column">
              <wp:posOffset>-186690</wp:posOffset>
            </wp:positionH>
            <wp:positionV relativeFrom="paragraph">
              <wp:posOffset>623045</wp:posOffset>
            </wp:positionV>
            <wp:extent cx="3029585" cy="1478915"/>
            <wp:effectExtent l="0" t="0" r="0" b="6985"/>
            <wp:wrapTight wrapText="bothSides">
              <wp:wrapPolygon edited="0">
                <wp:start x="0" y="0"/>
                <wp:lineTo x="0" y="21424"/>
                <wp:lineTo x="21460" y="21424"/>
                <wp:lineTo x="214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179" w:rsidRPr="00B36179">
        <w:rPr>
          <w:sz w:val="24"/>
          <w:szCs w:val="24"/>
        </w:rPr>
        <w:t>The screenshot</w:t>
      </w:r>
      <w:r>
        <w:rPr>
          <w:sz w:val="24"/>
          <w:szCs w:val="24"/>
        </w:rPr>
        <w:t>s</w:t>
      </w:r>
      <w:r w:rsidR="00B36179" w:rsidRPr="00B36179">
        <w:rPr>
          <w:sz w:val="24"/>
          <w:szCs w:val="24"/>
        </w:rPr>
        <w:t xml:space="preserve"> to the left </w:t>
      </w:r>
      <w:r>
        <w:rPr>
          <w:sz w:val="24"/>
          <w:szCs w:val="24"/>
        </w:rPr>
        <w:t>are</w:t>
      </w:r>
      <w:r w:rsidR="00B36179">
        <w:rPr>
          <w:sz w:val="24"/>
          <w:szCs w:val="24"/>
        </w:rPr>
        <w:t xml:space="preserve"> the user-interactive part of the GUI</w:t>
      </w:r>
      <w:r w:rsidR="00C90D99">
        <w:rPr>
          <w:sz w:val="24"/>
          <w:szCs w:val="24"/>
        </w:rPr>
        <w:t xml:space="preserve">, the first </w:t>
      </w:r>
      <w:proofErr w:type="spellStart"/>
      <w:r w:rsidR="00C90D99">
        <w:rPr>
          <w:sz w:val="24"/>
          <w:szCs w:val="24"/>
        </w:rPr>
        <w:t>gui</w:t>
      </w:r>
      <w:proofErr w:type="spellEnd"/>
      <w:r w:rsidR="00C90D99">
        <w:rPr>
          <w:sz w:val="24"/>
          <w:szCs w:val="24"/>
        </w:rPr>
        <w:t xml:space="preserve"> you see when you open the application, the login screen</w:t>
      </w:r>
      <w:r>
        <w:rPr>
          <w:sz w:val="24"/>
          <w:szCs w:val="24"/>
        </w:rPr>
        <w:t>, and the one you see after login, the main menu.</w:t>
      </w:r>
    </w:p>
    <w:p w14:paraId="608DE4EE" w14:textId="0101A8DA" w:rsidR="00B36179" w:rsidRPr="00EE5703" w:rsidRDefault="00B36179" w:rsidP="00EE570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82EFF55" w14:textId="5835C013" w:rsidR="00B36179" w:rsidRDefault="00B36179" w:rsidP="00B36179">
      <w:pPr>
        <w:rPr>
          <w:sz w:val="24"/>
          <w:szCs w:val="24"/>
        </w:rPr>
      </w:pPr>
    </w:p>
    <w:p w14:paraId="18864E3A" w14:textId="74134E26" w:rsidR="00B36179" w:rsidRDefault="00B36179" w:rsidP="00B36179">
      <w:pPr>
        <w:rPr>
          <w:sz w:val="24"/>
          <w:szCs w:val="24"/>
        </w:rPr>
      </w:pPr>
    </w:p>
    <w:p w14:paraId="3BCAE762" w14:textId="1717C3F4" w:rsidR="00B36179" w:rsidRDefault="00B36179" w:rsidP="00B36179">
      <w:pPr>
        <w:rPr>
          <w:sz w:val="24"/>
          <w:szCs w:val="24"/>
        </w:rPr>
      </w:pPr>
    </w:p>
    <w:p w14:paraId="20F03481" w14:textId="77777777" w:rsidR="00B36179" w:rsidRDefault="00B36179" w:rsidP="00B36179">
      <w:pPr>
        <w:rPr>
          <w:sz w:val="24"/>
          <w:szCs w:val="24"/>
        </w:rPr>
      </w:pPr>
    </w:p>
    <w:p w14:paraId="36739112" w14:textId="77777777" w:rsidR="00B36179" w:rsidRDefault="00B36179" w:rsidP="00B36179">
      <w:pPr>
        <w:rPr>
          <w:sz w:val="24"/>
          <w:szCs w:val="24"/>
        </w:rPr>
      </w:pPr>
    </w:p>
    <w:p w14:paraId="7F5BDB07" w14:textId="77777777" w:rsidR="00B36179" w:rsidRDefault="00B36179" w:rsidP="00B36179">
      <w:pPr>
        <w:rPr>
          <w:sz w:val="24"/>
          <w:szCs w:val="24"/>
        </w:rPr>
      </w:pPr>
    </w:p>
    <w:p w14:paraId="3B273122" w14:textId="77777777" w:rsidR="00B36179" w:rsidRDefault="00B36179" w:rsidP="00B36179">
      <w:pPr>
        <w:rPr>
          <w:sz w:val="24"/>
          <w:szCs w:val="24"/>
        </w:rPr>
      </w:pPr>
    </w:p>
    <w:p w14:paraId="08CB56C0" w14:textId="77777777" w:rsidR="00B36179" w:rsidRDefault="00B36179" w:rsidP="00B36179">
      <w:pPr>
        <w:rPr>
          <w:sz w:val="24"/>
          <w:szCs w:val="24"/>
        </w:rPr>
      </w:pPr>
    </w:p>
    <w:p w14:paraId="075E81B7" w14:textId="11962A3E" w:rsidR="00D03A36" w:rsidRDefault="00B36179" w:rsidP="00B361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2A0656" wp14:editId="746D51D7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579370" cy="2844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The use-case diagram illustrates </w:t>
      </w:r>
      <w:r w:rsidR="00792D0C">
        <w:rPr>
          <w:sz w:val="24"/>
          <w:szCs w:val="24"/>
        </w:rPr>
        <w:t>the direct functionality of the application.</w:t>
      </w:r>
    </w:p>
    <w:p w14:paraId="39871C13" w14:textId="0E7EC375" w:rsidR="00792D0C" w:rsidRDefault="00792D0C" w:rsidP="00B36179">
      <w:pPr>
        <w:rPr>
          <w:sz w:val="24"/>
          <w:szCs w:val="24"/>
        </w:rPr>
      </w:pPr>
      <w:r>
        <w:rPr>
          <w:sz w:val="24"/>
          <w:szCs w:val="24"/>
        </w:rPr>
        <w:t xml:space="preserve">The primary actor for all the use cases is the </w:t>
      </w:r>
      <w:r>
        <w:rPr>
          <w:b/>
          <w:bCs/>
          <w:i/>
          <w:iCs/>
          <w:sz w:val="24"/>
          <w:szCs w:val="24"/>
        </w:rPr>
        <w:t>user.</w:t>
      </w:r>
    </w:p>
    <w:p w14:paraId="0F7F2391" w14:textId="46273F33" w:rsidR="00792D0C" w:rsidRDefault="00792D0C" w:rsidP="00B36179">
      <w:pPr>
        <w:rPr>
          <w:sz w:val="24"/>
          <w:szCs w:val="24"/>
        </w:rPr>
      </w:pPr>
      <w:r>
        <w:rPr>
          <w:sz w:val="24"/>
          <w:szCs w:val="24"/>
        </w:rPr>
        <w:t>Main success scenario for any of the illustrated use cases:</w:t>
      </w:r>
    </w:p>
    <w:p w14:paraId="0B71A660" w14:textId="2DA0CC5B" w:rsidR="00792D0C" w:rsidRDefault="00C90D99" w:rsidP="00792D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successfully registers and logs into their account.</w:t>
      </w:r>
    </w:p>
    <w:p w14:paraId="63DC3B53" w14:textId="68F8DF7A" w:rsidR="00792D0C" w:rsidRDefault="00792D0C" w:rsidP="00792D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user selects </w:t>
      </w:r>
      <w:r w:rsidR="00C90D99">
        <w:rPr>
          <w:sz w:val="24"/>
          <w:szCs w:val="24"/>
        </w:rPr>
        <w:t>what kind of operations they want to execute: client oriented, product oriented or order oriented.</w:t>
      </w:r>
    </w:p>
    <w:p w14:paraId="2A65F2D5" w14:textId="1D2BEB10" w:rsidR="00792D0C" w:rsidRDefault="00C90D99" w:rsidP="00792D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successfully uses the implemented features.</w:t>
      </w:r>
    </w:p>
    <w:p w14:paraId="08A0C011" w14:textId="3B67EE40" w:rsidR="00792D0C" w:rsidRDefault="00792D0C" w:rsidP="00792D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90D99">
        <w:rPr>
          <w:sz w:val="24"/>
          <w:szCs w:val="24"/>
        </w:rPr>
        <w:t>user uses the list function to see the changes they made.</w:t>
      </w:r>
    </w:p>
    <w:p w14:paraId="195A7B07" w14:textId="40EF827B" w:rsidR="00792D0C" w:rsidRDefault="00792D0C" w:rsidP="00792D0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Alternative sequence: Incorrect </w:t>
      </w:r>
      <w:r w:rsidR="00C90D99">
        <w:rPr>
          <w:sz w:val="24"/>
          <w:szCs w:val="24"/>
        </w:rPr>
        <w:t>login data</w:t>
      </w:r>
    </w:p>
    <w:p w14:paraId="33FD48B1" w14:textId="6A8385EB" w:rsidR="00792D0C" w:rsidRDefault="00792D0C" w:rsidP="00792D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user </w:t>
      </w:r>
      <w:r w:rsidR="00C90D99">
        <w:rPr>
          <w:sz w:val="24"/>
          <w:szCs w:val="24"/>
        </w:rPr>
        <w:t>does not have an account or introduces the wrong account data.</w:t>
      </w:r>
    </w:p>
    <w:p w14:paraId="7D210EF2" w14:textId="09C876D5" w:rsidR="00792D0C" w:rsidRPr="00792D0C" w:rsidRDefault="00792D0C" w:rsidP="00792D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C90D99">
        <w:rPr>
          <w:sz w:val="24"/>
          <w:szCs w:val="24"/>
        </w:rPr>
        <w:t xml:space="preserve"> error message is displayed.</w:t>
      </w:r>
    </w:p>
    <w:p w14:paraId="536D3578" w14:textId="77777777" w:rsidR="00792D0C" w:rsidRDefault="00792D0C" w:rsidP="00792D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5395">
        <w:rPr>
          <w:rFonts w:ascii="Times New Roman" w:hAnsi="Times New Roman" w:cs="Times New Roman"/>
          <w:b/>
          <w:bCs/>
          <w:sz w:val="24"/>
          <w:szCs w:val="24"/>
          <w:lang w:val="ro-RO"/>
        </w:rPr>
        <w:t>Functional requirements:</w:t>
      </w:r>
    </w:p>
    <w:p w14:paraId="0619A66A" w14:textId="598DDD5C" w:rsidR="00792D0C" w:rsidRDefault="00792D0C" w:rsidP="00792D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The app should allow the user to </w:t>
      </w:r>
      <w:r w:rsidR="00C90D99">
        <w:rPr>
          <w:rFonts w:ascii="Times New Roman" w:hAnsi="Times New Roman" w:cs="Times New Roman"/>
          <w:sz w:val="24"/>
          <w:szCs w:val="24"/>
          <w:lang w:val="ro-RO"/>
        </w:rPr>
        <w:t>create and log into an account</w:t>
      </w:r>
    </w:p>
    <w:p w14:paraId="5B491838" w14:textId="3E8CB19C" w:rsidR="00792D0C" w:rsidRDefault="00792D0C" w:rsidP="00792D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app should allow the user to s</w:t>
      </w:r>
      <w:r w:rsidR="00C90D99">
        <w:rPr>
          <w:rFonts w:ascii="Times New Roman" w:hAnsi="Times New Roman" w:cs="Times New Roman"/>
          <w:sz w:val="24"/>
          <w:szCs w:val="24"/>
          <w:lang w:val="ro-RO"/>
        </w:rPr>
        <w:t>ee the changes they have made</w:t>
      </w:r>
    </w:p>
    <w:p w14:paraId="103DEF4D" w14:textId="51F43D4C" w:rsidR="00792D0C" w:rsidRDefault="00792D0C" w:rsidP="00792D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The app should </w:t>
      </w:r>
      <w:r w:rsidR="00C90D99">
        <w:rPr>
          <w:rFonts w:ascii="Times New Roman" w:hAnsi="Times New Roman" w:cs="Times New Roman"/>
          <w:sz w:val="24"/>
          <w:szCs w:val="24"/>
          <w:lang w:val="ro-RO"/>
        </w:rPr>
        <w:t>allow the user to commit changes to any of the 3 tables in the database: Client,Product,Order.</w:t>
      </w:r>
    </w:p>
    <w:p w14:paraId="650F344B" w14:textId="77777777" w:rsidR="00792D0C" w:rsidRDefault="00792D0C" w:rsidP="00792D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792D0C">
        <w:rPr>
          <w:rFonts w:ascii="Times New Roman" w:hAnsi="Times New Roman" w:cs="Times New Roman"/>
          <w:b/>
          <w:bCs/>
          <w:sz w:val="24"/>
          <w:szCs w:val="24"/>
          <w:lang w:val="ro-RO"/>
        </w:rPr>
        <w:t>Non-functional requirements:</w:t>
      </w:r>
    </w:p>
    <w:p w14:paraId="3B6BABD8" w14:textId="37323722" w:rsidR="00792D0C" w:rsidRDefault="00792D0C" w:rsidP="00792D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app should be easy to use by the user</w:t>
      </w:r>
    </w:p>
    <w:p w14:paraId="0A347D81" w14:textId="74CF2ECC" w:rsidR="00792D0C" w:rsidRDefault="00792D0C" w:rsidP="00792D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output data should be formatted in such a way that it’s easy to understand</w:t>
      </w:r>
      <w:r w:rsidR="00C90D99">
        <w:rPr>
          <w:rFonts w:ascii="Times New Roman" w:hAnsi="Times New Roman" w:cs="Times New Roman"/>
          <w:sz w:val="24"/>
          <w:szCs w:val="24"/>
          <w:lang w:val="ro-RO"/>
        </w:rPr>
        <w:t>: a Jtable format</w:t>
      </w:r>
    </w:p>
    <w:p w14:paraId="620CE339" w14:textId="77777777" w:rsidR="00792D0C" w:rsidRDefault="00792D0C" w:rsidP="00792D0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55A2CC2" w14:textId="77777777" w:rsidR="008913B7" w:rsidRDefault="008913B7" w:rsidP="00792D0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D6A6A33" w14:textId="77777777" w:rsidR="008913B7" w:rsidRDefault="008913B7" w:rsidP="00792D0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F25E291" w14:textId="77777777" w:rsidR="00792D0C" w:rsidRDefault="00792D0C" w:rsidP="00792D0C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Design</w:t>
      </w:r>
    </w:p>
    <w:p w14:paraId="54BC404F" w14:textId="5BF3176F" w:rsidR="00792D0C" w:rsidRDefault="00E22947" w:rsidP="00792D0C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This section will provide a more in-depth view of the design choices taken during the development of the application.</w:t>
      </w:r>
    </w:p>
    <w:p w14:paraId="68243C90" w14:textId="3F8C2BA6" w:rsidR="00E22947" w:rsidRDefault="00C90D99" w:rsidP="00C90D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data models used by this app are the classes: Client, Product and Order which are used to store elements from their respective tables in the database</w:t>
      </w:r>
    </w:p>
    <w:p w14:paraId="755CB9ED" w14:textId="77777777" w:rsidR="00792D0C" w:rsidRPr="00792D0C" w:rsidRDefault="00792D0C" w:rsidP="00792D0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F1DAAD2" w14:textId="77777777" w:rsidR="00E22947" w:rsidRDefault="00E22947" w:rsidP="00E22947">
      <w:pPr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Level 1: Overall system design</w:t>
      </w:r>
    </w:p>
    <w:p w14:paraId="22DB6369" w14:textId="287A7DED" w:rsidR="00792D0C" w:rsidRPr="00792D0C" w:rsidRDefault="00E22947" w:rsidP="00792D0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5E582EE8" wp14:editId="6EF15153">
            <wp:extent cx="4305740" cy="322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40" cy="32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BCE3" w14:textId="12137FB2" w:rsidR="00792D0C" w:rsidRDefault="00E22947" w:rsidP="00E229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the diagram above </w:t>
      </w:r>
      <w:r w:rsidR="0073767D">
        <w:rPr>
          <w:sz w:val="24"/>
          <w:szCs w:val="24"/>
        </w:rPr>
        <w:t>are represented the main inputs and outputs of the app</w:t>
      </w:r>
    </w:p>
    <w:p w14:paraId="27DCEBD0" w14:textId="1CCFC873" w:rsidR="0073767D" w:rsidRDefault="0073767D" w:rsidP="00E229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series of inputs on the left represent the user’s own written input</w:t>
      </w:r>
    </w:p>
    <w:p w14:paraId="4A03B640" w14:textId="1500E391" w:rsidR="0073767D" w:rsidRDefault="0073767D" w:rsidP="00E229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input below is the drop down menu for the </w:t>
      </w:r>
      <w:r w:rsidR="002645CA">
        <w:rPr>
          <w:sz w:val="24"/>
          <w:szCs w:val="24"/>
        </w:rPr>
        <w:t>selection of different products</w:t>
      </w:r>
    </w:p>
    <w:p w14:paraId="60974162" w14:textId="48102332" w:rsidR="0073767D" w:rsidRDefault="0073767D" w:rsidP="00E229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input above named “</w:t>
      </w:r>
      <w:r w:rsidR="002645CA">
        <w:rPr>
          <w:sz w:val="24"/>
          <w:szCs w:val="24"/>
        </w:rPr>
        <w:t>Action buttons</w:t>
      </w:r>
      <w:r>
        <w:rPr>
          <w:sz w:val="24"/>
          <w:szCs w:val="24"/>
        </w:rPr>
        <w:t xml:space="preserve">” </w:t>
      </w:r>
      <w:r w:rsidR="002645CA">
        <w:rPr>
          <w:sz w:val="24"/>
          <w:szCs w:val="24"/>
        </w:rPr>
        <w:t>represent the buttons which are used to give the graphical interface of the application it’s functional aspect</w:t>
      </w:r>
    </w:p>
    <w:p w14:paraId="1F65D0E7" w14:textId="28392FCD" w:rsidR="0073767D" w:rsidRDefault="0073767D" w:rsidP="00E229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output </w:t>
      </w:r>
      <w:r w:rsidR="002645CA">
        <w:rPr>
          <w:sz w:val="24"/>
          <w:szCs w:val="24"/>
        </w:rPr>
        <w:t xml:space="preserve">are the </w:t>
      </w:r>
      <w:proofErr w:type="spellStart"/>
      <w:r w:rsidR="002645CA">
        <w:rPr>
          <w:sz w:val="24"/>
          <w:szCs w:val="24"/>
        </w:rPr>
        <w:t>JTables</w:t>
      </w:r>
      <w:proofErr w:type="spellEnd"/>
      <w:r w:rsidR="002645CA">
        <w:rPr>
          <w:sz w:val="24"/>
          <w:szCs w:val="24"/>
        </w:rPr>
        <w:t xml:space="preserve"> which represent the modified tables.</w:t>
      </w:r>
    </w:p>
    <w:p w14:paraId="697699FB" w14:textId="77777777" w:rsidR="0073767D" w:rsidRDefault="0073767D" w:rsidP="0073767D">
      <w:pPr>
        <w:rPr>
          <w:sz w:val="24"/>
          <w:szCs w:val="24"/>
        </w:rPr>
      </w:pPr>
    </w:p>
    <w:p w14:paraId="6347E292" w14:textId="570173FE" w:rsidR="0073767D" w:rsidRDefault="0073767D" w:rsidP="007376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Level2: Division into packages</w:t>
      </w:r>
      <w:r w:rsidR="00122803">
        <w:rPr>
          <w:noProof/>
          <w:sz w:val="24"/>
          <w:szCs w:val="24"/>
        </w:rPr>
        <w:drawing>
          <wp:inline distT="0" distB="0" distL="0" distR="0" wp14:anchorId="005B89D6" wp14:editId="4A15DA94">
            <wp:extent cx="5937250" cy="516865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6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AA13" w14:textId="47391F52" w:rsidR="00122803" w:rsidRDefault="00122803" w:rsidP="0073767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Level 3: Division into classes</w:t>
      </w:r>
    </w:p>
    <w:p w14:paraId="05E2768F" w14:textId="7573692C" w:rsidR="00122803" w:rsidRDefault="00867059" w:rsidP="0073767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961EFF" wp14:editId="24F4C563">
            <wp:simplePos x="0" y="0"/>
            <wp:positionH relativeFrom="column">
              <wp:posOffset>3116801</wp:posOffset>
            </wp:positionH>
            <wp:positionV relativeFrom="paragraph">
              <wp:posOffset>17504</wp:posOffset>
            </wp:positionV>
            <wp:extent cx="2924672" cy="2401680"/>
            <wp:effectExtent l="0" t="0" r="9525" b="0"/>
            <wp:wrapTight wrapText="bothSides">
              <wp:wrapPolygon edited="0">
                <wp:start x="0" y="0"/>
                <wp:lineTo x="0" y="21417"/>
                <wp:lineTo x="21530" y="21417"/>
                <wp:lineTo x="21530" y="171"/>
                <wp:lineTo x="197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72" cy="24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803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14847D17" wp14:editId="690AA513">
            <wp:extent cx="2770271" cy="205143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912" cy="205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BCFD" w14:textId="48021AB7" w:rsidR="003E3E53" w:rsidRDefault="006E551E" w:rsidP="0073767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6EECB0BB" wp14:editId="14C6DA7B">
            <wp:simplePos x="0" y="0"/>
            <wp:positionH relativeFrom="column">
              <wp:posOffset>3307715</wp:posOffset>
            </wp:positionH>
            <wp:positionV relativeFrom="paragraph">
              <wp:posOffset>31750</wp:posOffset>
            </wp:positionV>
            <wp:extent cx="2951480" cy="2018665"/>
            <wp:effectExtent l="0" t="0" r="1270" b="635"/>
            <wp:wrapTight wrapText="bothSides">
              <wp:wrapPolygon edited="0">
                <wp:start x="0" y="0"/>
                <wp:lineTo x="0" y="21403"/>
                <wp:lineTo x="21470" y="21403"/>
                <wp:lineTo x="21470" y="408"/>
                <wp:lineTo x="167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4E460F8F" wp14:editId="3A3AFF39">
            <wp:extent cx="3071203" cy="21002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203" cy="210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7059">
        <w:rPr>
          <w:noProof/>
          <w:sz w:val="24"/>
          <w:szCs w:val="24"/>
        </w:rPr>
        <w:drawing>
          <wp:inline distT="0" distB="0" distL="0" distR="0" wp14:anchorId="1F92CF90" wp14:editId="1367F02A">
            <wp:extent cx="3070860" cy="1792156"/>
            <wp:effectExtent l="0" t="0" r="0" b="0"/>
            <wp:docPr id="749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874" cy="180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722E" w14:textId="73EEAA92" w:rsidR="00BC0118" w:rsidRDefault="00BC0118" w:rsidP="0073767D">
      <w:pPr>
        <w:rPr>
          <w:sz w:val="24"/>
          <w:szCs w:val="24"/>
        </w:rPr>
      </w:pPr>
    </w:p>
    <w:p w14:paraId="7BD50C86" w14:textId="4FAD582A" w:rsidR="00BC0118" w:rsidRDefault="00BC0118" w:rsidP="0073767D">
      <w:pPr>
        <w:rPr>
          <w:sz w:val="24"/>
          <w:szCs w:val="24"/>
        </w:rPr>
      </w:pPr>
    </w:p>
    <w:p w14:paraId="5122834B" w14:textId="77777777" w:rsidR="006E551E" w:rsidRDefault="006E551E" w:rsidP="0073767D">
      <w:pPr>
        <w:rPr>
          <w:sz w:val="24"/>
          <w:szCs w:val="24"/>
        </w:rPr>
      </w:pPr>
    </w:p>
    <w:p w14:paraId="123BDE68" w14:textId="4F41F8CD" w:rsidR="006E551E" w:rsidRPr="006E551E" w:rsidRDefault="006E551E" w:rsidP="006E55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6E551E">
        <w:rPr>
          <w:rFonts w:ascii="Times New Roman" w:hAnsi="Times New Roman" w:cs="Times New Roman"/>
          <w:b/>
          <w:bCs/>
          <w:sz w:val="32"/>
          <w:szCs w:val="32"/>
          <w:lang w:val="ro-RO"/>
        </w:rPr>
        <w:t>Implementation</w:t>
      </w:r>
    </w:p>
    <w:p w14:paraId="513C77CD" w14:textId="233BB755" w:rsidR="006E551E" w:rsidRDefault="00867059" w:rsidP="006E551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AbstractDAO</w:t>
      </w:r>
    </w:p>
    <w:p w14:paraId="3B9682D3" w14:textId="2B0920B3" w:rsidR="006E551E" w:rsidRDefault="006E551E" w:rsidP="006E551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This class contains </w:t>
      </w:r>
      <w:r w:rsidR="00867059">
        <w:rPr>
          <w:rFonts w:ascii="Times New Roman" w:hAnsi="Times New Roman" w:cs="Times New Roman"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objects of type </w:t>
      </w:r>
      <w:r w:rsidR="00867059">
        <w:rPr>
          <w:rFonts w:ascii="Times New Roman" w:hAnsi="Times New Roman" w:cs="Times New Roman"/>
          <w:sz w:val="24"/>
          <w:szCs w:val="24"/>
          <w:lang w:val="ro-RO"/>
        </w:rPr>
        <w:t>Class&lt;T&gt;: type</w:t>
      </w:r>
    </w:p>
    <w:p w14:paraId="68F190CD" w14:textId="18384467" w:rsidR="006E551E" w:rsidRDefault="006E551E" w:rsidP="006E551E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777E3DF" w14:textId="49A7193F" w:rsidR="006E551E" w:rsidRDefault="006E551E" w:rsidP="006E551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This class contains </w:t>
      </w:r>
      <w:r w:rsidR="00867059">
        <w:rPr>
          <w:rFonts w:ascii="Times New Roman" w:hAnsi="Times New Roman" w:cs="Times New Roman"/>
          <w:sz w:val="24"/>
          <w:szCs w:val="24"/>
          <w:lang w:val="ro-RO"/>
        </w:rPr>
        <w:t>multiple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methods</w:t>
      </w:r>
      <w:r w:rsidR="00867059">
        <w:rPr>
          <w:rFonts w:ascii="Times New Roman" w:hAnsi="Times New Roman" w:cs="Times New Roman"/>
          <w:sz w:val="24"/>
          <w:szCs w:val="24"/>
          <w:lang w:val="ro-RO"/>
        </w:rPr>
        <w:t xml:space="preserve"> for access to the database, which are passed to it’s child classes to perform access to the database for their respective table in the database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1702D64B" w14:textId="77777777" w:rsidR="00867059" w:rsidRPr="00867059" w:rsidRDefault="00867059" w:rsidP="0086705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7E90E089" w14:textId="69356BC2" w:rsidR="00867059" w:rsidRPr="006E551E" w:rsidRDefault="00867059" w:rsidP="00867059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For example the following method which returns a List of type T that respect the slection query by a columnName of value value</w:t>
      </w:r>
    </w:p>
    <w:p w14:paraId="75600D40" w14:textId="7F7EDEA9" w:rsidR="006E551E" w:rsidRDefault="006E551E" w:rsidP="0073767D">
      <w:pPr>
        <w:rPr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7011508" wp14:editId="590A328E">
            <wp:extent cx="2941983" cy="32597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813" cy="326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D312" w14:textId="72E70F17" w:rsidR="006E551E" w:rsidRDefault="00C51292" w:rsidP="006E551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ClientDAO</w:t>
      </w:r>
      <w:proofErr w:type="spellEnd"/>
    </w:p>
    <w:p w14:paraId="0BB970BB" w14:textId="3CFD39AE" w:rsidR="00C51292" w:rsidRPr="00C51292" w:rsidRDefault="006E551E" w:rsidP="00C5129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Thi</w:t>
      </w:r>
      <w:r w:rsidR="00C51292">
        <w:rPr>
          <w:sz w:val="24"/>
          <w:szCs w:val="24"/>
        </w:rPr>
        <w:t xml:space="preserve">s class extends the </w:t>
      </w:r>
      <w:proofErr w:type="spellStart"/>
      <w:r w:rsidR="00C51292">
        <w:rPr>
          <w:sz w:val="24"/>
          <w:szCs w:val="24"/>
        </w:rPr>
        <w:t>AbstractDAO</w:t>
      </w:r>
      <w:proofErr w:type="spellEnd"/>
      <w:r w:rsidR="00C51292">
        <w:rPr>
          <w:sz w:val="24"/>
          <w:szCs w:val="24"/>
        </w:rPr>
        <w:t>&lt;Client&gt;for the type client.</w:t>
      </w:r>
    </w:p>
    <w:p w14:paraId="124CD2D5" w14:textId="3A9AE3C3" w:rsidR="00C51292" w:rsidRDefault="00C51292" w:rsidP="00C5129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ProductDAO</w:t>
      </w:r>
      <w:proofErr w:type="spellEnd"/>
    </w:p>
    <w:p w14:paraId="72BEC4D6" w14:textId="6D3380CF" w:rsidR="00C51292" w:rsidRPr="00C51292" w:rsidRDefault="00C51292" w:rsidP="00C5129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This class extends the </w:t>
      </w:r>
      <w:proofErr w:type="spellStart"/>
      <w:r>
        <w:rPr>
          <w:sz w:val="24"/>
          <w:szCs w:val="24"/>
        </w:rPr>
        <w:t>AbstractDAO</w:t>
      </w:r>
      <w:proofErr w:type="spellEnd"/>
      <w:r>
        <w:rPr>
          <w:sz w:val="24"/>
          <w:szCs w:val="24"/>
        </w:rPr>
        <w:t>&lt;Product&gt; for the type product.</w:t>
      </w:r>
    </w:p>
    <w:p w14:paraId="478C0DC5" w14:textId="382E22FF" w:rsidR="00C51292" w:rsidRDefault="00C51292" w:rsidP="00C5129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OrderDAO</w:t>
      </w:r>
      <w:proofErr w:type="spellEnd"/>
    </w:p>
    <w:p w14:paraId="18A6CFC8" w14:textId="4CC13427" w:rsidR="00C51292" w:rsidRPr="00C51292" w:rsidRDefault="00C51292" w:rsidP="00C5129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This class extends the </w:t>
      </w:r>
      <w:proofErr w:type="spellStart"/>
      <w:r>
        <w:rPr>
          <w:sz w:val="24"/>
          <w:szCs w:val="24"/>
        </w:rPr>
        <w:t>AbstractDAO</w:t>
      </w:r>
      <w:proofErr w:type="spellEnd"/>
      <w:r>
        <w:rPr>
          <w:sz w:val="24"/>
          <w:szCs w:val="24"/>
        </w:rPr>
        <w:t>&lt;Order&gt; for the type order.</w:t>
      </w:r>
    </w:p>
    <w:p w14:paraId="33D42E38" w14:textId="77777777" w:rsidR="00C51292" w:rsidRPr="00C51292" w:rsidRDefault="00C51292" w:rsidP="00C51292">
      <w:pPr>
        <w:pStyle w:val="ListParagraph"/>
        <w:ind w:left="2160"/>
        <w:rPr>
          <w:b/>
          <w:bCs/>
          <w:sz w:val="28"/>
          <w:szCs w:val="28"/>
        </w:rPr>
      </w:pPr>
    </w:p>
    <w:p w14:paraId="6B8EC483" w14:textId="72D80498" w:rsidR="009925F6" w:rsidRDefault="00C51292" w:rsidP="00C5129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Logic</w:t>
      </w:r>
    </w:p>
    <w:p w14:paraId="656F9B6F" w14:textId="6A4F5C07" w:rsidR="00C51292" w:rsidRPr="00C51292" w:rsidRDefault="00C51292" w:rsidP="00C5129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This class does not contain any objects.</w:t>
      </w:r>
    </w:p>
    <w:p w14:paraId="381ECADF" w14:textId="3621A174" w:rsidR="00C51292" w:rsidRPr="00C51292" w:rsidRDefault="00C51292" w:rsidP="00C5129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This class contains multiple methods which handle the logic of the operations on clients:</w:t>
      </w:r>
    </w:p>
    <w:p w14:paraId="461CDC17" w14:textId="77777777" w:rsidR="00C51292" w:rsidRPr="00C51292" w:rsidRDefault="00C51292" w:rsidP="00C51292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For example the method: </w:t>
      </w:r>
      <w:proofErr w:type="spellStart"/>
      <w:r>
        <w:rPr>
          <w:sz w:val="24"/>
          <w:szCs w:val="24"/>
        </w:rPr>
        <w:t>loginCheck</w:t>
      </w:r>
      <w:proofErr w:type="spellEnd"/>
    </w:p>
    <w:p w14:paraId="550A793C" w14:textId="6B5F67C5" w:rsidR="00C51292" w:rsidRPr="00C51292" w:rsidRDefault="00C51292" w:rsidP="00C5129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6B072D" wp14:editId="4CC6F043">
            <wp:extent cx="5080883" cy="2181631"/>
            <wp:effectExtent l="0" t="0" r="5715" b="9525"/>
            <wp:docPr id="187394848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48484" name="Picture 1" descr="A picture containing text, screenshot, fo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8274" cy="21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DCBA" w14:textId="2CF93020" w:rsidR="003905E4" w:rsidRDefault="00C51292" w:rsidP="003905E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OrderLogic</w:t>
      </w:r>
      <w:proofErr w:type="spellEnd"/>
      <w:r>
        <w:rPr>
          <w:b/>
          <w:bCs/>
          <w:sz w:val="28"/>
          <w:szCs w:val="28"/>
        </w:rPr>
        <w:t xml:space="preserve"> class</w:t>
      </w:r>
    </w:p>
    <w:p w14:paraId="2710C86C" w14:textId="40660A15" w:rsidR="00C51292" w:rsidRPr="00C51292" w:rsidRDefault="00C51292" w:rsidP="00C5129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This class does not contain any objects</w:t>
      </w:r>
    </w:p>
    <w:p w14:paraId="1F2CAD6E" w14:textId="3E8EAF2D" w:rsidR="00C51292" w:rsidRPr="00C51292" w:rsidRDefault="00C51292" w:rsidP="00C5129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This class implements one method that deal with the logic of operations on orders, </w:t>
      </w:r>
      <w:proofErr w:type="spellStart"/>
      <w:r>
        <w:rPr>
          <w:sz w:val="24"/>
          <w:szCs w:val="24"/>
        </w:rPr>
        <w:t>UpdateDescription</w:t>
      </w:r>
      <w:proofErr w:type="spellEnd"/>
      <w:r>
        <w:rPr>
          <w:sz w:val="24"/>
          <w:szCs w:val="24"/>
        </w:rPr>
        <w:t>:</w:t>
      </w:r>
    </w:p>
    <w:p w14:paraId="1B592F95" w14:textId="694CF761" w:rsidR="003905E4" w:rsidRDefault="003905E4" w:rsidP="00C51292">
      <w:pPr>
        <w:ind w:left="360" w:firstLine="720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8BB2F76" wp14:editId="40541198">
            <wp:extent cx="3935896" cy="4204375"/>
            <wp:effectExtent l="0" t="0" r="762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138" cy="421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D924" w14:textId="77777777" w:rsidR="003905E4" w:rsidRDefault="003905E4" w:rsidP="003905E4">
      <w:pPr>
        <w:rPr>
          <w:sz w:val="24"/>
          <w:szCs w:val="24"/>
        </w:rPr>
      </w:pPr>
    </w:p>
    <w:p w14:paraId="02BCC3E4" w14:textId="77777777" w:rsidR="00C51292" w:rsidRDefault="00C51292" w:rsidP="003905E4">
      <w:pPr>
        <w:rPr>
          <w:sz w:val="24"/>
          <w:szCs w:val="24"/>
        </w:rPr>
      </w:pPr>
    </w:p>
    <w:p w14:paraId="7FD221D0" w14:textId="63E4D4C6" w:rsidR="003905E4" w:rsidRDefault="00C51292" w:rsidP="003905E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ProductLogic</w:t>
      </w:r>
      <w:proofErr w:type="spellEnd"/>
      <w:r>
        <w:rPr>
          <w:b/>
          <w:bCs/>
          <w:sz w:val="28"/>
          <w:szCs w:val="28"/>
        </w:rPr>
        <w:t xml:space="preserve"> class</w:t>
      </w:r>
    </w:p>
    <w:p w14:paraId="41821F55" w14:textId="77777777" w:rsidR="00C51292" w:rsidRPr="00C51292" w:rsidRDefault="00C51292" w:rsidP="00C5129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This class does not contain any objects.</w:t>
      </w:r>
    </w:p>
    <w:p w14:paraId="37F8E136" w14:textId="23579FF1" w:rsidR="00C51292" w:rsidRPr="00C51292" w:rsidRDefault="00C51292" w:rsidP="00C5129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This class contains multiple methods which handle the logic of the operations on</w:t>
      </w:r>
      <w:r>
        <w:rPr>
          <w:sz w:val="24"/>
          <w:szCs w:val="24"/>
        </w:rPr>
        <w:t xml:space="preserve"> products</w:t>
      </w:r>
      <w:r>
        <w:rPr>
          <w:sz w:val="24"/>
          <w:szCs w:val="24"/>
        </w:rPr>
        <w:t>:</w:t>
      </w:r>
    </w:p>
    <w:p w14:paraId="554F7350" w14:textId="5FB6C614" w:rsidR="00C51292" w:rsidRPr="00C51292" w:rsidRDefault="00C51292" w:rsidP="00C51292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For example the method: </w:t>
      </w:r>
      <w:proofErr w:type="spellStart"/>
      <w:r>
        <w:rPr>
          <w:sz w:val="24"/>
          <w:szCs w:val="24"/>
        </w:rPr>
        <w:t>updateStockAfterOrder</w:t>
      </w:r>
      <w:proofErr w:type="spellEnd"/>
    </w:p>
    <w:p w14:paraId="12938426" w14:textId="14C974F9" w:rsidR="003905E4" w:rsidRDefault="003905E4" w:rsidP="003905E4">
      <w:pPr>
        <w:ind w:left="1440" w:firstLine="720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F99331A" wp14:editId="48278955">
            <wp:extent cx="3871302" cy="2194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30" cy="220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E133" w14:textId="21C01B8C" w:rsidR="003905E4" w:rsidRDefault="00C51292" w:rsidP="003905E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Client </w:t>
      </w:r>
      <w:r w:rsidR="003905E4">
        <w:rPr>
          <w:b/>
          <w:bCs/>
          <w:sz w:val="28"/>
          <w:szCs w:val="28"/>
        </w:rPr>
        <w:t>class</w:t>
      </w:r>
    </w:p>
    <w:p w14:paraId="7180604C" w14:textId="48019324" w:rsidR="00C51292" w:rsidRDefault="00C51292" w:rsidP="00C5129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class contains 3 objects:</w:t>
      </w:r>
    </w:p>
    <w:p w14:paraId="07DBCFFC" w14:textId="46E2B4F9" w:rsidR="00C51292" w:rsidRDefault="00C51292" w:rsidP="00C5129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 id</w:t>
      </w:r>
    </w:p>
    <w:p w14:paraId="3F31E526" w14:textId="36434C5E" w:rsidR="00C51292" w:rsidRDefault="00C51292" w:rsidP="00C5129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String username</w:t>
      </w:r>
    </w:p>
    <w:p w14:paraId="7256CFD8" w14:textId="48EED4D1" w:rsidR="00C51292" w:rsidRDefault="00C51292" w:rsidP="00C5129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String password</w:t>
      </w:r>
    </w:p>
    <w:p w14:paraId="4CE4E9C0" w14:textId="20648BBE" w:rsidR="00C51292" w:rsidRPr="00C51292" w:rsidRDefault="00C51292" w:rsidP="00C5129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class does not contain any methods except for getters/setters</w:t>
      </w:r>
    </w:p>
    <w:p w14:paraId="11327F76" w14:textId="2616C1CA" w:rsidR="00C51292" w:rsidRDefault="00C51292" w:rsidP="00C5129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Product </w:t>
      </w:r>
      <w:r>
        <w:rPr>
          <w:b/>
          <w:bCs/>
          <w:sz w:val="28"/>
          <w:szCs w:val="28"/>
        </w:rPr>
        <w:t>class</w:t>
      </w:r>
    </w:p>
    <w:p w14:paraId="59507A7A" w14:textId="77777777" w:rsidR="00C51292" w:rsidRDefault="00C51292" w:rsidP="00C5129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class contains 3 objects:</w:t>
      </w:r>
    </w:p>
    <w:p w14:paraId="7F778564" w14:textId="77777777" w:rsidR="00C51292" w:rsidRDefault="00C51292" w:rsidP="00C5129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 id</w:t>
      </w:r>
    </w:p>
    <w:p w14:paraId="27453CD3" w14:textId="4B86B186" w:rsidR="00C51292" w:rsidRDefault="00C51292" w:rsidP="00C5129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String name</w:t>
      </w:r>
    </w:p>
    <w:p w14:paraId="263B28EB" w14:textId="605946C4" w:rsidR="00C51292" w:rsidRDefault="00B33A93" w:rsidP="00C5129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 price</w:t>
      </w:r>
    </w:p>
    <w:p w14:paraId="0A4198E6" w14:textId="4EBA4F1B" w:rsidR="00B33A93" w:rsidRDefault="00B33A93" w:rsidP="00C5129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 stock</w:t>
      </w:r>
    </w:p>
    <w:p w14:paraId="469D970A" w14:textId="77777777" w:rsidR="00C51292" w:rsidRPr="00C51292" w:rsidRDefault="00C51292" w:rsidP="00C5129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class does not contain any methods except for getters/setters</w:t>
      </w:r>
    </w:p>
    <w:p w14:paraId="52152B5D" w14:textId="62EB2C5D" w:rsidR="00C51292" w:rsidRDefault="00C51292" w:rsidP="00C5129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Order </w:t>
      </w:r>
      <w:r>
        <w:rPr>
          <w:b/>
          <w:bCs/>
          <w:sz w:val="28"/>
          <w:szCs w:val="28"/>
        </w:rPr>
        <w:t>class</w:t>
      </w:r>
    </w:p>
    <w:p w14:paraId="112D657B" w14:textId="77777777" w:rsidR="00C51292" w:rsidRDefault="00C51292" w:rsidP="00C5129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class contains 3 objects:</w:t>
      </w:r>
    </w:p>
    <w:p w14:paraId="159AD93B" w14:textId="77777777" w:rsidR="00C51292" w:rsidRDefault="00C51292" w:rsidP="00C5129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 id</w:t>
      </w:r>
    </w:p>
    <w:p w14:paraId="708C7317" w14:textId="77777777" w:rsidR="00C51292" w:rsidRDefault="00C51292" w:rsidP="00C5129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String username</w:t>
      </w:r>
    </w:p>
    <w:p w14:paraId="43574225" w14:textId="7B96D55E" w:rsidR="00B33A93" w:rsidRDefault="00B33A93" w:rsidP="00C5129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 price</w:t>
      </w:r>
    </w:p>
    <w:p w14:paraId="57281E35" w14:textId="2DDB2357" w:rsidR="00C51292" w:rsidRDefault="00C51292" w:rsidP="00C5129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="00B33A93">
        <w:rPr>
          <w:sz w:val="24"/>
          <w:szCs w:val="24"/>
        </w:rPr>
        <w:t>description</w:t>
      </w:r>
    </w:p>
    <w:p w14:paraId="391BC3FA" w14:textId="77777777" w:rsidR="00C51292" w:rsidRPr="00C51292" w:rsidRDefault="00C51292" w:rsidP="00C5129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class does not contain any methods except for getters/setters</w:t>
      </w:r>
    </w:p>
    <w:p w14:paraId="62ED4796" w14:textId="4C51B9F6" w:rsidR="003905E4" w:rsidRDefault="003905E4" w:rsidP="00C51292">
      <w:pPr>
        <w:rPr>
          <w:sz w:val="24"/>
          <w:szCs w:val="24"/>
        </w:rPr>
      </w:pPr>
    </w:p>
    <w:p w14:paraId="1C74741A" w14:textId="112E30B7" w:rsidR="007C6E69" w:rsidRDefault="007C6E69" w:rsidP="007C6E69">
      <w:pPr>
        <w:ind w:left="720"/>
        <w:rPr>
          <w:sz w:val="24"/>
          <w:szCs w:val="24"/>
        </w:rPr>
      </w:pPr>
    </w:p>
    <w:p w14:paraId="51EBB698" w14:textId="4119979B" w:rsidR="007C6E69" w:rsidRDefault="00B33A93" w:rsidP="007C6E6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LoginGui</w:t>
      </w:r>
      <w:proofErr w:type="spellEnd"/>
      <w:r>
        <w:rPr>
          <w:b/>
          <w:bCs/>
          <w:sz w:val="28"/>
          <w:szCs w:val="28"/>
        </w:rPr>
        <w:t xml:space="preserve"> </w:t>
      </w:r>
      <w:r w:rsidR="007C6E69">
        <w:rPr>
          <w:b/>
          <w:bCs/>
          <w:sz w:val="28"/>
          <w:szCs w:val="28"/>
        </w:rPr>
        <w:t>class</w:t>
      </w:r>
    </w:p>
    <w:p w14:paraId="5667C9A0" w14:textId="2E97C42B" w:rsidR="00B33A93" w:rsidRPr="00B33A93" w:rsidRDefault="00B33A93" w:rsidP="00B33A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This class contains a lot of </w:t>
      </w:r>
      <w:proofErr w:type="spellStart"/>
      <w:r>
        <w:rPr>
          <w:sz w:val="24"/>
          <w:szCs w:val="24"/>
        </w:rPr>
        <w:t>javax.swing</w:t>
      </w:r>
      <w:proofErr w:type="spellEnd"/>
      <w:r>
        <w:rPr>
          <w:sz w:val="24"/>
          <w:szCs w:val="24"/>
        </w:rPr>
        <w:t xml:space="preserve"> elements, such as </w:t>
      </w:r>
      <w:proofErr w:type="spellStart"/>
      <w:r>
        <w:rPr>
          <w:sz w:val="24"/>
          <w:szCs w:val="24"/>
        </w:rPr>
        <w:t>JButtons,JtextAreas,JTables,JLabels,etc</w:t>
      </w:r>
      <w:proofErr w:type="spellEnd"/>
      <w:r>
        <w:rPr>
          <w:sz w:val="24"/>
          <w:szCs w:val="24"/>
        </w:rPr>
        <w:t>.</w:t>
      </w:r>
    </w:p>
    <w:p w14:paraId="28E67D26" w14:textId="472E9DDF" w:rsidR="00B33A93" w:rsidRPr="00B33A93" w:rsidRDefault="00B33A93" w:rsidP="00B33A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This class contains only one method: </w:t>
      </w:r>
      <w:proofErr w:type="spellStart"/>
      <w:r>
        <w:rPr>
          <w:sz w:val="24"/>
          <w:szCs w:val="24"/>
        </w:rPr>
        <w:t>actionPerformed</w:t>
      </w:r>
      <w:proofErr w:type="spellEnd"/>
    </w:p>
    <w:p w14:paraId="4A348EC1" w14:textId="656B96E4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This method acts as the controller for this UI</w:t>
      </w:r>
    </w:p>
    <w:p w14:paraId="550F33BA" w14:textId="061FAAAD" w:rsidR="00B33A93" w:rsidRDefault="00B33A93" w:rsidP="00B33A9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ClientGui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</w:t>
      </w:r>
    </w:p>
    <w:p w14:paraId="43403EFD" w14:textId="77777777" w:rsidR="00B33A93" w:rsidRPr="00B33A93" w:rsidRDefault="00B33A93" w:rsidP="00B33A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This class contains a lot of </w:t>
      </w:r>
      <w:proofErr w:type="spellStart"/>
      <w:r>
        <w:rPr>
          <w:sz w:val="24"/>
          <w:szCs w:val="24"/>
        </w:rPr>
        <w:t>javax.swing</w:t>
      </w:r>
      <w:proofErr w:type="spellEnd"/>
      <w:r>
        <w:rPr>
          <w:sz w:val="24"/>
          <w:szCs w:val="24"/>
        </w:rPr>
        <w:t xml:space="preserve"> elements, such as </w:t>
      </w:r>
      <w:proofErr w:type="spellStart"/>
      <w:r>
        <w:rPr>
          <w:sz w:val="24"/>
          <w:szCs w:val="24"/>
        </w:rPr>
        <w:t>JButtons,JtextAreas,JTables,JLabels,etc</w:t>
      </w:r>
      <w:proofErr w:type="spellEnd"/>
      <w:r>
        <w:rPr>
          <w:sz w:val="24"/>
          <w:szCs w:val="24"/>
        </w:rPr>
        <w:t>.</w:t>
      </w:r>
    </w:p>
    <w:p w14:paraId="12BD4748" w14:textId="3739DCC9" w:rsidR="00B33A93" w:rsidRPr="00B33A93" w:rsidRDefault="00B33A93" w:rsidP="00B33A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This class contains only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method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actionPerformed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createTable</w:t>
      </w:r>
      <w:proofErr w:type="spellEnd"/>
    </w:p>
    <w:p w14:paraId="026440B2" w14:textId="153DEA5A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</w:t>
      </w:r>
      <w:r>
        <w:rPr>
          <w:sz w:val="24"/>
          <w:szCs w:val="24"/>
        </w:rPr>
        <w:t>e first</w:t>
      </w:r>
      <w:r>
        <w:rPr>
          <w:sz w:val="24"/>
          <w:szCs w:val="24"/>
        </w:rPr>
        <w:t xml:space="preserve"> method acts as the controller for this UI</w:t>
      </w:r>
    </w:p>
    <w:p w14:paraId="505D706C" w14:textId="4BF1B65D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The second method creates the </w:t>
      </w:r>
      <w:proofErr w:type="spellStart"/>
      <w:r>
        <w:rPr>
          <w:sz w:val="24"/>
          <w:szCs w:val="24"/>
        </w:rPr>
        <w:t>JTable</w:t>
      </w:r>
      <w:proofErr w:type="spellEnd"/>
      <w:r>
        <w:rPr>
          <w:sz w:val="24"/>
          <w:szCs w:val="24"/>
        </w:rPr>
        <w:t xml:space="preserve"> that displays all the elements of the table client</w:t>
      </w:r>
    </w:p>
    <w:p w14:paraId="5B128E3B" w14:textId="4BE88084" w:rsidR="00B33A93" w:rsidRDefault="00B33A93" w:rsidP="00B33A9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MainMenu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</w:t>
      </w:r>
    </w:p>
    <w:p w14:paraId="71E755A9" w14:textId="77777777" w:rsidR="00B33A93" w:rsidRPr="00B33A93" w:rsidRDefault="00B33A93" w:rsidP="00B33A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This class contains a lot of </w:t>
      </w:r>
      <w:proofErr w:type="spellStart"/>
      <w:r>
        <w:rPr>
          <w:sz w:val="24"/>
          <w:szCs w:val="24"/>
        </w:rPr>
        <w:t>javax.swing</w:t>
      </w:r>
      <w:proofErr w:type="spellEnd"/>
      <w:r>
        <w:rPr>
          <w:sz w:val="24"/>
          <w:szCs w:val="24"/>
        </w:rPr>
        <w:t xml:space="preserve"> elements, such as </w:t>
      </w:r>
      <w:proofErr w:type="spellStart"/>
      <w:r>
        <w:rPr>
          <w:sz w:val="24"/>
          <w:szCs w:val="24"/>
        </w:rPr>
        <w:t>JButtons,JtextAreas,JTables,JLabels,etc</w:t>
      </w:r>
      <w:proofErr w:type="spellEnd"/>
      <w:r>
        <w:rPr>
          <w:sz w:val="24"/>
          <w:szCs w:val="24"/>
        </w:rPr>
        <w:t>.</w:t>
      </w:r>
    </w:p>
    <w:p w14:paraId="52CE1846" w14:textId="77777777" w:rsidR="00B33A93" w:rsidRPr="00B33A93" w:rsidRDefault="00B33A93" w:rsidP="00B33A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This class contains only one method: </w:t>
      </w:r>
      <w:proofErr w:type="spellStart"/>
      <w:r>
        <w:rPr>
          <w:sz w:val="24"/>
          <w:szCs w:val="24"/>
        </w:rPr>
        <w:t>actionPerformed</w:t>
      </w:r>
      <w:proofErr w:type="spellEnd"/>
    </w:p>
    <w:p w14:paraId="47861437" w14:textId="77777777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This method acts as the controller for this UI</w:t>
      </w:r>
    </w:p>
    <w:p w14:paraId="1EBEAB72" w14:textId="18D88C7F" w:rsidR="00B33A93" w:rsidRDefault="00B33A93" w:rsidP="00B33A9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OrderGui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</w:t>
      </w:r>
    </w:p>
    <w:p w14:paraId="13C3F887" w14:textId="77777777" w:rsidR="00B33A93" w:rsidRPr="00B33A93" w:rsidRDefault="00B33A93" w:rsidP="00B33A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This class contains a lot of </w:t>
      </w:r>
      <w:proofErr w:type="spellStart"/>
      <w:r>
        <w:rPr>
          <w:sz w:val="24"/>
          <w:szCs w:val="24"/>
        </w:rPr>
        <w:t>javax.swing</w:t>
      </w:r>
      <w:proofErr w:type="spellEnd"/>
      <w:r>
        <w:rPr>
          <w:sz w:val="24"/>
          <w:szCs w:val="24"/>
        </w:rPr>
        <w:t xml:space="preserve"> elements, such as </w:t>
      </w:r>
      <w:proofErr w:type="spellStart"/>
      <w:r>
        <w:rPr>
          <w:sz w:val="24"/>
          <w:szCs w:val="24"/>
        </w:rPr>
        <w:t>JButtons,JtextAreas,JTables,JLabels,etc</w:t>
      </w:r>
      <w:proofErr w:type="spellEnd"/>
      <w:r>
        <w:rPr>
          <w:sz w:val="24"/>
          <w:szCs w:val="24"/>
        </w:rPr>
        <w:t>.</w:t>
      </w:r>
    </w:p>
    <w:p w14:paraId="60220ACA" w14:textId="77777777" w:rsidR="00B33A93" w:rsidRPr="00B33A93" w:rsidRDefault="00B33A93" w:rsidP="00B33A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This class contains only 2 methods: </w:t>
      </w:r>
      <w:proofErr w:type="spellStart"/>
      <w:r>
        <w:rPr>
          <w:sz w:val="24"/>
          <w:szCs w:val="24"/>
        </w:rPr>
        <w:t>actionPerformed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createTable</w:t>
      </w:r>
      <w:proofErr w:type="spellEnd"/>
    </w:p>
    <w:p w14:paraId="1504C69F" w14:textId="77777777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The first method acts as the controller for this UI</w:t>
      </w:r>
    </w:p>
    <w:p w14:paraId="73447011" w14:textId="7D7234CA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The second method creates the </w:t>
      </w:r>
      <w:proofErr w:type="spellStart"/>
      <w:r>
        <w:rPr>
          <w:sz w:val="24"/>
          <w:szCs w:val="24"/>
        </w:rPr>
        <w:t>JTable</w:t>
      </w:r>
      <w:proofErr w:type="spellEnd"/>
      <w:r>
        <w:rPr>
          <w:sz w:val="24"/>
          <w:szCs w:val="24"/>
        </w:rPr>
        <w:t xml:space="preserve"> that displays all the elements of the table </w:t>
      </w:r>
      <w:r>
        <w:rPr>
          <w:sz w:val="24"/>
          <w:szCs w:val="24"/>
        </w:rPr>
        <w:t>order</w:t>
      </w:r>
    </w:p>
    <w:p w14:paraId="3E43C7E4" w14:textId="79158039" w:rsidR="00B33A93" w:rsidRDefault="00B33A93" w:rsidP="00B33A9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ProductGui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</w:t>
      </w:r>
    </w:p>
    <w:p w14:paraId="49585B95" w14:textId="77777777" w:rsidR="00B33A93" w:rsidRPr="00B33A93" w:rsidRDefault="00B33A93" w:rsidP="00B33A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This class contains a lot of </w:t>
      </w:r>
      <w:proofErr w:type="spellStart"/>
      <w:r>
        <w:rPr>
          <w:sz w:val="24"/>
          <w:szCs w:val="24"/>
        </w:rPr>
        <w:t>javax.swing</w:t>
      </w:r>
      <w:proofErr w:type="spellEnd"/>
      <w:r>
        <w:rPr>
          <w:sz w:val="24"/>
          <w:szCs w:val="24"/>
        </w:rPr>
        <w:t xml:space="preserve"> elements, such as </w:t>
      </w:r>
      <w:proofErr w:type="spellStart"/>
      <w:r>
        <w:rPr>
          <w:sz w:val="24"/>
          <w:szCs w:val="24"/>
        </w:rPr>
        <w:t>JButtons,JtextAreas,JTables,JLabels,etc</w:t>
      </w:r>
      <w:proofErr w:type="spellEnd"/>
      <w:r>
        <w:rPr>
          <w:sz w:val="24"/>
          <w:szCs w:val="24"/>
        </w:rPr>
        <w:t>.</w:t>
      </w:r>
    </w:p>
    <w:p w14:paraId="5DBE303B" w14:textId="3ADBEF2D" w:rsidR="00B33A93" w:rsidRPr="00B33A93" w:rsidRDefault="00B33A93" w:rsidP="00B33A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This class contains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methods: </w:t>
      </w:r>
      <w:proofErr w:type="spellStart"/>
      <w:r>
        <w:rPr>
          <w:sz w:val="24"/>
          <w:szCs w:val="24"/>
        </w:rPr>
        <w:t>actionPerformed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createTable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createInsertFrame</w:t>
      </w:r>
      <w:proofErr w:type="spellEnd"/>
    </w:p>
    <w:p w14:paraId="644D1DC0" w14:textId="77777777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The first method acts as the controller for this UI</w:t>
      </w:r>
    </w:p>
    <w:p w14:paraId="7D7B322D" w14:textId="01E6D6BB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The second method creates the </w:t>
      </w:r>
      <w:proofErr w:type="spellStart"/>
      <w:r>
        <w:rPr>
          <w:sz w:val="24"/>
          <w:szCs w:val="24"/>
        </w:rPr>
        <w:t>JTable</w:t>
      </w:r>
      <w:proofErr w:type="spellEnd"/>
      <w:r>
        <w:rPr>
          <w:sz w:val="24"/>
          <w:szCs w:val="24"/>
        </w:rPr>
        <w:t xml:space="preserve"> that displays all the elements of the table </w:t>
      </w:r>
      <w:r>
        <w:rPr>
          <w:sz w:val="24"/>
          <w:szCs w:val="24"/>
        </w:rPr>
        <w:t>product</w:t>
      </w:r>
    </w:p>
    <w:p w14:paraId="41EF3615" w14:textId="02A26173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The third method creates a new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 that enables the user to input all the data necessary to insert a new Product into the table</w:t>
      </w:r>
    </w:p>
    <w:p w14:paraId="216024A4" w14:textId="49866C8F" w:rsidR="00B33A93" w:rsidRDefault="00B33A93" w:rsidP="00B33A9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ConnectionFactory</w:t>
      </w:r>
      <w:proofErr w:type="spellEnd"/>
      <w:r>
        <w:rPr>
          <w:b/>
          <w:bCs/>
          <w:sz w:val="28"/>
          <w:szCs w:val="28"/>
        </w:rPr>
        <w:t xml:space="preserve"> class</w:t>
      </w:r>
    </w:p>
    <w:p w14:paraId="51AB1863" w14:textId="04C0F130" w:rsidR="00B33A93" w:rsidRPr="00B33A93" w:rsidRDefault="00B33A93" w:rsidP="00B33A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This class contains </w:t>
      </w:r>
      <w:r>
        <w:rPr>
          <w:sz w:val="24"/>
          <w:szCs w:val="24"/>
        </w:rPr>
        <w:t>the following objects:</w:t>
      </w:r>
    </w:p>
    <w:p w14:paraId="5FCBE547" w14:textId="4EBC08BD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String URL</w:t>
      </w:r>
    </w:p>
    <w:p w14:paraId="3004F13C" w14:textId="0CCA3866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String DRIVER</w:t>
      </w:r>
    </w:p>
    <w:p w14:paraId="37ACAFC8" w14:textId="473399C0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String PASSWORD</w:t>
      </w:r>
    </w:p>
    <w:p w14:paraId="4B0FB0A7" w14:textId="204F6122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>String USER</w:t>
      </w:r>
    </w:p>
    <w:p w14:paraId="6C7361A9" w14:textId="5FE3AF87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ConnectionFactory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singleInstance</w:t>
      </w:r>
      <w:proofErr w:type="spellEnd"/>
    </w:p>
    <w:p w14:paraId="56A8C6A7" w14:textId="3EFA1B35" w:rsidR="00B33A93" w:rsidRPr="00B33A93" w:rsidRDefault="00B33A93" w:rsidP="00B33A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This class contains methods that deal with creating/closing direct connections to the database:</w:t>
      </w:r>
    </w:p>
    <w:p w14:paraId="4550796B" w14:textId="21D87372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createConnection</w:t>
      </w:r>
      <w:proofErr w:type="spellEnd"/>
      <w:r>
        <w:rPr>
          <w:sz w:val="24"/>
          <w:szCs w:val="24"/>
        </w:rPr>
        <w:t>()</w:t>
      </w:r>
    </w:p>
    <w:p w14:paraId="6432F402" w14:textId="4B8F91A9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getConnection</w:t>
      </w:r>
      <w:proofErr w:type="spellEnd"/>
      <w:r>
        <w:rPr>
          <w:sz w:val="24"/>
          <w:szCs w:val="24"/>
        </w:rPr>
        <w:t>()</w:t>
      </w:r>
    </w:p>
    <w:p w14:paraId="12D3D297" w14:textId="1E64BA6F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close(Connection)</w:t>
      </w:r>
    </w:p>
    <w:p w14:paraId="50F32878" w14:textId="1EED63BF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close(Statement)</w:t>
      </w:r>
    </w:p>
    <w:p w14:paraId="02C535BD" w14:textId="58FBAEA8" w:rsidR="00B33A93" w:rsidRPr="00B33A93" w:rsidRDefault="00B33A93" w:rsidP="00B33A9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close(</w:t>
      </w:r>
      <w:proofErr w:type="spellStart"/>
      <w:r>
        <w:rPr>
          <w:sz w:val="24"/>
          <w:szCs w:val="24"/>
        </w:rPr>
        <w:t>ResultSet</w:t>
      </w:r>
      <w:proofErr w:type="spellEnd"/>
      <w:r>
        <w:rPr>
          <w:sz w:val="24"/>
          <w:szCs w:val="24"/>
        </w:rPr>
        <w:t>)</w:t>
      </w:r>
    </w:p>
    <w:p w14:paraId="700C6027" w14:textId="638786BB" w:rsidR="00B33A93" w:rsidRPr="00B33A93" w:rsidRDefault="00B33A93" w:rsidP="00B33A93">
      <w:pPr>
        <w:ind w:firstLine="720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489BB5" wp14:editId="45708075">
            <wp:extent cx="4688300" cy="5446643"/>
            <wp:effectExtent l="0" t="0" r="0" b="1905"/>
            <wp:docPr id="69306304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63040" name="Picture 1" descr="A screenshot of a computer program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2169" cy="54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E1BA" w14:textId="7A40E9F8" w:rsidR="007C6E69" w:rsidRDefault="007C6E69" w:rsidP="007C6E69">
      <w:pPr>
        <w:ind w:firstLine="720"/>
        <w:rPr>
          <w:sz w:val="24"/>
          <w:szCs w:val="24"/>
        </w:rPr>
      </w:pPr>
    </w:p>
    <w:p w14:paraId="1E9D6B5E" w14:textId="340F9162" w:rsidR="007C6E69" w:rsidRDefault="007C6E69" w:rsidP="007C6E69">
      <w:pPr>
        <w:ind w:firstLine="720"/>
        <w:rPr>
          <w:sz w:val="24"/>
          <w:szCs w:val="24"/>
        </w:rPr>
      </w:pPr>
    </w:p>
    <w:p w14:paraId="1359512A" w14:textId="77777777" w:rsidR="005C37E0" w:rsidRDefault="005C37E0" w:rsidP="007C6E69">
      <w:pPr>
        <w:ind w:firstLine="720"/>
        <w:rPr>
          <w:sz w:val="24"/>
          <w:szCs w:val="24"/>
        </w:rPr>
      </w:pPr>
    </w:p>
    <w:p w14:paraId="098F66A0" w14:textId="7F972235" w:rsidR="007C6E69" w:rsidRDefault="008913B7" w:rsidP="007C6E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45AB38C0" wp14:editId="47B841A6">
            <wp:simplePos x="0" y="0"/>
            <wp:positionH relativeFrom="column">
              <wp:posOffset>2893695</wp:posOffset>
            </wp:positionH>
            <wp:positionV relativeFrom="paragraph">
              <wp:posOffset>1144270</wp:posOffset>
            </wp:positionV>
            <wp:extent cx="3108960" cy="1019810"/>
            <wp:effectExtent l="0" t="0" r="0" b="8890"/>
            <wp:wrapTight wrapText="bothSides">
              <wp:wrapPolygon edited="0">
                <wp:start x="0" y="0"/>
                <wp:lineTo x="0" y="21385"/>
                <wp:lineTo x="21441" y="21385"/>
                <wp:lineTo x="21441" y="0"/>
                <wp:lineTo x="0" y="0"/>
              </wp:wrapPolygon>
            </wp:wrapTight>
            <wp:docPr id="10965632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63274" name="Picture 1" descr="A screenshot of a computer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06ED5E70" wp14:editId="034E91AE">
            <wp:simplePos x="0" y="0"/>
            <wp:positionH relativeFrom="column">
              <wp:posOffset>2894274</wp:posOffset>
            </wp:positionH>
            <wp:positionV relativeFrom="paragraph">
              <wp:posOffset>333319</wp:posOffset>
            </wp:positionV>
            <wp:extent cx="3108960" cy="693420"/>
            <wp:effectExtent l="0" t="0" r="0" b="0"/>
            <wp:wrapTight wrapText="bothSides">
              <wp:wrapPolygon edited="0">
                <wp:start x="0" y="0"/>
                <wp:lineTo x="0" y="20769"/>
                <wp:lineTo x="21441" y="20769"/>
                <wp:lineTo x="21441" y="0"/>
                <wp:lineTo x="0" y="0"/>
              </wp:wrapPolygon>
            </wp:wrapTight>
            <wp:docPr id="138649310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93108" name="Picture 1" descr="A screenshot of a computer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6E69">
        <w:rPr>
          <w:b/>
          <w:bCs/>
          <w:sz w:val="28"/>
          <w:szCs w:val="28"/>
        </w:rPr>
        <w:t>Results</w:t>
      </w:r>
    </w:p>
    <w:p w14:paraId="6C7FD7F8" w14:textId="3C6EBEB6" w:rsidR="007C6E69" w:rsidRDefault="007C6E69" w:rsidP="007C6E69">
      <w:pPr>
        <w:ind w:firstLine="720"/>
        <w:rPr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425C4323" wp14:editId="25DCE375">
            <wp:simplePos x="0" y="0"/>
            <wp:positionH relativeFrom="column">
              <wp:posOffset>461176</wp:posOffset>
            </wp:positionH>
            <wp:positionV relativeFrom="paragraph">
              <wp:posOffset>-2071</wp:posOffset>
            </wp:positionV>
            <wp:extent cx="2313305" cy="2425148"/>
            <wp:effectExtent l="0" t="0" r="0" b="0"/>
            <wp:wrapTight wrapText="bothSides">
              <wp:wrapPolygon edited="0">
                <wp:start x="0" y="0"/>
                <wp:lineTo x="0" y="21379"/>
                <wp:lineTo x="21345" y="21379"/>
                <wp:lineTo x="2134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242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A93" w:rsidRPr="00B33A93">
        <w:rPr>
          <w:noProof/>
          <w14:ligatures w14:val="standardContextual"/>
        </w:rPr>
        <w:t xml:space="preserve"> </w:t>
      </w:r>
    </w:p>
    <w:p w14:paraId="5C2419C8" w14:textId="59B6F37F" w:rsidR="007C6E69" w:rsidRDefault="007C6E69" w:rsidP="00B33A9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913B7">
        <w:rPr>
          <w:sz w:val="24"/>
          <w:szCs w:val="24"/>
        </w:rPr>
        <w:t xml:space="preserve">few </w:t>
      </w:r>
      <w:r>
        <w:rPr>
          <w:sz w:val="24"/>
          <w:szCs w:val="24"/>
        </w:rPr>
        <w:t>screenshot</w:t>
      </w:r>
      <w:r w:rsidR="008913B7">
        <w:rPr>
          <w:sz w:val="24"/>
          <w:szCs w:val="24"/>
        </w:rPr>
        <w:t>s</w:t>
      </w:r>
      <w:r>
        <w:rPr>
          <w:sz w:val="24"/>
          <w:szCs w:val="24"/>
        </w:rPr>
        <w:t xml:space="preserve"> with the output in the GUI;</w:t>
      </w:r>
    </w:p>
    <w:p w14:paraId="2A937971" w14:textId="5A98CCD2" w:rsidR="007C6E69" w:rsidRDefault="007C6E69" w:rsidP="007C6E69">
      <w:pPr>
        <w:ind w:firstLine="720"/>
        <w:rPr>
          <w:sz w:val="24"/>
          <w:szCs w:val="24"/>
        </w:rPr>
      </w:pPr>
    </w:p>
    <w:p w14:paraId="281BB19E" w14:textId="0CF38901" w:rsidR="007C6E69" w:rsidRPr="007C6E69" w:rsidRDefault="007C6E69" w:rsidP="007C6E69">
      <w:pPr>
        <w:rPr>
          <w:sz w:val="24"/>
          <w:szCs w:val="24"/>
        </w:rPr>
      </w:pPr>
    </w:p>
    <w:p w14:paraId="7CE57C15" w14:textId="2B9F4EC0" w:rsidR="007C6E69" w:rsidRDefault="007C6E69" w:rsidP="007C6E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Conclusions</w:t>
      </w:r>
    </w:p>
    <w:p w14:paraId="3F2C1909" w14:textId="16B398C2" w:rsidR="007C6E69" w:rsidRDefault="007C6E69" w:rsidP="007C6E69">
      <w:pPr>
        <w:ind w:firstLine="720"/>
        <w:jc w:val="both"/>
        <w:rPr>
          <w:sz w:val="24"/>
          <w:szCs w:val="24"/>
        </w:rPr>
      </w:pPr>
      <w:r w:rsidRPr="007C6E69">
        <w:rPr>
          <w:sz w:val="24"/>
          <w:szCs w:val="24"/>
        </w:rPr>
        <w:t xml:space="preserve">In conclusion, this assignment </w:t>
      </w:r>
      <w:r w:rsidR="008913B7">
        <w:rPr>
          <w:sz w:val="24"/>
          <w:szCs w:val="24"/>
        </w:rPr>
        <w:t>helped me hone my skills with java OOP, especially with projects that require database management. It also helped me a lot with creating neat GUI, organizing my code a lot better, and it felt like I was developing an actual application for (almost) public use.</w:t>
      </w:r>
    </w:p>
    <w:p w14:paraId="6E1F1A35" w14:textId="006D536F" w:rsidR="008C7742" w:rsidRDefault="008C7742" w:rsidP="007C6E69">
      <w:pPr>
        <w:ind w:firstLine="720"/>
        <w:jc w:val="both"/>
        <w:rPr>
          <w:sz w:val="24"/>
          <w:szCs w:val="24"/>
        </w:rPr>
      </w:pPr>
    </w:p>
    <w:p w14:paraId="69BC970C" w14:textId="76F73ABB" w:rsidR="008C7742" w:rsidRPr="008C7742" w:rsidRDefault="008C7742" w:rsidP="008C7742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8C7742">
        <w:rPr>
          <w:b/>
          <w:bCs/>
          <w:sz w:val="28"/>
          <w:szCs w:val="28"/>
        </w:rPr>
        <w:t>Bibliography</w:t>
      </w:r>
    </w:p>
    <w:p w14:paraId="633E4484" w14:textId="5ABF88C9" w:rsidR="008913B7" w:rsidRDefault="008913B7" w:rsidP="008913B7">
      <w:pPr>
        <w:pStyle w:val="ListParagraph"/>
        <w:numPr>
          <w:ilvl w:val="0"/>
          <w:numId w:val="5"/>
        </w:numPr>
        <w:jc w:val="both"/>
      </w:pPr>
      <w:r>
        <w:t xml:space="preserve"> Connect to </w:t>
      </w:r>
      <w:proofErr w:type="spellStart"/>
      <w:r>
        <w:t>MySql</w:t>
      </w:r>
      <w:proofErr w:type="spellEnd"/>
      <w:r>
        <w:t xml:space="preserve"> from a Java application  </w:t>
      </w:r>
    </w:p>
    <w:p w14:paraId="785F2A16" w14:textId="5C0CEE30" w:rsidR="008913B7" w:rsidRDefault="008913B7" w:rsidP="008913B7">
      <w:pPr>
        <w:pStyle w:val="ListParagraph"/>
        <w:numPr>
          <w:ilvl w:val="1"/>
          <w:numId w:val="5"/>
        </w:numPr>
        <w:jc w:val="both"/>
      </w:pPr>
      <w:r>
        <w:t xml:space="preserve">https://www.baeldung.com/java-jdbc </w:t>
      </w:r>
    </w:p>
    <w:p w14:paraId="0B2EE057" w14:textId="5885507E" w:rsidR="008913B7" w:rsidRPr="008913B7" w:rsidRDefault="008913B7" w:rsidP="008913B7">
      <w:pPr>
        <w:pStyle w:val="ListParagraph"/>
        <w:numPr>
          <w:ilvl w:val="1"/>
          <w:numId w:val="5"/>
        </w:numPr>
        <w:jc w:val="both"/>
        <w:rPr>
          <w:i/>
          <w:iCs/>
          <w:sz w:val="24"/>
          <w:szCs w:val="24"/>
        </w:rPr>
      </w:pPr>
      <w:hyperlink r:id="rId23" w:history="1">
        <w:r w:rsidRPr="00C6125B">
          <w:rPr>
            <w:rStyle w:val="Hyperlink"/>
          </w:rPr>
          <w:t>http://www.mkyong.com/jdbc/how-to-connect-to-mysql-with-jdbc-driver-java/</w:t>
        </w:r>
      </w:hyperlink>
    </w:p>
    <w:p w14:paraId="6F49D439" w14:textId="77777777" w:rsidR="008913B7" w:rsidRPr="008913B7" w:rsidRDefault="008913B7" w:rsidP="008913B7">
      <w:pPr>
        <w:pStyle w:val="ListParagraph"/>
        <w:numPr>
          <w:ilvl w:val="0"/>
          <w:numId w:val="5"/>
        </w:numPr>
        <w:jc w:val="both"/>
        <w:rPr>
          <w:i/>
          <w:iCs/>
          <w:sz w:val="24"/>
          <w:szCs w:val="24"/>
        </w:rPr>
      </w:pPr>
      <w:r>
        <w:t xml:space="preserve">Layered architectures </w:t>
      </w:r>
    </w:p>
    <w:p w14:paraId="620C216C" w14:textId="77777777" w:rsidR="008913B7" w:rsidRPr="008913B7" w:rsidRDefault="008913B7" w:rsidP="008913B7">
      <w:pPr>
        <w:pStyle w:val="ListParagraph"/>
        <w:numPr>
          <w:ilvl w:val="1"/>
          <w:numId w:val="5"/>
        </w:numPr>
        <w:jc w:val="both"/>
        <w:rPr>
          <w:i/>
          <w:iCs/>
          <w:sz w:val="24"/>
          <w:szCs w:val="24"/>
        </w:rPr>
      </w:pPr>
      <w:r>
        <w:t xml:space="preserve"> https://dzone.com/articles/layers-standard-enterprise </w:t>
      </w:r>
    </w:p>
    <w:p w14:paraId="6943D81C" w14:textId="77777777" w:rsidR="008913B7" w:rsidRPr="008913B7" w:rsidRDefault="008913B7" w:rsidP="008913B7">
      <w:pPr>
        <w:pStyle w:val="ListParagraph"/>
        <w:numPr>
          <w:ilvl w:val="0"/>
          <w:numId w:val="5"/>
        </w:numPr>
        <w:jc w:val="both"/>
        <w:rPr>
          <w:i/>
          <w:iCs/>
          <w:sz w:val="24"/>
          <w:szCs w:val="24"/>
        </w:rPr>
      </w:pPr>
      <w:r>
        <w:t xml:space="preserve"> Reflection in Java </w:t>
      </w:r>
    </w:p>
    <w:p w14:paraId="5D78509D" w14:textId="71221D7B" w:rsidR="008913B7" w:rsidRPr="008913B7" w:rsidRDefault="008913B7" w:rsidP="008913B7">
      <w:pPr>
        <w:pStyle w:val="ListParagraph"/>
        <w:numPr>
          <w:ilvl w:val="1"/>
          <w:numId w:val="5"/>
        </w:numPr>
        <w:jc w:val="both"/>
        <w:rPr>
          <w:i/>
          <w:iCs/>
          <w:sz w:val="24"/>
          <w:szCs w:val="24"/>
        </w:rPr>
      </w:pPr>
      <w:r>
        <w:t xml:space="preserve">http://tutorials.jenkov.com/java-reflection/index.html </w:t>
      </w:r>
    </w:p>
    <w:p w14:paraId="7D8A4EAC" w14:textId="77777777" w:rsidR="008913B7" w:rsidRPr="008913B7" w:rsidRDefault="008913B7" w:rsidP="008913B7">
      <w:pPr>
        <w:pStyle w:val="ListParagraph"/>
        <w:numPr>
          <w:ilvl w:val="0"/>
          <w:numId w:val="5"/>
        </w:numPr>
        <w:jc w:val="both"/>
        <w:rPr>
          <w:i/>
          <w:iCs/>
          <w:sz w:val="24"/>
          <w:szCs w:val="24"/>
        </w:rPr>
      </w:pPr>
      <w:r>
        <w:t xml:space="preserve"> Creating PDF files in Java </w:t>
      </w:r>
    </w:p>
    <w:p w14:paraId="3D0C43C5" w14:textId="0388FCCA" w:rsidR="008913B7" w:rsidRPr="008913B7" w:rsidRDefault="008913B7" w:rsidP="008913B7">
      <w:pPr>
        <w:pStyle w:val="ListParagraph"/>
        <w:numPr>
          <w:ilvl w:val="1"/>
          <w:numId w:val="5"/>
        </w:numPr>
        <w:jc w:val="both"/>
        <w:rPr>
          <w:i/>
          <w:iCs/>
          <w:sz w:val="24"/>
          <w:szCs w:val="24"/>
        </w:rPr>
      </w:pPr>
      <w:hyperlink r:id="rId24" w:history="1">
        <w:r w:rsidRPr="00C6125B">
          <w:rPr>
            <w:rStyle w:val="Hyperlink"/>
          </w:rPr>
          <w:t>https://www.baeldung.com/java-pdf-creatio</w:t>
        </w:r>
        <w:r w:rsidRPr="00C6125B">
          <w:rPr>
            <w:rStyle w:val="Hyperlink"/>
          </w:rPr>
          <w:t>n</w:t>
        </w:r>
      </w:hyperlink>
    </w:p>
    <w:p w14:paraId="77C66FC5" w14:textId="77777777" w:rsidR="008913B7" w:rsidRPr="008913B7" w:rsidRDefault="008913B7" w:rsidP="008913B7">
      <w:pPr>
        <w:pStyle w:val="ListParagraph"/>
        <w:numPr>
          <w:ilvl w:val="0"/>
          <w:numId w:val="5"/>
        </w:numPr>
        <w:jc w:val="both"/>
        <w:rPr>
          <w:i/>
          <w:iCs/>
          <w:sz w:val="24"/>
          <w:szCs w:val="24"/>
        </w:rPr>
      </w:pPr>
      <w:r>
        <w:t xml:space="preserve"> JAVADOC </w:t>
      </w:r>
    </w:p>
    <w:p w14:paraId="6F9C79ED" w14:textId="77777777" w:rsidR="008913B7" w:rsidRPr="008913B7" w:rsidRDefault="008913B7" w:rsidP="008913B7">
      <w:pPr>
        <w:pStyle w:val="ListParagraph"/>
        <w:numPr>
          <w:ilvl w:val="1"/>
          <w:numId w:val="5"/>
        </w:numPr>
        <w:jc w:val="both"/>
        <w:rPr>
          <w:i/>
          <w:iCs/>
          <w:sz w:val="24"/>
          <w:szCs w:val="24"/>
        </w:rPr>
      </w:pPr>
      <w:r>
        <w:t xml:space="preserve"> https://www.baeldung.com/javadoc </w:t>
      </w:r>
    </w:p>
    <w:p w14:paraId="1BCB2D1C" w14:textId="77777777" w:rsidR="008913B7" w:rsidRPr="008913B7" w:rsidRDefault="008913B7" w:rsidP="008913B7">
      <w:pPr>
        <w:pStyle w:val="ListParagraph"/>
        <w:numPr>
          <w:ilvl w:val="0"/>
          <w:numId w:val="5"/>
        </w:numPr>
        <w:jc w:val="both"/>
        <w:rPr>
          <w:i/>
          <w:iCs/>
          <w:sz w:val="24"/>
          <w:szCs w:val="24"/>
        </w:rPr>
      </w:pPr>
      <w:r>
        <w:t xml:space="preserve"> SQL dump file generation </w:t>
      </w:r>
    </w:p>
    <w:p w14:paraId="5A295723" w14:textId="1CE517B5" w:rsidR="008C7742" w:rsidRPr="008C7742" w:rsidRDefault="008913B7" w:rsidP="008913B7">
      <w:pPr>
        <w:pStyle w:val="ListParagraph"/>
        <w:numPr>
          <w:ilvl w:val="1"/>
          <w:numId w:val="5"/>
        </w:numPr>
        <w:jc w:val="both"/>
        <w:rPr>
          <w:i/>
          <w:iCs/>
          <w:sz w:val="24"/>
          <w:szCs w:val="24"/>
        </w:rPr>
      </w:pPr>
      <w:r>
        <w:t xml:space="preserve"> https://dev.mysql.com/doc/workbench/en/wb-admin-export-import-management.html</w:t>
      </w:r>
    </w:p>
    <w:sectPr w:rsidR="008C7742" w:rsidRPr="008C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C99"/>
    <w:multiLevelType w:val="hybridMultilevel"/>
    <w:tmpl w:val="A2926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6DF7"/>
    <w:multiLevelType w:val="hybridMultilevel"/>
    <w:tmpl w:val="524A4D4E"/>
    <w:lvl w:ilvl="0" w:tplc="340ABEF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E6C5C"/>
    <w:multiLevelType w:val="hybridMultilevel"/>
    <w:tmpl w:val="3D8A65F8"/>
    <w:lvl w:ilvl="0" w:tplc="D018AA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0320FA"/>
    <w:multiLevelType w:val="hybridMultilevel"/>
    <w:tmpl w:val="2D28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D218C"/>
    <w:multiLevelType w:val="hybridMultilevel"/>
    <w:tmpl w:val="13D06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322"/>
    <w:multiLevelType w:val="hybridMultilevel"/>
    <w:tmpl w:val="3F5625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704BF1"/>
    <w:multiLevelType w:val="hybridMultilevel"/>
    <w:tmpl w:val="58F88512"/>
    <w:lvl w:ilvl="0" w:tplc="96EC77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017FB4"/>
    <w:multiLevelType w:val="hybridMultilevel"/>
    <w:tmpl w:val="D146216E"/>
    <w:lvl w:ilvl="0" w:tplc="CDAE0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2F43EF"/>
    <w:multiLevelType w:val="hybridMultilevel"/>
    <w:tmpl w:val="3284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C18FF"/>
    <w:multiLevelType w:val="hybridMultilevel"/>
    <w:tmpl w:val="3F5625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8018797">
    <w:abstractNumId w:val="0"/>
  </w:num>
  <w:num w:numId="2" w16cid:durableId="927428325">
    <w:abstractNumId w:val="3"/>
  </w:num>
  <w:num w:numId="3" w16cid:durableId="237180820">
    <w:abstractNumId w:val="5"/>
  </w:num>
  <w:num w:numId="4" w16cid:durableId="1797988297">
    <w:abstractNumId w:val="8"/>
  </w:num>
  <w:num w:numId="5" w16cid:durableId="1783066855">
    <w:abstractNumId w:val="1"/>
  </w:num>
  <w:num w:numId="6" w16cid:durableId="1991978363">
    <w:abstractNumId w:val="4"/>
  </w:num>
  <w:num w:numId="7" w16cid:durableId="786967918">
    <w:abstractNumId w:val="9"/>
  </w:num>
  <w:num w:numId="8" w16cid:durableId="1193493861">
    <w:abstractNumId w:val="2"/>
  </w:num>
  <w:num w:numId="9" w16cid:durableId="195193418">
    <w:abstractNumId w:val="7"/>
  </w:num>
  <w:num w:numId="10" w16cid:durableId="189147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36"/>
    <w:rsid w:val="00122803"/>
    <w:rsid w:val="002645CA"/>
    <w:rsid w:val="002A0D6E"/>
    <w:rsid w:val="003905E4"/>
    <w:rsid w:val="003E3E53"/>
    <w:rsid w:val="005C37E0"/>
    <w:rsid w:val="006628EF"/>
    <w:rsid w:val="006E551E"/>
    <w:rsid w:val="0073767D"/>
    <w:rsid w:val="00792D0C"/>
    <w:rsid w:val="007C6E69"/>
    <w:rsid w:val="0082050E"/>
    <w:rsid w:val="00867059"/>
    <w:rsid w:val="008913B7"/>
    <w:rsid w:val="008A3546"/>
    <w:rsid w:val="008C7742"/>
    <w:rsid w:val="008F79E3"/>
    <w:rsid w:val="009925F6"/>
    <w:rsid w:val="00B33A93"/>
    <w:rsid w:val="00B36179"/>
    <w:rsid w:val="00BC0118"/>
    <w:rsid w:val="00C51292"/>
    <w:rsid w:val="00C90D99"/>
    <w:rsid w:val="00CE1102"/>
    <w:rsid w:val="00D03A36"/>
    <w:rsid w:val="00E22947"/>
    <w:rsid w:val="00EE5703"/>
    <w:rsid w:val="00F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B77A"/>
  <w15:chartTrackingRefBased/>
  <w15:docId w15:val="{28C4059E-53AF-4D63-8D86-2A3DFE78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A3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baeldung.com/java-pdf-creati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www.mkyong.com/jdbc/how-to-connect-to-mysql-with-jdbc-driver-java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13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Alexandru Stirb</dc:creator>
  <cp:keywords/>
  <dc:description/>
  <cp:lastModifiedBy>Calin Alexandru Stirb</cp:lastModifiedBy>
  <cp:revision>3</cp:revision>
  <dcterms:created xsi:type="dcterms:W3CDTF">2023-05-03T18:52:00Z</dcterms:created>
  <dcterms:modified xsi:type="dcterms:W3CDTF">2023-05-25T01:10:00Z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2023-05-03T21:09:26Z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4a985f6e-1bb2-4e37-aedb-477868c96a7f</vt:lpwstr>
  </property>
  <property fmtid="{D5CDD505-2E9C-101B-9397-08002B2CF9AE}" pid="8" name="MSIP_Label_5b58b62f-6f94-46bd-8089-18e64b0a9abb_ContentBits">
    <vt:lpwstr>0</vt:lpwstr>
  </property>
</Properties>
</file>